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19" w:type="dxa"/>
        <w:tblLook w:val="04A0" w:firstRow="1" w:lastRow="0" w:firstColumn="1" w:lastColumn="0" w:noHBand="0" w:noVBand="1"/>
      </w:tblPr>
      <w:tblGrid>
        <w:gridCol w:w="1532"/>
        <w:gridCol w:w="5633"/>
        <w:gridCol w:w="2354"/>
      </w:tblGrid>
      <w:tr w:rsidR="00277300" w:rsidTr="00070024">
        <w:trPr>
          <w:trHeight w:val="917"/>
        </w:trPr>
        <w:tc>
          <w:tcPr>
            <w:tcW w:w="1532" w:type="dxa"/>
            <w:shd w:val="clear" w:color="auto" w:fill="auto"/>
          </w:tcPr>
          <w:p w:rsidR="00277300" w:rsidRDefault="00B11D62" w:rsidP="00277300">
            <w:pPr>
              <w:spacing w:after="0"/>
              <w:rPr>
                <w:lang w:eastAsia="en-US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8.7pt;margin-top:35.4pt;width:48.95pt;height:48.95pt;z-index:1">
                  <v:imagedata r:id="rId7" o:title=""/>
                  <w10:wrap type="square"/>
                </v:shape>
              </w:pict>
            </w:r>
            <w:r w:rsidR="00277300">
              <w:rPr>
                <w:lang w:eastAsia="en-US"/>
              </w:rPr>
              <w:t xml:space="preserve"> </w:t>
            </w:r>
          </w:p>
        </w:tc>
        <w:tc>
          <w:tcPr>
            <w:tcW w:w="5633" w:type="dxa"/>
            <w:shd w:val="clear" w:color="auto" w:fill="auto"/>
            <w:vAlign w:val="center"/>
          </w:tcPr>
          <w:p w:rsidR="00277300" w:rsidRPr="00277300" w:rsidRDefault="00277300" w:rsidP="00277300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lang w:eastAsia="en-US"/>
              </w:rPr>
            </w:pPr>
            <w:r w:rsidRPr="00277300">
              <w:rPr>
                <w:rFonts w:ascii="Times New Roman" w:hAnsi="Times New Roman"/>
                <w:b/>
                <w:sz w:val="24"/>
                <w:lang w:eastAsia="en-US"/>
              </w:rPr>
              <w:t>Ek-1</w:t>
            </w:r>
          </w:p>
          <w:p w:rsidR="00277300" w:rsidRDefault="00277300" w:rsidP="00070024">
            <w:pPr>
              <w:spacing w:after="0" w:line="240" w:lineRule="atLeast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  <w:p w:rsidR="00277300" w:rsidRPr="007B5E39" w:rsidRDefault="00277300" w:rsidP="00070024">
            <w:pPr>
              <w:spacing w:after="0" w:line="240" w:lineRule="atLeast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7B5E39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T.C.</w:t>
            </w:r>
          </w:p>
          <w:p w:rsidR="00277300" w:rsidRPr="007B5E39" w:rsidRDefault="00277300" w:rsidP="00070024">
            <w:pPr>
              <w:spacing w:after="0" w:line="240" w:lineRule="atLeast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7B5E39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ULAŞTIRMA VE ALTYAPI BAKANLIĞI</w:t>
            </w:r>
          </w:p>
          <w:p w:rsidR="00277300" w:rsidRPr="007B5E39" w:rsidRDefault="00277300" w:rsidP="00070024">
            <w:pPr>
              <w:spacing w:after="0" w:line="240" w:lineRule="atLeast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7B5E39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Ulaşım Emniyeti İnceleme Merkezi Başkanlığı</w:t>
            </w:r>
          </w:p>
          <w:p w:rsidR="00277300" w:rsidRDefault="00277300" w:rsidP="00070024">
            <w:pPr>
              <w:spacing w:after="0"/>
              <w:jc w:val="center"/>
              <w:rPr>
                <w:lang w:eastAsia="en-US"/>
              </w:rPr>
            </w:pPr>
            <w:r w:rsidRPr="007B5E39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Deniz Kazası/Olayı Bildirim Formu</w:t>
            </w:r>
          </w:p>
        </w:tc>
        <w:tc>
          <w:tcPr>
            <w:tcW w:w="2354" w:type="dxa"/>
            <w:shd w:val="clear" w:color="auto" w:fill="auto"/>
          </w:tcPr>
          <w:p w:rsidR="00277300" w:rsidRDefault="00277300" w:rsidP="00070024">
            <w:pPr>
              <w:spacing w:after="0"/>
              <w:rPr>
                <w:noProof/>
                <w:sz w:val="28"/>
                <w:szCs w:val="28"/>
                <w:lang w:eastAsia="en-US"/>
              </w:rPr>
            </w:pPr>
          </w:p>
          <w:p w:rsidR="00277300" w:rsidRPr="007B5E39" w:rsidRDefault="00277300" w:rsidP="00070024">
            <w:pPr>
              <w:spacing w:after="0"/>
              <w:rPr>
                <w:noProof/>
                <w:sz w:val="28"/>
                <w:szCs w:val="28"/>
                <w:lang w:eastAsia="en-US"/>
              </w:rPr>
            </w:pPr>
          </w:p>
          <w:p w:rsidR="00277300" w:rsidRDefault="00B11D62" w:rsidP="00070024">
            <w:pPr>
              <w:spacing w:after="0"/>
              <w:rPr>
                <w:lang w:eastAsia="en-US"/>
              </w:rPr>
            </w:pPr>
            <w:r>
              <w:rPr>
                <w:noProof/>
                <w:sz w:val="28"/>
                <w:szCs w:val="28"/>
                <w:lang w:eastAsia="en-US"/>
              </w:rPr>
              <w:pict>
                <v:shape id="Resim 2" o:spid="_x0000_i1025" type="#_x0000_t75" style="width:106.6pt;height:27.6pt;visibility:visible;mso-wrap-style:square">
                  <v:imagedata r:id="rId8" o:title=""/>
                </v:shape>
              </w:pict>
            </w:r>
          </w:p>
        </w:tc>
      </w:tr>
    </w:tbl>
    <w:p w:rsidR="00277300" w:rsidRDefault="00277300"/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6"/>
        <w:gridCol w:w="2268"/>
        <w:gridCol w:w="5670"/>
      </w:tblGrid>
      <w:tr w:rsidR="00AC06C1" w:rsidRPr="00035288" w:rsidTr="00F24285">
        <w:tc>
          <w:tcPr>
            <w:tcW w:w="9464" w:type="dxa"/>
            <w:gridSpan w:val="3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035288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BİLDİRİMİ YAPAN</w:t>
            </w:r>
          </w:p>
        </w:tc>
      </w:tr>
      <w:tr w:rsidR="00AC06C1" w:rsidRPr="00035288" w:rsidTr="00F24285">
        <w:tc>
          <w:tcPr>
            <w:tcW w:w="1526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  <w:r w:rsidRPr="00035288">
              <w:rPr>
                <w:rFonts w:ascii="Arial" w:hAnsi="Arial" w:cs="Arial"/>
                <w:lang w:eastAsia="en-US"/>
              </w:rPr>
              <w:t>Adı-Soyadı:</w:t>
            </w:r>
          </w:p>
        </w:tc>
        <w:tc>
          <w:tcPr>
            <w:tcW w:w="7938" w:type="dxa"/>
            <w:gridSpan w:val="2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</w:tc>
      </w:tr>
      <w:tr w:rsidR="00AC06C1" w:rsidRPr="00035288" w:rsidTr="00F24285">
        <w:tc>
          <w:tcPr>
            <w:tcW w:w="1526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  <w:r w:rsidRPr="00035288">
              <w:rPr>
                <w:rFonts w:ascii="Arial" w:hAnsi="Arial" w:cs="Arial"/>
                <w:lang w:eastAsia="en-US"/>
              </w:rPr>
              <w:t>Kurumu:</w:t>
            </w:r>
          </w:p>
        </w:tc>
        <w:tc>
          <w:tcPr>
            <w:tcW w:w="7938" w:type="dxa"/>
            <w:gridSpan w:val="2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</w:tc>
        <w:bookmarkStart w:id="0" w:name="_GoBack"/>
        <w:bookmarkEnd w:id="0"/>
      </w:tr>
      <w:tr w:rsidR="00AC06C1" w:rsidRPr="00035288" w:rsidTr="00F24285">
        <w:tc>
          <w:tcPr>
            <w:tcW w:w="9464" w:type="dxa"/>
            <w:gridSpan w:val="3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  <w:r w:rsidRPr="00035288">
              <w:rPr>
                <w:rFonts w:ascii="Arial" w:hAnsi="Arial" w:cs="Arial"/>
                <w:lang w:eastAsia="en-US"/>
              </w:rPr>
              <w:t>İletişim bilgileri</w:t>
            </w:r>
          </w:p>
        </w:tc>
      </w:tr>
      <w:tr w:rsidR="00AC06C1" w:rsidRPr="00035288" w:rsidTr="00F24285">
        <w:tc>
          <w:tcPr>
            <w:tcW w:w="3794" w:type="dxa"/>
            <w:gridSpan w:val="2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  <w:r w:rsidRPr="00035288">
              <w:rPr>
                <w:rFonts w:ascii="Arial" w:hAnsi="Arial" w:cs="Arial"/>
                <w:lang w:eastAsia="en-US"/>
              </w:rPr>
              <w:t>Telefon:</w:t>
            </w:r>
          </w:p>
        </w:tc>
        <w:tc>
          <w:tcPr>
            <w:tcW w:w="5670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  <w:r w:rsidRPr="00035288">
              <w:rPr>
                <w:rFonts w:ascii="Arial" w:hAnsi="Arial" w:cs="Arial"/>
                <w:lang w:eastAsia="en-US"/>
              </w:rPr>
              <w:t>E-posta:</w:t>
            </w:r>
          </w:p>
        </w:tc>
      </w:tr>
    </w:tbl>
    <w:p w:rsidR="00AC06C1" w:rsidRPr="00896A88" w:rsidRDefault="00AC06C1" w:rsidP="001E5EDA">
      <w:pPr>
        <w:spacing w:after="0" w:line="240" w:lineRule="atLeast"/>
        <w:jc w:val="center"/>
        <w:rPr>
          <w:b/>
          <w:bCs/>
          <w:sz w:val="24"/>
          <w:szCs w:val="24"/>
          <w:lang w:eastAsia="en-US"/>
        </w:rPr>
      </w:pPr>
    </w:p>
    <w:tbl>
      <w:tblPr>
        <w:tblpPr w:leftFromText="141" w:rightFromText="141" w:vertAnchor="text" w:horzAnchor="margin" w:tblpY="-22"/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18"/>
        <w:gridCol w:w="2088"/>
        <w:gridCol w:w="2590"/>
        <w:gridCol w:w="2268"/>
      </w:tblGrid>
      <w:tr w:rsidR="00AC06C1" w:rsidRPr="00035288" w:rsidTr="00035288">
        <w:tc>
          <w:tcPr>
            <w:tcW w:w="9464" w:type="dxa"/>
            <w:gridSpan w:val="4"/>
          </w:tcPr>
          <w:p w:rsidR="00AC06C1" w:rsidRPr="00035288" w:rsidRDefault="00AC06C1" w:rsidP="00035288">
            <w:pPr>
              <w:pStyle w:val="ListeParagraf"/>
              <w:numPr>
                <w:ilvl w:val="0"/>
                <w:numId w:val="27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35288">
              <w:rPr>
                <w:rFonts w:ascii="Arial" w:hAnsi="Arial" w:cs="Arial"/>
                <w:b/>
                <w:sz w:val="24"/>
                <w:szCs w:val="24"/>
              </w:rPr>
              <w:t>KAZA BİLGİLERİ</w:t>
            </w:r>
          </w:p>
        </w:tc>
      </w:tr>
      <w:tr w:rsidR="00AC06C1" w:rsidRPr="00035288" w:rsidTr="00035288">
        <w:tc>
          <w:tcPr>
            <w:tcW w:w="251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</w:rPr>
            </w:pPr>
            <w:r w:rsidRPr="00035288">
              <w:rPr>
                <w:rFonts w:ascii="Arial" w:hAnsi="Arial" w:cs="Arial"/>
              </w:rPr>
              <w:t>Kaza Tarihi</w:t>
            </w:r>
          </w:p>
        </w:tc>
        <w:tc>
          <w:tcPr>
            <w:tcW w:w="208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90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</w:rPr>
            </w:pPr>
            <w:r w:rsidRPr="00035288">
              <w:rPr>
                <w:rFonts w:ascii="Arial" w:hAnsi="Arial" w:cs="Arial"/>
              </w:rPr>
              <w:t>Kaza Yeri</w:t>
            </w:r>
          </w:p>
        </w:tc>
        <w:tc>
          <w:tcPr>
            <w:tcW w:w="226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C06C1" w:rsidRPr="00035288" w:rsidTr="00035288">
        <w:tc>
          <w:tcPr>
            <w:tcW w:w="251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</w:rPr>
            </w:pPr>
            <w:r w:rsidRPr="00035288">
              <w:rPr>
                <w:rFonts w:ascii="Arial" w:hAnsi="Arial" w:cs="Arial"/>
              </w:rPr>
              <w:t>Kaza Saati</w:t>
            </w:r>
          </w:p>
        </w:tc>
        <w:tc>
          <w:tcPr>
            <w:tcW w:w="208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90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</w:rPr>
            </w:pPr>
            <w:r w:rsidRPr="00035288">
              <w:rPr>
                <w:rFonts w:ascii="Arial" w:hAnsi="Arial" w:cs="Arial"/>
              </w:rPr>
              <w:t>Koordinatları</w:t>
            </w:r>
          </w:p>
        </w:tc>
        <w:tc>
          <w:tcPr>
            <w:tcW w:w="226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C06C1" w:rsidRPr="00035288" w:rsidTr="00035288">
        <w:tc>
          <w:tcPr>
            <w:tcW w:w="251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</w:rPr>
            </w:pPr>
            <w:r w:rsidRPr="00035288">
              <w:rPr>
                <w:rFonts w:ascii="Arial" w:hAnsi="Arial" w:cs="Arial"/>
                <w:bCs/>
                <w:color w:val="000000"/>
              </w:rPr>
              <w:t>Kaza Tipi</w:t>
            </w:r>
          </w:p>
        </w:tc>
        <w:tc>
          <w:tcPr>
            <w:tcW w:w="208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590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</w:rPr>
            </w:pPr>
            <w:r w:rsidRPr="00035288">
              <w:rPr>
                <w:rFonts w:ascii="Arial" w:hAnsi="Arial" w:cs="Arial"/>
                <w:bCs/>
                <w:color w:val="000000"/>
              </w:rPr>
              <w:t>Kaza Nedeni</w:t>
            </w:r>
          </w:p>
        </w:tc>
        <w:tc>
          <w:tcPr>
            <w:tcW w:w="226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C06C1" w:rsidRPr="00035288" w:rsidTr="00035288">
        <w:tc>
          <w:tcPr>
            <w:tcW w:w="2518" w:type="dxa"/>
          </w:tcPr>
          <w:p w:rsidR="00AC06C1" w:rsidRPr="00035288" w:rsidRDefault="00AC06C1" w:rsidP="00277300">
            <w:pPr>
              <w:spacing w:after="0" w:line="240" w:lineRule="auto"/>
              <w:rPr>
                <w:rFonts w:ascii="Arial" w:hAnsi="Arial" w:cs="Arial"/>
              </w:rPr>
            </w:pPr>
            <w:r w:rsidRPr="00035288">
              <w:rPr>
                <w:rFonts w:ascii="Arial" w:hAnsi="Arial" w:cs="Arial"/>
                <w:bCs/>
                <w:color w:val="000000"/>
              </w:rPr>
              <w:t xml:space="preserve">Kurtarma/Yardım Operasyonuna </w:t>
            </w:r>
            <w:r w:rsidR="00277300">
              <w:rPr>
                <w:rFonts w:ascii="Arial" w:hAnsi="Arial" w:cs="Arial"/>
                <w:bCs/>
                <w:color w:val="000000"/>
              </w:rPr>
              <w:t>Katılan B</w:t>
            </w:r>
            <w:r w:rsidRPr="00035288">
              <w:rPr>
                <w:rFonts w:ascii="Arial" w:hAnsi="Arial" w:cs="Arial"/>
                <w:bCs/>
                <w:color w:val="000000"/>
              </w:rPr>
              <w:t>irim</w:t>
            </w:r>
          </w:p>
        </w:tc>
        <w:tc>
          <w:tcPr>
            <w:tcW w:w="208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590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</w:rPr>
            </w:pPr>
            <w:r w:rsidRPr="00035288">
              <w:rPr>
                <w:rFonts w:ascii="Arial" w:hAnsi="Arial" w:cs="Arial"/>
              </w:rPr>
              <w:t>Can Kaybı (Sayı)</w:t>
            </w:r>
          </w:p>
        </w:tc>
        <w:tc>
          <w:tcPr>
            <w:tcW w:w="226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C06C1" w:rsidRPr="00035288" w:rsidTr="00035288">
        <w:tc>
          <w:tcPr>
            <w:tcW w:w="251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035288">
              <w:rPr>
                <w:rFonts w:ascii="Arial" w:hAnsi="Arial" w:cs="Arial"/>
                <w:bCs/>
                <w:color w:val="000000"/>
              </w:rPr>
              <w:t>Çevre Kirliliği</w:t>
            </w:r>
          </w:p>
        </w:tc>
        <w:tc>
          <w:tcPr>
            <w:tcW w:w="208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590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</w:rPr>
            </w:pPr>
            <w:r w:rsidRPr="00035288">
              <w:rPr>
                <w:rFonts w:ascii="Arial" w:hAnsi="Arial" w:cs="Arial"/>
              </w:rPr>
              <w:t xml:space="preserve">Kayıp </w:t>
            </w:r>
            <w:r w:rsidRPr="00035288">
              <w:rPr>
                <w:rFonts w:ascii="Arial" w:hAnsi="Arial" w:cs="Arial"/>
                <w:i/>
                <w:iCs/>
              </w:rPr>
              <w:t>(Sayı)</w:t>
            </w:r>
          </w:p>
        </w:tc>
        <w:tc>
          <w:tcPr>
            <w:tcW w:w="226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C06C1" w:rsidRPr="00035288" w:rsidTr="00035288">
        <w:tc>
          <w:tcPr>
            <w:tcW w:w="2518" w:type="dxa"/>
          </w:tcPr>
          <w:p w:rsidR="00AC06C1" w:rsidRPr="00035288" w:rsidRDefault="00AC06C1" w:rsidP="00277300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035288">
              <w:rPr>
                <w:rFonts w:ascii="Arial" w:hAnsi="Arial" w:cs="Arial"/>
                <w:bCs/>
                <w:color w:val="000000"/>
              </w:rPr>
              <w:t xml:space="preserve">İlgili-Sorumlu </w:t>
            </w:r>
            <w:r w:rsidR="00277300">
              <w:rPr>
                <w:rFonts w:ascii="Arial" w:hAnsi="Arial" w:cs="Arial"/>
                <w:bCs/>
                <w:color w:val="000000"/>
              </w:rPr>
              <w:t>L</w:t>
            </w:r>
            <w:r w:rsidRPr="00035288">
              <w:rPr>
                <w:rFonts w:ascii="Arial" w:hAnsi="Arial" w:cs="Arial"/>
                <w:bCs/>
                <w:color w:val="000000"/>
              </w:rPr>
              <w:t>iman Başkanlığı</w:t>
            </w:r>
          </w:p>
        </w:tc>
        <w:tc>
          <w:tcPr>
            <w:tcW w:w="208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590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</w:rPr>
            </w:pPr>
            <w:r w:rsidRPr="00035288">
              <w:rPr>
                <w:rFonts w:ascii="Arial" w:hAnsi="Arial" w:cs="Arial"/>
                <w:bCs/>
                <w:color w:val="000000"/>
              </w:rPr>
              <w:t xml:space="preserve">Yaralı </w:t>
            </w:r>
            <w:r w:rsidRPr="00035288">
              <w:rPr>
                <w:rFonts w:ascii="Arial" w:hAnsi="Arial" w:cs="Arial"/>
                <w:i/>
                <w:iCs/>
              </w:rPr>
              <w:t>(Sayı ve durum)</w:t>
            </w:r>
          </w:p>
        </w:tc>
        <w:tc>
          <w:tcPr>
            <w:tcW w:w="226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C06C1" w:rsidRPr="00035288" w:rsidTr="00035288">
        <w:tc>
          <w:tcPr>
            <w:tcW w:w="251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035288">
              <w:rPr>
                <w:rFonts w:ascii="Arial" w:hAnsi="Arial" w:cs="Arial"/>
                <w:bCs/>
                <w:color w:val="000000"/>
              </w:rPr>
              <w:t>Hasar Durumu</w:t>
            </w:r>
          </w:p>
        </w:tc>
        <w:tc>
          <w:tcPr>
            <w:tcW w:w="6946" w:type="dxa"/>
            <w:gridSpan w:val="3"/>
          </w:tcPr>
          <w:p w:rsidR="00AC06C1" w:rsidRPr="00035288" w:rsidRDefault="00AC06C1" w:rsidP="00035288">
            <w:pPr>
              <w:spacing w:after="0" w:line="240" w:lineRule="auto"/>
              <w:rPr>
                <w:lang w:eastAsia="en-US"/>
              </w:rPr>
            </w:pPr>
          </w:p>
        </w:tc>
      </w:tr>
    </w:tbl>
    <w:p w:rsidR="00E5615C" w:rsidRPr="00E5615C" w:rsidRDefault="00E5615C" w:rsidP="00E5615C">
      <w:pPr>
        <w:spacing w:after="0"/>
        <w:rPr>
          <w:vanish/>
        </w:rPr>
      </w:pPr>
    </w:p>
    <w:tbl>
      <w:tblPr>
        <w:tblpPr w:leftFromText="141" w:rightFromText="141" w:vertAnchor="text" w:horzAnchor="margin" w:tblpY="1"/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18"/>
        <w:gridCol w:w="2088"/>
        <w:gridCol w:w="2590"/>
        <w:gridCol w:w="2268"/>
      </w:tblGrid>
      <w:tr w:rsidR="00AC06C1" w:rsidRPr="00035288" w:rsidTr="00035288">
        <w:tc>
          <w:tcPr>
            <w:tcW w:w="9464" w:type="dxa"/>
            <w:gridSpan w:val="4"/>
          </w:tcPr>
          <w:p w:rsidR="00AC06C1" w:rsidRPr="00035288" w:rsidRDefault="00AC06C1" w:rsidP="00035288">
            <w:pPr>
              <w:pStyle w:val="ListeParagraf"/>
              <w:numPr>
                <w:ilvl w:val="0"/>
                <w:numId w:val="27"/>
              </w:num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035288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GEMİ BİLGİLERİ</w:t>
            </w:r>
          </w:p>
        </w:tc>
      </w:tr>
      <w:tr w:rsidR="00AC06C1" w:rsidRPr="00035288" w:rsidTr="00035288">
        <w:tc>
          <w:tcPr>
            <w:tcW w:w="251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  <w:r w:rsidRPr="00035288">
              <w:rPr>
                <w:rFonts w:ascii="Arial" w:hAnsi="Arial" w:cs="Arial"/>
                <w:bCs/>
                <w:color w:val="000000"/>
              </w:rPr>
              <w:t>Geminin Adı</w:t>
            </w:r>
          </w:p>
        </w:tc>
        <w:tc>
          <w:tcPr>
            <w:tcW w:w="208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590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  <w:r w:rsidRPr="00035288">
              <w:rPr>
                <w:rFonts w:ascii="Arial" w:hAnsi="Arial" w:cs="Arial"/>
                <w:bCs/>
                <w:color w:val="000000"/>
              </w:rPr>
              <w:t>GT/NT/DWT</w:t>
            </w:r>
          </w:p>
        </w:tc>
        <w:tc>
          <w:tcPr>
            <w:tcW w:w="226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AC06C1" w:rsidRPr="00035288" w:rsidTr="00035288">
        <w:tc>
          <w:tcPr>
            <w:tcW w:w="251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  <w:r w:rsidRPr="00035288">
              <w:rPr>
                <w:rFonts w:ascii="Arial" w:hAnsi="Arial" w:cs="Arial"/>
                <w:bCs/>
                <w:color w:val="000000"/>
              </w:rPr>
              <w:t>IMO Numarası</w:t>
            </w:r>
          </w:p>
        </w:tc>
        <w:tc>
          <w:tcPr>
            <w:tcW w:w="208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590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  <w:r w:rsidRPr="00035288">
              <w:rPr>
                <w:rFonts w:ascii="Arial" w:hAnsi="Arial" w:cs="Arial"/>
                <w:bCs/>
                <w:color w:val="000000"/>
              </w:rPr>
              <w:t>Tam Boy</w:t>
            </w:r>
          </w:p>
        </w:tc>
        <w:tc>
          <w:tcPr>
            <w:tcW w:w="226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AC06C1" w:rsidRPr="00035288" w:rsidTr="00035288">
        <w:tc>
          <w:tcPr>
            <w:tcW w:w="251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035288">
              <w:rPr>
                <w:rFonts w:ascii="Arial" w:hAnsi="Arial" w:cs="Arial"/>
                <w:bCs/>
                <w:color w:val="000000"/>
              </w:rPr>
              <w:t>Bayrağı</w:t>
            </w:r>
          </w:p>
        </w:tc>
        <w:tc>
          <w:tcPr>
            <w:tcW w:w="208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590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035288">
              <w:rPr>
                <w:rFonts w:ascii="Arial" w:hAnsi="Arial" w:cs="Arial"/>
                <w:bCs/>
                <w:color w:val="000000"/>
              </w:rPr>
              <w:t>En</w:t>
            </w:r>
          </w:p>
        </w:tc>
        <w:tc>
          <w:tcPr>
            <w:tcW w:w="226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AC06C1" w:rsidRPr="00035288" w:rsidTr="00035288">
        <w:tc>
          <w:tcPr>
            <w:tcW w:w="251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035288">
              <w:rPr>
                <w:rFonts w:ascii="Arial" w:hAnsi="Arial" w:cs="Arial"/>
                <w:bCs/>
                <w:color w:val="000000"/>
              </w:rPr>
              <w:t>Çağrı İşareti</w:t>
            </w:r>
          </w:p>
        </w:tc>
        <w:tc>
          <w:tcPr>
            <w:tcW w:w="208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2590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proofErr w:type="spellStart"/>
            <w:r w:rsidRPr="00035288">
              <w:rPr>
                <w:rFonts w:ascii="Arial" w:hAnsi="Arial" w:cs="Arial"/>
                <w:bCs/>
                <w:color w:val="000000"/>
              </w:rPr>
              <w:t>Draft</w:t>
            </w:r>
            <w:proofErr w:type="spellEnd"/>
          </w:p>
        </w:tc>
        <w:tc>
          <w:tcPr>
            <w:tcW w:w="226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C06C1" w:rsidRPr="00035288" w:rsidTr="00035288">
        <w:tc>
          <w:tcPr>
            <w:tcW w:w="251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035288">
              <w:rPr>
                <w:rFonts w:ascii="Arial" w:hAnsi="Arial" w:cs="Arial"/>
                <w:bCs/>
                <w:color w:val="000000"/>
              </w:rPr>
              <w:t>Gemi Cinsi</w:t>
            </w:r>
          </w:p>
        </w:tc>
        <w:tc>
          <w:tcPr>
            <w:tcW w:w="208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2590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035288">
              <w:rPr>
                <w:rFonts w:ascii="Arial" w:hAnsi="Arial" w:cs="Arial"/>
                <w:bCs/>
                <w:color w:val="000000"/>
              </w:rPr>
              <w:t>Geminin İnşa Yılı</w:t>
            </w:r>
          </w:p>
        </w:tc>
        <w:tc>
          <w:tcPr>
            <w:tcW w:w="226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C06C1" w:rsidRPr="00035288" w:rsidTr="00035288">
        <w:trPr>
          <w:trHeight w:val="311"/>
        </w:trPr>
        <w:tc>
          <w:tcPr>
            <w:tcW w:w="2518" w:type="dxa"/>
          </w:tcPr>
          <w:p w:rsidR="00AC06C1" w:rsidRPr="00035288" w:rsidRDefault="00AC06C1" w:rsidP="00277300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035288">
              <w:rPr>
                <w:rFonts w:ascii="Arial" w:hAnsi="Arial" w:cs="Arial"/>
                <w:bCs/>
                <w:color w:val="000000"/>
              </w:rPr>
              <w:t xml:space="preserve">Personel/Yolcu </w:t>
            </w:r>
            <w:r w:rsidR="00277300">
              <w:rPr>
                <w:rFonts w:ascii="Arial" w:hAnsi="Arial" w:cs="Arial"/>
                <w:bCs/>
                <w:color w:val="000000"/>
              </w:rPr>
              <w:t>S</w:t>
            </w:r>
            <w:r w:rsidRPr="00035288">
              <w:rPr>
                <w:rFonts w:ascii="Arial" w:hAnsi="Arial" w:cs="Arial"/>
                <w:bCs/>
                <w:color w:val="000000"/>
              </w:rPr>
              <w:t>ayısı</w:t>
            </w:r>
          </w:p>
        </w:tc>
        <w:tc>
          <w:tcPr>
            <w:tcW w:w="208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2590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035288">
              <w:rPr>
                <w:rFonts w:ascii="Arial" w:hAnsi="Arial" w:cs="Arial"/>
                <w:bCs/>
                <w:color w:val="000000"/>
              </w:rPr>
              <w:t>Yük Durumu/Cinsi</w:t>
            </w:r>
          </w:p>
        </w:tc>
        <w:tc>
          <w:tcPr>
            <w:tcW w:w="226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C06C1" w:rsidRPr="00035288" w:rsidTr="00035288">
        <w:trPr>
          <w:trHeight w:val="311"/>
        </w:trPr>
        <w:tc>
          <w:tcPr>
            <w:tcW w:w="2518" w:type="dxa"/>
          </w:tcPr>
          <w:p w:rsidR="00AC06C1" w:rsidRPr="00035288" w:rsidRDefault="00AC06C1" w:rsidP="00277300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035288">
              <w:rPr>
                <w:rFonts w:ascii="Arial" w:hAnsi="Arial" w:cs="Arial"/>
                <w:bCs/>
                <w:color w:val="000000"/>
              </w:rPr>
              <w:t xml:space="preserve">Klas </w:t>
            </w:r>
            <w:r w:rsidR="00277300">
              <w:rPr>
                <w:rFonts w:ascii="Arial" w:hAnsi="Arial" w:cs="Arial"/>
                <w:bCs/>
                <w:color w:val="000000"/>
              </w:rPr>
              <w:t>K</w:t>
            </w:r>
            <w:r w:rsidRPr="00035288">
              <w:rPr>
                <w:rFonts w:ascii="Arial" w:hAnsi="Arial" w:cs="Arial"/>
                <w:bCs/>
                <w:color w:val="000000"/>
              </w:rPr>
              <w:t>uruluşu</w:t>
            </w:r>
          </w:p>
        </w:tc>
        <w:tc>
          <w:tcPr>
            <w:tcW w:w="208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90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035288">
              <w:rPr>
                <w:rFonts w:ascii="Arial" w:hAnsi="Arial" w:cs="Arial"/>
                <w:bCs/>
                <w:color w:val="000000"/>
              </w:rPr>
              <w:t>Pilot Gemide mi?</w:t>
            </w:r>
          </w:p>
        </w:tc>
        <w:tc>
          <w:tcPr>
            <w:tcW w:w="226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C06C1" w:rsidRPr="00035288" w:rsidTr="00035288">
        <w:trPr>
          <w:trHeight w:val="311"/>
        </w:trPr>
        <w:tc>
          <w:tcPr>
            <w:tcW w:w="2518" w:type="dxa"/>
          </w:tcPr>
          <w:p w:rsidR="00AC06C1" w:rsidRPr="00035288" w:rsidRDefault="00277300" w:rsidP="00277300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Çıkış (S</w:t>
            </w:r>
            <w:r w:rsidR="00AC06C1" w:rsidRPr="00035288">
              <w:rPr>
                <w:rFonts w:ascii="Arial" w:hAnsi="Arial" w:cs="Arial"/>
                <w:bCs/>
                <w:color w:val="000000"/>
              </w:rPr>
              <w:t xml:space="preserve">on) </w:t>
            </w:r>
            <w:r>
              <w:rPr>
                <w:rFonts w:ascii="Arial" w:hAnsi="Arial" w:cs="Arial"/>
                <w:bCs/>
                <w:color w:val="000000"/>
              </w:rPr>
              <w:t>L</w:t>
            </w:r>
            <w:r w:rsidR="00AC06C1" w:rsidRPr="00035288">
              <w:rPr>
                <w:rFonts w:ascii="Arial" w:hAnsi="Arial" w:cs="Arial"/>
                <w:bCs/>
                <w:color w:val="000000"/>
              </w:rPr>
              <w:t>imanı</w:t>
            </w:r>
          </w:p>
        </w:tc>
        <w:tc>
          <w:tcPr>
            <w:tcW w:w="208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90" w:type="dxa"/>
          </w:tcPr>
          <w:p w:rsidR="00AC06C1" w:rsidRPr="00035288" w:rsidRDefault="00AC06C1" w:rsidP="00277300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035288">
              <w:rPr>
                <w:rFonts w:ascii="Arial" w:hAnsi="Arial" w:cs="Arial"/>
                <w:bCs/>
                <w:color w:val="000000"/>
              </w:rPr>
              <w:t>Gittiği (</w:t>
            </w:r>
            <w:r w:rsidR="00277300">
              <w:rPr>
                <w:rFonts w:ascii="Arial" w:hAnsi="Arial" w:cs="Arial"/>
                <w:bCs/>
                <w:color w:val="000000"/>
              </w:rPr>
              <w:t>S</w:t>
            </w:r>
            <w:r w:rsidRPr="00035288">
              <w:rPr>
                <w:rFonts w:ascii="Arial" w:hAnsi="Arial" w:cs="Arial"/>
                <w:bCs/>
                <w:color w:val="000000"/>
              </w:rPr>
              <w:t xml:space="preserve">onraki) </w:t>
            </w:r>
            <w:r w:rsidR="00277300">
              <w:rPr>
                <w:rFonts w:ascii="Arial" w:hAnsi="Arial" w:cs="Arial"/>
                <w:bCs/>
                <w:color w:val="000000"/>
              </w:rPr>
              <w:t>L</w:t>
            </w:r>
            <w:r w:rsidRPr="00035288">
              <w:rPr>
                <w:rFonts w:ascii="Arial" w:hAnsi="Arial" w:cs="Arial"/>
                <w:bCs/>
                <w:color w:val="000000"/>
              </w:rPr>
              <w:t>iman</w:t>
            </w:r>
          </w:p>
        </w:tc>
        <w:tc>
          <w:tcPr>
            <w:tcW w:w="226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C06C1" w:rsidRPr="00035288" w:rsidTr="00035288">
        <w:trPr>
          <w:trHeight w:val="311"/>
        </w:trPr>
        <w:tc>
          <w:tcPr>
            <w:tcW w:w="251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035288">
              <w:rPr>
                <w:rFonts w:ascii="Arial" w:hAnsi="Arial" w:cs="Arial"/>
                <w:bCs/>
                <w:color w:val="000000"/>
              </w:rPr>
              <w:t>VDR kayıt tuşuna basıldı mı?</w:t>
            </w:r>
          </w:p>
        </w:tc>
        <w:tc>
          <w:tcPr>
            <w:tcW w:w="208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90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AC06C1" w:rsidRPr="00896A88" w:rsidRDefault="00AC06C1" w:rsidP="00CE58A0">
      <w:pPr>
        <w:rPr>
          <w:rFonts w:ascii="Arial" w:hAnsi="Arial" w:cs="Arial"/>
        </w:rPr>
      </w:pPr>
      <w:r w:rsidRPr="00896A88">
        <w:rPr>
          <w:rFonts w:ascii="Arial" w:hAnsi="Arial" w:cs="Arial"/>
        </w:rPr>
        <w:t>Not: Kazaya karışan diğer gemi bilgileri yukarıdaki tablo çoğaltılarak doldurulacaktır.</w:t>
      </w:r>
    </w:p>
    <w:tbl>
      <w:tblPr>
        <w:tblpPr w:leftFromText="141" w:rightFromText="141" w:vertAnchor="text" w:horzAnchor="margin" w:tblpY="1"/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84"/>
        <w:gridCol w:w="3686"/>
        <w:gridCol w:w="1984"/>
        <w:gridCol w:w="2410"/>
      </w:tblGrid>
      <w:tr w:rsidR="00AC06C1" w:rsidRPr="00035288" w:rsidTr="00035288">
        <w:tc>
          <w:tcPr>
            <w:tcW w:w="9464" w:type="dxa"/>
            <w:gridSpan w:val="4"/>
          </w:tcPr>
          <w:p w:rsidR="00AC06C1" w:rsidRPr="00035288" w:rsidRDefault="00AC06C1" w:rsidP="00035288">
            <w:pPr>
              <w:pStyle w:val="ListeParagraf"/>
              <w:numPr>
                <w:ilvl w:val="0"/>
                <w:numId w:val="27"/>
              </w:num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035288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DONATAN veya İŞLETEN BİLGİLERİ</w:t>
            </w:r>
          </w:p>
        </w:tc>
      </w:tr>
      <w:tr w:rsidR="00AC06C1" w:rsidRPr="00035288" w:rsidTr="00035288">
        <w:tc>
          <w:tcPr>
            <w:tcW w:w="1384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  <w:r w:rsidRPr="00035288">
              <w:rPr>
                <w:rFonts w:ascii="Arial" w:hAnsi="Arial" w:cs="Arial"/>
                <w:bCs/>
                <w:color w:val="000000"/>
              </w:rPr>
              <w:t>Şirket Adı</w:t>
            </w:r>
          </w:p>
        </w:tc>
        <w:tc>
          <w:tcPr>
            <w:tcW w:w="8080" w:type="dxa"/>
            <w:gridSpan w:val="3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</w:tc>
      </w:tr>
      <w:tr w:rsidR="00AC06C1" w:rsidRPr="00035288" w:rsidTr="00035288">
        <w:tc>
          <w:tcPr>
            <w:tcW w:w="1384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  <w:r w:rsidRPr="00035288">
              <w:rPr>
                <w:rFonts w:ascii="Arial" w:hAnsi="Arial" w:cs="Arial"/>
                <w:bCs/>
                <w:color w:val="000000"/>
              </w:rPr>
              <w:t>Adresi</w:t>
            </w:r>
          </w:p>
        </w:tc>
        <w:tc>
          <w:tcPr>
            <w:tcW w:w="8080" w:type="dxa"/>
            <w:gridSpan w:val="3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</w:tc>
      </w:tr>
      <w:tr w:rsidR="00AC06C1" w:rsidRPr="00035288" w:rsidTr="00035288">
        <w:tc>
          <w:tcPr>
            <w:tcW w:w="1384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035288">
              <w:rPr>
                <w:rFonts w:ascii="Arial" w:hAnsi="Arial" w:cs="Arial"/>
                <w:bCs/>
                <w:color w:val="000000"/>
              </w:rPr>
              <w:t>Telefon</w:t>
            </w:r>
          </w:p>
        </w:tc>
        <w:tc>
          <w:tcPr>
            <w:tcW w:w="3686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984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035288">
              <w:rPr>
                <w:rFonts w:ascii="Arial" w:hAnsi="Arial" w:cs="Arial"/>
                <w:bCs/>
                <w:color w:val="000000"/>
              </w:rPr>
              <w:t>Faks</w:t>
            </w:r>
          </w:p>
        </w:tc>
        <w:tc>
          <w:tcPr>
            <w:tcW w:w="2410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AC06C1" w:rsidRPr="00035288" w:rsidTr="00035288">
        <w:tc>
          <w:tcPr>
            <w:tcW w:w="1384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proofErr w:type="gramStart"/>
            <w:r w:rsidRPr="00035288">
              <w:rPr>
                <w:rFonts w:ascii="Arial" w:hAnsi="Arial" w:cs="Arial"/>
                <w:bCs/>
                <w:color w:val="000000"/>
              </w:rPr>
              <w:t>e</w:t>
            </w:r>
            <w:proofErr w:type="gramEnd"/>
            <w:r w:rsidRPr="00035288">
              <w:rPr>
                <w:rFonts w:ascii="Arial" w:hAnsi="Arial" w:cs="Arial"/>
                <w:bCs/>
                <w:color w:val="000000"/>
              </w:rPr>
              <w:t>-posta</w:t>
            </w:r>
          </w:p>
        </w:tc>
        <w:tc>
          <w:tcPr>
            <w:tcW w:w="3686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984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035288">
              <w:rPr>
                <w:rFonts w:ascii="Arial" w:hAnsi="Arial" w:cs="Arial"/>
                <w:bCs/>
                <w:color w:val="000000"/>
              </w:rPr>
              <w:t>İlgili kişi</w:t>
            </w:r>
          </w:p>
        </w:tc>
        <w:tc>
          <w:tcPr>
            <w:tcW w:w="2410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AC06C1" w:rsidRPr="00035288" w:rsidTr="00035288">
        <w:tc>
          <w:tcPr>
            <w:tcW w:w="1384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035288">
              <w:rPr>
                <w:rFonts w:ascii="Arial" w:hAnsi="Arial" w:cs="Arial"/>
                <w:bCs/>
                <w:color w:val="000000"/>
              </w:rPr>
              <w:t>Acente adı</w:t>
            </w:r>
          </w:p>
        </w:tc>
        <w:tc>
          <w:tcPr>
            <w:tcW w:w="3686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984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035288">
              <w:rPr>
                <w:rFonts w:ascii="Arial" w:hAnsi="Arial" w:cs="Arial"/>
                <w:bCs/>
                <w:color w:val="000000"/>
              </w:rPr>
              <w:t>Acente telefonu</w:t>
            </w:r>
          </w:p>
        </w:tc>
        <w:tc>
          <w:tcPr>
            <w:tcW w:w="2410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</w:tbl>
    <w:p w:rsidR="00AC06C1" w:rsidRPr="00896A88" w:rsidRDefault="00AC06C1" w:rsidP="00CE58A0">
      <w:pPr>
        <w:spacing w:after="0" w:line="240" w:lineRule="atLeast"/>
        <w:rPr>
          <w:b/>
          <w:bCs/>
          <w:sz w:val="24"/>
          <w:szCs w:val="24"/>
          <w:lang w:eastAsia="en-US"/>
        </w:rPr>
      </w:pPr>
    </w:p>
    <w:tbl>
      <w:tblPr>
        <w:tblpPr w:leftFromText="141" w:rightFromText="141" w:vertAnchor="text" w:horzAnchor="margin" w:tblpY="277"/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18"/>
        <w:gridCol w:w="2088"/>
        <w:gridCol w:w="2590"/>
        <w:gridCol w:w="2268"/>
      </w:tblGrid>
      <w:tr w:rsidR="00AC06C1" w:rsidRPr="00035288" w:rsidTr="00035288">
        <w:tc>
          <w:tcPr>
            <w:tcW w:w="9464" w:type="dxa"/>
            <w:gridSpan w:val="4"/>
          </w:tcPr>
          <w:p w:rsidR="00AC06C1" w:rsidRPr="00035288" w:rsidRDefault="00AC06C1" w:rsidP="00035288">
            <w:pPr>
              <w:pStyle w:val="ListeParagraf"/>
              <w:numPr>
                <w:ilvl w:val="0"/>
                <w:numId w:val="27"/>
              </w:num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035288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HAVA ve DENİZ DURUMU</w:t>
            </w:r>
          </w:p>
        </w:tc>
      </w:tr>
      <w:tr w:rsidR="00AC06C1" w:rsidRPr="00035288" w:rsidTr="00035288">
        <w:tc>
          <w:tcPr>
            <w:tcW w:w="251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  <w:r w:rsidRPr="00035288">
              <w:rPr>
                <w:rFonts w:ascii="Arial" w:hAnsi="Arial" w:cs="Arial"/>
                <w:lang w:eastAsia="en-US"/>
              </w:rPr>
              <w:t>Hava Durumu</w:t>
            </w:r>
          </w:p>
        </w:tc>
        <w:tc>
          <w:tcPr>
            <w:tcW w:w="208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590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  <w:r w:rsidRPr="00035288">
              <w:rPr>
                <w:rFonts w:ascii="Arial" w:hAnsi="Arial" w:cs="Arial"/>
                <w:lang w:eastAsia="en-US"/>
              </w:rPr>
              <w:t>Görüş durumu-mesafesi</w:t>
            </w:r>
          </w:p>
        </w:tc>
        <w:tc>
          <w:tcPr>
            <w:tcW w:w="226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AC06C1" w:rsidRPr="00035288" w:rsidTr="00035288">
        <w:tc>
          <w:tcPr>
            <w:tcW w:w="251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  <w:r w:rsidRPr="00035288">
              <w:rPr>
                <w:rFonts w:ascii="Arial" w:hAnsi="Arial" w:cs="Arial"/>
                <w:lang w:eastAsia="en-US"/>
              </w:rPr>
              <w:t>Rüzgâr Yön ve şiddeti</w:t>
            </w:r>
          </w:p>
        </w:tc>
        <w:tc>
          <w:tcPr>
            <w:tcW w:w="208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590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  <w:r w:rsidRPr="00035288">
              <w:rPr>
                <w:rFonts w:ascii="Arial" w:hAnsi="Arial" w:cs="Arial"/>
                <w:lang w:eastAsia="en-US"/>
              </w:rPr>
              <w:t>Ortam aydınlığı</w:t>
            </w:r>
          </w:p>
        </w:tc>
        <w:tc>
          <w:tcPr>
            <w:tcW w:w="226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AC06C1" w:rsidRPr="00035288" w:rsidTr="00035288">
        <w:tc>
          <w:tcPr>
            <w:tcW w:w="251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  <w:r w:rsidRPr="00035288">
              <w:rPr>
                <w:rFonts w:ascii="Arial" w:hAnsi="Arial" w:cs="Arial"/>
                <w:lang w:eastAsia="en-US"/>
              </w:rPr>
              <w:t>Deniz Durumu</w:t>
            </w:r>
          </w:p>
        </w:tc>
        <w:tc>
          <w:tcPr>
            <w:tcW w:w="208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590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  <w:r w:rsidRPr="00035288">
              <w:rPr>
                <w:rFonts w:ascii="Arial" w:hAnsi="Arial" w:cs="Arial"/>
                <w:lang w:eastAsia="en-US"/>
              </w:rPr>
              <w:t>Dalga Yönü-Yüksekliği</w:t>
            </w:r>
          </w:p>
        </w:tc>
        <w:tc>
          <w:tcPr>
            <w:tcW w:w="2268" w:type="dxa"/>
          </w:tcPr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</w:tbl>
    <w:p w:rsidR="0061754D" w:rsidRPr="0061754D" w:rsidRDefault="0061754D" w:rsidP="0061754D">
      <w:pPr>
        <w:spacing w:after="0"/>
        <w:rPr>
          <w:vanish/>
        </w:rPr>
      </w:pPr>
    </w:p>
    <w:tbl>
      <w:tblPr>
        <w:tblW w:w="9519" w:type="dxa"/>
        <w:tblLook w:val="04A0" w:firstRow="1" w:lastRow="0" w:firstColumn="1" w:lastColumn="0" w:noHBand="0" w:noVBand="1"/>
      </w:tblPr>
      <w:tblGrid>
        <w:gridCol w:w="1532"/>
        <w:gridCol w:w="5633"/>
        <w:gridCol w:w="2354"/>
      </w:tblGrid>
      <w:tr w:rsidR="00277300" w:rsidTr="00070024">
        <w:trPr>
          <w:trHeight w:val="917"/>
        </w:trPr>
        <w:tc>
          <w:tcPr>
            <w:tcW w:w="1532" w:type="dxa"/>
            <w:shd w:val="clear" w:color="auto" w:fill="auto"/>
          </w:tcPr>
          <w:p w:rsidR="00277300" w:rsidRDefault="00B11D62" w:rsidP="00070024">
            <w:pPr>
              <w:spacing w:after="0"/>
              <w:rPr>
                <w:lang w:eastAsia="en-US"/>
              </w:rPr>
            </w:pPr>
            <w:r>
              <w:rPr>
                <w:noProof/>
              </w:rPr>
              <w:lastRenderedPageBreak/>
              <w:pict>
                <v:shape id="_x0000_s1027" type="#_x0000_t75" style="position:absolute;margin-left:7.75pt;margin-top:14.35pt;width:48.95pt;height:48.95pt;z-index:2">
                  <v:imagedata r:id="rId7" o:title=""/>
                  <w10:wrap type="square"/>
                </v:shape>
              </w:pict>
            </w:r>
            <w:r w:rsidR="00277300">
              <w:rPr>
                <w:lang w:eastAsia="en-US"/>
              </w:rPr>
              <w:t xml:space="preserve"> </w:t>
            </w:r>
          </w:p>
        </w:tc>
        <w:tc>
          <w:tcPr>
            <w:tcW w:w="5633" w:type="dxa"/>
            <w:shd w:val="clear" w:color="auto" w:fill="auto"/>
            <w:vAlign w:val="center"/>
          </w:tcPr>
          <w:p w:rsidR="00277300" w:rsidRPr="007B5E39" w:rsidRDefault="00277300" w:rsidP="00070024">
            <w:pPr>
              <w:spacing w:after="0" w:line="240" w:lineRule="atLeast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7B5E39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T.C.</w:t>
            </w:r>
          </w:p>
          <w:p w:rsidR="00277300" w:rsidRPr="007B5E39" w:rsidRDefault="00277300" w:rsidP="00070024">
            <w:pPr>
              <w:spacing w:after="0" w:line="240" w:lineRule="atLeast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7B5E39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ULAŞTIRMA VE ALTYAPI BAKANLIĞI</w:t>
            </w:r>
          </w:p>
          <w:p w:rsidR="00277300" w:rsidRPr="007B5E39" w:rsidRDefault="00277300" w:rsidP="00070024">
            <w:pPr>
              <w:spacing w:after="0" w:line="240" w:lineRule="atLeast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7B5E39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Ulaşım Emniyeti İnceleme Merkezi Başkanlığı</w:t>
            </w:r>
          </w:p>
          <w:p w:rsidR="00277300" w:rsidRDefault="00277300" w:rsidP="00070024">
            <w:pPr>
              <w:spacing w:after="0"/>
              <w:jc w:val="center"/>
              <w:rPr>
                <w:lang w:eastAsia="en-US"/>
              </w:rPr>
            </w:pPr>
            <w:r w:rsidRPr="007B5E39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Deniz Kazası/Olayı Bildirim Formu</w:t>
            </w:r>
          </w:p>
        </w:tc>
        <w:tc>
          <w:tcPr>
            <w:tcW w:w="2354" w:type="dxa"/>
            <w:shd w:val="clear" w:color="auto" w:fill="auto"/>
          </w:tcPr>
          <w:p w:rsidR="00277300" w:rsidRPr="007B5E39" w:rsidRDefault="00277300" w:rsidP="00070024">
            <w:pPr>
              <w:spacing w:after="0"/>
              <w:rPr>
                <w:noProof/>
                <w:sz w:val="28"/>
                <w:szCs w:val="28"/>
                <w:lang w:eastAsia="en-US"/>
              </w:rPr>
            </w:pPr>
          </w:p>
          <w:p w:rsidR="00277300" w:rsidRDefault="00F24285" w:rsidP="00070024">
            <w:pPr>
              <w:spacing w:after="0"/>
              <w:rPr>
                <w:lang w:eastAsia="en-US"/>
              </w:rPr>
            </w:pPr>
            <w:r>
              <w:rPr>
                <w:noProof/>
                <w:sz w:val="28"/>
                <w:szCs w:val="28"/>
                <w:lang w:eastAsia="en-US"/>
              </w:rPr>
              <w:pict>
                <v:shape id="_x0000_i1026" type="#_x0000_t75" style="width:106.6pt;height:27.6pt;visibility:visible;mso-wrap-style:square">
                  <v:imagedata r:id="rId8" o:title=""/>
                </v:shape>
              </w:pict>
            </w:r>
          </w:p>
        </w:tc>
      </w:tr>
    </w:tbl>
    <w:p w:rsidR="00AC06C1" w:rsidRPr="00896A88" w:rsidRDefault="00AC06C1" w:rsidP="00CE58A0">
      <w:pPr>
        <w:spacing w:after="0" w:line="240" w:lineRule="atLeast"/>
        <w:rPr>
          <w:b/>
          <w:bCs/>
          <w:sz w:val="24"/>
          <w:szCs w:val="24"/>
          <w:lang w:eastAsia="en-US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493"/>
      </w:tblGrid>
      <w:tr w:rsidR="00AC06C1" w:rsidRPr="00035288" w:rsidTr="00035288">
        <w:tc>
          <w:tcPr>
            <w:tcW w:w="9493" w:type="dxa"/>
          </w:tcPr>
          <w:p w:rsidR="00AC06C1" w:rsidRPr="00035288" w:rsidRDefault="00AC06C1" w:rsidP="00035288">
            <w:pPr>
              <w:pStyle w:val="ListeParagraf"/>
              <w:numPr>
                <w:ilvl w:val="0"/>
                <w:numId w:val="27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35288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AÇIKLAMALAR</w:t>
            </w:r>
          </w:p>
        </w:tc>
      </w:tr>
      <w:tr w:rsidR="00AC06C1" w:rsidRPr="00035288" w:rsidTr="00035288">
        <w:tc>
          <w:tcPr>
            <w:tcW w:w="9493" w:type="dxa"/>
          </w:tcPr>
          <w:p w:rsidR="00AC06C1" w:rsidRPr="00035288" w:rsidRDefault="00AC06C1" w:rsidP="00035288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  <w:lang w:eastAsia="en-US"/>
              </w:rPr>
            </w:pPr>
            <w:r w:rsidRPr="00035288">
              <w:rPr>
                <w:rFonts w:ascii="Arial" w:hAnsi="Arial" w:cs="Arial"/>
                <w:lang w:eastAsia="en-US"/>
              </w:rPr>
              <w:t>Kazanın nasıl meydana geldiği (Olay anlatımı)</w:t>
            </w:r>
          </w:p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</w:tc>
      </w:tr>
      <w:tr w:rsidR="00AC06C1" w:rsidRPr="00035288" w:rsidTr="00035288">
        <w:tc>
          <w:tcPr>
            <w:tcW w:w="9493" w:type="dxa"/>
          </w:tcPr>
          <w:p w:rsidR="00AC06C1" w:rsidRPr="00035288" w:rsidRDefault="00AC06C1" w:rsidP="00035288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  <w:lang w:eastAsia="en-US"/>
              </w:rPr>
            </w:pPr>
            <w:r w:rsidRPr="00035288">
              <w:rPr>
                <w:rFonts w:ascii="Arial" w:hAnsi="Arial" w:cs="Arial"/>
                <w:lang w:eastAsia="en-US"/>
              </w:rPr>
              <w:t>Kazaya neden olan faktörler (Analiz/Değerlendirme)</w:t>
            </w:r>
          </w:p>
          <w:p w:rsidR="00AC06C1" w:rsidRPr="00035288" w:rsidRDefault="00AC06C1" w:rsidP="00035288">
            <w:pPr>
              <w:pStyle w:val="ListeParagraf"/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  <w:p w:rsidR="00AC06C1" w:rsidRPr="00035288" w:rsidRDefault="00AC06C1" w:rsidP="00392151">
            <w:pPr>
              <w:tabs>
                <w:tab w:val="left" w:pos="1215"/>
              </w:tabs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</w:tc>
      </w:tr>
      <w:tr w:rsidR="00AC06C1" w:rsidRPr="00035288" w:rsidTr="00035288">
        <w:tc>
          <w:tcPr>
            <w:tcW w:w="9493" w:type="dxa"/>
          </w:tcPr>
          <w:p w:rsidR="00AC06C1" w:rsidRPr="00035288" w:rsidRDefault="00AC06C1" w:rsidP="00035288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  <w:lang w:eastAsia="en-US"/>
              </w:rPr>
            </w:pPr>
            <w:r w:rsidRPr="00035288">
              <w:rPr>
                <w:rFonts w:ascii="Arial" w:hAnsi="Arial" w:cs="Arial"/>
                <w:lang w:eastAsia="en-US"/>
              </w:rPr>
              <w:t>Kazanın tekrarının önlenmesi için tavsiyeler, düşünceler</w:t>
            </w:r>
          </w:p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  <w:p w:rsidR="00AC06C1" w:rsidRPr="00035288" w:rsidRDefault="00AC06C1" w:rsidP="00035288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  <w:p w:rsidR="00AC06C1" w:rsidRPr="00035288" w:rsidRDefault="00AC06C1" w:rsidP="00035288">
            <w:pPr>
              <w:pStyle w:val="ListeParagraf"/>
              <w:spacing w:after="0" w:line="240" w:lineRule="auto"/>
              <w:rPr>
                <w:rFonts w:ascii="Arial" w:hAnsi="Arial" w:cs="Arial"/>
                <w:lang w:eastAsia="en-US"/>
              </w:rPr>
            </w:pPr>
          </w:p>
        </w:tc>
      </w:tr>
    </w:tbl>
    <w:p w:rsidR="00AC06C1" w:rsidRDefault="00AC06C1" w:rsidP="00FA7B8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C06C1" w:rsidRDefault="00AC06C1" w:rsidP="00763F0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NOTLAR</w:t>
      </w:r>
    </w:p>
    <w:p w:rsidR="00AC06C1" w:rsidRDefault="00AC06C1" w:rsidP="00FA7B8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C06C1" w:rsidRDefault="00AC06C1" w:rsidP="00FA7B8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1- </w:t>
      </w:r>
      <w:r w:rsidRPr="00A809BC">
        <w:rPr>
          <w:rFonts w:ascii="Times New Roman" w:hAnsi="Times New Roman"/>
          <w:b/>
          <w:sz w:val="24"/>
          <w:szCs w:val="24"/>
        </w:rPr>
        <w:t>Deniz kaza veya olayının bildirilmesi: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809BC">
        <w:rPr>
          <w:rFonts w:ascii="Times New Roman" w:hAnsi="Times New Roman"/>
          <w:sz w:val="24"/>
          <w:szCs w:val="24"/>
        </w:rPr>
        <w:t xml:space="preserve">Deniz kaza veya olayının bildirilmesi görev ve sorumluluğu “Deniz </w:t>
      </w:r>
      <w:bookmarkStart w:id="1" w:name="OLE_LINK15"/>
      <w:bookmarkStart w:id="2" w:name="OLE_LINK16"/>
      <w:r w:rsidRPr="00A809BC">
        <w:rPr>
          <w:rFonts w:ascii="Times New Roman" w:hAnsi="Times New Roman"/>
          <w:sz w:val="24"/>
          <w:szCs w:val="24"/>
        </w:rPr>
        <w:t xml:space="preserve">Kaza ve Olaylarını </w:t>
      </w:r>
      <w:r w:rsidR="00884E4A">
        <w:rPr>
          <w:rFonts w:ascii="Times New Roman" w:hAnsi="Times New Roman"/>
          <w:sz w:val="24"/>
          <w:szCs w:val="24"/>
        </w:rPr>
        <w:t>İ</w:t>
      </w:r>
      <w:r w:rsidRPr="00A809BC">
        <w:rPr>
          <w:rFonts w:ascii="Times New Roman" w:hAnsi="Times New Roman"/>
          <w:sz w:val="24"/>
          <w:szCs w:val="24"/>
        </w:rPr>
        <w:t xml:space="preserve">nceleme </w:t>
      </w:r>
      <w:bookmarkEnd w:id="1"/>
      <w:bookmarkEnd w:id="2"/>
      <w:r w:rsidRPr="00A809BC">
        <w:rPr>
          <w:rFonts w:ascii="Times New Roman" w:hAnsi="Times New Roman"/>
          <w:sz w:val="24"/>
          <w:szCs w:val="24"/>
        </w:rPr>
        <w:t>Yönetmeliği” gereğince gemi kaptanı</w:t>
      </w:r>
      <w:r>
        <w:rPr>
          <w:rFonts w:ascii="Times New Roman" w:hAnsi="Times New Roman"/>
          <w:sz w:val="24"/>
          <w:szCs w:val="24"/>
        </w:rPr>
        <w:t>na</w:t>
      </w:r>
      <w:r w:rsidRPr="00A809BC">
        <w:rPr>
          <w:rFonts w:ascii="Times New Roman" w:hAnsi="Times New Roman"/>
          <w:sz w:val="24"/>
          <w:szCs w:val="24"/>
        </w:rPr>
        <w:t xml:space="preserve"> veya ona </w:t>
      </w:r>
      <w:proofErr w:type="gramStart"/>
      <w:r w:rsidRPr="00A809BC">
        <w:rPr>
          <w:rFonts w:ascii="Times New Roman" w:hAnsi="Times New Roman"/>
          <w:sz w:val="24"/>
          <w:szCs w:val="24"/>
        </w:rPr>
        <w:t>vekalet</w:t>
      </w:r>
      <w:proofErr w:type="gramEnd"/>
      <w:r w:rsidRPr="00A809BC">
        <w:rPr>
          <w:rFonts w:ascii="Times New Roman" w:hAnsi="Times New Roman"/>
          <w:sz w:val="24"/>
          <w:szCs w:val="24"/>
        </w:rPr>
        <w:t xml:space="preserve"> eden zabit</w:t>
      </w:r>
      <w:r>
        <w:rPr>
          <w:rFonts w:ascii="Times New Roman" w:hAnsi="Times New Roman"/>
          <w:sz w:val="24"/>
          <w:szCs w:val="24"/>
        </w:rPr>
        <w:t>e</w:t>
      </w:r>
      <w:r w:rsidRPr="00A809BC">
        <w:rPr>
          <w:rFonts w:ascii="Times New Roman" w:hAnsi="Times New Roman"/>
          <w:sz w:val="24"/>
          <w:szCs w:val="24"/>
        </w:rPr>
        <w:t>, geminin donatanı, işleteni veya acentesi</w:t>
      </w:r>
      <w:r>
        <w:rPr>
          <w:rFonts w:ascii="Times New Roman" w:hAnsi="Times New Roman"/>
          <w:sz w:val="24"/>
          <w:szCs w:val="24"/>
        </w:rPr>
        <w:t>ne</w:t>
      </w:r>
      <w:r w:rsidRPr="00A809BC">
        <w:rPr>
          <w:rFonts w:ascii="Times New Roman" w:hAnsi="Times New Roman"/>
          <w:sz w:val="24"/>
          <w:szCs w:val="24"/>
        </w:rPr>
        <w:t>, ilgili liman başkanlığı</w:t>
      </w:r>
      <w:r>
        <w:rPr>
          <w:rFonts w:ascii="Times New Roman" w:hAnsi="Times New Roman"/>
          <w:sz w:val="24"/>
          <w:szCs w:val="24"/>
        </w:rPr>
        <w:t>na ve</w:t>
      </w:r>
      <w:r w:rsidRPr="00A80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09BC">
        <w:rPr>
          <w:rFonts w:ascii="Times New Roman" w:hAnsi="Times New Roman"/>
          <w:sz w:val="24"/>
          <w:szCs w:val="24"/>
        </w:rPr>
        <w:t>içsularda</w:t>
      </w:r>
      <w:proofErr w:type="spellEnd"/>
      <w:r w:rsidRPr="00A809BC">
        <w:rPr>
          <w:rFonts w:ascii="Times New Roman" w:hAnsi="Times New Roman"/>
          <w:sz w:val="24"/>
          <w:szCs w:val="24"/>
        </w:rPr>
        <w:t xml:space="preserve"> meydana gelen kaza </w:t>
      </w:r>
      <w:r>
        <w:rPr>
          <w:rFonts w:ascii="Times New Roman" w:hAnsi="Times New Roman"/>
          <w:sz w:val="24"/>
          <w:szCs w:val="24"/>
        </w:rPr>
        <w:t>ve olaylarda ilgili yerel idareye</w:t>
      </w:r>
      <w:r w:rsidRPr="00A809BC">
        <w:rPr>
          <w:rFonts w:ascii="Times New Roman" w:hAnsi="Times New Roman"/>
          <w:sz w:val="24"/>
          <w:szCs w:val="24"/>
        </w:rPr>
        <w:t xml:space="preserve"> aittir. Bunlar dışında bildirimde bulunmak isteyenler de deniz kaza ve olaylarına ilişkin olarak bildirimde bulunabilirler.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809BC">
        <w:rPr>
          <w:rFonts w:ascii="Times New Roman" w:hAnsi="Times New Roman"/>
          <w:sz w:val="24"/>
          <w:szCs w:val="24"/>
        </w:rPr>
        <w:t>Deniz kaza ve olaylarına ilişkin ilk bildirim “Deniz Kaza</w:t>
      </w:r>
      <w:r w:rsidR="00884E4A">
        <w:rPr>
          <w:rFonts w:ascii="Times New Roman" w:hAnsi="Times New Roman"/>
          <w:sz w:val="24"/>
          <w:szCs w:val="24"/>
        </w:rPr>
        <w:t xml:space="preserve"> </w:t>
      </w:r>
      <w:r w:rsidRPr="00A809BC">
        <w:rPr>
          <w:rFonts w:ascii="Times New Roman" w:hAnsi="Times New Roman"/>
          <w:sz w:val="24"/>
          <w:szCs w:val="24"/>
        </w:rPr>
        <w:t xml:space="preserve">ve Olaylarını İnceleme Yönetmeliği” gereğince </w:t>
      </w:r>
      <w:proofErr w:type="spellStart"/>
      <w:r w:rsidRPr="00A809BC">
        <w:rPr>
          <w:rFonts w:ascii="Times New Roman" w:hAnsi="Times New Roman"/>
          <w:sz w:val="24"/>
          <w:szCs w:val="24"/>
        </w:rPr>
        <w:t>AAKKM’e</w:t>
      </w:r>
      <w:proofErr w:type="spellEnd"/>
      <w:r w:rsidRPr="00A809BC">
        <w:rPr>
          <w:rFonts w:ascii="Times New Roman" w:hAnsi="Times New Roman"/>
          <w:sz w:val="24"/>
          <w:szCs w:val="24"/>
        </w:rPr>
        <w:t xml:space="preserve"> yapılacaktır.</w:t>
      </w:r>
    </w:p>
    <w:p w:rsidR="00AC06C1" w:rsidRDefault="00AC06C1" w:rsidP="00FA7B86">
      <w:pPr>
        <w:spacing w:after="0" w:line="240" w:lineRule="atLeast"/>
        <w:rPr>
          <w:rFonts w:ascii="Times New Roman" w:hAnsi="Times New Roman"/>
          <w:b/>
          <w:sz w:val="24"/>
          <w:szCs w:val="24"/>
        </w:rPr>
      </w:pPr>
    </w:p>
    <w:p w:rsidR="00AC06C1" w:rsidRPr="00763F07" w:rsidRDefault="00AC06C1" w:rsidP="00E008C7">
      <w:pPr>
        <w:spacing w:after="0" w:line="240" w:lineRule="atLeast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763F07">
        <w:rPr>
          <w:rFonts w:ascii="Times New Roman" w:hAnsi="Times New Roman"/>
          <w:b/>
          <w:sz w:val="24"/>
          <w:szCs w:val="24"/>
        </w:rPr>
        <w:t xml:space="preserve">2 - </w:t>
      </w:r>
      <w:r w:rsidRPr="00763F07">
        <w:rPr>
          <w:rFonts w:ascii="Times New Roman" w:hAnsi="Times New Roman"/>
          <w:b/>
          <w:bCs/>
          <w:sz w:val="24"/>
          <w:szCs w:val="24"/>
          <w:lang w:eastAsia="en-US"/>
        </w:rPr>
        <w:t>Formun</w:t>
      </w:r>
      <w:r>
        <w:rPr>
          <w:rFonts w:ascii="Times New Roman" w:hAnsi="Times New Roman"/>
          <w:b/>
          <w:bCs/>
          <w:sz w:val="24"/>
          <w:szCs w:val="24"/>
          <w:lang w:eastAsia="en-US"/>
        </w:rPr>
        <w:t xml:space="preserve"> doldurulması ve gönderilmesi: </w:t>
      </w:r>
      <w:proofErr w:type="spellStart"/>
      <w:r w:rsidRPr="00763F07">
        <w:rPr>
          <w:rFonts w:ascii="Times New Roman" w:hAnsi="Times New Roman"/>
          <w:bCs/>
          <w:sz w:val="24"/>
          <w:szCs w:val="24"/>
          <w:lang w:eastAsia="en-US"/>
        </w:rPr>
        <w:t>AAKKM</w:t>
      </w:r>
      <w:r w:rsidRPr="005447F9">
        <w:rPr>
          <w:rFonts w:ascii="Times New Roman" w:hAnsi="Times New Roman"/>
          <w:bCs/>
          <w:sz w:val="24"/>
          <w:szCs w:val="24"/>
          <w:lang w:eastAsia="en-US"/>
        </w:rPr>
        <w:t>’</w:t>
      </w:r>
      <w:r w:rsidRPr="00763F07">
        <w:rPr>
          <w:rFonts w:ascii="Times New Roman" w:hAnsi="Times New Roman"/>
          <w:bCs/>
          <w:sz w:val="24"/>
          <w:szCs w:val="24"/>
          <w:lang w:eastAsia="en-US"/>
        </w:rPr>
        <w:t>ye</w:t>
      </w:r>
      <w:proofErr w:type="spellEnd"/>
      <w:r w:rsidRPr="00763F07">
        <w:rPr>
          <w:rFonts w:ascii="Times New Roman" w:hAnsi="Times New Roman"/>
          <w:bCs/>
          <w:sz w:val="24"/>
          <w:szCs w:val="24"/>
          <w:lang w:eastAsia="en-US"/>
        </w:rPr>
        <w:t xml:space="preserve"> yapılan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bildirimi takiben deniz kazası/olayı </w:t>
      </w:r>
      <w:r w:rsidRPr="00763F07">
        <w:rPr>
          <w:rFonts w:ascii="Times New Roman" w:hAnsi="Times New Roman"/>
          <w:bCs/>
          <w:sz w:val="24"/>
          <w:szCs w:val="24"/>
          <w:lang w:eastAsia="en-US"/>
        </w:rPr>
        <w:t>bildirim</w:t>
      </w:r>
      <w:r>
        <w:rPr>
          <w:rFonts w:ascii="Times New Roman" w:hAnsi="Times New Roman"/>
          <w:bCs/>
          <w:sz w:val="24"/>
          <w:szCs w:val="24"/>
          <w:lang w:eastAsia="en-US"/>
        </w:rPr>
        <w:t>i</w:t>
      </w:r>
      <w:r w:rsidRPr="00763F07">
        <w:rPr>
          <w:rFonts w:ascii="Times New Roman" w:hAnsi="Times New Roman"/>
          <w:bCs/>
          <w:sz w:val="24"/>
          <w:szCs w:val="24"/>
          <w:lang w:eastAsia="en-US"/>
        </w:rPr>
        <w:t xml:space="preserve"> formu doldurularak </w:t>
      </w:r>
      <w:r w:rsidR="00884E4A">
        <w:rPr>
          <w:rFonts w:ascii="Times New Roman" w:hAnsi="Times New Roman"/>
          <w:bCs/>
          <w:sz w:val="24"/>
          <w:szCs w:val="24"/>
          <w:lang w:eastAsia="en-US"/>
        </w:rPr>
        <w:t>Başkanlığın</w:t>
      </w:r>
      <w:r w:rsidRPr="00763F07">
        <w:rPr>
          <w:rFonts w:ascii="Times New Roman" w:hAnsi="Times New Roman"/>
          <w:bCs/>
          <w:sz w:val="24"/>
          <w:szCs w:val="24"/>
          <w:lang w:eastAsia="en-US"/>
        </w:rPr>
        <w:t xml:space="preserve"> internet sitesi üzerinden veya posta, elektronik posta veya faks yoluyla iletilecektir.</w:t>
      </w:r>
    </w:p>
    <w:sectPr w:rsidR="00AC06C1" w:rsidRPr="00763F07" w:rsidSect="00277300">
      <w:headerReference w:type="default" r:id="rId9"/>
      <w:pgSz w:w="11906" w:h="16838"/>
      <w:pgMar w:top="584" w:right="1417" w:bottom="1560" w:left="1417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D62" w:rsidRDefault="00B11D62" w:rsidP="001E5EDA">
      <w:pPr>
        <w:spacing w:after="0" w:line="240" w:lineRule="auto"/>
      </w:pPr>
      <w:r>
        <w:separator/>
      </w:r>
    </w:p>
  </w:endnote>
  <w:endnote w:type="continuationSeparator" w:id="0">
    <w:p w:rsidR="00B11D62" w:rsidRDefault="00B11D62" w:rsidP="001E5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D62" w:rsidRDefault="00B11D62" w:rsidP="001E5EDA">
      <w:pPr>
        <w:spacing w:after="0" w:line="240" w:lineRule="auto"/>
      </w:pPr>
      <w:r>
        <w:separator/>
      </w:r>
    </w:p>
  </w:footnote>
  <w:footnote w:type="continuationSeparator" w:id="0">
    <w:p w:rsidR="00B11D62" w:rsidRDefault="00B11D62" w:rsidP="001E5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06C1" w:rsidRDefault="00AC06C1" w:rsidP="00386473">
    <w:pPr>
      <w:tabs>
        <w:tab w:val="left" w:pos="5145"/>
      </w:tabs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506A1"/>
    <w:multiLevelType w:val="hybridMultilevel"/>
    <w:tmpl w:val="AEFEC332"/>
    <w:lvl w:ilvl="0" w:tplc="C7B89A8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3DC4AC8"/>
    <w:multiLevelType w:val="hybridMultilevel"/>
    <w:tmpl w:val="70C6EBAC"/>
    <w:lvl w:ilvl="0" w:tplc="BCA47DF4">
      <w:start w:val="1"/>
      <w:numFmt w:val="lowerLetter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" w15:restartNumberingAfterBreak="0">
    <w:nsid w:val="05D153C3"/>
    <w:multiLevelType w:val="hybridMultilevel"/>
    <w:tmpl w:val="4E0C8BC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5F748B"/>
    <w:multiLevelType w:val="hybridMultilevel"/>
    <w:tmpl w:val="2AFED67A"/>
    <w:lvl w:ilvl="0" w:tplc="0754A5C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CCE6224"/>
    <w:multiLevelType w:val="hybridMultilevel"/>
    <w:tmpl w:val="AEFEC332"/>
    <w:lvl w:ilvl="0" w:tplc="C7B89A8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74D292D"/>
    <w:multiLevelType w:val="hybridMultilevel"/>
    <w:tmpl w:val="69A08332"/>
    <w:lvl w:ilvl="0" w:tplc="50763EC4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 w15:restartNumberingAfterBreak="0">
    <w:nsid w:val="1A444D28"/>
    <w:multiLevelType w:val="hybridMultilevel"/>
    <w:tmpl w:val="4E0C8BC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C582093"/>
    <w:multiLevelType w:val="hybridMultilevel"/>
    <w:tmpl w:val="B16E781E"/>
    <w:lvl w:ilvl="0" w:tplc="C1487972">
      <w:start w:val="1"/>
      <w:numFmt w:val="lowerLetter"/>
      <w:lvlText w:val="%1)"/>
      <w:lvlJc w:val="left"/>
      <w:pPr>
        <w:ind w:left="1079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799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19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39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59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79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399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19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39" w:hanging="180"/>
      </w:pPr>
      <w:rPr>
        <w:rFonts w:cs="Times New Roman"/>
      </w:rPr>
    </w:lvl>
  </w:abstractNum>
  <w:abstractNum w:abstractNumId="8" w15:restartNumberingAfterBreak="0">
    <w:nsid w:val="1C5D555D"/>
    <w:multiLevelType w:val="hybridMultilevel"/>
    <w:tmpl w:val="84CE6DD0"/>
    <w:lvl w:ilvl="0" w:tplc="23ACC6F6">
      <w:start w:val="1"/>
      <w:numFmt w:val="decimal"/>
      <w:lvlText w:val="(%1)"/>
      <w:lvlJc w:val="left"/>
      <w:pPr>
        <w:ind w:left="926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086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246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  <w:rPr>
        <w:rFonts w:cs="Times New Roman"/>
      </w:rPr>
    </w:lvl>
  </w:abstractNum>
  <w:abstractNum w:abstractNumId="9" w15:restartNumberingAfterBreak="0">
    <w:nsid w:val="1CC5794F"/>
    <w:multiLevelType w:val="hybridMultilevel"/>
    <w:tmpl w:val="E0B06F44"/>
    <w:lvl w:ilvl="0" w:tplc="041F0017">
      <w:start w:val="20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075E87"/>
    <w:multiLevelType w:val="hybridMultilevel"/>
    <w:tmpl w:val="B0C05CDE"/>
    <w:lvl w:ilvl="0" w:tplc="E0FCBECC">
      <w:start w:val="11"/>
      <w:numFmt w:val="lowerLetter"/>
      <w:lvlText w:val="%1)"/>
      <w:lvlJc w:val="left"/>
      <w:pPr>
        <w:ind w:left="786" w:hanging="360"/>
      </w:pPr>
      <w:rPr>
        <w:rFonts w:cs="Times New Roman" w:hint="default"/>
        <w:b w:val="0"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6624A82"/>
    <w:multiLevelType w:val="hybridMultilevel"/>
    <w:tmpl w:val="AC8E76D8"/>
    <w:lvl w:ilvl="0" w:tplc="041F0017">
      <w:start w:val="20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6A70770"/>
    <w:multiLevelType w:val="hybridMultilevel"/>
    <w:tmpl w:val="BA72347E"/>
    <w:lvl w:ilvl="0" w:tplc="1DD87168">
      <w:start w:val="1"/>
      <w:numFmt w:val="lowerLetter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3" w15:restartNumberingAfterBreak="0">
    <w:nsid w:val="27AB077E"/>
    <w:multiLevelType w:val="hybridMultilevel"/>
    <w:tmpl w:val="D3C263C4"/>
    <w:lvl w:ilvl="0" w:tplc="B28654BA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3492793"/>
    <w:multiLevelType w:val="hybridMultilevel"/>
    <w:tmpl w:val="3F9A66D6"/>
    <w:lvl w:ilvl="0" w:tplc="B32ADAEA">
      <w:start w:val="18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36C6C6C"/>
    <w:multiLevelType w:val="hybridMultilevel"/>
    <w:tmpl w:val="A4FCED72"/>
    <w:lvl w:ilvl="0" w:tplc="17E636B8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 w15:restartNumberingAfterBreak="0">
    <w:nsid w:val="351B10B2"/>
    <w:multiLevelType w:val="hybridMultilevel"/>
    <w:tmpl w:val="01AEE626"/>
    <w:lvl w:ilvl="0" w:tplc="1FEE447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9D616CB"/>
    <w:multiLevelType w:val="hybridMultilevel"/>
    <w:tmpl w:val="AEFEC332"/>
    <w:lvl w:ilvl="0" w:tplc="C7B89A8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9DE4008"/>
    <w:multiLevelType w:val="hybridMultilevel"/>
    <w:tmpl w:val="6CD22E20"/>
    <w:lvl w:ilvl="0" w:tplc="975A00BC">
      <w:start w:val="5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A102ADB"/>
    <w:multiLevelType w:val="hybridMultilevel"/>
    <w:tmpl w:val="9D30CBBC"/>
    <w:lvl w:ilvl="0" w:tplc="8500C8D8">
      <w:start w:val="20"/>
      <w:numFmt w:val="lowerLetter"/>
      <w:lvlText w:val="%1)"/>
      <w:lvlJc w:val="left"/>
      <w:pPr>
        <w:ind w:left="1080" w:hanging="360"/>
      </w:pPr>
      <w:rPr>
        <w:rFonts w:cs="Times New Roman" w:hint="default"/>
        <w:b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40AE15A6"/>
    <w:multiLevelType w:val="hybridMultilevel"/>
    <w:tmpl w:val="C5700206"/>
    <w:lvl w:ilvl="0" w:tplc="70F0147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 w15:restartNumberingAfterBreak="0">
    <w:nsid w:val="42A44FDD"/>
    <w:multiLevelType w:val="hybridMultilevel"/>
    <w:tmpl w:val="146831E6"/>
    <w:lvl w:ilvl="0" w:tplc="282C7944">
      <w:start w:val="1"/>
      <w:numFmt w:val="decimal"/>
      <w:lvlText w:val="%1)"/>
      <w:lvlJc w:val="left"/>
      <w:pPr>
        <w:ind w:left="1635" w:hanging="360"/>
      </w:pPr>
      <w:rPr>
        <w:rFonts w:cs="Times New Roman" w:hint="default"/>
      </w:rPr>
    </w:lvl>
    <w:lvl w:ilvl="1" w:tplc="AE9AC932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8C43B37"/>
    <w:multiLevelType w:val="multilevel"/>
    <w:tmpl w:val="3FC27BDA"/>
    <w:lvl w:ilvl="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</w:rPr>
    </w:lvl>
    <w:lvl w:ilvl="3">
      <w:start w:val="1"/>
      <w:numFmt w:val="lowerRoman"/>
      <w:lvlText w:val="%4)"/>
      <w:lvlJc w:val="left"/>
      <w:pPr>
        <w:ind w:left="3240" w:hanging="720"/>
      </w:pPr>
      <w:rPr>
        <w:rFonts w:cs="Times New Roman" w:hint="default"/>
      </w:rPr>
    </w:lvl>
    <w:lvl w:ilvl="4">
      <w:start w:val="20"/>
      <w:numFmt w:val="lowerLetter"/>
      <w:lvlText w:val="%5)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65C59ED"/>
    <w:multiLevelType w:val="hybridMultilevel"/>
    <w:tmpl w:val="127CA1A2"/>
    <w:lvl w:ilvl="0" w:tplc="76866E5A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041F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4" w15:restartNumberingAfterBreak="0">
    <w:nsid w:val="5CB72178"/>
    <w:multiLevelType w:val="multilevel"/>
    <w:tmpl w:val="4242731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1637" w:hanging="360"/>
      </w:pPr>
      <w:rPr>
        <w:rFonts w:cs="Times New Roman" w:hint="default"/>
      </w:rPr>
    </w:lvl>
    <w:lvl w:ilvl="3">
      <w:start w:val="1"/>
      <w:numFmt w:val="lowerRoman"/>
      <w:lvlText w:val="%4)"/>
      <w:lvlJc w:val="left"/>
      <w:pPr>
        <w:ind w:left="3240" w:hanging="720"/>
      </w:pPr>
      <w:rPr>
        <w:rFonts w:cs="Times New Roman" w:hint="default"/>
      </w:rPr>
    </w:lvl>
    <w:lvl w:ilvl="4">
      <w:start w:val="20"/>
      <w:numFmt w:val="lowerLetter"/>
      <w:lvlText w:val="%5)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F04579B"/>
    <w:multiLevelType w:val="hybridMultilevel"/>
    <w:tmpl w:val="AEFEC332"/>
    <w:lvl w:ilvl="0" w:tplc="C7B89A8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19B409F"/>
    <w:multiLevelType w:val="hybridMultilevel"/>
    <w:tmpl w:val="9850C79C"/>
    <w:lvl w:ilvl="0" w:tplc="041F0017">
      <w:start w:val="1"/>
      <w:numFmt w:val="lowerLetter"/>
      <w:lvlText w:val="%1)"/>
      <w:lvlJc w:val="left"/>
      <w:pPr>
        <w:ind w:left="1425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27" w15:restartNumberingAfterBreak="0">
    <w:nsid w:val="669769EF"/>
    <w:multiLevelType w:val="hybridMultilevel"/>
    <w:tmpl w:val="AEFEC332"/>
    <w:lvl w:ilvl="0" w:tplc="C7B89A8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7A45CB8"/>
    <w:multiLevelType w:val="hybridMultilevel"/>
    <w:tmpl w:val="1570E0DC"/>
    <w:lvl w:ilvl="0" w:tplc="27C4E89A">
      <w:start w:val="1"/>
      <w:numFmt w:val="decimal"/>
      <w:lvlText w:val="(%1)"/>
      <w:lvlJc w:val="left"/>
      <w:pPr>
        <w:ind w:left="780" w:hanging="42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A4B0C2D"/>
    <w:multiLevelType w:val="hybridMultilevel"/>
    <w:tmpl w:val="03CC2078"/>
    <w:lvl w:ilvl="0" w:tplc="061C9F9E">
      <w:start w:val="1"/>
      <w:numFmt w:val="decimal"/>
      <w:lvlText w:val="%1)"/>
      <w:lvlJc w:val="left"/>
      <w:pPr>
        <w:ind w:left="719" w:hanging="360"/>
      </w:pPr>
      <w:rPr>
        <w:rFonts w:ascii="Times New Roman" w:eastAsia="Times New Roman" w:hAnsi="Times New Roman" w:cs="Times New Roman" w:hint="default"/>
        <w:b w:val="0"/>
        <w:i w:val="0"/>
        <w:color w:val="auto"/>
      </w:rPr>
    </w:lvl>
    <w:lvl w:ilvl="1" w:tplc="041F0019">
      <w:start w:val="1"/>
      <w:numFmt w:val="lowerLetter"/>
      <w:lvlText w:val="%2."/>
      <w:lvlJc w:val="left"/>
      <w:pPr>
        <w:ind w:left="1439" w:hanging="360"/>
      </w:pPr>
      <w:rPr>
        <w:rFonts w:cs="Times New Roman"/>
      </w:rPr>
    </w:lvl>
    <w:lvl w:ilvl="2" w:tplc="833AAE48">
      <w:start w:val="1"/>
      <w:numFmt w:val="decimal"/>
      <w:lvlText w:val="%3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3" w:tplc="711E04FC">
      <w:start w:val="1"/>
      <w:numFmt w:val="lowerRoman"/>
      <w:lvlText w:val="%4)"/>
      <w:lvlJc w:val="left"/>
      <w:pPr>
        <w:ind w:left="3239" w:hanging="720"/>
      </w:pPr>
      <w:rPr>
        <w:rFonts w:cs="Times New Roman" w:hint="default"/>
      </w:rPr>
    </w:lvl>
    <w:lvl w:ilvl="4" w:tplc="0E3ED0D2">
      <w:start w:val="20"/>
      <w:numFmt w:val="lowerLetter"/>
      <w:lvlText w:val="%5)"/>
      <w:lvlJc w:val="left"/>
      <w:pPr>
        <w:ind w:left="3599" w:hanging="360"/>
      </w:pPr>
      <w:rPr>
        <w:rFonts w:cs="Times New Roman" w:hint="default"/>
      </w:rPr>
    </w:lvl>
    <w:lvl w:ilvl="5" w:tplc="041F001B" w:tentative="1">
      <w:start w:val="1"/>
      <w:numFmt w:val="lowerRoman"/>
      <w:lvlText w:val="%6."/>
      <w:lvlJc w:val="right"/>
      <w:pPr>
        <w:ind w:left="4319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39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59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79" w:hanging="180"/>
      </w:pPr>
      <w:rPr>
        <w:rFonts w:cs="Times New Roman"/>
      </w:rPr>
    </w:lvl>
  </w:abstractNum>
  <w:abstractNum w:abstractNumId="30" w15:restartNumberingAfterBreak="0">
    <w:nsid w:val="711D3DDD"/>
    <w:multiLevelType w:val="hybridMultilevel"/>
    <w:tmpl w:val="F7CAB9CC"/>
    <w:lvl w:ilvl="0" w:tplc="F0F8FF20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F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1" w15:restartNumberingAfterBreak="0">
    <w:nsid w:val="779F591B"/>
    <w:multiLevelType w:val="hybridMultilevel"/>
    <w:tmpl w:val="3404ED9A"/>
    <w:lvl w:ilvl="0" w:tplc="8ABE095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92673E1"/>
    <w:multiLevelType w:val="hybridMultilevel"/>
    <w:tmpl w:val="A63CCE90"/>
    <w:lvl w:ilvl="0" w:tplc="252EBF4A">
      <w:start w:val="6"/>
      <w:numFmt w:val="decimal"/>
      <w:lvlText w:val="%1)"/>
      <w:lvlJc w:val="left"/>
      <w:pPr>
        <w:ind w:left="2340" w:hanging="360"/>
      </w:pPr>
      <w:rPr>
        <w:rFonts w:cs="Times New Roman" w:hint="default"/>
      </w:rPr>
    </w:lvl>
    <w:lvl w:ilvl="1" w:tplc="E51049B0">
      <w:start w:val="1"/>
      <w:numFmt w:val="lowerLetter"/>
      <w:lvlText w:val="%2)"/>
      <w:lvlJc w:val="left"/>
      <w:pPr>
        <w:ind w:left="3060" w:hanging="360"/>
      </w:pPr>
      <w:rPr>
        <w:rFonts w:cs="Times New Roman" w:hint="default"/>
      </w:rPr>
    </w:lvl>
    <w:lvl w:ilvl="2" w:tplc="041F001B" w:tentative="1">
      <w:start w:val="1"/>
      <w:numFmt w:val="lowerRoman"/>
      <w:lvlText w:val="%3."/>
      <w:lvlJc w:val="right"/>
      <w:pPr>
        <w:ind w:left="378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450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522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594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666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738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8100" w:hanging="180"/>
      </w:pPr>
      <w:rPr>
        <w:rFonts w:cs="Times New Roman"/>
      </w:rPr>
    </w:lvl>
  </w:abstractNum>
  <w:abstractNum w:abstractNumId="33" w15:restartNumberingAfterBreak="0">
    <w:nsid w:val="79BE2DAF"/>
    <w:multiLevelType w:val="hybridMultilevel"/>
    <w:tmpl w:val="1C7E5298"/>
    <w:lvl w:ilvl="0" w:tplc="2DF2FB16">
      <w:start w:val="20"/>
      <w:numFmt w:val="lowerLetter"/>
      <w:lvlText w:val="%1)"/>
      <w:lvlJc w:val="left"/>
      <w:pPr>
        <w:ind w:left="720" w:hanging="360"/>
      </w:pPr>
      <w:rPr>
        <w:rFonts w:cs="Times New Roman" w:hint="default"/>
        <w:b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A240067"/>
    <w:multiLevelType w:val="hybridMultilevel"/>
    <w:tmpl w:val="CAF83714"/>
    <w:lvl w:ilvl="0" w:tplc="9C260DC0">
      <w:start w:val="1"/>
      <w:numFmt w:val="decimal"/>
      <w:lvlText w:val="(%1)"/>
      <w:lvlJc w:val="left"/>
      <w:pPr>
        <w:ind w:left="1080" w:hanging="360"/>
      </w:pPr>
      <w:rPr>
        <w:rFonts w:eastAsia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23"/>
  </w:num>
  <w:num w:numId="4">
    <w:abstractNumId w:val="1"/>
  </w:num>
  <w:num w:numId="5">
    <w:abstractNumId w:val="30"/>
  </w:num>
  <w:num w:numId="6">
    <w:abstractNumId w:val="16"/>
  </w:num>
  <w:num w:numId="7">
    <w:abstractNumId w:val="3"/>
  </w:num>
  <w:num w:numId="8">
    <w:abstractNumId w:val="8"/>
  </w:num>
  <w:num w:numId="9">
    <w:abstractNumId w:val="28"/>
  </w:num>
  <w:num w:numId="10">
    <w:abstractNumId w:val="12"/>
  </w:num>
  <w:num w:numId="11">
    <w:abstractNumId w:val="34"/>
  </w:num>
  <w:num w:numId="12">
    <w:abstractNumId w:val="20"/>
  </w:num>
  <w:num w:numId="13">
    <w:abstractNumId w:val="33"/>
  </w:num>
  <w:num w:numId="14">
    <w:abstractNumId w:val="19"/>
  </w:num>
  <w:num w:numId="15">
    <w:abstractNumId w:val="9"/>
  </w:num>
  <w:num w:numId="16">
    <w:abstractNumId w:val="11"/>
  </w:num>
  <w:num w:numId="17">
    <w:abstractNumId w:val="14"/>
  </w:num>
  <w:num w:numId="18">
    <w:abstractNumId w:val="6"/>
  </w:num>
  <w:num w:numId="19">
    <w:abstractNumId w:val="18"/>
  </w:num>
  <w:num w:numId="20">
    <w:abstractNumId w:val="10"/>
  </w:num>
  <w:num w:numId="21">
    <w:abstractNumId w:val="29"/>
  </w:num>
  <w:num w:numId="22">
    <w:abstractNumId w:val="32"/>
  </w:num>
  <w:num w:numId="23">
    <w:abstractNumId w:val="31"/>
  </w:num>
  <w:num w:numId="24">
    <w:abstractNumId w:val="22"/>
  </w:num>
  <w:num w:numId="25">
    <w:abstractNumId w:val="15"/>
  </w:num>
  <w:num w:numId="26">
    <w:abstractNumId w:val="21"/>
  </w:num>
  <w:num w:numId="27">
    <w:abstractNumId w:val="4"/>
  </w:num>
  <w:num w:numId="28">
    <w:abstractNumId w:val="13"/>
  </w:num>
  <w:num w:numId="29">
    <w:abstractNumId w:val="24"/>
  </w:num>
  <w:num w:numId="30">
    <w:abstractNumId w:val="7"/>
  </w:num>
  <w:num w:numId="31">
    <w:abstractNumId w:val="17"/>
  </w:num>
  <w:num w:numId="32">
    <w:abstractNumId w:val="27"/>
  </w:num>
  <w:num w:numId="33">
    <w:abstractNumId w:val="25"/>
  </w:num>
  <w:num w:numId="34">
    <w:abstractNumId w:val="0"/>
  </w:num>
  <w:num w:numId="3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4578"/>
    <w:rsid w:val="0000379E"/>
    <w:rsid w:val="00010285"/>
    <w:rsid w:val="00016DB7"/>
    <w:rsid w:val="00017009"/>
    <w:rsid w:val="000302A2"/>
    <w:rsid w:val="000309C3"/>
    <w:rsid w:val="00035288"/>
    <w:rsid w:val="000372E8"/>
    <w:rsid w:val="00037DD1"/>
    <w:rsid w:val="00040211"/>
    <w:rsid w:val="0004419F"/>
    <w:rsid w:val="000452D5"/>
    <w:rsid w:val="0004601F"/>
    <w:rsid w:val="0005304D"/>
    <w:rsid w:val="00055A6B"/>
    <w:rsid w:val="000565C9"/>
    <w:rsid w:val="00056C48"/>
    <w:rsid w:val="00065A31"/>
    <w:rsid w:val="00065D46"/>
    <w:rsid w:val="000666EB"/>
    <w:rsid w:val="00067CC7"/>
    <w:rsid w:val="000707C9"/>
    <w:rsid w:val="00071707"/>
    <w:rsid w:val="000835C3"/>
    <w:rsid w:val="00090C57"/>
    <w:rsid w:val="00091AF1"/>
    <w:rsid w:val="00092AE0"/>
    <w:rsid w:val="00092C48"/>
    <w:rsid w:val="00093762"/>
    <w:rsid w:val="00095965"/>
    <w:rsid w:val="00096164"/>
    <w:rsid w:val="000961A0"/>
    <w:rsid w:val="00096B56"/>
    <w:rsid w:val="00097EB9"/>
    <w:rsid w:val="000A3F5C"/>
    <w:rsid w:val="000A51AA"/>
    <w:rsid w:val="000B2FEC"/>
    <w:rsid w:val="000B71F8"/>
    <w:rsid w:val="000C7AB4"/>
    <w:rsid w:val="000D1F97"/>
    <w:rsid w:val="000D3398"/>
    <w:rsid w:val="000D679F"/>
    <w:rsid w:val="000F1233"/>
    <w:rsid w:val="000F7569"/>
    <w:rsid w:val="001013CF"/>
    <w:rsid w:val="00105052"/>
    <w:rsid w:val="00125869"/>
    <w:rsid w:val="00126F02"/>
    <w:rsid w:val="00145510"/>
    <w:rsid w:val="0014562B"/>
    <w:rsid w:val="00151818"/>
    <w:rsid w:val="001526A1"/>
    <w:rsid w:val="00156163"/>
    <w:rsid w:val="00156E6E"/>
    <w:rsid w:val="00157DB9"/>
    <w:rsid w:val="00166123"/>
    <w:rsid w:val="001755BC"/>
    <w:rsid w:val="00175D1A"/>
    <w:rsid w:val="00177E29"/>
    <w:rsid w:val="001856F5"/>
    <w:rsid w:val="001865BB"/>
    <w:rsid w:val="00187807"/>
    <w:rsid w:val="00192F06"/>
    <w:rsid w:val="00194CD0"/>
    <w:rsid w:val="001A1846"/>
    <w:rsid w:val="001A6DE1"/>
    <w:rsid w:val="001A7A63"/>
    <w:rsid w:val="001B3C94"/>
    <w:rsid w:val="001C0591"/>
    <w:rsid w:val="001D2210"/>
    <w:rsid w:val="001D44B5"/>
    <w:rsid w:val="001D48BF"/>
    <w:rsid w:val="001D7348"/>
    <w:rsid w:val="001E3E7E"/>
    <w:rsid w:val="001E5EDA"/>
    <w:rsid w:val="001E7D39"/>
    <w:rsid w:val="001F0EF0"/>
    <w:rsid w:val="001F2563"/>
    <w:rsid w:val="001F7002"/>
    <w:rsid w:val="002011FE"/>
    <w:rsid w:val="002055C7"/>
    <w:rsid w:val="00206619"/>
    <w:rsid w:val="00212746"/>
    <w:rsid w:val="002161E9"/>
    <w:rsid w:val="00217EF2"/>
    <w:rsid w:val="00220410"/>
    <w:rsid w:val="002249D8"/>
    <w:rsid w:val="002269AC"/>
    <w:rsid w:val="00232058"/>
    <w:rsid w:val="002327E9"/>
    <w:rsid w:val="0023604D"/>
    <w:rsid w:val="002378BF"/>
    <w:rsid w:val="00240BBF"/>
    <w:rsid w:val="002502CD"/>
    <w:rsid w:val="00252EB5"/>
    <w:rsid w:val="00257121"/>
    <w:rsid w:val="00263A53"/>
    <w:rsid w:val="0027361D"/>
    <w:rsid w:val="00274A76"/>
    <w:rsid w:val="00277300"/>
    <w:rsid w:val="002836CA"/>
    <w:rsid w:val="00284696"/>
    <w:rsid w:val="002879DB"/>
    <w:rsid w:val="00291691"/>
    <w:rsid w:val="002A191B"/>
    <w:rsid w:val="002A25DC"/>
    <w:rsid w:val="002A3F13"/>
    <w:rsid w:val="002B20E6"/>
    <w:rsid w:val="002B21C5"/>
    <w:rsid w:val="002B5344"/>
    <w:rsid w:val="002B69D3"/>
    <w:rsid w:val="002C1AC7"/>
    <w:rsid w:val="002C2C00"/>
    <w:rsid w:val="002D2474"/>
    <w:rsid w:val="002E4497"/>
    <w:rsid w:val="002E7820"/>
    <w:rsid w:val="002F4409"/>
    <w:rsid w:val="00303119"/>
    <w:rsid w:val="003041EF"/>
    <w:rsid w:val="003107B8"/>
    <w:rsid w:val="00317A84"/>
    <w:rsid w:val="00325CC0"/>
    <w:rsid w:val="00333965"/>
    <w:rsid w:val="003347E4"/>
    <w:rsid w:val="003350CB"/>
    <w:rsid w:val="0034650D"/>
    <w:rsid w:val="003512A4"/>
    <w:rsid w:val="00351E40"/>
    <w:rsid w:val="00356CAE"/>
    <w:rsid w:val="00362FE7"/>
    <w:rsid w:val="00364C31"/>
    <w:rsid w:val="00373165"/>
    <w:rsid w:val="00380825"/>
    <w:rsid w:val="00380E42"/>
    <w:rsid w:val="00381B74"/>
    <w:rsid w:val="00384CE8"/>
    <w:rsid w:val="00386473"/>
    <w:rsid w:val="00386FA1"/>
    <w:rsid w:val="00392151"/>
    <w:rsid w:val="003A3521"/>
    <w:rsid w:val="003A5B79"/>
    <w:rsid w:val="003B10C2"/>
    <w:rsid w:val="003B3963"/>
    <w:rsid w:val="003B6421"/>
    <w:rsid w:val="003C7E12"/>
    <w:rsid w:val="003D030C"/>
    <w:rsid w:val="003D2AB8"/>
    <w:rsid w:val="003E188E"/>
    <w:rsid w:val="0040495E"/>
    <w:rsid w:val="00404E04"/>
    <w:rsid w:val="004139DB"/>
    <w:rsid w:val="00415655"/>
    <w:rsid w:val="00415A7D"/>
    <w:rsid w:val="00426FEA"/>
    <w:rsid w:val="00434683"/>
    <w:rsid w:val="00441F3F"/>
    <w:rsid w:val="0044350D"/>
    <w:rsid w:val="004529E0"/>
    <w:rsid w:val="00453F1A"/>
    <w:rsid w:val="0045530B"/>
    <w:rsid w:val="00471F3B"/>
    <w:rsid w:val="00474DA8"/>
    <w:rsid w:val="004801DA"/>
    <w:rsid w:val="00480F0E"/>
    <w:rsid w:val="00485F98"/>
    <w:rsid w:val="004A2544"/>
    <w:rsid w:val="004A278B"/>
    <w:rsid w:val="004B48F4"/>
    <w:rsid w:val="004C6C78"/>
    <w:rsid w:val="004D0E56"/>
    <w:rsid w:val="004D32D9"/>
    <w:rsid w:val="004D6C90"/>
    <w:rsid w:val="004D794F"/>
    <w:rsid w:val="004E0665"/>
    <w:rsid w:val="004E4E9B"/>
    <w:rsid w:val="004E5AD2"/>
    <w:rsid w:val="004E7FCE"/>
    <w:rsid w:val="004F1207"/>
    <w:rsid w:val="004F2D2A"/>
    <w:rsid w:val="004F43CD"/>
    <w:rsid w:val="005005F6"/>
    <w:rsid w:val="0050070D"/>
    <w:rsid w:val="005007E9"/>
    <w:rsid w:val="0050166A"/>
    <w:rsid w:val="00511228"/>
    <w:rsid w:val="0051406C"/>
    <w:rsid w:val="0052191E"/>
    <w:rsid w:val="005312E8"/>
    <w:rsid w:val="00535ADE"/>
    <w:rsid w:val="00535BB2"/>
    <w:rsid w:val="005447F9"/>
    <w:rsid w:val="00545738"/>
    <w:rsid w:val="00560B6C"/>
    <w:rsid w:val="00571E36"/>
    <w:rsid w:val="005731B4"/>
    <w:rsid w:val="0058035D"/>
    <w:rsid w:val="00580EFA"/>
    <w:rsid w:val="00583C06"/>
    <w:rsid w:val="005843E1"/>
    <w:rsid w:val="00595D24"/>
    <w:rsid w:val="005A0873"/>
    <w:rsid w:val="005A0BEC"/>
    <w:rsid w:val="005B0B42"/>
    <w:rsid w:val="005C660C"/>
    <w:rsid w:val="005D0993"/>
    <w:rsid w:val="005D34B8"/>
    <w:rsid w:val="005D4402"/>
    <w:rsid w:val="005E74B6"/>
    <w:rsid w:val="005E7C7E"/>
    <w:rsid w:val="005F4C47"/>
    <w:rsid w:val="00605BE5"/>
    <w:rsid w:val="006061EB"/>
    <w:rsid w:val="00613C6C"/>
    <w:rsid w:val="0061754D"/>
    <w:rsid w:val="0062339E"/>
    <w:rsid w:val="006242A5"/>
    <w:rsid w:val="0062469E"/>
    <w:rsid w:val="00625E05"/>
    <w:rsid w:val="00631DB2"/>
    <w:rsid w:val="006352B5"/>
    <w:rsid w:val="0064182A"/>
    <w:rsid w:val="00643F73"/>
    <w:rsid w:val="00644CFD"/>
    <w:rsid w:val="006564D5"/>
    <w:rsid w:val="00663E69"/>
    <w:rsid w:val="006706E6"/>
    <w:rsid w:val="00671267"/>
    <w:rsid w:val="00673543"/>
    <w:rsid w:val="0067482C"/>
    <w:rsid w:val="00680C9B"/>
    <w:rsid w:val="00683402"/>
    <w:rsid w:val="006836B1"/>
    <w:rsid w:val="006863B4"/>
    <w:rsid w:val="00691846"/>
    <w:rsid w:val="0069226E"/>
    <w:rsid w:val="0069354E"/>
    <w:rsid w:val="006940BC"/>
    <w:rsid w:val="0069544E"/>
    <w:rsid w:val="006961E0"/>
    <w:rsid w:val="006A2D7A"/>
    <w:rsid w:val="006A4578"/>
    <w:rsid w:val="006B10E0"/>
    <w:rsid w:val="006B43ED"/>
    <w:rsid w:val="006C1326"/>
    <w:rsid w:val="006C27C9"/>
    <w:rsid w:val="006C7D4C"/>
    <w:rsid w:val="006D1832"/>
    <w:rsid w:val="006D2837"/>
    <w:rsid w:val="006D37D1"/>
    <w:rsid w:val="0071440C"/>
    <w:rsid w:val="00715203"/>
    <w:rsid w:val="007206B3"/>
    <w:rsid w:val="007311F5"/>
    <w:rsid w:val="00735D6D"/>
    <w:rsid w:val="00737FAE"/>
    <w:rsid w:val="007431A1"/>
    <w:rsid w:val="007450FA"/>
    <w:rsid w:val="00751B14"/>
    <w:rsid w:val="00753221"/>
    <w:rsid w:val="00754325"/>
    <w:rsid w:val="00755321"/>
    <w:rsid w:val="00763F07"/>
    <w:rsid w:val="007641C4"/>
    <w:rsid w:val="00764CD5"/>
    <w:rsid w:val="00781368"/>
    <w:rsid w:val="007859E6"/>
    <w:rsid w:val="00792EB3"/>
    <w:rsid w:val="007A04B7"/>
    <w:rsid w:val="007A2BE5"/>
    <w:rsid w:val="007A324A"/>
    <w:rsid w:val="007B3165"/>
    <w:rsid w:val="007B352F"/>
    <w:rsid w:val="007B38E4"/>
    <w:rsid w:val="007B5E39"/>
    <w:rsid w:val="007B66F3"/>
    <w:rsid w:val="007C0E52"/>
    <w:rsid w:val="007C7146"/>
    <w:rsid w:val="007C7D45"/>
    <w:rsid w:val="007D6838"/>
    <w:rsid w:val="007E4570"/>
    <w:rsid w:val="007E7ABA"/>
    <w:rsid w:val="007F2FD6"/>
    <w:rsid w:val="00813FC5"/>
    <w:rsid w:val="00817325"/>
    <w:rsid w:val="0082144F"/>
    <w:rsid w:val="008223E3"/>
    <w:rsid w:val="0082397C"/>
    <w:rsid w:val="00823CF9"/>
    <w:rsid w:val="00825DC5"/>
    <w:rsid w:val="00831889"/>
    <w:rsid w:val="00833E5F"/>
    <w:rsid w:val="00835338"/>
    <w:rsid w:val="00835E02"/>
    <w:rsid w:val="008430A3"/>
    <w:rsid w:val="00855083"/>
    <w:rsid w:val="00860C94"/>
    <w:rsid w:val="00870766"/>
    <w:rsid w:val="00874B5C"/>
    <w:rsid w:val="00875DC0"/>
    <w:rsid w:val="0088355C"/>
    <w:rsid w:val="00884E4A"/>
    <w:rsid w:val="00884F3D"/>
    <w:rsid w:val="00886AD1"/>
    <w:rsid w:val="0088757B"/>
    <w:rsid w:val="00891640"/>
    <w:rsid w:val="00896A88"/>
    <w:rsid w:val="008A4EE5"/>
    <w:rsid w:val="008B4E89"/>
    <w:rsid w:val="008C464A"/>
    <w:rsid w:val="008C4D8A"/>
    <w:rsid w:val="008C7ED2"/>
    <w:rsid w:val="008D07B2"/>
    <w:rsid w:val="008D555E"/>
    <w:rsid w:val="008E3501"/>
    <w:rsid w:val="008E45B8"/>
    <w:rsid w:val="008E6B97"/>
    <w:rsid w:val="008F474E"/>
    <w:rsid w:val="008F5F5E"/>
    <w:rsid w:val="00905298"/>
    <w:rsid w:val="00905362"/>
    <w:rsid w:val="0091256B"/>
    <w:rsid w:val="0092650E"/>
    <w:rsid w:val="0093277A"/>
    <w:rsid w:val="00947388"/>
    <w:rsid w:val="00950840"/>
    <w:rsid w:val="00951B2B"/>
    <w:rsid w:val="00952213"/>
    <w:rsid w:val="00954715"/>
    <w:rsid w:val="00954A16"/>
    <w:rsid w:val="009642C9"/>
    <w:rsid w:val="00980710"/>
    <w:rsid w:val="00986423"/>
    <w:rsid w:val="009B7800"/>
    <w:rsid w:val="009C01C8"/>
    <w:rsid w:val="009C0332"/>
    <w:rsid w:val="009C7276"/>
    <w:rsid w:val="009E26F5"/>
    <w:rsid w:val="009E5F45"/>
    <w:rsid w:val="009E66D5"/>
    <w:rsid w:val="00A007FB"/>
    <w:rsid w:val="00A030A4"/>
    <w:rsid w:val="00A16653"/>
    <w:rsid w:val="00A169CB"/>
    <w:rsid w:val="00A2158B"/>
    <w:rsid w:val="00A21956"/>
    <w:rsid w:val="00A21CC5"/>
    <w:rsid w:val="00A238DA"/>
    <w:rsid w:val="00A24077"/>
    <w:rsid w:val="00A247E2"/>
    <w:rsid w:val="00A2548C"/>
    <w:rsid w:val="00A2551E"/>
    <w:rsid w:val="00A343D0"/>
    <w:rsid w:val="00A37832"/>
    <w:rsid w:val="00A447D1"/>
    <w:rsid w:val="00A50B68"/>
    <w:rsid w:val="00A528CE"/>
    <w:rsid w:val="00A6384A"/>
    <w:rsid w:val="00A74E1A"/>
    <w:rsid w:val="00A809BC"/>
    <w:rsid w:val="00A95AF1"/>
    <w:rsid w:val="00A97271"/>
    <w:rsid w:val="00AA1088"/>
    <w:rsid w:val="00AA6541"/>
    <w:rsid w:val="00AB6CB3"/>
    <w:rsid w:val="00AC06C1"/>
    <w:rsid w:val="00AC59C2"/>
    <w:rsid w:val="00AC78DB"/>
    <w:rsid w:val="00AD25E1"/>
    <w:rsid w:val="00AD7B37"/>
    <w:rsid w:val="00AE1C64"/>
    <w:rsid w:val="00AF13A5"/>
    <w:rsid w:val="00AF4D07"/>
    <w:rsid w:val="00B00EB0"/>
    <w:rsid w:val="00B022AA"/>
    <w:rsid w:val="00B067E2"/>
    <w:rsid w:val="00B11D62"/>
    <w:rsid w:val="00B12E71"/>
    <w:rsid w:val="00B1647F"/>
    <w:rsid w:val="00B211D1"/>
    <w:rsid w:val="00B22D18"/>
    <w:rsid w:val="00B248FB"/>
    <w:rsid w:val="00B31D30"/>
    <w:rsid w:val="00B31D61"/>
    <w:rsid w:val="00B331AB"/>
    <w:rsid w:val="00B35BAF"/>
    <w:rsid w:val="00B3657A"/>
    <w:rsid w:val="00B511CD"/>
    <w:rsid w:val="00B5211E"/>
    <w:rsid w:val="00B62096"/>
    <w:rsid w:val="00B72B5C"/>
    <w:rsid w:val="00B76123"/>
    <w:rsid w:val="00B80E61"/>
    <w:rsid w:val="00B878D9"/>
    <w:rsid w:val="00B92E0F"/>
    <w:rsid w:val="00BA20CD"/>
    <w:rsid w:val="00BA5C2C"/>
    <w:rsid w:val="00BA66D1"/>
    <w:rsid w:val="00BA799F"/>
    <w:rsid w:val="00BB287D"/>
    <w:rsid w:val="00BB29E6"/>
    <w:rsid w:val="00BB7ADB"/>
    <w:rsid w:val="00BC303A"/>
    <w:rsid w:val="00BD12CE"/>
    <w:rsid w:val="00BD2146"/>
    <w:rsid w:val="00BD25C5"/>
    <w:rsid w:val="00BD58EF"/>
    <w:rsid w:val="00BE4ADB"/>
    <w:rsid w:val="00BF11C3"/>
    <w:rsid w:val="00BF1F4E"/>
    <w:rsid w:val="00BF4FDB"/>
    <w:rsid w:val="00BF76BD"/>
    <w:rsid w:val="00C002FA"/>
    <w:rsid w:val="00C0219F"/>
    <w:rsid w:val="00C21582"/>
    <w:rsid w:val="00C21A71"/>
    <w:rsid w:val="00C24931"/>
    <w:rsid w:val="00C26B20"/>
    <w:rsid w:val="00C316E4"/>
    <w:rsid w:val="00C31C9D"/>
    <w:rsid w:val="00C32005"/>
    <w:rsid w:val="00C46159"/>
    <w:rsid w:val="00C53AC1"/>
    <w:rsid w:val="00C56639"/>
    <w:rsid w:val="00C65721"/>
    <w:rsid w:val="00C66647"/>
    <w:rsid w:val="00C668E6"/>
    <w:rsid w:val="00C717A3"/>
    <w:rsid w:val="00C80810"/>
    <w:rsid w:val="00C819E7"/>
    <w:rsid w:val="00C8372E"/>
    <w:rsid w:val="00C83B0C"/>
    <w:rsid w:val="00C85668"/>
    <w:rsid w:val="00C90765"/>
    <w:rsid w:val="00C97E32"/>
    <w:rsid w:val="00CA52E8"/>
    <w:rsid w:val="00CA63A8"/>
    <w:rsid w:val="00CA7095"/>
    <w:rsid w:val="00CB66B9"/>
    <w:rsid w:val="00CB6ABA"/>
    <w:rsid w:val="00CC39D6"/>
    <w:rsid w:val="00CD6FB6"/>
    <w:rsid w:val="00CE02B2"/>
    <w:rsid w:val="00CE58A0"/>
    <w:rsid w:val="00CF1947"/>
    <w:rsid w:val="00CF3FC2"/>
    <w:rsid w:val="00CF3FE9"/>
    <w:rsid w:val="00CF6135"/>
    <w:rsid w:val="00CF6A32"/>
    <w:rsid w:val="00CF77D5"/>
    <w:rsid w:val="00D05BD3"/>
    <w:rsid w:val="00D060EA"/>
    <w:rsid w:val="00D07860"/>
    <w:rsid w:val="00D11AF1"/>
    <w:rsid w:val="00D12411"/>
    <w:rsid w:val="00D16302"/>
    <w:rsid w:val="00D17BB7"/>
    <w:rsid w:val="00D2210B"/>
    <w:rsid w:val="00D234B2"/>
    <w:rsid w:val="00D2588D"/>
    <w:rsid w:val="00D2792B"/>
    <w:rsid w:val="00D345C4"/>
    <w:rsid w:val="00D40577"/>
    <w:rsid w:val="00D51610"/>
    <w:rsid w:val="00D520E2"/>
    <w:rsid w:val="00D5365C"/>
    <w:rsid w:val="00D54640"/>
    <w:rsid w:val="00D57E67"/>
    <w:rsid w:val="00D61197"/>
    <w:rsid w:val="00D61954"/>
    <w:rsid w:val="00D630B3"/>
    <w:rsid w:val="00D672CC"/>
    <w:rsid w:val="00D7204D"/>
    <w:rsid w:val="00D80738"/>
    <w:rsid w:val="00D807C1"/>
    <w:rsid w:val="00D80ECE"/>
    <w:rsid w:val="00D81B46"/>
    <w:rsid w:val="00D87879"/>
    <w:rsid w:val="00D94B69"/>
    <w:rsid w:val="00DA078E"/>
    <w:rsid w:val="00DA6CE2"/>
    <w:rsid w:val="00DB048E"/>
    <w:rsid w:val="00DB0B1A"/>
    <w:rsid w:val="00DB2794"/>
    <w:rsid w:val="00DC69B2"/>
    <w:rsid w:val="00DC7DE0"/>
    <w:rsid w:val="00DD1988"/>
    <w:rsid w:val="00DE2609"/>
    <w:rsid w:val="00DE38C8"/>
    <w:rsid w:val="00DE7818"/>
    <w:rsid w:val="00E008C7"/>
    <w:rsid w:val="00E05165"/>
    <w:rsid w:val="00E0663D"/>
    <w:rsid w:val="00E06EBD"/>
    <w:rsid w:val="00E07D24"/>
    <w:rsid w:val="00E12B72"/>
    <w:rsid w:val="00E2440B"/>
    <w:rsid w:val="00E2566D"/>
    <w:rsid w:val="00E270A6"/>
    <w:rsid w:val="00E31771"/>
    <w:rsid w:val="00E33257"/>
    <w:rsid w:val="00E34470"/>
    <w:rsid w:val="00E35CEE"/>
    <w:rsid w:val="00E41754"/>
    <w:rsid w:val="00E43A78"/>
    <w:rsid w:val="00E51BA1"/>
    <w:rsid w:val="00E5615C"/>
    <w:rsid w:val="00E56C52"/>
    <w:rsid w:val="00E6605B"/>
    <w:rsid w:val="00E8348B"/>
    <w:rsid w:val="00E839D5"/>
    <w:rsid w:val="00E90E59"/>
    <w:rsid w:val="00E919D2"/>
    <w:rsid w:val="00EB3DD1"/>
    <w:rsid w:val="00EB6528"/>
    <w:rsid w:val="00EB66D3"/>
    <w:rsid w:val="00EB7999"/>
    <w:rsid w:val="00EC1AE3"/>
    <w:rsid w:val="00ED5615"/>
    <w:rsid w:val="00ED608F"/>
    <w:rsid w:val="00ED64BD"/>
    <w:rsid w:val="00ED7F3A"/>
    <w:rsid w:val="00EE6269"/>
    <w:rsid w:val="00EF1060"/>
    <w:rsid w:val="00EF2430"/>
    <w:rsid w:val="00EF3307"/>
    <w:rsid w:val="00EF47BB"/>
    <w:rsid w:val="00EF6A91"/>
    <w:rsid w:val="00EF6C82"/>
    <w:rsid w:val="00F02D0E"/>
    <w:rsid w:val="00F07348"/>
    <w:rsid w:val="00F12613"/>
    <w:rsid w:val="00F158DB"/>
    <w:rsid w:val="00F165EC"/>
    <w:rsid w:val="00F24285"/>
    <w:rsid w:val="00F263A0"/>
    <w:rsid w:val="00F264D0"/>
    <w:rsid w:val="00F26D73"/>
    <w:rsid w:val="00F2773F"/>
    <w:rsid w:val="00F33B2B"/>
    <w:rsid w:val="00F3404B"/>
    <w:rsid w:val="00F35CE0"/>
    <w:rsid w:val="00F40D45"/>
    <w:rsid w:val="00F50E1F"/>
    <w:rsid w:val="00F51D51"/>
    <w:rsid w:val="00F55812"/>
    <w:rsid w:val="00F56F4D"/>
    <w:rsid w:val="00F60B65"/>
    <w:rsid w:val="00F65E5F"/>
    <w:rsid w:val="00F67A25"/>
    <w:rsid w:val="00F70FF9"/>
    <w:rsid w:val="00F729A5"/>
    <w:rsid w:val="00F75FF1"/>
    <w:rsid w:val="00F84AA0"/>
    <w:rsid w:val="00F86DA7"/>
    <w:rsid w:val="00F87BDE"/>
    <w:rsid w:val="00FA05C7"/>
    <w:rsid w:val="00FA14F3"/>
    <w:rsid w:val="00FA7B86"/>
    <w:rsid w:val="00FC0DD6"/>
    <w:rsid w:val="00FC154F"/>
    <w:rsid w:val="00FC200B"/>
    <w:rsid w:val="00FC34DE"/>
    <w:rsid w:val="00FC42A8"/>
    <w:rsid w:val="00FE3BD2"/>
    <w:rsid w:val="00FF2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F8E30FB-680F-4F12-B43B-B98EC1A92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47F9"/>
    <w:pPr>
      <w:spacing w:after="200" w:line="276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normal1">
    <w:name w:val="normal1"/>
    <w:uiPriority w:val="99"/>
    <w:rsid w:val="00835E02"/>
    <w:rPr>
      <w:rFonts w:cs="Times New Roman"/>
    </w:rPr>
  </w:style>
  <w:style w:type="paragraph" w:styleId="ListeParagraf">
    <w:name w:val="List Paragraph"/>
    <w:basedOn w:val="Normal"/>
    <w:uiPriority w:val="99"/>
    <w:qFormat/>
    <w:rsid w:val="00870766"/>
    <w:pPr>
      <w:ind w:left="720"/>
      <w:contextualSpacing/>
    </w:pPr>
  </w:style>
  <w:style w:type="paragraph" w:customStyle="1" w:styleId="Default">
    <w:name w:val="Default"/>
    <w:uiPriority w:val="99"/>
    <w:rsid w:val="006C7D4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rsid w:val="00D80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D80ECE"/>
    <w:rPr>
      <w:rFonts w:ascii="Tahoma" w:hAnsi="Tahoma" w:cs="Tahoma"/>
      <w:sz w:val="16"/>
      <w:szCs w:val="16"/>
    </w:rPr>
  </w:style>
  <w:style w:type="paragraph" w:styleId="AralkYok">
    <w:name w:val="No Spacing"/>
    <w:uiPriority w:val="99"/>
    <w:qFormat/>
    <w:rsid w:val="00093762"/>
    <w:rPr>
      <w:sz w:val="22"/>
      <w:szCs w:val="22"/>
    </w:rPr>
  </w:style>
  <w:style w:type="character" w:styleId="Kpr">
    <w:name w:val="Hyperlink"/>
    <w:uiPriority w:val="99"/>
    <w:rsid w:val="00580EFA"/>
    <w:rPr>
      <w:rFonts w:cs="Times New Roman"/>
      <w:color w:val="0000FF"/>
      <w:u w:val="single"/>
    </w:rPr>
  </w:style>
  <w:style w:type="paragraph" w:customStyle="1" w:styleId="3-normalyaz">
    <w:name w:val="3-normalyaz"/>
    <w:basedOn w:val="Normal"/>
    <w:uiPriority w:val="99"/>
    <w:rsid w:val="003E188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uiPriority w:val="99"/>
    <w:rsid w:val="009E26F5"/>
    <w:rPr>
      <w:rFonts w:cs="Times New Roman"/>
    </w:rPr>
  </w:style>
  <w:style w:type="character" w:customStyle="1" w:styleId="spelle">
    <w:name w:val="spelle"/>
    <w:uiPriority w:val="99"/>
    <w:rsid w:val="009E26F5"/>
    <w:rPr>
      <w:rFonts w:cs="Times New Roman"/>
    </w:rPr>
  </w:style>
  <w:style w:type="paragraph" w:customStyle="1" w:styleId="CM4">
    <w:name w:val="CM4"/>
    <w:basedOn w:val="Default"/>
    <w:next w:val="Default"/>
    <w:uiPriority w:val="99"/>
    <w:rsid w:val="00C66647"/>
    <w:rPr>
      <w:rFonts w:ascii="EUAlbertina" w:hAnsi="EUAlbertina" w:cs="Times New Roman"/>
      <w:color w:val="auto"/>
    </w:rPr>
  </w:style>
  <w:style w:type="character" w:customStyle="1" w:styleId="grame">
    <w:name w:val="grame"/>
    <w:uiPriority w:val="99"/>
    <w:rsid w:val="004E7FCE"/>
    <w:rPr>
      <w:rFonts w:cs="Times New Roman"/>
    </w:rPr>
  </w:style>
  <w:style w:type="table" w:styleId="TabloKlavuzu">
    <w:name w:val="Table Grid"/>
    <w:basedOn w:val="NormalTablo"/>
    <w:uiPriority w:val="99"/>
    <w:rsid w:val="001E5EDA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tbilgi">
    <w:name w:val="header"/>
    <w:basedOn w:val="Normal"/>
    <w:link w:val="stbilgiChar"/>
    <w:uiPriority w:val="99"/>
    <w:rsid w:val="001E5E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link w:val="stbilgi"/>
    <w:uiPriority w:val="99"/>
    <w:locked/>
    <w:rsid w:val="001E5EDA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1E5E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link w:val="Altbilgi"/>
    <w:uiPriority w:val="99"/>
    <w:locked/>
    <w:rsid w:val="001E5ED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0618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8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8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8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8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ubakadmin</dc:creator>
  <cp:keywords/>
  <dc:description/>
  <cp:lastModifiedBy>Mustafa Taşpınar</cp:lastModifiedBy>
  <cp:revision>11</cp:revision>
  <dcterms:created xsi:type="dcterms:W3CDTF">2014-07-10T05:52:00Z</dcterms:created>
  <dcterms:modified xsi:type="dcterms:W3CDTF">2019-11-25T12:25:00Z</dcterms:modified>
</cp:coreProperties>
</file>