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F9D" w:rsidRPr="003D3FD6" w:rsidRDefault="00924EEA" w:rsidP="006C744D">
      <w:pPr>
        <w:ind w:firstLine="709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3D3FD6">
        <w:rPr>
          <w:rFonts w:ascii="Times New Roman" w:hAnsi="Times New Roman" w:cs="Times New Roman"/>
          <w:b/>
        </w:rPr>
        <w:t>Ek</w:t>
      </w:r>
      <w:r w:rsidR="00017CE0" w:rsidRPr="003D3FD6">
        <w:rPr>
          <w:rFonts w:ascii="Times New Roman" w:hAnsi="Times New Roman" w:cs="Times New Roman"/>
          <w:b/>
        </w:rPr>
        <w:t>-1</w:t>
      </w:r>
      <w:r w:rsidR="00330F9D" w:rsidRPr="003D3FD6">
        <w:rPr>
          <w:rFonts w:ascii="Times New Roman" w:hAnsi="Times New Roman" w:cs="Times New Roman"/>
          <w:b/>
        </w:rPr>
        <w:t xml:space="preserve"> 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458"/>
        <w:gridCol w:w="6604"/>
      </w:tblGrid>
      <w:tr w:rsidR="007F7476" w:rsidRPr="004E61DB" w:rsidTr="00554145">
        <w:trPr>
          <w:trHeight w:hRule="exact" w:val="567"/>
        </w:trPr>
        <w:tc>
          <w:tcPr>
            <w:tcW w:w="1356" w:type="pct"/>
            <w:shd w:val="clear" w:color="auto" w:fill="BFBFBF" w:themeFill="background1" w:themeFillShade="BF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İŞARET</w:t>
            </w:r>
          </w:p>
        </w:tc>
        <w:tc>
          <w:tcPr>
            <w:tcW w:w="3644" w:type="pct"/>
            <w:shd w:val="clear" w:color="auto" w:fill="BFBFBF" w:themeFill="background1" w:themeFillShade="BF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İBARE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4749DB9F" wp14:editId="777B2CF0">
                  <wp:extent cx="540000" cy="54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 xml:space="preserve">Genel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>zleyici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kitlesi içindir.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4E61DB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4B77ECA5" wp14:editId="52BE60B7">
                  <wp:extent cx="540000" cy="54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 xml:space="preserve">6 yaş ve üzeri izleyici kitlesi içindir. 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</w:pPr>
            <w:r w:rsidRPr="004E61DB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6C912019" wp14:editId="16895433">
                  <wp:extent cx="540000" cy="540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>6 yaş altı izleyici kitlesi aile eşliğinde izleyebilir.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2D6FD868" wp14:editId="36CDEA3E">
                  <wp:extent cx="540000" cy="540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>10 yaş ve üzeri izleyici kitlesi içindir.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14A02BE9" wp14:editId="5FC145E3">
                  <wp:extent cx="540000" cy="540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>10 yaş altı izleyici kitlesi aile eşliğinde izleyebilir.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14A2F0CE" wp14:editId="49FCD26C">
                  <wp:extent cx="540000" cy="540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>13 yaş ve üzeri izleyici kitlesi içindir.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03214CEF" wp14:editId="2F911C2E">
                  <wp:extent cx="540000" cy="5400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 xml:space="preserve"> yaş altı izleyici kitlesi aile eşliğinde izleyebilir.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6CF2E2C2" wp14:editId="3CF21959">
                  <wp:extent cx="540000" cy="540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>16 yaş ve üzeri izleyici kitlesi içindir.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2EC34253" wp14:editId="13D43F93">
                  <wp:extent cx="540000" cy="540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4E61DB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4E61DB">
              <w:rPr>
                <w:rFonts w:ascii="Times New Roman" w:hAnsi="Times New Roman" w:cs="Times New Roman"/>
                <w:sz w:val="24"/>
                <w:szCs w:val="24"/>
              </w:rPr>
              <w:t>18 yaş ve üzeri izleyici kitlesi içindir.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5097A093" wp14:editId="63F80DC1">
                  <wp:extent cx="540000" cy="540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9F384F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F384F">
              <w:rPr>
                <w:rFonts w:ascii="Times New Roman" w:hAnsi="Times New Roman" w:cs="Times New Roman"/>
                <w:sz w:val="24"/>
                <w:szCs w:val="24"/>
              </w:rPr>
              <w:t xml:space="preserve">Şiddet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veya korku </w:t>
            </w:r>
            <w:r w:rsidRPr="009F384F">
              <w:rPr>
                <w:rFonts w:ascii="Times New Roman" w:hAnsi="Times New Roman" w:cs="Times New Roman"/>
                <w:sz w:val="24"/>
                <w:szCs w:val="24"/>
              </w:rPr>
              <w:t>unsurları içerir.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3E348399" wp14:editId="7FA9604A">
                  <wp:extent cx="540000" cy="540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9F384F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F384F">
              <w:rPr>
                <w:rFonts w:ascii="Times New Roman" w:hAnsi="Times New Roman" w:cs="Times New Roman"/>
                <w:sz w:val="24"/>
                <w:szCs w:val="24"/>
              </w:rPr>
              <w:t xml:space="preserve">Cinsellik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veya çıplaklık </w:t>
            </w:r>
            <w:r w:rsidRPr="009F384F">
              <w:rPr>
                <w:rFonts w:ascii="Times New Roman" w:hAnsi="Times New Roman" w:cs="Times New Roman"/>
                <w:sz w:val="24"/>
                <w:szCs w:val="24"/>
              </w:rPr>
              <w:t>unsurları içerir.</w:t>
            </w:r>
          </w:p>
        </w:tc>
      </w:tr>
      <w:tr w:rsidR="007F7476" w:rsidRPr="004E61DB" w:rsidTr="00554145">
        <w:trPr>
          <w:trHeight w:hRule="exact" w:val="964"/>
        </w:trPr>
        <w:tc>
          <w:tcPr>
            <w:tcW w:w="1356" w:type="pct"/>
            <w:vAlign w:val="center"/>
          </w:tcPr>
          <w:p w:rsidR="007F7476" w:rsidRPr="004E61DB" w:rsidRDefault="007F7476" w:rsidP="00156E7B">
            <w:pPr>
              <w:ind w:firstLine="70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FE003AD" wp14:editId="6FF9C302">
                  <wp:extent cx="540000" cy="540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pct"/>
            <w:vAlign w:val="center"/>
          </w:tcPr>
          <w:p w:rsidR="007F7476" w:rsidRPr="009F384F" w:rsidRDefault="007F7476" w:rsidP="00156E7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F384F">
              <w:rPr>
                <w:rFonts w:ascii="Times New Roman" w:hAnsi="Times New Roman" w:cs="Times New Roman"/>
                <w:sz w:val="24"/>
                <w:szCs w:val="24"/>
              </w:rPr>
              <w:t>Olumsuz örnek oluşturabilecek unsurlar içerir.</w:t>
            </w:r>
          </w:p>
        </w:tc>
      </w:tr>
    </w:tbl>
    <w:p w:rsidR="00330F9D" w:rsidRPr="006F6093" w:rsidRDefault="00330F9D" w:rsidP="00156E7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30F9D" w:rsidRPr="006F6093"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535" w:rsidRDefault="00113535" w:rsidP="005F7336">
      <w:pPr>
        <w:spacing w:after="0" w:line="240" w:lineRule="auto"/>
      </w:pPr>
      <w:r>
        <w:separator/>
      </w:r>
    </w:p>
  </w:endnote>
  <w:endnote w:type="continuationSeparator" w:id="0">
    <w:p w:rsidR="00113535" w:rsidRDefault="00113535" w:rsidP="005F7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81308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F7336" w:rsidRPr="001E2FBA" w:rsidRDefault="005F7336">
        <w:pPr>
          <w:pStyle w:val="Altbilgi"/>
          <w:jc w:val="right"/>
          <w:rPr>
            <w:rFonts w:ascii="Times New Roman" w:hAnsi="Times New Roman" w:cs="Times New Roman"/>
          </w:rPr>
        </w:pPr>
        <w:r w:rsidRPr="001E2FBA">
          <w:rPr>
            <w:rFonts w:ascii="Times New Roman" w:hAnsi="Times New Roman" w:cs="Times New Roman"/>
          </w:rPr>
          <w:fldChar w:fldCharType="begin"/>
        </w:r>
        <w:r w:rsidRPr="001E2FBA">
          <w:rPr>
            <w:rFonts w:ascii="Times New Roman" w:hAnsi="Times New Roman" w:cs="Times New Roman"/>
          </w:rPr>
          <w:instrText>PAGE   \* MERGEFORMAT</w:instrText>
        </w:r>
        <w:r w:rsidRPr="001E2FBA">
          <w:rPr>
            <w:rFonts w:ascii="Times New Roman" w:hAnsi="Times New Roman" w:cs="Times New Roman"/>
          </w:rPr>
          <w:fldChar w:fldCharType="separate"/>
        </w:r>
        <w:r w:rsidR="00113535">
          <w:rPr>
            <w:rFonts w:ascii="Times New Roman" w:hAnsi="Times New Roman" w:cs="Times New Roman"/>
            <w:noProof/>
          </w:rPr>
          <w:t>1</w:t>
        </w:r>
        <w:r w:rsidRPr="001E2FBA">
          <w:rPr>
            <w:rFonts w:ascii="Times New Roman" w:hAnsi="Times New Roman" w:cs="Times New Roman"/>
          </w:rPr>
          <w:fldChar w:fldCharType="end"/>
        </w:r>
      </w:p>
    </w:sdtContent>
  </w:sdt>
  <w:p w:rsidR="005F7336" w:rsidRDefault="005F733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535" w:rsidRDefault="00113535" w:rsidP="005F7336">
      <w:pPr>
        <w:spacing w:after="0" w:line="240" w:lineRule="auto"/>
      </w:pPr>
      <w:r>
        <w:separator/>
      </w:r>
    </w:p>
  </w:footnote>
  <w:footnote w:type="continuationSeparator" w:id="0">
    <w:p w:rsidR="00113535" w:rsidRDefault="00113535" w:rsidP="005F73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zMbEwsDQxNDIzMzFU0lEKTi0uzszPAykwrAUAryiQoiwAAAA="/>
  </w:docVars>
  <w:rsids>
    <w:rsidRoot w:val="006F6093"/>
    <w:rsid w:val="00017CE0"/>
    <w:rsid w:val="0005777C"/>
    <w:rsid w:val="000E4DD4"/>
    <w:rsid w:val="000E5091"/>
    <w:rsid w:val="000F644E"/>
    <w:rsid w:val="001062C6"/>
    <w:rsid w:val="0011054B"/>
    <w:rsid w:val="00113535"/>
    <w:rsid w:val="00120976"/>
    <w:rsid w:val="0013374B"/>
    <w:rsid w:val="00156E7B"/>
    <w:rsid w:val="00165971"/>
    <w:rsid w:val="001A2466"/>
    <w:rsid w:val="001E2FBA"/>
    <w:rsid w:val="001E760F"/>
    <w:rsid w:val="00214157"/>
    <w:rsid w:val="0022018C"/>
    <w:rsid w:val="00286DE8"/>
    <w:rsid w:val="00287ED3"/>
    <w:rsid w:val="00293441"/>
    <w:rsid w:val="0029389E"/>
    <w:rsid w:val="002B05DB"/>
    <w:rsid w:val="002B6D61"/>
    <w:rsid w:val="002C4C7B"/>
    <w:rsid w:val="002D38B0"/>
    <w:rsid w:val="00306A69"/>
    <w:rsid w:val="00307E23"/>
    <w:rsid w:val="00317C89"/>
    <w:rsid w:val="00330F9D"/>
    <w:rsid w:val="00342328"/>
    <w:rsid w:val="00364664"/>
    <w:rsid w:val="003B51CB"/>
    <w:rsid w:val="003D3FD6"/>
    <w:rsid w:val="00406384"/>
    <w:rsid w:val="0042754E"/>
    <w:rsid w:val="00441DA1"/>
    <w:rsid w:val="00442E44"/>
    <w:rsid w:val="0045770F"/>
    <w:rsid w:val="00467724"/>
    <w:rsid w:val="00484FDF"/>
    <w:rsid w:val="004A692F"/>
    <w:rsid w:val="004D4A5E"/>
    <w:rsid w:val="004E61DB"/>
    <w:rsid w:val="00500F07"/>
    <w:rsid w:val="005068BD"/>
    <w:rsid w:val="00517489"/>
    <w:rsid w:val="005223E0"/>
    <w:rsid w:val="0053529C"/>
    <w:rsid w:val="00543B1E"/>
    <w:rsid w:val="005454CD"/>
    <w:rsid w:val="005923B9"/>
    <w:rsid w:val="0059444F"/>
    <w:rsid w:val="005A414D"/>
    <w:rsid w:val="005B251F"/>
    <w:rsid w:val="005B4C91"/>
    <w:rsid w:val="005F4761"/>
    <w:rsid w:val="005F60AF"/>
    <w:rsid w:val="005F7336"/>
    <w:rsid w:val="00603300"/>
    <w:rsid w:val="00610791"/>
    <w:rsid w:val="0061398C"/>
    <w:rsid w:val="0066192F"/>
    <w:rsid w:val="00664EF9"/>
    <w:rsid w:val="00677976"/>
    <w:rsid w:val="00693078"/>
    <w:rsid w:val="006A626C"/>
    <w:rsid w:val="006B1E7D"/>
    <w:rsid w:val="006C744D"/>
    <w:rsid w:val="006E6F28"/>
    <w:rsid w:val="006F33BE"/>
    <w:rsid w:val="006F6093"/>
    <w:rsid w:val="0070774C"/>
    <w:rsid w:val="00712AD4"/>
    <w:rsid w:val="007657B4"/>
    <w:rsid w:val="00784582"/>
    <w:rsid w:val="00785A13"/>
    <w:rsid w:val="00791077"/>
    <w:rsid w:val="00792D1C"/>
    <w:rsid w:val="007C3F4D"/>
    <w:rsid w:val="007E6A45"/>
    <w:rsid w:val="007F1F19"/>
    <w:rsid w:val="007F7103"/>
    <w:rsid w:val="007F7476"/>
    <w:rsid w:val="00805D56"/>
    <w:rsid w:val="008065CB"/>
    <w:rsid w:val="00821E16"/>
    <w:rsid w:val="00834742"/>
    <w:rsid w:val="00884459"/>
    <w:rsid w:val="008848B4"/>
    <w:rsid w:val="008D7EA0"/>
    <w:rsid w:val="009051E5"/>
    <w:rsid w:val="00913276"/>
    <w:rsid w:val="00914994"/>
    <w:rsid w:val="00924EEA"/>
    <w:rsid w:val="00941CDD"/>
    <w:rsid w:val="009F384F"/>
    <w:rsid w:val="00A138B4"/>
    <w:rsid w:val="00A912AB"/>
    <w:rsid w:val="00AE02C7"/>
    <w:rsid w:val="00B15CD6"/>
    <w:rsid w:val="00B4308D"/>
    <w:rsid w:val="00B6032E"/>
    <w:rsid w:val="00B70ECA"/>
    <w:rsid w:val="00B849DB"/>
    <w:rsid w:val="00B91AD1"/>
    <w:rsid w:val="00BD0E73"/>
    <w:rsid w:val="00BF5D55"/>
    <w:rsid w:val="00C1667F"/>
    <w:rsid w:val="00C33F61"/>
    <w:rsid w:val="00C40ADC"/>
    <w:rsid w:val="00C62823"/>
    <w:rsid w:val="00C652DE"/>
    <w:rsid w:val="00C87DA3"/>
    <w:rsid w:val="00CA323F"/>
    <w:rsid w:val="00CC11FB"/>
    <w:rsid w:val="00CD533D"/>
    <w:rsid w:val="00CF3C38"/>
    <w:rsid w:val="00D52F2C"/>
    <w:rsid w:val="00D53963"/>
    <w:rsid w:val="00DB2B06"/>
    <w:rsid w:val="00DB70CD"/>
    <w:rsid w:val="00E07C9A"/>
    <w:rsid w:val="00E27EA6"/>
    <w:rsid w:val="00E3378B"/>
    <w:rsid w:val="00E726A6"/>
    <w:rsid w:val="00EA03D3"/>
    <w:rsid w:val="00ED78E1"/>
    <w:rsid w:val="00EE4B4D"/>
    <w:rsid w:val="00F46EE4"/>
    <w:rsid w:val="00F7501E"/>
    <w:rsid w:val="00F7676E"/>
    <w:rsid w:val="00F80EB5"/>
    <w:rsid w:val="00F94521"/>
    <w:rsid w:val="00FC60A7"/>
    <w:rsid w:val="00FD7642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B8867B-FB22-4788-B573-9BF1C937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30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F73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F7336"/>
  </w:style>
  <w:style w:type="paragraph" w:styleId="Altbilgi">
    <w:name w:val="footer"/>
    <w:basedOn w:val="Normal"/>
    <w:link w:val="AltbilgiChar"/>
    <w:uiPriority w:val="99"/>
    <w:unhideWhenUsed/>
    <w:rsid w:val="005F73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F7336"/>
  </w:style>
  <w:style w:type="paragraph" w:styleId="NormalWeb">
    <w:name w:val="Normal (Web)"/>
    <w:basedOn w:val="Normal"/>
    <w:uiPriority w:val="99"/>
    <w:unhideWhenUsed/>
    <w:rsid w:val="002201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E7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E76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8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55524-B50E-4D8E-B669-94BD09FA4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ALKAN</dc:creator>
  <cp:keywords/>
  <dc:description/>
  <cp:lastModifiedBy>Nurseda ERDOĞAN</cp:lastModifiedBy>
  <cp:revision>2</cp:revision>
  <cp:lastPrinted>2019-10-04T07:39:00Z</cp:lastPrinted>
  <dcterms:created xsi:type="dcterms:W3CDTF">2019-10-22T06:27:00Z</dcterms:created>
  <dcterms:modified xsi:type="dcterms:W3CDTF">2019-10-22T06:27:00Z</dcterms:modified>
</cp:coreProperties>
</file>