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D8C8C7" w14:textId="15F864E0" w:rsidR="008A6AF6" w:rsidRDefault="008A6AF6" w:rsidP="008A6AF6">
      <w:pPr>
        <w:spacing w:before="120" w:after="120"/>
        <w:jc w:val="right"/>
        <w:outlineLvl w:val="0"/>
        <w:rPr>
          <w:b/>
          <w:bCs/>
          <w:sz w:val="24"/>
          <w:szCs w:val="24"/>
        </w:rPr>
      </w:pPr>
      <w:bookmarkStart w:id="0" w:name="_GoBack"/>
      <w:bookmarkEnd w:id="0"/>
      <w:r>
        <w:rPr>
          <w:b/>
          <w:bCs/>
          <w:sz w:val="24"/>
          <w:szCs w:val="24"/>
        </w:rPr>
        <w:t>Ek-1</w:t>
      </w:r>
    </w:p>
    <w:p w14:paraId="12BD29B1" w14:textId="773DB1BE" w:rsidR="0050739A" w:rsidRPr="00D63131" w:rsidRDefault="0050739A" w:rsidP="00AF4741">
      <w:pPr>
        <w:spacing w:before="120" w:after="120"/>
        <w:jc w:val="center"/>
        <w:outlineLvl w:val="0"/>
        <w:rPr>
          <w:b/>
          <w:bCs/>
          <w:sz w:val="24"/>
          <w:szCs w:val="24"/>
        </w:rPr>
      </w:pPr>
      <w:r w:rsidRPr="00D63131">
        <w:rPr>
          <w:b/>
          <w:bCs/>
          <w:sz w:val="24"/>
          <w:szCs w:val="24"/>
        </w:rPr>
        <w:t>KATEGORİLERE GÖRE SU KALİTE STANDARTLARI</w:t>
      </w:r>
    </w:p>
    <w:p w14:paraId="7DF52DE9" w14:textId="77777777" w:rsidR="0050739A" w:rsidRPr="00D63131" w:rsidRDefault="0050739A">
      <w:pPr>
        <w:spacing w:after="0"/>
        <w:rPr>
          <w:vanish/>
          <w:sz w:val="24"/>
          <w:szCs w:val="24"/>
        </w:rPr>
      </w:pPr>
    </w:p>
    <w:tbl>
      <w:tblPr>
        <w:tblpPr w:leftFromText="141" w:rightFromText="141" w:vertAnchor="text" w:tblpXSpec="center" w:tblpY="1"/>
        <w:tblOverlap w:val="never"/>
        <w:tblW w:w="9629" w:type="dxa"/>
        <w:tblLayout w:type="fixed"/>
        <w:tblCellMar>
          <w:left w:w="70" w:type="dxa"/>
          <w:right w:w="70" w:type="dxa"/>
        </w:tblCellMar>
        <w:tblLook w:val="0000" w:firstRow="0" w:lastRow="0" w:firstColumn="0" w:lastColumn="0" w:noHBand="0" w:noVBand="0"/>
      </w:tblPr>
      <w:tblGrid>
        <w:gridCol w:w="637"/>
        <w:gridCol w:w="2694"/>
        <w:gridCol w:w="1417"/>
        <w:gridCol w:w="1479"/>
        <w:gridCol w:w="993"/>
        <w:gridCol w:w="80"/>
        <w:gridCol w:w="1195"/>
        <w:gridCol w:w="1134"/>
      </w:tblGrid>
      <w:tr w:rsidR="0050739A" w:rsidRPr="008F7771" w14:paraId="3E28E2B4" w14:textId="77777777" w:rsidTr="00715CC7">
        <w:trPr>
          <w:trHeight w:val="300"/>
          <w:tblHeader/>
        </w:trPr>
        <w:tc>
          <w:tcPr>
            <w:tcW w:w="637" w:type="dxa"/>
            <w:vMerge w:val="restart"/>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41EF3B58" w14:textId="77777777" w:rsidR="0050739A" w:rsidRPr="00CB038A" w:rsidRDefault="0050739A">
            <w:pPr>
              <w:spacing w:after="0"/>
              <w:jc w:val="center"/>
              <w:rPr>
                <w:bCs/>
                <w:sz w:val="24"/>
                <w:szCs w:val="24"/>
              </w:rPr>
            </w:pPr>
            <w:r w:rsidRPr="00CB038A">
              <w:rPr>
                <w:bCs/>
                <w:sz w:val="24"/>
                <w:szCs w:val="24"/>
              </w:rPr>
              <w:t>No</w:t>
            </w:r>
          </w:p>
        </w:tc>
        <w:tc>
          <w:tcPr>
            <w:tcW w:w="2694" w:type="dxa"/>
            <w:vMerge w:val="restart"/>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11C46C39" w14:textId="77777777" w:rsidR="0050739A" w:rsidRPr="008F7771" w:rsidRDefault="0050739A">
            <w:pPr>
              <w:spacing w:after="0"/>
              <w:jc w:val="center"/>
              <w:rPr>
                <w:bCs/>
                <w:sz w:val="24"/>
                <w:szCs w:val="24"/>
              </w:rPr>
            </w:pPr>
            <w:r w:rsidRPr="008F7771">
              <w:rPr>
                <w:bCs/>
                <w:sz w:val="24"/>
                <w:szCs w:val="24"/>
              </w:rPr>
              <w:t>Parametre</w:t>
            </w:r>
          </w:p>
        </w:tc>
        <w:tc>
          <w:tcPr>
            <w:tcW w:w="1417" w:type="dxa"/>
            <w:vMerge w:val="restart"/>
            <w:tcBorders>
              <w:top w:val="single" w:sz="8" w:space="0" w:color="auto"/>
              <w:left w:val="single" w:sz="8" w:space="0" w:color="auto"/>
              <w:right w:val="single" w:sz="8" w:space="0" w:color="auto"/>
            </w:tcBorders>
            <w:shd w:val="clear" w:color="auto" w:fill="B4C6E7" w:themeFill="accent5" w:themeFillTint="66"/>
            <w:vAlign w:val="center"/>
          </w:tcPr>
          <w:p w14:paraId="37788499" w14:textId="77777777" w:rsidR="0050739A" w:rsidRPr="008F7771" w:rsidRDefault="0050739A">
            <w:pPr>
              <w:spacing w:after="0"/>
              <w:jc w:val="center"/>
              <w:rPr>
                <w:bCs/>
                <w:sz w:val="24"/>
                <w:szCs w:val="24"/>
              </w:rPr>
            </w:pPr>
            <w:r w:rsidRPr="008F7771">
              <w:rPr>
                <w:bCs/>
                <w:sz w:val="24"/>
                <w:szCs w:val="24"/>
              </w:rPr>
              <w:t>CAS No</w:t>
            </w:r>
          </w:p>
        </w:tc>
        <w:tc>
          <w:tcPr>
            <w:tcW w:w="1479" w:type="dxa"/>
            <w:vMerge w:val="restart"/>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2583BCC6" w14:textId="77777777" w:rsidR="0050739A" w:rsidRPr="008F7771" w:rsidRDefault="0050739A">
            <w:pPr>
              <w:spacing w:after="0"/>
              <w:jc w:val="center"/>
              <w:rPr>
                <w:bCs/>
                <w:sz w:val="24"/>
                <w:szCs w:val="24"/>
              </w:rPr>
            </w:pPr>
            <w:r w:rsidRPr="008F7771">
              <w:rPr>
                <w:bCs/>
                <w:sz w:val="24"/>
                <w:szCs w:val="24"/>
              </w:rPr>
              <w:t>Birim</w:t>
            </w:r>
          </w:p>
        </w:tc>
        <w:tc>
          <w:tcPr>
            <w:tcW w:w="3402" w:type="dxa"/>
            <w:gridSpan w:val="4"/>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49EDAD94" w14:textId="77777777" w:rsidR="0050739A" w:rsidRPr="008F7771" w:rsidRDefault="0050739A">
            <w:pPr>
              <w:spacing w:after="0"/>
              <w:ind w:left="-725" w:firstLine="725"/>
              <w:jc w:val="center"/>
              <w:rPr>
                <w:bCs/>
                <w:sz w:val="24"/>
                <w:szCs w:val="24"/>
              </w:rPr>
            </w:pPr>
            <w:r w:rsidRPr="008F7771">
              <w:rPr>
                <w:bCs/>
                <w:sz w:val="24"/>
                <w:szCs w:val="24"/>
              </w:rPr>
              <w:t>Kılavuz Değerler</w:t>
            </w:r>
          </w:p>
        </w:tc>
      </w:tr>
      <w:tr w:rsidR="004F3B02" w:rsidRPr="008F7771" w14:paraId="64DBC406" w14:textId="77777777" w:rsidTr="00715CC7">
        <w:trPr>
          <w:trHeight w:val="300"/>
          <w:tblHeader/>
        </w:trPr>
        <w:tc>
          <w:tcPr>
            <w:tcW w:w="637" w:type="dxa"/>
            <w:vMerge/>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418DE85C" w14:textId="77777777" w:rsidR="0050739A" w:rsidRPr="008F7771" w:rsidRDefault="0050739A">
            <w:pPr>
              <w:spacing w:after="0"/>
              <w:jc w:val="center"/>
              <w:rPr>
                <w:bCs/>
                <w:sz w:val="24"/>
                <w:szCs w:val="24"/>
              </w:rPr>
            </w:pPr>
          </w:p>
        </w:tc>
        <w:tc>
          <w:tcPr>
            <w:tcW w:w="2694" w:type="dxa"/>
            <w:vMerge/>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7C17EA82" w14:textId="77777777" w:rsidR="0050739A" w:rsidRPr="008F7771" w:rsidRDefault="0050739A">
            <w:pPr>
              <w:spacing w:after="0"/>
              <w:jc w:val="center"/>
              <w:rPr>
                <w:bCs/>
                <w:sz w:val="24"/>
                <w:szCs w:val="24"/>
              </w:rPr>
            </w:pPr>
          </w:p>
        </w:tc>
        <w:tc>
          <w:tcPr>
            <w:tcW w:w="1417" w:type="dxa"/>
            <w:vMerge/>
            <w:tcBorders>
              <w:left w:val="single" w:sz="8" w:space="0" w:color="auto"/>
              <w:bottom w:val="single" w:sz="8" w:space="0" w:color="auto"/>
              <w:right w:val="single" w:sz="8" w:space="0" w:color="auto"/>
            </w:tcBorders>
            <w:shd w:val="clear" w:color="auto" w:fill="B4C6E7" w:themeFill="accent5" w:themeFillTint="66"/>
            <w:vAlign w:val="center"/>
          </w:tcPr>
          <w:p w14:paraId="3C8C7C4E" w14:textId="77777777" w:rsidR="0050739A" w:rsidRPr="008F7771" w:rsidRDefault="0050739A">
            <w:pPr>
              <w:spacing w:after="0"/>
              <w:jc w:val="center"/>
              <w:rPr>
                <w:bCs/>
                <w:sz w:val="24"/>
                <w:szCs w:val="24"/>
              </w:rPr>
            </w:pPr>
          </w:p>
        </w:tc>
        <w:tc>
          <w:tcPr>
            <w:tcW w:w="1479" w:type="dxa"/>
            <w:vMerge/>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74899892" w14:textId="77777777" w:rsidR="0050739A" w:rsidRPr="008F7771" w:rsidRDefault="0050739A">
            <w:pPr>
              <w:spacing w:after="0"/>
              <w:jc w:val="center"/>
              <w:rPr>
                <w:bCs/>
                <w:sz w:val="24"/>
                <w:szCs w:val="24"/>
              </w:rPr>
            </w:pPr>
          </w:p>
        </w:tc>
        <w:tc>
          <w:tcPr>
            <w:tcW w:w="1073" w:type="dxa"/>
            <w:gridSpan w:val="2"/>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5DAF09E1" w14:textId="77777777" w:rsidR="0050739A" w:rsidRPr="008F7771" w:rsidRDefault="0050739A">
            <w:pPr>
              <w:spacing w:after="0"/>
              <w:jc w:val="center"/>
              <w:rPr>
                <w:bCs/>
                <w:sz w:val="24"/>
                <w:szCs w:val="24"/>
              </w:rPr>
            </w:pPr>
            <w:r w:rsidRPr="008F7771">
              <w:rPr>
                <w:bCs/>
                <w:sz w:val="24"/>
                <w:szCs w:val="24"/>
              </w:rPr>
              <w:t>A1</w:t>
            </w:r>
          </w:p>
        </w:tc>
        <w:tc>
          <w:tcPr>
            <w:tcW w:w="1195" w:type="dxa"/>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1F1AEBDC" w14:textId="77777777" w:rsidR="0050739A" w:rsidRPr="008F7771" w:rsidRDefault="0050739A">
            <w:pPr>
              <w:spacing w:after="0"/>
              <w:jc w:val="center"/>
              <w:rPr>
                <w:bCs/>
                <w:sz w:val="24"/>
                <w:szCs w:val="24"/>
              </w:rPr>
            </w:pPr>
            <w:r w:rsidRPr="008F7771">
              <w:rPr>
                <w:bCs/>
                <w:sz w:val="24"/>
                <w:szCs w:val="24"/>
              </w:rPr>
              <w:t>A2</w:t>
            </w:r>
          </w:p>
        </w:tc>
        <w:tc>
          <w:tcPr>
            <w:tcW w:w="1134" w:type="dxa"/>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66D718B5" w14:textId="77777777" w:rsidR="0050739A" w:rsidRPr="008F7771" w:rsidRDefault="0050739A">
            <w:pPr>
              <w:spacing w:after="0"/>
              <w:jc w:val="center"/>
              <w:rPr>
                <w:bCs/>
                <w:sz w:val="24"/>
                <w:szCs w:val="24"/>
              </w:rPr>
            </w:pPr>
            <w:r w:rsidRPr="008F7771">
              <w:rPr>
                <w:bCs/>
                <w:sz w:val="24"/>
                <w:szCs w:val="24"/>
              </w:rPr>
              <w:t>A3</w:t>
            </w:r>
          </w:p>
        </w:tc>
      </w:tr>
      <w:tr w:rsidR="0050739A" w:rsidRPr="008F7771" w14:paraId="492D6728"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FF2CC"/>
            <w:vAlign w:val="center"/>
          </w:tcPr>
          <w:p w14:paraId="5DFC0613" w14:textId="77777777" w:rsidR="0050739A" w:rsidRPr="008F7771" w:rsidRDefault="0050739A">
            <w:pPr>
              <w:spacing w:after="0"/>
              <w:jc w:val="center"/>
              <w:rPr>
                <w:sz w:val="24"/>
                <w:szCs w:val="24"/>
              </w:rPr>
            </w:pPr>
            <w:r w:rsidRPr="008F7771">
              <w:rPr>
                <w:sz w:val="24"/>
                <w:szCs w:val="24"/>
              </w:rPr>
              <w:t>1</w:t>
            </w:r>
          </w:p>
        </w:tc>
        <w:tc>
          <w:tcPr>
            <w:tcW w:w="2694" w:type="dxa"/>
            <w:tcBorders>
              <w:top w:val="single" w:sz="8" w:space="0" w:color="auto"/>
              <w:left w:val="single" w:sz="8" w:space="0" w:color="auto"/>
              <w:bottom w:val="single" w:sz="8" w:space="0" w:color="auto"/>
              <w:right w:val="single" w:sz="8" w:space="0" w:color="auto"/>
            </w:tcBorders>
            <w:shd w:val="clear" w:color="auto" w:fill="FFF2CC"/>
            <w:vAlign w:val="center"/>
          </w:tcPr>
          <w:p w14:paraId="2881F653" w14:textId="77777777" w:rsidR="0050739A" w:rsidRPr="008F7771" w:rsidRDefault="0050739A">
            <w:pPr>
              <w:spacing w:after="0"/>
              <w:rPr>
                <w:sz w:val="24"/>
                <w:szCs w:val="24"/>
              </w:rPr>
            </w:pPr>
            <w:r w:rsidRPr="008F7771">
              <w:rPr>
                <w:sz w:val="24"/>
                <w:szCs w:val="24"/>
              </w:rPr>
              <w:t>pH</w:t>
            </w:r>
          </w:p>
        </w:tc>
        <w:tc>
          <w:tcPr>
            <w:tcW w:w="1417" w:type="dxa"/>
            <w:tcBorders>
              <w:top w:val="single" w:sz="8" w:space="0" w:color="auto"/>
              <w:left w:val="single" w:sz="8" w:space="0" w:color="auto"/>
              <w:bottom w:val="single" w:sz="8" w:space="0" w:color="auto"/>
              <w:right w:val="single" w:sz="8" w:space="0" w:color="auto"/>
            </w:tcBorders>
            <w:shd w:val="clear" w:color="auto" w:fill="FFF2CC"/>
            <w:vAlign w:val="center"/>
          </w:tcPr>
          <w:p w14:paraId="1CD38574" w14:textId="77777777" w:rsidR="0050739A" w:rsidRPr="008F7771" w:rsidRDefault="0050739A">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FFF2CC"/>
            <w:vAlign w:val="center"/>
          </w:tcPr>
          <w:p w14:paraId="79B36890" w14:textId="77777777" w:rsidR="0050739A" w:rsidRPr="008F7771" w:rsidRDefault="0050739A">
            <w:pPr>
              <w:spacing w:after="0"/>
              <w:jc w:val="center"/>
              <w:rPr>
                <w:sz w:val="24"/>
                <w:szCs w:val="24"/>
              </w:rPr>
            </w:pPr>
          </w:p>
        </w:tc>
        <w:tc>
          <w:tcPr>
            <w:tcW w:w="1073" w:type="dxa"/>
            <w:gridSpan w:val="2"/>
            <w:tcBorders>
              <w:top w:val="single" w:sz="8" w:space="0" w:color="auto"/>
              <w:left w:val="single" w:sz="8" w:space="0" w:color="auto"/>
              <w:bottom w:val="single" w:sz="8" w:space="0" w:color="auto"/>
              <w:right w:val="single" w:sz="8" w:space="0" w:color="auto"/>
            </w:tcBorders>
            <w:shd w:val="clear" w:color="auto" w:fill="FFF2CC"/>
            <w:vAlign w:val="center"/>
          </w:tcPr>
          <w:p w14:paraId="72BF49B4" w14:textId="44460058" w:rsidR="0050739A" w:rsidRPr="008F7771" w:rsidRDefault="00046C47">
            <w:pPr>
              <w:spacing w:after="0"/>
              <w:jc w:val="center"/>
              <w:rPr>
                <w:sz w:val="24"/>
                <w:szCs w:val="24"/>
              </w:rPr>
            </w:pPr>
            <w:r w:rsidRPr="00EA6882">
              <w:rPr>
                <w:color w:val="000000" w:themeColor="text1"/>
              </w:rPr>
              <w:t>≤ 9,5-6,5≤</w:t>
            </w:r>
          </w:p>
        </w:tc>
        <w:tc>
          <w:tcPr>
            <w:tcW w:w="1195" w:type="dxa"/>
            <w:tcBorders>
              <w:top w:val="single" w:sz="8" w:space="0" w:color="auto"/>
              <w:left w:val="single" w:sz="8" w:space="0" w:color="auto"/>
              <w:bottom w:val="single" w:sz="8" w:space="0" w:color="auto"/>
              <w:right w:val="single" w:sz="8" w:space="0" w:color="auto"/>
            </w:tcBorders>
            <w:shd w:val="clear" w:color="auto" w:fill="FFF2CC"/>
            <w:vAlign w:val="center"/>
          </w:tcPr>
          <w:p w14:paraId="2F7B8616" w14:textId="4C87FD5F" w:rsidR="0050739A" w:rsidRPr="008F7771" w:rsidRDefault="00046C47">
            <w:pPr>
              <w:spacing w:after="0"/>
              <w:jc w:val="center"/>
              <w:rPr>
                <w:sz w:val="24"/>
                <w:szCs w:val="24"/>
              </w:rPr>
            </w:pPr>
            <w:r w:rsidRPr="00EA6882">
              <w:rPr>
                <w:color w:val="000000" w:themeColor="text1"/>
              </w:rPr>
              <w:t>≤ 9,5-6,5≤</w:t>
            </w:r>
          </w:p>
        </w:tc>
        <w:tc>
          <w:tcPr>
            <w:tcW w:w="1134" w:type="dxa"/>
            <w:tcBorders>
              <w:top w:val="single" w:sz="8" w:space="0" w:color="auto"/>
              <w:left w:val="single" w:sz="8" w:space="0" w:color="auto"/>
              <w:bottom w:val="single" w:sz="8" w:space="0" w:color="auto"/>
              <w:right w:val="single" w:sz="8" w:space="0" w:color="auto"/>
            </w:tcBorders>
            <w:shd w:val="clear" w:color="auto" w:fill="FFF2CC"/>
            <w:vAlign w:val="center"/>
          </w:tcPr>
          <w:p w14:paraId="30D3D209" w14:textId="180FF158" w:rsidR="0050739A" w:rsidRPr="008F7771" w:rsidRDefault="00046C47">
            <w:pPr>
              <w:spacing w:after="0"/>
              <w:jc w:val="center"/>
              <w:rPr>
                <w:sz w:val="24"/>
                <w:szCs w:val="24"/>
              </w:rPr>
            </w:pPr>
            <w:r w:rsidRPr="00EA6882">
              <w:rPr>
                <w:color w:val="000000" w:themeColor="text1"/>
              </w:rPr>
              <w:t>≤ 9,5-6,5≤</w:t>
            </w:r>
          </w:p>
        </w:tc>
      </w:tr>
      <w:tr w:rsidR="0050739A" w:rsidRPr="008F7771" w14:paraId="5C37B0AD"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FF2CC"/>
            <w:vAlign w:val="center"/>
          </w:tcPr>
          <w:p w14:paraId="6DDB32BC" w14:textId="77777777" w:rsidR="0050739A" w:rsidRPr="008F7771" w:rsidRDefault="0050739A">
            <w:pPr>
              <w:spacing w:after="0"/>
              <w:jc w:val="center"/>
              <w:rPr>
                <w:sz w:val="24"/>
                <w:szCs w:val="24"/>
              </w:rPr>
            </w:pPr>
            <w:r w:rsidRPr="008F7771">
              <w:rPr>
                <w:sz w:val="24"/>
                <w:szCs w:val="24"/>
              </w:rPr>
              <w:t>2</w:t>
            </w:r>
          </w:p>
        </w:tc>
        <w:tc>
          <w:tcPr>
            <w:tcW w:w="2694" w:type="dxa"/>
            <w:tcBorders>
              <w:top w:val="single" w:sz="8" w:space="0" w:color="auto"/>
              <w:left w:val="single" w:sz="8" w:space="0" w:color="auto"/>
              <w:bottom w:val="single" w:sz="8" w:space="0" w:color="auto"/>
              <w:right w:val="single" w:sz="8" w:space="0" w:color="auto"/>
            </w:tcBorders>
            <w:shd w:val="clear" w:color="auto" w:fill="FFF2CC"/>
            <w:vAlign w:val="center"/>
          </w:tcPr>
          <w:p w14:paraId="0D3641E6" w14:textId="77777777" w:rsidR="0050739A" w:rsidRPr="008F7771" w:rsidRDefault="0050739A">
            <w:pPr>
              <w:spacing w:after="0"/>
              <w:rPr>
                <w:sz w:val="24"/>
                <w:szCs w:val="24"/>
              </w:rPr>
            </w:pPr>
            <w:r w:rsidRPr="008F7771">
              <w:rPr>
                <w:sz w:val="24"/>
                <w:szCs w:val="24"/>
              </w:rPr>
              <w:t>Bulanıklık</w:t>
            </w:r>
          </w:p>
        </w:tc>
        <w:tc>
          <w:tcPr>
            <w:tcW w:w="1417" w:type="dxa"/>
            <w:tcBorders>
              <w:top w:val="single" w:sz="8" w:space="0" w:color="auto"/>
              <w:left w:val="single" w:sz="8" w:space="0" w:color="auto"/>
              <w:bottom w:val="single" w:sz="8" w:space="0" w:color="auto"/>
              <w:right w:val="single" w:sz="8" w:space="0" w:color="auto"/>
            </w:tcBorders>
            <w:shd w:val="clear" w:color="auto" w:fill="FFF2CC"/>
            <w:vAlign w:val="center"/>
          </w:tcPr>
          <w:p w14:paraId="758AC1BC" w14:textId="77777777" w:rsidR="0050739A" w:rsidRPr="008F7771" w:rsidRDefault="0050739A">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FFF2CC"/>
            <w:vAlign w:val="center"/>
          </w:tcPr>
          <w:p w14:paraId="67373770" w14:textId="77777777" w:rsidR="0050739A" w:rsidRPr="008F7771" w:rsidRDefault="0050739A">
            <w:pPr>
              <w:spacing w:after="0"/>
              <w:jc w:val="center"/>
              <w:rPr>
                <w:sz w:val="24"/>
                <w:szCs w:val="24"/>
              </w:rPr>
            </w:pPr>
            <w:r w:rsidRPr="008F7771">
              <w:rPr>
                <w:sz w:val="24"/>
                <w:szCs w:val="24"/>
              </w:rPr>
              <w:t>NTU</w:t>
            </w:r>
          </w:p>
        </w:tc>
        <w:tc>
          <w:tcPr>
            <w:tcW w:w="1073" w:type="dxa"/>
            <w:gridSpan w:val="2"/>
            <w:tcBorders>
              <w:top w:val="single" w:sz="8" w:space="0" w:color="auto"/>
              <w:left w:val="single" w:sz="8" w:space="0" w:color="auto"/>
              <w:bottom w:val="single" w:sz="8" w:space="0" w:color="auto"/>
              <w:right w:val="single" w:sz="8" w:space="0" w:color="auto"/>
            </w:tcBorders>
            <w:shd w:val="clear" w:color="auto" w:fill="FFF2CC"/>
            <w:vAlign w:val="center"/>
          </w:tcPr>
          <w:p w14:paraId="4C56C47D" w14:textId="77777777" w:rsidR="0050739A" w:rsidRPr="008F7771" w:rsidRDefault="0050739A">
            <w:pPr>
              <w:spacing w:after="0"/>
              <w:jc w:val="center"/>
              <w:rPr>
                <w:sz w:val="24"/>
                <w:szCs w:val="24"/>
              </w:rPr>
            </w:pPr>
            <w:r w:rsidRPr="008F7771">
              <w:rPr>
                <w:sz w:val="24"/>
                <w:szCs w:val="24"/>
              </w:rPr>
              <w:t>1</w:t>
            </w:r>
          </w:p>
        </w:tc>
        <w:tc>
          <w:tcPr>
            <w:tcW w:w="1195" w:type="dxa"/>
            <w:tcBorders>
              <w:top w:val="single" w:sz="8" w:space="0" w:color="auto"/>
              <w:left w:val="single" w:sz="8" w:space="0" w:color="auto"/>
              <w:bottom w:val="single" w:sz="8" w:space="0" w:color="auto"/>
              <w:right w:val="single" w:sz="8" w:space="0" w:color="auto"/>
            </w:tcBorders>
            <w:shd w:val="clear" w:color="auto" w:fill="FFF2CC"/>
            <w:vAlign w:val="center"/>
          </w:tcPr>
          <w:p w14:paraId="37BCD277" w14:textId="77777777" w:rsidR="0050739A" w:rsidRPr="008F7771" w:rsidRDefault="0050739A">
            <w:pPr>
              <w:spacing w:after="0"/>
              <w:jc w:val="center"/>
              <w:rPr>
                <w:sz w:val="24"/>
                <w:szCs w:val="24"/>
              </w:rPr>
            </w:pPr>
            <w:r w:rsidRPr="008F7771">
              <w:rPr>
                <w:sz w:val="24"/>
                <w:szCs w:val="24"/>
              </w:rPr>
              <w:t>50</w:t>
            </w:r>
          </w:p>
        </w:tc>
        <w:tc>
          <w:tcPr>
            <w:tcW w:w="1134" w:type="dxa"/>
            <w:tcBorders>
              <w:top w:val="single" w:sz="8" w:space="0" w:color="auto"/>
              <w:left w:val="single" w:sz="8" w:space="0" w:color="auto"/>
              <w:bottom w:val="single" w:sz="8" w:space="0" w:color="auto"/>
              <w:right w:val="single" w:sz="8" w:space="0" w:color="auto"/>
            </w:tcBorders>
            <w:shd w:val="clear" w:color="auto" w:fill="FFF2CC"/>
            <w:vAlign w:val="center"/>
          </w:tcPr>
          <w:p w14:paraId="61E2FE03" w14:textId="77777777" w:rsidR="0050739A" w:rsidRPr="008F7771" w:rsidRDefault="0050739A">
            <w:pPr>
              <w:spacing w:after="0"/>
              <w:jc w:val="center"/>
              <w:rPr>
                <w:sz w:val="24"/>
                <w:szCs w:val="24"/>
              </w:rPr>
            </w:pPr>
            <w:r w:rsidRPr="008F7771">
              <w:rPr>
                <w:sz w:val="24"/>
                <w:szCs w:val="24"/>
              </w:rPr>
              <w:t>500</w:t>
            </w:r>
          </w:p>
        </w:tc>
      </w:tr>
      <w:tr w:rsidR="0050739A" w:rsidRPr="008F7771" w14:paraId="7FC559D7"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FF2CC"/>
            <w:vAlign w:val="center"/>
          </w:tcPr>
          <w:p w14:paraId="5F81B2CA" w14:textId="77777777" w:rsidR="0050739A" w:rsidRPr="008F7771" w:rsidRDefault="0050739A">
            <w:pPr>
              <w:spacing w:after="0"/>
              <w:jc w:val="center"/>
              <w:rPr>
                <w:sz w:val="24"/>
                <w:szCs w:val="24"/>
              </w:rPr>
            </w:pPr>
            <w:r w:rsidRPr="008F7771">
              <w:rPr>
                <w:sz w:val="24"/>
                <w:szCs w:val="24"/>
              </w:rPr>
              <w:t>3</w:t>
            </w:r>
          </w:p>
        </w:tc>
        <w:tc>
          <w:tcPr>
            <w:tcW w:w="2694" w:type="dxa"/>
            <w:tcBorders>
              <w:top w:val="single" w:sz="8" w:space="0" w:color="auto"/>
              <w:left w:val="single" w:sz="8" w:space="0" w:color="auto"/>
              <w:bottom w:val="single" w:sz="8" w:space="0" w:color="auto"/>
              <w:right w:val="single" w:sz="8" w:space="0" w:color="auto"/>
            </w:tcBorders>
            <w:shd w:val="clear" w:color="auto" w:fill="FFF2CC"/>
            <w:vAlign w:val="center"/>
          </w:tcPr>
          <w:p w14:paraId="0DB4D656" w14:textId="77777777" w:rsidR="0050739A" w:rsidRPr="008F7771" w:rsidRDefault="0050739A">
            <w:pPr>
              <w:spacing w:after="0"/>
              <w:rPr>
                <w:sz w:val="24"/>
                <w:szCs w:val="24"/>
              </w:rPr>
            </w:pPr>
            <w:r w:rsidRPr="008F7771">
              <w:rPr>
                <w:sz w:val="24"/>
                <w:szCs w:val="24"/>
              </w:rPr>
              <w:t xml:space="preserve">İletkenlik (20 </w:t>
            </w:r>
            <w:r w:rsidRPr="008F7771">
              <w:rPr>
                <w:sz w:val="24"/>
                <w:szCs w:val="24"/>
                <w:vertAlign w:val="superscript"/>
              </w:rPr>
              <w:t>o</w:t>
            </w:r>
            <w:r w:rsidRPr="008F7771">
              <w:rPr>
                <w:sz w:val="24"/>
                <w:szCs w:val="24"/>
              </w:rPr>
              <w:t>C'de)</w:t>
            </w:r>
          </w:p>
        </w:tc>
        <w:tc>
          <w:tcPr>
            <w:tcW w:w="1417" w:type="dxa"/>
            <w:tcBorders>
              <w:top w:val="single" w:sz="8" w:space="0" w:color="auto"/>
              <w:left w:val="single" w:sz="8" w:space="0" w:color="auto"/>
              <w:bottom w:val="single" w:sz="8" w:space="0" w:color="auto"/>
              <w:right w:val="single" w:sz="8" w:space="0" w:color="auto"/>
            </w:tcBorders>
            <w:shd w:val="clear" w:color="auto" w:fill="FFF2CC"/>
            <w:vAlign w:val="center"/>
          </w:tcPr>
          <w:p w14:paraId="6D8F6ABF" w14:textId="77777777" w:rsidR="0050739A" w:rsidRPr="008F7771" w:rsidRDefault="0050739A">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FFF2CC"/>
            <w:vAlign w:val="center"/>
          </w:tcPr>
          <w:p w14:paraId="31FF027F" w14:textId="77777777" w:rsidR="0050739A" w:rsidRPr="008F7771" w:rsidRDefault="0050739A">
            <w:pPr>
              <w:spacing w:after="0"/>
              <w:jc w:val="center"/>
              <w:rPr>
                <w:sz w:val="24"/>
                <w:szCs w:val="24"/>
              </w:rPr>
            </w:pPr>
            <w:r w:rsidRPr="008F7771">
              <w:rPr>
                <w:sz w:val="24"/>
                <w:szCs w:val="24"/>
              </w:rPr>
              <w:t>µS/cm</w:t>
            </w:r>
          </w:p>
        </w:tc>
        <w:tc>
          <w:tcPr>
            <w:tcW w:w="1073" w:type="dxa"/>
            <w:gridSpan w:val="2"/>
            <w:tcBorders>
              <w:top w:val="single" w:sz="8" w:space="0" w:color="auto"/>
              <w:left w:val="single" w:sz="8" w:space="0" w:color="auto"/>
              <w:bottom w:val="single" w:sz="8" w:space="0" w:color="auto"/>
              <w:right w:val="single" w:sz="8" w:space="0" w:color="auto"/>
            </w:tcBorders>
            <w:shd w:val="clear" w:color="auto" w:fill="FFF2CC"/>
            <w:vAlign w:val="center"/>
          </w:tcPr>
          <w:p w14:paraId="1F0F8533" w14:textId="36AA698D" w:rsidR="0050739A" w:rsidRPr="008F7771" w:rsidRDefault="00BE20C3">
            <w:pPr>
              <w:spacing w:after="0"/>
              <w:jc w:val="center"/>
              <w:rPr>
                <w:sz w:val="24"/>
                <w:szCs w:val="24"/>
              </w:rPr>
            </w:pPr>
            <w:r>
              <w:rPr>
                <w:sz w:val="24"/>
                <w:szCs w:val="24"/>
              </w:rPr>
              <w:t>2.500</w:t>
            </w:r>
          </w:p>
        </w:tc>
        <w:tc>
          <w:tcPr>
            <w:tcW w:w="1195" w:type="dxa"/>
            <w:tcBorders>
              <w:top w:val="single" w:sz="8" w:space="0" w:color="auto"/>
              <w:left w:val="single" w:sz="8" w:space="0" w:color="auto"/>
              <w:bottom w:val="single" w:sz="8" w:space="0" w:color="auto"/>
              <w:right w:val="single" w:sz="8" w:space="0" w:color="auto"/>
            </w:tcBorders>
            <w:shd w:val="clear" w:color="auto" w:fill="FFF2CC"/>
            <w:vAlign w:val="center"/>
          </w:tcPr>
          <w:p w14:paraId="3175BECF" w14:textId="77777777" w:rsidR="0050739A" w:rsidRPr="008F7771" w:rsidRDefault="0050739A">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FF2CC"/>
            <w:vAlign w:val="center"/>
          </w:tcPr>
          <w:p w14:paraId="0D25D768" w14:textId="42A022FC" w:rsidR="0050739A" w:rsidRPr="008F7771" w:rsidRDefault="006D2B0C">
            <w:pPr>
              <w:spacing w:after="0"/>
              <w:jc w:val="center"/>
              <w:rPr>
                <w:sz w:val="24"/>
                <w:szCs w:val="24"/>
              </w:rPr>
            </w:pPr>
            <w:r>
              <w:rPr>
                <w:sz w:val="24"/>
                <w:szCs w:val="24"/>
              </w:rPr>
              <w:t>25</w:t>
            </w:r>
            <w:r w:rsidR="0050739A" w:rsidRPr="008F7771">
              <w:rPr>
                <w:sz w:val="24"/>
                <w:szCs w:val="24"/>
              </w:rPr>
              <w:t>.000</w:t>
            </w:r>
          </w:p>
        </w:tc>
      </w:tr>
      <w:tr w:rsidR="0050739A" w:rsidRPr="008F7771" w14:paraId="72A8CC63"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FF2CC"/>
            <w:vAlign w:val="center"/>
          </w:tcPr>
          <w:p w14:paraId="51147BA0" w14:textId="77777777" w:rsidR="0050739A" w:rsidRPr="008F7771" w:rsidRDefault="0050739A">
            <w:pPr>
              <w:spacing w:after="0"/>
              <w:jc w:val="center"/>
              <w:rPr>
                <w:sz w:val="24"/>
                <w:szCs w:val="24"/>
              </w:rPr>
            </w:pPr>
            <w:r w:rsidRPr="008F7771">
              <w:rPr>
                <w:sz w:val="24"/>
                <w:szCs w:val="24"/>
              </w:rPr>
              <w:t>4</w:t>
            </w:r>
          </w:p>
        </w:tc>
        <w:tc>
          <w:tcPr>
            <w:tcW w:w="2694" w:type="dxa"/>
            <w:tcBorders>
              <w:top w:val="single" w:sz="8" w:space="0" w:color="auto"/>
              <w:left w:val="single" w:sz="8" w:space="0" w:color="auto"/>
              <w:bottom w:val="single" w:sz="8" w:space="0" w:color="auto"/>
              <w:right w:val="single" w:sz="8" w:space="0" w:color="auto"/>
            </w:tcBorders>
            <w:shd w:val="clear" w:color="auto" w:fill="FFF2CC"/>
            <w:vAlign w:val="center"/>
          </w:tcPr>
          <w:p w14:paraId="19D77FF8" w14:textId="77777777" w:rsidR="0050739A" w:rsidRPr="008F7771" w:rsidRDefault="0050739A">
            <w:pPr>
              <w:spacing w:after="0"/>
              <w:rPr>
                <w:sz w:val="24"/>
                <w:szCs w:val="24"/>
              </w:rPr>
            </w:pPr>
            <w:r w:rsidRPr="008F7771">
              <w:rPr>
                <w:sz w:val="24"/>
                <w:szCs w:val="24"/>
              </w:rPr>
              <w:t>Renk</w:t>
            </w:r>
          </w:p>
        </w:tc>
        <w:tc>
          <w:tcPr>
            <w:tcW w:w="1417" w:type="dxa"/>
            <w:tcBorders>
              <w:top w:val="single" w:sz="8" w:space="0" w:color="auto"/>
              <w:left w:val="single" w:sz="8" w:space="0" w:color="auto"/>
              <w:bottom w:val="single" w:sz="8" w:space="0" w:color="auto"/>
              <w:right w:val="single" w:sz="8" w:space="0" w:color="auto"/>
            </w:tcBorders>
            <w:shd w:val="clear" w:color="auto" w:fill="FFF2CC"/>
            <w:vAlign w:val="center"/>
          </w:tcPr>
          <w:p w14:paraId="7B551492" w14:textId="77777777" w:rsidR="0050739A" w:rsidRPr="008F7771" w:rsidRDefault="0050739A">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FFF2CC"/>
            <w:vAlign w:val="center"/>
          </w:tcPr>
          <w:p w14:paraId="0A03302F" w14:textId="146AF272" w:rsidR="0050739A" w:rsidRPr="008F7771" w:rsidRDefault="008F0090">
            <w:pPr>
              <w:spacing w:after="0"/>
              <w:jc w:val="center"/>
              <w:rPr>
                <w:sz w:val="24"/>
                <w:szCs w:val="24"/>
              </w:rPr>
            </w:pPr>
            <w:r>
              <w:rPr>
                <w:sz w:val="24"/>
                <w:szCs w:val="24"/>
              </w:rPr>
              <w:t>Pt/Co</w:t>
            </w:r>
          </w:p>
        </w:tc>
        <w:tc>
          <w:tcPr>
            <w:tcW w:w="1073" w:type="dxa"/>
            <w:gridSpan w:val="2"/>
            <w:tcBorders>
              <w:top w:val="single" w:sz="8" w:space="0" w:color="auto"/>
              <w:left w:val="single" w:sz="8" w:space="0" w:color="auto"/>
              <w:bottom w:val="single" w:sz="8" w:space="0" w:color="auto"/>
              <w:right w:val="single" w:sz="8" w:space="0" w:color="auto"/>
            </w:tcBorders>
            <w:shd w:val="clear" w:color="auto" w:fill="FFF2CC"/>
            <w:vAlign w:val="center"/>
          </w:tcPr>
          <w:p w14:paraId="375C3A64" w14:textId="77777777" w:rsidR="0050739A" w:rsidRPr="008F7771" w:rsidRDefault="0050739A">
            <w:pPr>
              <w:spacing w:after="0"/>
              <w:jc w:val="center"/>
              <w:rPr>
                <w:sz w:val="24"/>
                <w:szCs w:val="24"/>
              </w:rPr>
            </w:pPr>
            <w:r w:rsidRPr="008F7771">
              <w:rPr>
                <w:sz w:val="24"/>
                <w:szCs w:val="24"/>
              </w:rPr>
              <w:t>15</w:t>
            </w:r>
          </w:p>
        </w:tc>
        <w:tc>
          <w:tcPr>
            <w:tcW w:w="1195" w:type="dxa"/>
            <w:tcBorders>
              <w:top w:val="single" w:sz="8" w:space="0" w:color="auto"/>
              <w:left w:val="single" w:sz="8" w:space="0" w:color="auto"/>
              <w:bottom w:val="single" w:sz="8" w:space="0" w:color="auto"/>
              <w:right w:val="single" w:sz="8" w:space="0" w:color="auto"/>
            </w:tcBorders>
            <w:shd w:val="clear" w:color="auto" w:fill="FFF2CC"/>
            <w:vAlign w:val="center"/>
          </w:tcPr>
          <w:p w14:paraId="6838D475" w14:textId="77777777" w:rsidR="0050739A" w:rsidRPr="008F7771" w:rsidRDefault="0050739A">
            <w:pPr>
              <w:spacing w:after="0"/>
              <w:jc w:val="center"/>
              <w:rPr>
                <w:sz w:val="24"/>
                <w:szCs w:val="24"/>
              </w:rPr>
            </w:pPr>
            <w:r w:rsidRPr="008F7771">
              <w:rPr>
                <w:sz w:val="24"/>
                <w:szCs w:val="24"/>
              </w:rPr>
              <w:t>30</w:t>
            </w:r>
          </w:p>
        </w:tc>
        <w:tc>
          <w:tcPr>
            <w:tcW w:w="1134" w:type="dxa"/>
            <w:tcBorders>
              <w:top w:val="single" w:sz="8" w:space="0" w:color="auto"/>
              <w:left w:val="single" w:sz="8" w:space="0" w:color="auto"/>
              <w:bottom w:val="single" w:sz="8" w:space="0" w:color="auto"/>
              <w:right w:val="single" w:sz="8" w:space="0" w:color="auto"/>
            </w:tcBorders>
            <w:shd w:val="clear" w:color="auto" w:fill="FFF2CC"/>
            <w:vAlign w:val="center"/>
          </w:tcPr>
          <w:p w14:paraId="673B8D4E" w14:textId="77777777" w:rsidR="0050739A" w:rsidRPr="008F7771" w:rsidRDefault="0050739A">
            <w:pPr>
              <w:spacing w:after="0"/>
              <w:jc w:val="center"/>
              <w:rPr>
                <w:sz w:val="24"/>
                <w:szCs w:val="24"/>
              </w:rPr>
            </w:pPr>
            <w:r w:rsidRPr="008F7771">
              <w:rPr>
                <w:sz w:val="24"/>
                <w:szCs w:val="24"/>
              </w:rPr>
              <w:t>150</w:t>
            </w:r>
          </w:p>
        </w:tc>
      </w:tr>
      <w:tr w:rsidR="0050739A" w:rsidRPr="008F7771" w14:paraId="7FDDD57C"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7AF6C9F" w14:textId="65E3AB2C" w:rsidR="0050739A" w:rsidRPr="008F7771" w:rsidRDefault="00D644D4">
            <w:pPr>
              <w:spacing w:after="0"/>
              <w:jc w:val="center"/>
              <w:rPr>
                <w:sz w:val="24"/>
                <w:szCs w:val="24"/>
              </w:rPr>
            </w:pPr>
            <w:r>
              <w:rPr>
                <w:sz w:val="24"/>
                <w:szCs w:val="24"/>
              </w:rPr>
              <w:t>5</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FE6D31F" w14:textId="77777777" w:rsidR="0050739A" w:rsidRPr="00715CC7" w:rsidRDefault="0050739A">
            <w:pPr>
              <w:spacing w:after="0"/>
              <w:rPr>
                <w:color w:val="FF0000"/>
                <w:sz w:val="24"/>
                <w:szCs w:val="24"/>
              </w:rPr>
            </w:pPr>
            <w:r w:rsidRPr="001F1F15">
              <w:rPr>
                <w:sz w:val="24"/>
                <w:szCs w:val="24"/>
              </w:rPr>
              <w:t>Alüminyum</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53E316A" w14:textId="77777777" w:rsidR="0050739A" w:rsidRPr="008F7771" w:rsidRDefault="0050739A">
            <w:pPr>
              <w:spacing w:after="0"/>
              <w:jc w:val="center"/>
              <w:rPr>
                <w:sz w:val="24"/>
                <w:szCs w:val="24"/>
              </w:rPr>
            </w:pPr>
            <w:r w:rsidRPr="008F7771">
              <w:rPr>
                <w:sz w:val="24"/>
                <w:szCs w:val="24"/>
              </w:rPr>
              <w:t>7429-90-5</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DFA9197" w14:textId="6A2A93D1" w:rsidR="0050739A" w:rsidRPr="008F7771" w:rsidRDefault="00E506B6">
            <w:pPr>
              <w:spacing w:after="0"/>
              <w:jc w:val="center"/>
              <w:rPr>
                <w:sz w:val="24"/>
                <w:szCs w:val="24"/>
              </w:rPr>
            </w:pPr>
            <w:r w:rsidRPr="008F7771">
              <w:rPr>
                <w:sz w:val="24"/>
                <w:szCs w:val="24"/>
              </w:rPr>
              <w:t>µ</w:t>
            </w:r>
            <w:r w:rsidR="0050739A" w:rsidRPr="008F7771">
              <w:rPr>
                <w:sz w:val="24"/>
                <w:szCs w:val="24"/>
              </w:rPr>
              <w:t>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0B01EC8" w14:textId="7E75BB26" w:rsidR="0050739A" w:rsidRPr="008F7771" w:rsidRDefault="00E506B6">
            <w:pPr>
              <w:spacing w:after="0"/>
              <w:jc w:val="center"/>
              <w:rPr>
                <w:sz w:val="24"/>
                <w:szCs w:val="24"/>
              </w:rPr>
            </w:pPr>
            <w:r>
              <w:rPr>
                <w:sz w:val="24"/>
                <w:szCs w:val="24"/>
              </w:rPr>
              <w:t>200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F9998B9" w14:textId="0599952C" w:rsidR="0050739A" w:rsidRPr="008F7771" w:rsidRDefault="00E506B6">
            <w:pPr>
              <w:spacing w:after="0"/>
              <w:jc w:val="center"/>
              <w:rPr>
                <w:sz w:val="24"/>
                <w:szCs w:val="24"/>
              </w:rPr>
            </w:pPr>
            <w:r>
              <w:rPr>
                <w:sz w:val="24"/>
                <w:szCs w:val="24"/>
              </w:rPr>
              <w:t>500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284E8A5" w14:textId="77777777" w:rsidR="0050739A" w:rsidRPr="008F7771" w:rsidRDefault="0050739A">
            <w:pPr>
              <w:spacing w:after="0"/>
              <w:jc w:val="center"/>
              <w:rPr>
                <w:sz w:val="24"/>
                <w:szCs w:val="24"/>
              </w:rPr>
            </w:pPr>
            <w:r w:rsidRPr="008F7771">
              <w:rPr>
                <w:sz w:val="24"/>
                <w:szCs w:val="24"/>
              </w:rPr>
              <w:t>2</w:t>
            </w:r>
            <w:r w:rsidR="00E506B6">
              <w:rPr>
                <w:sz w:val="24"/>
                <w:szCs w:val="24"/>
              </w:rPr>
              <w:t>000</w:t>
            </w:r>
          </w:p>
        </w:tc>
      </w:tr>
      <w:tr w:rsidR="0050739A" w:rsidRPr="008F7771" w14:paraId="6A9F1967"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C53E430" w14:textId="6FFC6FE7" w:rsidR="0050739A" w:rsidRPr="008F7771" w:rsidRDefault="00D644D4">
            <w:pPr>
              <w:spacing w:after="0"/>
              <w:jc w:val="center"/>
              <w:rPr>
                <w:sz w:val="24"/>
                <w:szCs w:val="24"/>
              </w:rPr>
            </w:pPr>
            <w:r>
              <w:rPr>
                <w:sz w:val="24"/>
                <w:szCs w:val="24"/>
              </w:rPr>
              <w:t>6</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966063D" w14:textId="77777777" w:rsidR="0050739A" w:rsidRPr="008F7771" w:rsidRDefault="0050739A">
            <w:pPr>
              <w:spacing w:after="0"/>
              <w:rPr>
                <w:sz w:val="24"/>
                <w:szCs w:val="24"/>
              </w:rPr>
            </w:pPr>
            <w:r w:rsidRPr="008F7771">
              <w:rPr>
                <w:sz w:val="24"/>
                <w:szCs w:val="24"/>
              </w:rPr>
              <w:t>Amonyum</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A0A354B" w14:textId="77777777" w:rsidR="0050739A" w:rsidRPr="008F7771" w:rsidRDefault="0050739A">
            <w:pPr>
              <w:spacing w:after="0"/>
              <w:jc w:val="center"/>
              <w:rPr>
                <w:sz w:val="24"/>
                <w:szCs w:val="24"/>
              </w:rPr>
            </w:pPr>
            <w:r w:rsidRPr="008F7771">
              <w:rPr>
                <w:sz w:val="24"/>
                <w:szCs w:val="24"/>
              </w:rPr>
              <w:t>14798-03-9</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4AB3DA3" w14:textId="77777777" w:rsidR="0050739A" w:rsidRPr="008F7771" w:rsidRDefault="0050739A">
            <w:pPr>
              <w:spacing w:after="0"/>
              <w:jc w:val="center"/>
              <w:rPr>
                <w:sz w:val="24"/>
                <w:szCs w:val="24"/>
              </w:rPr>
            </w:pPr>
            <w:r w:rsidRPr="008F7771">
              <w:rPr>
                <w:sz w:val="24"/>
                <w:szCs w:val="24"/>
              </w:rPr>
              <w:t>mg/L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8686352" w14:textId="425DF697" w:rsidR="0050739A" w:rsidRPr="008F7771" w:rsidRDefault="0050739A">
            <w:pPr>
              <w:spacing w:after="0"/>
              <w:jc w:val="center"/>
              <w:rPr>
                <w:sz w:val="24"/>
                <w:szCs w:val="24"/>
              </w:rPr>
            </w:pPr>
            <w:r w:rsidRPr="008F7771">
              <w:rPr>
                <w:sz w:val="24"/>
                <w:szCs w:val="24"/>
              </w:rPr>
              <w:t>0,</w:t>
            </w:r>
            <w:r w:rsidR="00BE20C3">
              <w:rPr>
                <w:sz w:val="24"/>
                <w:szCs w:val="24"/>
              </w:rPr>
              <w:t>5</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7B6F0BF" w14:textId="29C9DA7F" w:rsidR="0050739A" w:rsidRPr="008F7771" w:rsidRDefault="006D2B0C">
            <w:pPr>
              <w:spacing w:after="0"/>
              <w:jc w:val="center"/>
              <w:rPr>
                <w:sz w:val="24"/>
                <w:szCs w:val="24"/>
              </w:rPr>
            </w:pPr>
            <w:r>
              <w:rPr>
                <w:sz w:val="24"/>
                <w:szCs w:val="24"/>
              </w:rPr>
              <w:t>2,5</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03E8C74" w14:textId="3FCFF33B" w:rsidR="0050739A" w:rsidRPr="008F7771" w:rsidRDefault="006D2B0C">
            <w:pPr>
              <w:spacing w:after="0"/>
              <w:jc w:val="center"/>
              <w:rPr>
                <w:sz w:val="24"/>
                <w:szCs w:val="24"/>
              </w:rPr>
            </w:pPr>
            <w:r>
              <w:rPr>
                <w:sz w:val="24"/>
                <w:szCs w:val="24"/>
              </w:rPr>
              <w:t>5</w:t>
            </w:r>
          </w:p>
        </w:tc>
      </w:tr>
      <w:tr w:rsidR="0050739A" w:rsidRPr="008F7771" w14:paraId="4C69D703"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49E6765" w14:textId="27B30802" w:rsidR="0050739A" w:rsidRPr="008F7771" w:rsidRDefault="00D644D4">
            <w:pPr>
              <w:spacing w:after="0"/>
              <w:jc w:val="center"/>
              <w:rPr>
                <w:sz w:val="24"/>
                <w:szCs w:val="24"/>
              </w:rPr>
            </w:pPr>
            <w:r>
              <w:rPr>
                <w:sz w:val="24"/>
                <w:szCs w:val="24"/>
              </w:rPr>
              <w:t>7</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BF18BDE" w14:textId="77777777" w:rsidR="0050739A" w:rsidRPr="008F7771" w:rsidRDefault="0050739A">
            <w:pPr>
              <w:spacing w:after="0"/>
              <w:rPr>
                <w:sz w:val="24"/>
                <w:szCs w:val="24"/>
              </w:rPr>
            </w:pPr>
            <w:r w:rsidRPr="008F7771">
              <w:rPr>
                <w:sz w:val="24"/>
                <w:szCs w:val="24"/>
              </w:rPr>
              <w:t>Antimon</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C8FBF5A" w14:textId="77777777" w:rsidR="0050739A" w:rsidRPr="008F7771" w:rsidRDefault="0050739A">
            <w:pPr>
              <w:spacing w:after="0"/>
              <w:jc w:val="center"/>
              <w:rPr>
                <w:sz w:val="24"/>
                <w:szCs w:val="24"/>
              </w:rPr>
            </w:pPr>
            <w:r w:rsidRPr="008F7771">
              <w:rPr>
                <w:sz w:val="24"/>
                <w:szCs w:val="24"/>
              </w:rPr>
              <w:t>7440-36-0</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1ACDBB4" w14:textId="77777777" w:rsidR="0050739A" w:rsidRPr="008F7771" w:rsidRDefault="0050739A">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F75538B" w14:textId="77777777" w:rsidR="0050739A" w:rsidRPr="008F7771" w:rsidRDefault="0050739A">
            <w:pPr>
              <w:spacing w:after="0"/>
              <w:jc w:val="center"/>
              <w:rPr>
                <w:sz w:val="24"/>
                <w:szCs w:val="24"/>
              </w:rPr>
            </w:pPr>
            <w:r w:rsidRPr="008F7771">
              <w:rPr>
                <w:sz w:val="24"/>
                <w:szCs w:val="24"/>
              </w:rPr>
              <w:t>5</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312DC74" w14:textId="77777777" w:rsidR="0050739A" w:rsidRPr="008F7771" w:rsidRDefault="0050739A">
            <w:pPr>
              <w:spacing w:after="0"/>
              <w:jc w:val="center"/>
              <w:rPr>
                <w:sz w:val="24"/>
                <w:szCs w:val="24"/>
              </w:rPr>
            </w:pPr>
            <w:r w:rsidRPr="008F7771">
              <w:rPr>
                <w:sz w:val="24"/>
                <w:szCs w:val="24"/>
              </w:rPr>
              <w:t>15</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5A029A0" w14:textId="77777777" w:rsidR="0050739A" w:rsidRPr="008F7771" w:rsidRDefault="0050739A">
            <w:pPr>
              <w:spacing w:after="0"/>
              <w:jc w:val="center"/>
              <w:rPr>
                <w:sz w:val="24"/>
                <w:szCs w:val="24"/>
              </w:rPr>
            </w:pPr>
            <w:r w:rsidRPr="008F7771">
              <w:rPr>
                <w:sz w:val="24"/>
                <w:szCs w:val="24"/>
              </w:rPr>
              <w:t>50</w:t>
            </w:r>
          </w:p>
        </w:tc>
      </w:tr>
      <w:tr w:rsidR="00D644D4" w:rsidRPr="008F7771" w14:paraId="179C4C11"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36A598C" w14:textId="1A470BF2" w:rsidR="00D644D4" w:rsidRPr="008F7771" w:rsidRDefault="00D644D4" w:rsidP="00D644D4">
            <w:pPr>
              <w:spacing w:after="0"/>
              <w:jc w:val="center"/>
              <w:rPr>
                <w:sz w:val="24"/>
                <w:szCs w:val="24"/>
              </w:rPr>
            </w:pPr>
            <w:r w:rsidRPr="008F7771">
              <w:rPr>
                <w:sz w:val="24"/>
                <w:szCs w:val="24"/>
              </w:rPr>
              <w:t>8</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1F9FFF6" w14:textId="77777777" w:rsidR="00D644D4" w:rsidRPr="008F7771" w:rsidRDefault="00D644D4" w:rsidP="00D644D4">
            <w:pPr>
              <w:spacing w:after="0"/>
              <w:rPr>
                <w:sz w:val="24"/>
                <w:szCs w:val="24"/>
              </w:rPr>
            </w:pPr>
            <w:r w:rsidRPr="008F7771">
              <w:rPr>
                <w:sz w:val="24"/>
                <w:szCs w:val="24"/>
              </w:rPr>
              <w:t>Arsenik</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EDD71BC" w14:textId="77777777" w:rsidR="00D644D4" w:rsidRPr="008F7771" w:rsidRDefault="00D644D4" w:rsidP="00D644D4">
            <w:pPr>
              <w:spacing w:after="0"/>
              <w:jc w:val="center"/>
              <w:rPr>
                <w:sz w:val="24"/>
                <w:szCs w:val="24"/>
              </w:rPr>
            </w:pPr>
            <w:r w:rsidRPr="008F7771">
              <w:rPr>
                <w:sz w:val="24"/>
                <w:szCs w:val="24"/>
              </w:rPr>
              <w:t>7440-38-2</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0610C65" w14:textId="77777777"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6254307" w14:textId="77777777" w:rsidR="00D644D4" w:rsidRPr="008F7771" w:rsidRDefault="00D644D4" w:rsidP="00D644D4">
            <w:pPr>
              <w:spacing w:after="0"/>
              <w:jc w:val="center"/>
              <w:rPr>
                <w:sz w:val="24"/>
                <w:szCs w:val="24"/>
              </w:rPr>
            </w:pPr>
            <w:r w:rsidRPr="008F7771">
              <w:rPr>
                <w:sz w:val="24"/>
                <w:szCs w:val="24"/>
              </w:rPr>
              <w:t>10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E893032" w14:textId="77777777" w:rsidR="00D644D4" w:rsidRPr="008F7771" w:rsidRDefault="00D644D4" w:rsidP="00D644D4">
            <w:pPr>
              <w:spacing w:after="0"/>
              <w:jc w:val="center"/>
              <w:rPr>
                <w:sz w:val="24"/>
                <w:szCs w:val="24"/>
              </w:rPr>
            </w:pPr>
            <w:r w:rsidRPr="008F7771">
              <w:rPr>
                <w:sz w:val="24"/>
                <w:szCs w:val="24"/>
              </w:rPr>
              <w:t>40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00AC108" w14:textId="77777777" w:rsidR="00D644D4" w:rsidRPr="008F7771" w:rsidRDefault="00D644D4" w:rsidP="00D644D4">
            <w:pPr>
              <w:spacing w:after="0"/>
              <w:jc w:val="center"/>
              <w:rPr>
                <w:sz w:val="24"/>
                <w:szCs w:val="24"/>
              </w:rPr>
            </w:pPr>
            <w:r w:rsidRPr="008F7771">
              <w:rPr>
                <w:sz w:val="24"/>
                <w:szCs w:val="24"/>
              </w:rPr>
              <w:t>100</w:t>
            </w:r>
          </w:p>
        </w:tc>
      </w:tr>
      <w:tr w:rsidR="00D644D4" w:rsidRPr="008F7771" w14:paraId="45144D1A"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21EDAD3" w14:textId="32A206E0" w:rsidR="00D644D4" w:rsidRPr="008F7771" w:rsidRDefault="00D644D4" w:rsidP="00D644D4">
            <w:pPr>
              <w:spacing w:after="0"/>
              <w:jc w:val="center"/>
              <w:rPr>
                <w:sz w:val="24"/>
                <w:szCs w:val="24"/>
              </w:rPr>
            </w:pPr>
            <w:r w:rsidRPr="008F7771">
              <w:rPr>
                <w:sz w:val="24"/>
                <w:szCs w:val="24"/>
              </w:rPr>
              <w:t>9</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4BDC8C3" w14:textId="77777777" w:rsidR="00D644D4" w:rsidRPr="00715CC7" w:rsidRDefault="00D644D4" w:rsidP="00D644D4">
            <w:pPr>
              <w:spacing w:after="0"/>
              <w:rPr>
                <w:color w:val="FF0000"/>
                <w:sz w:val="24"/>
                <w:szCs w:val="24"/>
              </w:rPr>
            </w:pPr>
            <w:r w:rsidRPr="001716F2">
              <w:rPr>
                <w:sz w:val="24"/>
                <w:szCs w:val="24"/>
              </w:rPr>
              <w:t>Bakır</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FCBC133" w14:textId="77777777" w:rsidR="00D644D4" w:rsidRPr="008F7771" w:rsidRDefault="00D644D4" w:rsidP="00D644D4">
            <w:pPr>
              <w:spacing w:after="0"/>
              <w:jc w:val="center"/>
              <w:rPr>
                <w:sz w:val="24"/>
                <w:szCs w:val="24"/>
              </w:rPr>
            </w:pPr>
            <w:r w:rsidRPr="008F7771">
              <w:rPr>
                <w:sz w:val="24"/>
                <w:szCs w:val="24"/>
              </w:rPr>
              <w:t>7440-50-8</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6BF8BA2" w14:textId="0CEE8F8D"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D5C91FA" w14:textId="77777777" w:rsidR="00D644D4" w:rsidRPr="008F7771" w:rsidRDefault="00D644D4" w:rsidP="00D644D4">
            <w:pPr>
              <w:spacing w:after="0"/>
              <w:jc w:val="center"/>
              <w:rPr>
                <w:sz w:val="24"/>
                <w:szCs w:val="24"/>
              </w:rPr>
            </w:pPr>
            <w:r w:rsidRPr="008F7771">
              <w:rPr>
                <w:sz w:val="24"/>
                <w:szCs w:val="24"/>
              </w:rPr>
              <w:t>2</w:t>
            </w:r>
            <w:r>
              <w:rPr>
                <w:sz w:val="24"/>
                <w:szCs w:val="24"/>
              </w:rPr>
              <w:t>000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35912A3" w14:textId="77777777" w:rsidR="00D644D4" w:rsidRPr="008F7771" w:rsidRDefault="00D644D4" w:rsidP="00D644D4">
            <w:pPr>
              <w:spacing w:after="0"/>
              <w:jc w:val="center"/>
              <w:rPr>
                <w:sz w:val="24"/>
                <w:szCs w:val="24"/>
              </w:rPr>
            </w:pPr>
            <w:r w:rsidRPr="008F7771">
              <w:rPr>
                <w:sz w:val="24"/>
                <w:szCs w:val="24"/>
              </w:rPr>
              <w:t>5</w:t>
            </w:r>
            <w:r>
              <w:rPr>
                <w:sz w:val="24"/>
                <w:szCs w:val="24"/>
              </w:rPr>
              <w:t>000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B2CE9DB" w14:textId="77777777" w:rsidR="00D644D4" w:rsidRPr="008F7771" w:rsidRDefault="00D644D4" w:rsidP="00D644D4">
            <w:pPr>
              <w:spacing w:after="0"/>
              <w:jc w:val="center"/>
              <w:rPr>
                <w:sz w:val="24"/>
                <w:szCs w:val="24"/>
              </w:rPr>
            </w:pPr>
            <w:r w:rsidRPr="008F7771">
              <w:rPr>
                <w:sz w:val="24"/>
                <w:szCs w:val="24"/>
              </w:rPr>
              <w:t>20</w:t>
            </w:r>
            <w:r>
              <w:rPr>
                <w:sz w:val="24"/>
                <w:szCs w:val="24"/>
              </w:rPr>
              <w:t>000</w:t>
            </w:r>
          </w:p>
        </w:tc>
      </w:tr>
      <w:tr w:rsidR="00D644D4" w:rsidRPr="008F7771" w14:paraId="2125E578"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6DEB06B" w14:textId="3705D556" w:rsidR="00D644D4" w:rsidRPr="008F7771" w:rsidRDefault="00D644D4" w:rsidP="00D644D4">
            <w:pPr>
              <w:spacing w:after="0"/>
              <w:jc w:val="center"/>
              <w:rPr>
                <w:sz w:val="24"/>
                <w:szCs w:val="24"/>
              </w:rPr>
            </w:pPr>
            <w:r w:rsidRPr="008F7771">
              <w:rPr>
                <w:sz w:val="24"/>
                <w:szCs w:val="24"/>
              </w:rPr>
              <w:t>10</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822C7C6" w14:textId="77777777" w:rsidR="00D644D4" w:rsidRPr="006D2B0C" w:rsidRDefault="00D644D4" w:rsidP="00D644D4">
            <w:pPr>
              <w:spacing w:after="0"/>
              <w:rPr>
                <w:sz w:val="24"/>
                <w:szCs w:val="24"/>
              </w:rPr>
            </w:pPr>
            <w:r w:rsidRPr="006D2B0C">
              <w:rPr>
                <w:sz w:val="24"/>
                <w:szCs w:val="24"/>
              </w:rPr>
              <w:t>Baryum</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956B4AD" w14:textId="77777777" w:rsidR="00D644D4" w:rsidRPr="008F7771" w:rsidRDefault="00D644D4" w:rsidP="00D644D4">
            <w:pPr>
              <w:spacing w:after="0"/>
              <w:jc w:val="center"/>
              <w:rPr>
                <w:sz w:val="24"/>
                <w:szCs w:val="24"/>
              </w:rPr>
            </w:pPr>
            <w:r w:rsidRPr="008F7771">
              <w:rPr>
                <w:sz w:val="24"/>
                <w:szCs w:val="24"/>
              </w:rPr>
              <w:t>7440-39-3</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E5DF7BC" w14:textId="75D61829"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5F5CB8D" w14:textId="77777777" w:rsidR="00D644D4" w:rsidRPr="008F7771" w:rsidRDefault="00D644D4" w:rsidP="00D644D4">
            <w:pPr>
              <w:spacing w:after="0"/>
              <w:jc w:val="center"/>
              <w:rPr>
                <w:sz w:val="24"/>
                <w:szCs w:val="24"/>
              </w:rPr>
            </w:pPr>
            <w:r w:rsidRPr="008F7771">
              <w:rPr>
                <w:sz w:val="24"/>
                <w:szCs w:val="24"/>
              </w:rPr>
              <w:t>2</w:t>
            </w:r>
            <w:r>
              <w:rPr>
                <w:sz w:val="24"/>
                <w:szCs w:val="24"/>
              </w:rPr>
              <w:t>000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18EBB69" w14:textId="77777777" w:rsidR="00D644D4" w:rsidRPr="008F7771" w:rsidRDefault="00D644D4" w:rsidP="00D644D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BB88727" w14:textId="77777777" w:rsidR="00D644D4" w:rsidRPr="008F7771" w:rsidRDefault="00D644D4" w:rsidP="00D644D4">
            <w:pPr>
              <w:spacing w:after="0"/>
              <w:jc w:val="center"/>
              <w:rPr>
                <w:sz w:val="24"/>
                <w:szCs w:val="24"/>
              </w:rPr>
            </w:pPr>
            <w:r w:rsidRPr="008F7771">
              <w:rPr>
                <w:sz w:val="24"/>
                <w:szCs w:val="24"/>
              </w:rPr>
              <w:t>20</w:t>
            </w:r>
            <w:r>
              <w:rPr>
                <w:sz w:val="24"/>
                <w:szCs w:val="24"/>
              </w:rPr>
              <w:t>000</w:t>
            </w:r>
          </w:p>
        </w:tc>
      </w:tr>
      <w:tr w:rsidR="00D644D4" w:rsidRPr="008F7771" w14:paraId="40FC7A2D"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5E101A3" w14:textId="3169C785" w:rsidR="00D644D4" w:rsidRPr="008F7771" w:rsidRDefault="00D644D4" w:rsidP="00D644D4">
            <w:pPr>
              <w:spacing w:after="0"/>
              <w:jc w:val="center"/>
              <w:rPr>
                <w:sz w:val="24"/>
                <w:szCs w:val="24"/>
              </w:rPr>
            </w:pPr>
            <w:r w:rsidRPr="008F7771">
              <w:rPr>
                <w:sz w:val="24"/>
                <w:szCs w:val="24"/>
              </w:rPr>
              <w:t>11</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408AA45" w14:textId="77777777" w:rsidR="00D644D4" w:rsidRPr="006D2B0C" w:rsidRDefault="00D644D4" w:rsidP="00D644D4">
            <w:pPr>
              <w:spacing w:after="0"/>
              <w:rPr>
                <w:sz w:val="24"/>
                <w:szCs w:val="24"/>
              </w:rPr>
            </w:pPr>
            <w:r w:rsidRPr="006D2B0C">
              <w:rPr>
                <w:sz w:val="24"/>
                <w:szCs w:val="24"/>
              </w:rPr>
              <w:t>Berilyum</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B791406" w14:textId="77777777" w:rsidR="00D644D4" w:rsidRPr="008F7771" w:rsidRDefault="00D644D4" w:rsidP="00D644D4">
            <w:pPr>
              <w:spacing w:after="0"/>
              <w:jc w:val="center"/>
              <w:rPr>
                <w:sz w:val="24"/>
                <w:szCs w:val="24"/>
              </w:rPr>
            </w:pPr>
            <w:r w:rsidRPr="008F7771">
              <w:rPr>
                <w:sz w:val="24"/>
                <w:szCs w:val="24"/>
              </w:rPr>
              <w:t>7440-41-7</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F0206CB" w14:textId="77777777"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BCB60B3" w14:textId="77777777" w:rsidR="00D644D4" w:rsidRPr="008F7771" w:rsidRDefault="00D644D4" w:rsidP="00D644D4">
            <w:pPr>
              <w:spacing w:after="0"/>
              <w:jc w:val="center"/>
              <w:rPr>
                <w:sz w:val="24"/>
                <w:szCs w:val="24"/>
              </w:rPr>
            </w:pPr>
            <w:r w:rsidRPr="008F7771">
              <w:rPr>
                <w:sz w:val="24"/>
                <w:szCs w:val="24"/>
              </w:rPr>
              <w:t>60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449B3C1" w14:textId="77777777" w:rsidR="00D644D4" w:rsidRPr="008F7771" w:rsidRDefault="00D644D4" w:rsidP="00D644D4">
            <w:pPr>
              <w:spacing w:after="0"/>
              <w:jc w:val="center"/>
              <w:rPr>
                <w:sz w:val="24"/>
                <w:szCs w:val="24"/>
              </w:rPr>
            </w:pPr>
            <w:r w:rsidRPr="008F7771">
              <w:rPr>
                <w:sz w:val="24"/>
                <w:szCs w:val="24"/>
              </w:rPr>
              <w:t>300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A81CF59" w14:textId="77777777" w:rsidR="00D644D4" w:rsidRPr="008F7771" w:rsidRDefault="00D644D4" w:rsidP="00D644D4">
            <w:pPr>
              <w:spacing w:after="0"/>
              <w:jc w:val="center"/>
              <w:rPr>
                <w:sz w:val="24"/>
                <w:szCs w:val="24"/>
              </w:rPr>
            </w:pPr>
            <w:r w:rsidRPr="008F7771">
              <w:rPr>
                <w:sz w:val="24"/>
                <w:szCs w:val="24"/>
              </w:rPr>
              <w:t>600</w:t>
            </w:r>
          </w:p>
        </w:tc>
      </w:tr>
      <w:tr w:rsidR="00D644D4" w:rsidRPr="008F7771" w14:paraId="4625D708"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0E7D8F4" w14:textId="4217FF13" w:rsidR="00D644D4" w:rsidRPr="008F7771" w:rsidRDefault="00D644D4" w:rsidP="00D644D4">
            <w:pPr>
              <w:spacing w:after="0"/>
              <w:jc w:val="center"/>
              <w:rPr>
                <w:sz w:val="24"/>
                <w:szCs w:val="24"/>
              </w:rPr>
            </w:pPr>
            <w:r w:rsidRPr="008F7771">
              <w:rPr>
                <w:sz w:val="24"/>
                <w:szCs w:val="24"/>
              </w:rPr>
              <w:t>12</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97AE2DB" w14:textId="77777777" w:rsidR="00D644D4" w:rsidRPr="00715CC7" w:rsidRDefault="00D644D4" w:rsidP="00D644D4">
            <w:pPr>
              <w:spacing w:after="0"/>
              <w:rPr>
                <w:color w:val="FF0000"/>
                <w:sz w:val="24"/>
                <w:szCs w:val="24"/>
              </w:rPr>
            </w:pPr>
            <w:r w:rsidRPr="006D2B0C">
              <w:rPr>
                <w:sz w:val="24"/>
                <w:szCs w:val="24"/>
              </w:rPr>
              <w:t>Bor</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A5DB9B6" w14:textId="77777777" w:rsidR="00D644D4" w:rsidRPr="008F7771" w:rsidRDefault="00D644D4" w:rsidP="00D644D4">
            <w:pPr>
              <w:spacing w:after="0"/>
              <w:jc w:val="center"/>
              <w:rPr>
                <w:sz w:val="24"/>
                <w:szCs w:val="24"/>
              </w:rPr>
            </w:pPr>
            <w:r w:rsidRPr="008F7771">
              <w:rPr>
                <w:sz w:val="24"/>
                <w:szCs w:val="24"/>
              </w:rPr>
              <w:t>7440-42-8</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8AA3FE7" w14:textId="2DA159DD"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6625104" w14:textId="77777777" w:rsidR="00D644D4" w:rsidRPr="008F7771" w:rsidRDefault="00D644D4" w:rsidP="00D644D4">
            <w:pPr>
              <w:spacing w:after="0"/>
              <w:jc w:val="center"/>
              <w:rPr>
                <w:sz w:val="24"/>
                <w:szCs w:val="24"/>
              </w:rPr>
            </w:pPr>
            <w:r w:rsidRPr="008F7771">
              <w:rPr>
                <w:sz w:val="24"/>
                <w:szCs w:val="24"/>
              </w:rPr>
              <w:t>1</w:t>
            </w:r>
            <w:r>
              <w:rPr>
                <w:sz w:val="24"/>
                <w:szCs w:val="24"/>
              </w:rPr>
              <w:t>000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4CAE6F6" w14:textId="22014496" w:rsidR="00D644D4" w:rsidRPr="008F7771" w:rsidRDefault="00D644D4" w:rsidP="00D644D4">
            <w:pPr>
              <w:spacing w:after="0"/>
              <w:jc w:val="center"/>
              <w:rPr>
                <w:sz w:val="24"/>
                <w:szCs w:val="24"/>
              </w:rPr>
            </w:pPr>
            <w:r w:rsidRPr="008F7771">
              <w:rPr>
                <w:sz w:val="24"/>
                <w:szCs w:val="24"/>
              </w:rPr>
              <w:t>125</w:t>
            </w:r>
            <w:r>
              <w:rPr>
                <w:sz w:val="24"/>
                <w:szCs w:val="24"/>
              </w:rPr>
              <w:t>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70B4369" w14:textId="77777777" w:rsidR="00D644D4" w:rsidRPr="008F7771" w:rsidRDefault="00D644D4" w:rsidP="00D644D4">
            <w:pPr>
              <w:spacing w:after="0"/>
              <w:jc w:val="center"/>
              <w:rPr>
                <w:sz w:val="24"/>
                <w:szCs w:val="24"/>
              </w:rPr>
            </w:pPr>
            <w:r w:rsidRPr="008F7771">
              <w:rPr>
                <w:sz w:val="24"/>
                <w:szCs w:val="24"/>
              </w:rPr>
              <w:t>5</w:t>
            </w:r>
            <w:r>
              <w:rPr>
                <w:sz w:val="24"/>
                <w:szCs w:val="24"/>
              </w:rPr>
              <w:t>000</w:t>
            </w:r>
          </w:p>
        </w:tc>
      </w:tr>
      <w:tr w:rsidR="00D644D4" w:rsidRPr="008F7771" w14:paraId="17C34384"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4B7171D" w14:textId="25B0E50B" w:rsidR="00D644D4" w:rsidRPr="008F7771" w:rsidRDefault="00D644D4" w:rsidP="00D644D4">
            <w:pPr>
              <w:spacing w:after="0"/>
              <w:jc w:val="center"/>
              <w:rPr>
                <w:sz w:val="24"/>
                <w:szCs w:val="24"/>
              </w:rPr>
            </w:pPr>
            <w:r w:rsidRPr="008F7771">
              <w:rPr>
                <w:sz w:val="24"/>
                <w:szCs w:val="24"/>
              </w:rPr>
              <w:t>13</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EFE78C4" w14:textId="6DC33D0C" w:rsidR="00D644D4" w:rsidRPr="008F7771" w:rsidRDefault="00D644D4" w:rsidP="00D644D4">
            <w:pPr>
              <w:spacing w:after="0"/>
              <w:rPr>
                <w:sz w:val="24"/>
                <w:szCs w:val="24"/>
              </w:rPr>
            </w:pPr>
            <w:r w:rsidRPr="008F7771">
              <w:rPr>
                <w:sz w:val="24"/>
                <w:szCs w:val="24"/>
              </w:rPr>
              <w:t>Bromat</w:t>
            </w:r>
            <w:r>
              <w:rPr>
                <w:sz w:val="24"/>
                <w:szCs w:val="24"/>
              </w:rPr>
              <w:t>*</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36BF11D" w14:textId="77777777" w:rsidR="00D644D4" w:rsidRPr="008F7771" w:rsidRDefault="00D644D4" w:rsidP="00D644D4">
            <w:pPr>
              <w:spacing w:after="0"/>
              <w:jc w:val="center"/>
              <w:rPr>
                <w:sz w:val="24"/>
                <w:szCs w:val="24"/>
              </w:rPr>
            </w:pPr>
            <w:r w:rsidRPr="008F7771">
              <w:rPr>
                <w:sz w:val="24"/>
                <w:szCs w:val="24"/>
              </w:rPr>
              <w:t>15541-45-4</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F0DAD64" w14:textId="77777777"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AC1B695" w14:textId="77777777" w:rsidR="00D644D4" w:rsidRPr="008F7771" w:rsidRDefault="00D644D4" w:rsidP="00D644D4">
            <w:pPr>
              <w:spacing w:after="0"/>
              <w:jc w:val="center"/>
              <w:rPr>
                <w:sz w:val="24"/>
                <w:szCs w:val="24"/>
              </w:rPr>
            </w:pPr>
            <w:r w:rsidRPr="008F7771">
              <w:rPr>
                <w:sz w:val="24"/>
                <w:szCs w:val="24"/>
              </w:rPr>
              <w:t>10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486697D" w14:textId="77777777" w:rsidR="00D644D4" w:rsidRPr="008F7771" w:rsidRDefault="00D644D4" w:rsidP="00D644D4">
            <w:pPr>
              <w:spacing w:after="0"/>
              <w:jc w:val="center"/>
              <w:rPr>
                <w:sz w:val="24"/>
                <w:szCs w:val="24"/>
              </w:rPr>
            </w:pPr>
            <w:r w:rsidRPr="008F7771">
              <w:rPr>
                <w:sz w:val="24"/>
                <w:szCs w:val="24"/>
              </w:rPr>
              <w:t>12</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389C7D0" w14:textId="77777777" w:rsidR="00D644D4" w:rsidRPr="008F7771" w:rsidRDefault="00D644D4" w:rsidP="00D644D4">
            <w:pPr>
              <w:spacing w:after="0"/>
              <w:jc w:val="center"/>
              <w:rPr>
                <w:sz w:val="24"/>
                <w:szCs w:val="24"/>
              </w:rPr>
            </w:pPr>
            <w:r w:rsidRPr="008F7771">
              <w:rPr>
                <w:sz w:val="24"/>
                <w:szCs w:val="24"/>
              </w:rPr>
              <w:t>100</w:t>
            </w:r>
          </w:p>
        </w:tc>
      </w:tr>
      <w:tr w:rsidR="00D644D4" w:rsidRPr="008F7771" w14:paraId="3A1EB7D9"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901E756" w14:textId="0E4F9377" w:rsidR="00D644D4" w:rsidRPr="008F7771" w:rsidRDefault="00D644D4" w:rsidP="00D644D4">
            <w:pPr>
              <w:spacing w:after="0"/>
              <w:jc w:val="center"/>
              <w:rPr>
                <w:sz w:val="24"/>
                <w:szCs w:val="24"/>
              </w:rPr>
            </w:pPr>
            <w:r w:rsidRPr="008F7771">
              <w:rPr>
                <w:sz w:val="24"/>
                <w:szCs w:val="24"/>
              </w:rPr>
              <w:t>14</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914938E" w14:textId="1DD9061D" w:rsidR="00D644D4" w:rsidRPr="008F7771" w:rsidRDefault="00D644D4" w:rsidP="00D644D4">
            <w:pPr>
              <w:spacing w:after="0"/>
              <w:rPr>
                <w:sz w:val="24"/>
                <w:szCs w:val="24"/>
              </w:rPr>
            </w:pPr>
            <w:r w:rsidRPr="008F7771">
              <w:rPr>
                <w:sz w:val="24"/>
                <w:szCs w:val="24"/>
              </w:rPr>
              <w:t>C</w:t>
            </w:r>
            <w:r>
              <w:rPr>
                <w:sz w:val="24"/>
                <w:szCs w:val="24"/>
              </w:rPr>
              <w:t>ı</w:t>
            </w:r>
            <w:r w:rsidRPr="008F7771">
              <w:rPr>
                <w:sz w:val="24"/>
                <w:szCs w:val="24"/>
              </w:rPr>
              <w:t>va</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56D62BC" w14:textId="77777777" w:rsidR="00D644D4" w:rsidRPr="008F7771" w:rsidRDefault="00D644D4" w:rsidP="00D644D4">
            <w:pPr>
              <w:spacing w:after="0"/>
              <w:jc w:val="center"/>
              <w:rPr>
                <w:sz w:val="24"/>
                <w:szCs w:val="24"/>
              </w:rPr>
            </w:pPr>
            <w:r w:rsidRPr="008F7771">
              <w:rPr>
                <w:sz w:val="24"/>
                <w:szCs w:val="24"/>
              </w:rPr>
              <w:t>7487-94-7</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071B053" w14:textId="77777777"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4861473" w14:textId="77777777" w:rsidR="00D644D4" w:rsidRPr="008F7771" w:rsidRDefault="00D644D4" w:rsidP="00D644D4">
            <w:pPr>
              <w:spacing w:after="0"/>
              <w:jc w:val="center"/>
              <w:rPr>
                <w:sz w:val="24"/>
                <w:szCs w:val="24"/>
              </w:rPr>
            </w:pPr>
            <w:r w:rsidRPr="008F7771">
              <w:rPr>
                <w:sz w:val="24"/>
                <w:szCs w:val="24"/>
              </w:rPr>
              <w:t>1</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6CB77BD" w14:textId="77777777" w:rsidR="00D644D4" w:rsidRPr="008F7771" w:rsidRDefault="00D644D4" w:rsidP="00D644D4">
            <w:pPr>
              <w:spacing w:after="0"/>
              <w:jc w:val="center"/>
              <w:rPr>
                <w:sz w:val="24"/>
                <w:szCs w:val="24"/>
              </w:rPr>
            </w:pPr>
            <w:r w:rsidRPr="008F7771">
              <w:rPr>
                <w:sz w:val="24"/>
                <w:szCs w:val="24"/>
              </w:rPr>
              <w:t>2,5</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6BD6028" w14:textId="77777777" w:rsidR="00D644D4" w:rsidRPr="008F7771" w:rsidRDefault="00D644D4" w:rsidP="00D644D4">
            <w:pPr>
              <w:spacing w:after="0"/>
              <w:jc w:val="center"/>
              <w:rPr>
                <w:sz w:val="24"/>
                <w:szCs w:val="24"/>
              </w:rPr>
            </w:pPr>
            <w:r w:rsidRPr="008F7771">
              <w:rPr>
                <w:sz w:val="24"/>
                <w:szCs w:val="24"/>
              </w:rPr>
              <w:t>5</w:t>
            </w:r>
          </w:p>
        </w:tc>
      </w:tr>
      <w:tr w:rsidR="00D644D4" w:rsidRPr="008F7771" w14:paraId="566997A9"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77FC717" w14:textId="29CC3DC2" w:rsidR="00D644D4" w:rsidRPr="00AA6408" w:rsidRDefault="00601D69" w:rsidP="00D644D4">
            <w:pPr>
              <w:spacing w:after="0"/>
              <w:jc w:val="center"/>
              <w:rPr>
                <w:sz w:val="24"/>
                <w:szCs w:val="24"/>
              </w:rPr>
            </w:pPr>
            <w:r w:rsidRPr="00BC180C">
              <w:rPr>
                <w:sz w:val="24"/>
                <w:szCs w:val="24"/>
              </w:rPr>
              <w:t>15</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C058D3C" w14:textId="77777777" w:rsidR="00D644D4" w:rsidRPr="00AF4741" w:rsidRDefault="00D644D4" w:rsidP="00D644D4">
            <w:pPr>
              <w:spacing w:after="0"/>
              <w:rPr>
                <w:sz w:val="24"/>
                <w:szCs w:val="24"/>
              </w:rPr>
            </w:pPr>
            <w:r w:rsidRPr="00AF4741">
              <w:rPr>
                <w:sz w:val="24"/>
                <w:szCs w:val="24"/>
              </w:rPr>
              <w:t>Çinko</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C07DC09" w14:textId="77777777" w:rsidR="00D644D4" w:rsidRPr="008F7771" w:rsidRDefault="00D644D4" w:rsidP="00D644D4">
            <w:pPr>
              <w:spacing w:after="0"/>
              <w:jc w:val="center"/>
              <w:rPr>
                <w:sz w:val="24"/>
                <w:szCs w:val="24"/>
              </w:rPr>
            </w:pPr>
            <w:r w:rsidRPr="008F7771">
              <w:rPr>
                <w:sz w:val="24"/>
                <w:szCs w:val="24"/>
              </w:rPr>
              <w:t>7440-66-6</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49129AC" w14:textId="1B6A104C"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FF8949C" w14:textId="77777777" w:rsidR="00D644D4" w:rsidRPr="008F7771" w:rsidRDefault="00D644D4" w:rsidP="00D644D4">
            <w:pPr>
              <w:spacing w:after="0"/>
              <w:jc w:val="center"/>
              <w:rPr>
                <w:sz w:val="24"/>
                <w:szCs w:val="24"/>
              </w:rPr>
            </w:pPr>
            <w:r w:rsidRPr="008F7771">
              <w:rPr>
                <w:sz w:val="24"/>
                <w:szCs w:val="24"/>
              </w:rPr>
              <w:t>3</w:t>
            </w:r>
            <w:r>
              <w:rPr>
                <w:sz w:val="24"/>
                <w:szCs w:val="24"/>
              </w:rPr>
              <w:t>000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E69F870" w14:textId="77777777" w:rsidR="00D644D4" w:rsidRPr="008F7771" w:rsidRDefault="00D644D4" w:rsidP="00D644D4">
            <w:pPr>
              <w:spacing w:after="0"/>
              <w:jc w:val="center"/>
              <w:rPr>
                <w:sz w:val="24"/>
                <w:szCs w:val="24"/>
              </w:rPr>
            </w:pPr>
            <w:r w:rsidRPr="008F7771">
              <w:rPr>
                <w:sz w:val="24"/>
                <w:szCs w:val="24"/>
              </w:rPr>
              <w:t>6</w:t>
            </w:r>
            <w:r>
              <w:rPr>
                <w:sz w:val="24"/>
                <w:szCs w:val="24"/>
              </w:rPr>
              <w:t>000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26CE3BC" w14:textId="77777777" w:rsidR="00D644D4" w:rsidRPr="008F7771" w:rsidRDefault="00D644D4" w:rsidP="00D644D4">
            <w:pPr>
              <w:spacing w:after="0"/>
              <w:jc w:val="center"/>
              <w:rPr>
                <w:sz w:val="24"/>
                <w:szCs w:val="24"/>
              </w:rPr>
            </w:pPr>
            <w:r w:rsidRPr="008F7771">
              <w:rPr>
                <w:sz w:val="24"/>
                <w:szCs w:val="24"/>
              </w:rPr>
              <w:t>12</w:t>
            </w:r>
            <w:r>
              <w:rPr>
                <w:sz w:val="24"/>
                <w:szCs w:val="24"/>
              </w:rPr>
              <w:t>000</w:t>
            </w:r>
          </w:p>
        </w:tc>
      </w:tr>
      <w:tr w:rsidR="00D644D4" w:rsidRPr="008F7771" w14:paraId="726D0A9E"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5FBDD02" w14:textId="4EFFFEC3" w:rsidR="00D644D4" w:rsidRPr="008F7771" w:rsidRDefault="00601D69" w:rsidP="00D644D4">
            <w:pPr>
              <w:spacing w:after="0"/>
              <w:jc w:val="center"/>
              <w:rPr>
                <w:sz w:val="24"/>
                <w:szCs w:val="24"/>
              </w:rPr>
            </w:pPr>
            <w:r>
              <w:rPr>
                <w:sz w:val="24"/>
                <w:szCs w:val="24"/>
              </w:rPr>
              <w:t>16</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A5A7796" w14:textId="77777777" w:rsidR="00D644D4" w:rsidRPr="00715CC7" w:rsidRDefault="00D644D4" w:rsidP="00D644D4">
            <w:pPr>
              <w:spacing w:after="0"/>
              <w:rPr>
                <w:color w:val="FF0000"/>
                <w:sz w:val="24"/>
                <w:szCs w:val="24"/>
              </w:rPr>
            </w:pPr>
            <w:r w:rsidRPr="00BC180C">
              <w:rPr>
                <w:sz w:val="24"/>
                <w:szCs w:val="24"/>
              </w:rPr>
              <w:t>Demir</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BAA7CFA" w14:textId="77777777" w:rsidR="00D644D4" w:rsidRPr="008F7771" w:rsidRDefault="00D644D4" w:rsidP="00D644D4">
            <w:pPr>
              <w:spacing w:after="0"/>
              <w:jc w:val="center"/>
              <w:rPr>
                <w:sz w:val="24"/>
                <w:szCs w:val="24"/>
              </w:rPr>
            </w:pPr>
            <w:r w:rsidRPr="008F7771">
              <w:rPr>
                <w:sz w:val="24"/>
                <w:szCs w:val="24"/>
              </w:rPr>
              <w:t>7439-89-6</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689413C" w14:textId="4DDD5FCC"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A988067" w14:textId="40B0F099" w:rsidR="00D644D4" w:rsidRPr="008F7771" w:rsidRDefault="00D644D4" w:rsidP="00D644D4">
            <w:pPr>
              <w:spacing w:after="0"/>
              <w:jc w:val="center"/>
              <w:rPr>
                <w:sz w:val="24"/>
                <w:szCs w:val="24"/>
              </w:rPr>
            </w:pPr>
            <w:r w:rsidRPr="008F7771">
              <w:rPr>
                <w:sz w:val="24"/>
                <w:szCs w:val="24"/>
              </w:rPr>
              <w:t>2</w:t>
            </w:r>
            <w:r>
              <w:rPr>
                <w:sz w:val="24"/>
                <w:szCs w:val="24"/>
              </w:rPr>
              <w:t>00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782AE96" w14:textId="77777777" w:rsidR="00D644D4" w:rsidRPr="008F7771" w:rsidRDefault="00D644D4" w:rsidP="00D644D4">
            <w:pPr>
              <w:spacing w:after="0"/>
              <w:jc w:val="center"/>
              <w:rPr>
                <w:sz w:val="24"/>
                <w:szCs w:val="24"/>
              </w:rPr>
            </w:pPr>
            <w:r w:rsidRPr="008F7771">
              <w:rPr>
                <w:sz w:val="24"/>
                <w:szCs w:val="24"/>
              </w:rPr>
              <w:t>1</w:t>
            </w:r>
            <w:r>
              <w:rPr>
                <w:sz w:val="24"/>
                <w:szCs w:val="24"/>
              </w:rPr>
              <w:t>000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B7068B1" w14:textId="77777777" w:rsidR="00D644D4" w:rsidRPr="008F7771" w:rsidRDefault="00D644D4" w:rsidP="00D644D4">
            <w:pPr>
              <w:spacing w:after="0"/>
              <w:jc w:val="center"/>
              <w:rPr>
                <w:sz w:val="24"/>
                <w:szCs w:val="24"/>
              </w:rPr>
            </w:pPr>
            <w:r w:rsidRPr="008F7771">
              <w:rPr>
                <w:sz w:val="24"/>
                <w:szCs w:val="24"/>
              </w:rPr>
              <w:t>2</w:t>
            </w:r>
            <w:r>
              <w:rPr>
                <w:sz w:val="24"/>
                <w:szCs w:val="24"/>
              </w:rPr>
              <w:t>000</w:t>
            </w:r>
          </w:p>
        </w:tc>
      </w:tr>
      <w:tr w:rsidR="00D644D4" w:rsidRPr="008F7771" w14:paraId="501C9697"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C3D31B4" w14:textId="5F0AEF1A" w:rsidR="00D644D4" w:rsidRPr="008F7771" w:rsidRDefault="00601D69" w:rsidP="00D644D4">
            <w:pPr>
              <w:spacing w:after="0"/>
              <w:jc w:val="center"/>
              <w:rPr>
                <w:sz w:val="24"/>
                <w:szCs w:val="24"/>
              </w:rPr>
            </w:pPr>
            <w:r>
              <w:rPr>
                <w:sz w:val="24"/>
                <w:szCs w:val="24"/>
              </w:rPr>
              <w:t>17</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2A8AC38" w14:textId="77777777" w:rsidR="00D644D4" w:rsidRPr="00715CC7" w:rsidRDefault="00D644D4" w:rsidP="00D644D4">
            <w:pPr>
              <w:spacing w:after="0"/>
              <w:rPr>
                <w:color w:val="FF0000"/>
                <w:sz w:val="24"/>
                <w:szCs w:val="24"/>
              </w:rPr>
            </w:pPr>
            <w:r w:rsidRPr="00BC180C">
              <w:rPr>
                <w:sz w:val="24"/>
                <w:szCs w:val="24"/>
              </w:rPr>
              <w:t>Fenoller</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BE3B46B" w14:textId="77777777" w:rsidR="00D644D4" w:rsidRPr="008F7771" w:rsidRDefault="00D644D4" w:rsidP="00D644D4">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98D18B4" w14:textId="4183AA43" w:rsidR="00D644D4" w:rsidRPr="008F7771" w:rsidRDefault="00D644D4" w:rsidP="00D644D4">
            <w:pPr>
              <w:spacing w:after="0"/>
              <w:jc w:val="center"/>
              <w:rPr>
                <w:sz w:val="24"/>
                <w:szCs w:val="24"/>
              </w:rPr>
            </w:pPr>
            <w:r>
              <w:rPr>
                <w:sz w:val="24"/>
                <w:szCs w:val="24"/>
              </w:rPr>
              <w:t>m</w:t>
            </w:r>
            <w:r w:rsidRPr="008F7771">
              <w:rPr>
                <w:sz w:val="24"/>
                <w:szCs w:val="24"/>
              </w:rPr>
              <w:t>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4F99531" w14:textId="77777777" w:rsidR="00D644D4" w:rsidRPr="008F7771" w:rsidRDefault="00D644D4" w:rsidP="00D644D4">
            <w:pPr>
              <w:spacing w:after="0"/>
              <w:jc w:val="center"/>
              <w:rPr>
                <w:sz w:val="24"/>
                <w:szCs w:val="24"/>
              </w:rPr>
            </w:pPr>
            <w:r>
              <w:rPr>
                <w:sz w:val="24"/>
                <w:szCs w:val="24"/>
              </w:rPr>
              <w:t>0,00</w:t>
            </w:r>
            <w:r w:rsidRPr="008F7771">
              <w:rPr>
                <w:sz w:val="24"/>
                <w:szCs w:val="24"/>
              </w:rPr>
              <w:t>2</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5DD76E8" w14:textId="77777777" w:rsidR="00D644D4" w:rsidRPr="008F7771" w:rsidRDefault="00D644D4" w:rsidP="00D644D4">
            <w:pPr>
              <w:spacing w:after="0"/>
              <w:jc w:val="center"/>
              <w:rPr>
                <w:sz w:val="24"/>
                <w:szCs w:val="24"/>
              </w:rPr>
            </w:pPr>
            <w:r>
              <w:rPr>
                <w:sz w:val="24"/>
                <w:szCs w:val="24"/>
              </w:rPr>
              <w:t>0,00</w:t>
            </w:r>
            <w:r w:rsidRPr="008F7771">
              <w:rPr>
                <w:sz w:val="24"/>
                <w:szCs w:val="24"/>
              </w:rPr>
              <w:t>5</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C2770BB" w14:textId="7327A2CE" w:rsidR="00D644D4" w:rsidRPr="008F7771" w:rsidRDefault="00D644D4" w:rsidP="00D644D4">
            <w:pPr>
              <w:spacing w:after="0"/>
              <w:jc w:val="center"/>
              <w:rPr>
                <w:sz w:val="24"/>
                <w:szCs w:val="24"/>
              </w:rPr>
            </w:pPr>
            <w:r>
              <w:rPr>
                <w:sz w:val="24"/>
                <w:szCs w:val="24"/>
              </w:rPr>
              <w:t>0,0</w:t>
            </w:r>
            <w:r w:rsidRPr="008F7771">
              <w:rPr>
                <w:sz w:val="24"/>
                <w:szCs w:val="24"/>
              </w:rPr>
              <w:t>1</w:t>
            </w:r>
          </w:p>
        </w:tc>
      </w:tr>
      <w:tr w:rsidR="00D644D4" w:rsidRPr="008F7771" w14:paraId="082BEFA1"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3CA04D4" w14:textId="529DAA34" w:rsidR="00D644D4" w:rsidRPr="00AA6408" w:rsidRDefault="00601D69" w:rsidP="00D644D4">
            <w:pPr>
              <w:spacing w:after="0"/>
              <w:jc w:val="center"/>
              <w:rPr>
                <w:sz w:val="24"/>
                <w:szCs w:val="24"/>
              </w:rPr>
            </w:pPr>
            <w:r w:rsidRPr="00BC180C">
              <w:rPr>
                <w:sz w:val="24"/>
                <w:szCs w:val="24"/>
              </w:rPr>
              <w:t>18</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8284163" w14:textId="77777777" w:rsidR="00D644D4" w:rsidRPr="00AF4741" w:rsidRDefault="00D644D4" w:rsidP="00D644D4">
            <w:pPr>
              <w:spacing w:after="0"/>
              <w:rPr>
                <w:sz w:val="24"/>
                <w:szCs w:val="24"/>
              </w:rPr>
            </w:pPr>
            <w:r w:rsidRPr="00AF4741">
              <w:rPr>
                <w:sz w:val="24"/>
                <w:szCs w:val="24"/>
              </w:rPr>
              <w:t>Florür</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B613CEC" w14:textId="77777777" w:rsidR="00D644D4" w:rsidRPr="008F7771" w:rsidRDefault="00D644D4" w:rsidP="00D644D4">
            <w:pPr>
              <w:spacing w:after="0"/>
              <w:jc w:val="center"/>
              <w:rPr>
                <w:sz w:val="24"/>
                <w:szCs w:val="24"/>
              </w:rPr>
            </w:pPr>
            <w:r w:rsidRPr="008F7771">
              <w:rPr>
                <w:sz w:val="24"/>
                <w:szCs w:val="24"/>
              </w:rPr>
              <w:t>7681-49-4</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C6AE7ED" w14:textId="05975FFD"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C503FCC" w14:textId="1B4A313F" w:rsidR="00D644D4" w:rsidRPr="008F7771" w:rsidRDefault="00D644D4" w:rsidP="00D644D4">
            <w:pPr>
              <w:spacing w:after="0"/>
              <w:jc w:val="center"/>
              <w:rPr>
                <w:sz w:val="24"/>
                <w:szCs w:val="24"/>
              </w:rPr>
            </w:pPr>
            <w:r w:rsidRPr="008F7771">
              <w:rPr>
                <w:sz w:val="24"/>
                <w:szCs w:val="24"/>
              </w:rPr>
              <w:t>15</w:t>
            </w:r>
            <w:r>
              <w:rPr>
                <w:sz w:val="24"/>
                <w:szCs w:val="24"/>
              </w:rPr>
              <w:t>00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DAC40A2" w14:textId="77777777" w:rsidR="00D644D4" w:rsidRPr="008F7771" w:rsidRDefault="00D644D4" w:rsidP="00D644D4">
            <w:pPr>
              <w:spacing w:after="0"/>
              <w:jc w:val="center"/>
              <w:rPr>
                <w:sz w:val="24"/>
                <w:szCs w:val="24"/>
              </w:rPr>
            </w:pPr>
            <w:r w:rsidRPr="008F7771">
              <w:rPr>
                <w:sz w:val="24"/>
                <w:szCs w:val="24"/>
              </w:rPr>
              <w:t>5</w:t>
            </w:r>
            <w:r>
              <w:rPr>
                <w:sz w:val="24"/>
                <w:szCs w:val="24"/>
              </w:rPr>
              <w:t>000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4388AA8" w14:textId="08500A8B" w:rsidR="00D644D4" w:rsidRPr="008F7771" w:rsidRDefault="00D644D4" w:rsidP="00D644D4">
            <w:pPr>
              <w:spacing w:after="0"/>
              <w:jc w:val="center"/>
              <w:rPr>
                <w:sz w:val="24"/>
                <w:szCs w:val="24"/>
              </w:rPr>
            </w:pPr>
            <w:r w:rsidRPr="008F7771">
              <w:rPr>
                <w:sz w:val="24"/>
                <w:szCs w:val="24"/>
              </w:rPr>
              <w:t>75</w:t>
            </w:r>
            <w:r>
              <w:rPr>
                <w:sz w:val="24"/>
                <w:szCs w:val="24"/>
              </w:rPr>
              <w:t>00</w:t>
            </w:r>
          </w:p>
        </w:tc>
      </w:tr>
      <w:tr w:rsidR="00D644D4" w:rsidRPr="008F7771" w14:paraId="5595D321"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894A77E" w14:textId="01B12302" w:rsidR="00D644D4" w:rsidRPr="008F7771" w:rsidRDefault="00601D69" w:rsidP="00D644D4">
            <w:pPr>
              <w:spacing w:after="0"/>
              <w:jc w:val="center"/>
              <w:rPr>
                <w:sz w:val="24"/>
                <w:szCs w:val="24"/>
              </w:rPr>
            </w:pPr>
            <w:r>
              <w:rPr>
                <w:sz w:val="24"/>
                <w:szCs w:val="24"/>
              </w:rPr>
              <w:t>19</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9EA4280" w14:textId="77777777" w:rsidR="00D644D4" w:rsidRPr="008F7771" w:rsidRDefault="00D644D4" w:rsidP="00D644D4">
            <w:pPr>
              <w:spacing w:after="0"/>
              <w:rPr>
                <w:sz w:val="24"/>
                <w:szCs w:val="24"/>
              </w:rPr>
            </w:pPr>
            <w:r w:rsidRPr="008F7771">
              <w:rPr>
                <w:sz w:val="24"/>
                <w:szCs w:val="24"/>
              </w:rPr>
              <w:t>Kadmiyum</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B05E50B" w14:textId="77777777" w:rsidR="00D644D4" w:rsidRPr="008F7771" w:rsidRDefault="00D644D4" w:rsidP="00D644D4">
            <w:pPr>
              <w:spacing w:after="0"/>
              <w:jc w:val="center"/>
              <w:rPr>
                <w:sz w:val="24"/>
                <w:szCs w:val="24"/>
              </w:rPr>
            </w:pPr>
            <w:r w:rsidRPr="008F7771">
              <w:rPr>
                <w:sz w:val="24"/>
                <w:szCs w:val="24"/>
              </w:rPr>
              <w:t>7440-43-9</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C30A7D8" w14:textId="77777777"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1A3E2EF" w14:textId="77777777" w:rsidR="00D644D4" w:rsidRPr="008F7771" w:rsidRDefault="00D644D4" w:rsidP="00D644D4">
            <w:pPr>
              <w:spacing w:after="0"/>
              <w:jc w:val="center"/>
              <w:rPr>
                <w:sz w:val="24"/>
                <w:szCs w:val="24"/>
              </w:rPr>
            </w:pPr>
            <w:r w:rsidRPr="008F7771">
              <w:rPr>
                <w:sz w:val="24"/>
                <w:szCs w:val="24"/>
              </w:rPr>
              <w:t>5</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745C004" w14:textId="77777777" w:rsidR="00D644D4" w:rsidRPr="008F7771" w:rsidRDefault="00D644D4" w:rsidP="00D644D4">
            <w:pPr>
              <w:spacing w:after="0"/>
              <w:jc w:val="center"/>
              <w:rPr>
                <w:sz w:val="24"/>
                <w:szCs w:val="24"/>
              </w:rPr>
            </w:pPr>
            <w:r w:rsidRPr="008F7771">
              <w:rPr>
                <w:sz w:val="24"/>
                <w:szCs w:val="24"/>
              </w:rPr>
              <w:t>15</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9E44773" w14:textId="77777777" w:rsidR="00D644D4" w:rsidRPr="008F7771" w:rsidRDefault="00D644D4" w:rsidP="00D644D4">
            <w:pPr>
              <w:spacing w:after="0"/>
              <w:jc w:val="center"/>
              <w:rPr>
                <w:sz w:val="24"/>
                <w:szCs w:val="24"/>
              </w:rPr>
            </w:pPr>
            <w:r w:rsidRPr="008F7771">
              <w:rPr>
                <w:sz w:val="24"/>
                <w:szCs w:val="24"/>
              </w:rPr>
              <w:t>50</w:t>
            </w:r>
          </w:p>
        </w:tc>
      </w:tr>
      <w:tr w:rsidR="00D644D4" w:rsidRPr="008F7771" w14:paraId="16DAC6D5"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FD17659" w14:textId="0398B329" w:rsidR="00D644D4" w:rsidRPr="008F7771" w:rsidRDefault="00601D69" w:rsidP="00D644D4">
            <w:pPr>
              <w:spacing w:after="0"/>
              <w:jc w:val="center"/>
              <w:rPr>
                <w:sz w:val="24"/>
                <w:szCs w:val="24"/>
              </w:rPr>
            </w:pPr>
            <w:r>
              <w:rPr>
                <w:sz w:val="24"/>
                <w:szCs w:val="24"/>
              </w:rPr>
              <w:t>20</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1B61A9C" w14:textId="77777777" w:rsidR="00D644D4" w:rsidRPr="008F7771" w:rsidRDefault="00D644D4" w:rsidP="00D644D4">
            <w:pPr>
              <w:spacing w:after="0"/>
              <w:rPr>
                <w:sz w:val="24"/>
                <w:szCs w:val="24"/>
              </w:rPr>
            </w:pPr>
            <w:r w:rsidRPr="008F7771">
              <w:rPr>
                <w:sz w:val="24"/>
                <w:szCs w:val="24"/>
              </w:rPr>
              <w:t>Klorür</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227AA43" w14:textId="141DDE8D" w:rsidR="00D644D4" w:rsidRPr="008F7771" w:rsidRDefault="00D644D4" w:rsidP="00D644D4">
            <w:pPr>
              <w:spacing w:after="0"/>
              <w:jc w:val="center"/>
              <w:rPr>
                <w:sz w:val="24"/>
                <w:szCs w:val="24"/>
              </w:rPr>
            </w:pPr>
            <w:r>
              <w:rPr>
                <w:sz w:val="24"/>
                <w:szCs w:val="24"/>
              </w:rPr>
              <w:t>16887-00-6</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6BBB324" w14:textId="77777777" w:rsidR="00D644D4" w:rsidRPr="008F7771" w:rsidRDefault="00D644D4" w:rsidP="00D644D4">
            <w:pPr>
              <w:spacing w:after="0"/>
              <w:jc w:val="center"/>
              <w:rPr>
                <w:sz w:val="24"/>
                <w:szCs w:val="24"/>
              </w:rPr>
            </w:pPr>
            <w:r w:rsidRPr="008F7771">
              <w:rPr>
                <w:sz w:val="24"/>
                <w:szCs w:val="24"/>
              </w:rPr>
              <w:t>mg/L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9D44E02" w14:textId="77777777" w:rsidR="00D644D4" w:rsidRPr="008F7771" w:rsidRDefault="00D644D4" w:rsidP="00D644D4">
            <w:pPr>
              <w:spacing w:after="0"/>
              <w:jc w:val="center"/>
              <w:rPr>
                <w:sz w:val="24"/>
                <w:szCs w:val="24"/>
              </w:rPr>
            </w:pPr>
            <w:r w:rsidRPr="008F7771">
              <w:rPr>
                <w:sz w:val="24"/>
                <w:szCs w:val="24"/>
              </w:rPr>
              <w:t>250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0C18C13" w14:textId="77777777" w:rsidR="00D644D4" w:rsidRPr="008F7771" w:rsidRDefault="00D644D4" w:rsidP="00D644D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C279DB9" w14:textId="77777777" w:rsidR="00D644D4" w:rsidRPr="008F7771" w:rsidRDefault="00D644D4" w:rsidP="00D644D4">
            <w:pPr>
              <w:spacing w:after="0"/>
              <w:jc w:val="center"/>
              <w:rPr>
                <w:sz w:val="24"/>
                <w:szCs w:val="24"/>
              </w:rPr>
            </w:pPr>
            <w:r w:rsidRPr="008F7771">
              <w:rPr>
                <w:sz w:val="24"/>
                <w:szCs w:val="24"/>
              </w:rPr>
              <w:t>1250</w:t>
            </w:r>
          </w:p>
        </w:tc>
      </w:tr>
      <w:tr w:rsidR="00D644D4" w:rsidRPr="008F7771" w14:paraId="62B0F060"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20AA056" w14:textId="58EF8999" w:rsidR="00D644D4" w:rsidRPr="00AA6408" w:rsidRDefault="00601D69" w:rsidP="00D644D4">
            <w:pPr>
              <w:spacing w:after="0"/>
              <w:jc w:val="center"/>
              <w:rPr>
                <w:sz w:val="24"/>
                <w:szCs w:val="24"/>
              </w:rPr>
            </w:pPr>
            <w:r w:rsidRPr="00BC180C">
              <w:rPr>
                <w:sz w:val="24"/>
                <w:szCs w:val="24"/>
              </w:rPr>
              <w:t>21</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CB5DD9B" w14:textId="77777777" w:rsidR="00D644D4" w:rsidRPr="00AF4741" w:rsidRDefault="00D644D4" w:rsidP="00D644D4">
            <w:pPr>
              <w:spacing w:after="0"/>
              <w:rPr>
                <w:sz w:val="24"/>
                <w:szCs w:val="24"/>
              </w:rPr>
            </w:pPr>
            <w:r w:rsidRPr="00AF4741">
              <w:rPr>
                <w:sz w:val="24"/>
                <w:szCs w:val="24"/>
              </w:rPr>
              <w:t>Kobalt</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8035F64" w14:textId="77777777" w:rsidR="00D644D4" w:rsidRPr="008F7771" w:rsidRDefault="00D644D4" w:rsidP="00D644D4">
            <w:pPr>
              <w:spacing w:after="0"/>
              <w:jc w:val="center"/>
              <w:rPr>
                <w:sz w:val="24"/>
                <w:szCs w:val="24"/>
              </w:rPr>
            </w:pPr>
            <w:r w:rsidRPr="008F7771">
              <w:rPr>
                <w:sz w:val="24"/>
                <w:szCs w:val="24"/>
              </w:rPr>
              <w:t>7440-48-4</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46F8899" w14:textId="787EA0FC"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5D8266E" w14:textId="2CF2E95F" w:rsidR="00D644D4" w:rsidRPr="008F7771" w:rsidRDefault="00D644D4" w:rsidP="00D644D4">
            <w:pPr>
              <w:spacing w:after="0"/>
              <w:jc w:val="center"/>
              <w:rPr>
                <w:sz w:val="24"/>
                <w:szCs w:val="24"/>
              </w:rPr>
            </w:pPr>
            <w:r w:rsidRPr="008F7771">
              <w:rPr>
                <w:sz w:val="24"/>
                <w:szCs w:val="24"/>
              </w:rPr>
              <w:t>8</w:t>
            </w:r>
            <w:r>
              <w:rPr>
                <w:sz w:val="24"/>
                <w:szCs w:val="24"/>
              </w:rPr>
              <w:t>00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047236D" w14:textId="77777777" w:rsidR="00D644D4" w:rsidRPr="008F7771" w:rsidRDefault="00D644D4" w:rsidP="00D644D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426E1CC" w14:textId="7DEFA4DE" w:rsidR="00D644D4" w:rsidRPr="008F7771" w:rsidRDefault="00D644D4" w:rsidP="00D644D4">
            <w:pPr>
              <w:spacing w:after="0"/>
              <w:jc w:val="center"/>
              <w:rPr>
                <w:sz w:val="24"/>
                <w:szCs w:val="24"/>
              </w:rPr>
            </w:pPr>
            <w:r w:rsidRPr="008F7771">
              <w:rPr>
                <w:sz w:val="24"/>
                <w:szCs w:val="24"/>
              </w:rPr>
              <w:t>26</w:t>
            </w:r>
            <w:r>
              <w:rPr>
                <w:sz w:val="24"/>
                <w:szCs w:val="24"/>
              </w:rPr>
              <w:t>00</w:t>
            </w:r>
          </w:p>
        </w:tc>
      </w:tr>
      <w:tr w:rsidR="00D644D4" w:rsidRPr="008F7771" w14:paraId="4983D3E3"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9028597" w14:textId="6D94E42A" w:rsidR="00D644D4" w:rsidRPr="008F7771" w:rsidRDefault="00601D69" w:rsidP="00D644D4">
            <w:pPr>
              <w:spacing w:after="0"/>
              <w:jc w:val="center"/>
              <w:rPr>
                <w:sz w:val="24"/>
                <w:szCs w:val="24"/>
              </w:rPr>
            </w:pPr>
            <w:r>
              <w:rPr>
                <w:sz w:val="24"/>
                <w:szCs w:val="24"/>
              </w:rPr>
              <w:t>22</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0CBCF38" w14:textId="77777777" w:rsidR="00D644D4" w:rsidRPr="008F7771" w:rsidRDefault="00D644D4" w:rsidP="00D644D4">
            <w:pPr>
              <w:spacing w:after="0"/>
              <w:rPr>
                <w:sz w:val="24"/>
                <w:szCs w:val="24"/>
              </w:rPr>
            </w:pPr>
            <w:r w:rsidRPr="008F7771">
              <w:rPr>
                <w:sz w:val="24"/>
                <w:szCs w:val="24"/>
              </w:rPr>
              <w:t>Krom</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5D95743" w14:textId="77777777" w:rsidR="00D644D4" w:rsidRPr="008F7771" w:rsidRDefault="00D644D4" w:rsidP="00D644D4">
            <w:pPr>
              <w:spacing w:after="0"/>
              <w:jc w:val="center"/>
              <w:rPr>
                <w:sz w:val="24"/>
                <w:szCs w:val="24"/>
              </w:rPr>
            </w:pPr>
            <w:r w:rsidRPr="008F7771">
              <w:rPr>
                <w:sz w:val="24"/>
                <w:szCs w:val="24"/>
              </w:rPr>
              <w:t>7440-47-3</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DF5567E" w14:textId="77777777"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803FF9B" w14:textId="77777777" w:rsidR="00D644D4" w:rsidRPr="008F7771" w:rsidRDefault="00D644D4" w:rsidP="00D644D4">
            <w:pPr>
              <w:spacing w:after="0"/>
              <w:jc w:val="center"/>
              <w:rPr>
                <w:sz w:val="24"/>
                <w:szCs w:val="24"/>
              </w:rPr>
            </w:pPr>
            <w:r w:rsidRPr="008F7771">
              <w:rPr>
                <w:sz w:val="24"/>
                <w:szCs w:val="24"/>
              </w:rPr>
              <w:t>50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C71C35D" w14:textId="77777777" w:rsidR="00D644D4" w:rsidRPr="008F7771" w:rsidRDefault="00D644D4" w:rsidP="00D644D4">
            <w:pPr>
              <w:spacing w:after="0"/>
              <w:jc w:val="center"/>
              <w:rPr>
                <w:sz w:val="24"/>
                <w:szCs w:val="24"/>
              </w:rPr>
            </w:pPr>
            <w:r w:rsidRPr="008F7771">
              <w:rPr>
                <w:sz w:val="24"/>
                <w:szCs w:val="24"/>
              </w:rPr>
              <w:t>500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3608966" w14:textId="77777777" w:rsidR="00D644D4" w:rsidRPr="008F7771" w:rsidRDefault="00D644D4" w:rsidP="00D644D4">
            <w:pPr>
              <w:spacing w:after="0"/>
              <w:jc w:val="center"/>
              <w:rPr>
                <w:sz w:val="24"/>
                <w:szCs w:val="24"/>
              </w:rPr>
            </w:pPr>
            <w:r w:rsidRPr="008F7771">
              <w:rPr>
                <w:sz w:val="24"/>
                <w:szCs w:val="24"/>
              </w:rPr>
              <w:t>1.000</w:t>
            </w:r>
          </w:p>
        </w:tc>
      </w:tr>
      <w:tr w:rsidR="00D644D4" w:rsidRPr="008F7771" w14:paraId="6662276C"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1649064" w14:textId="0402017E" w:rsidR="00D644D4" w:rsidRPr="008F7771" w:rsidRDefault="00601D69" w:rsidP="00D644D4">
            <w:pPr>
              <w:spacing w:after="0"/>
              <w:jc w:val="center"/>
              <w:rPr>
                <w:sz w:val="24"/>
                <w:szCs w:val="24"/>
              </w:rPr>
            </w:pPr>
            <w:r>
              <w:rPr>
                <w:sz w:val="24"/>
                <w:szCs w:val="24"/>
              </w:rPr>
              <w:t>23</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A043FDE" w14:textId="77777777" w:rsidR="00D644D4" w:rsidRPr="008F7771" w:rsidRDefault="00D644D4" w:rsidP="00D644D4">
            <w:pPr>
              <w:spacing w:after="0"/>
              <w:rPr>
                <w:sz w:val="24"/>
                <w:szCs w:val="24"/>
              </w:rPr>
            </w:pPr>
            <w:r w:rsidRPr="008F7771">
              <w:rPr>
                <w:sz w:val="24"/>
                <w:szCs w:val="24"/>
              </w:rPr>
              <w:t>Kurşun</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01304EF" w14:textId="77777777" w:rsidR="00D644D4" w:rsidRPr="008F7771" w:rsidRDefault="00D644D4" w:rsidP="00D644D4">
            <w:pPr>
              <w:spacing w:after="0"/>
              <w:jc w:val="center"/>
              <w:rPr>
                <w:sz w:val="24"/>
                <w:szCs w:val="24"/>
              </w:rPr>
            </w:pPr>
            <w:r w:rsidRPr="008F7771">
              <w:rPr>
                <w:sz w:val="24"/>
                <w:szCs w:val="24"/>
              </w:rPr>
              <w:t>7439-92-1</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4B12422" w14:textId="77777777"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AC407FE" w14:textId="77777777" w:rsidR="00D644D4" w:rsidRPr="008F7771" w:rsidRDefault="00D644D4" w:rsidP="00D644D4">
            <w:pPr>
              <w:spacing w:after="0"/>
              <w:jc w:val="center"/>
              <w:rPr>
                <w:sz w:val="24"/>
                <w:szCs w:val="24"/>
              </w:rPr>
            </w:pPr>
            <w:r w:rsidRPr="008F7771">
              <w:rPr>
                <w:sz w:val="24"/>
                <w:szCs w:val="24"/>
              </w:rPr>
              <w:t>10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D73545F" w14:textId="77777777" w:rsidR="00D644D4" w:rsidRPr="008F7771" w:rsidRDefault="00D644D4" w:rsidP="00D644D4">
            <w:pPr>
              <w:spacing w:after="0"/>
              <w:jc w:val="center"/>
              <w:rPr>
                <w:sz w:val="24"/>
                <w:szCs w:val="24"/>
              </w:rPr>
            </w:pPr>
            <w:r w:rsidRPr="008F7771">
              <w:rPr>
                <w:sz w:val="24"/>
                <w:szCs w:val="24"/>
              </w:rPr>
              <w:t>50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C7883B8" w14:textId="77777777" w:rsidR="00D644D4" w:rsidRPr="008F7771" w:rsidRDefault="00D644D4" w:rsidP="00D644D4">
            <w:pPr>
              <w:spacing w:after="0"/>
              <w:jc w:val="center"/>
              <w:rPr>
                <w:sz w:val="24"/>
                <w:szCs w:val="24"/>
              </w:rPr>
            </w:pPr>
            <w:r w:rsidRPr="008F7771">
              <w:rPr>
                <w:sz w:val="24"/>
                <w:szCs w:val="24"/>
              </w:rPr>
              <w:t>100</w:t>
            </w:r>
          </w:p>
        </w:tc>
      </w:tr>
      <w:tr w:rsidR="00D644D4" w:rsidRPr="008F7771" w14:paraId="62BFAACA"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E8F448E" w14:textId="5BFFF758" w:rsidR="00D644D4" w:rsidRPr="008F7771" w:rsidRDefault="00601D69" w:rsidP="00D644D4">
            <w:pPr>
              <w:spacing w:after="0"/>
              <w:jc w:val="center"/>
              <w:rPr>
                <w:sz w:val="24"/>
                <w:szCs w:val="24"/>
              </w:rPr>
            </w:pPr>
            <w:r>
              <w:rPr>
                <w:sz w:val="24"/>
                <w:szCs w:val="24"/>
              </w:rPr>
              <w:t>24</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945F220" w14:textId="77777777" w:rsidR="00D644D4" w:rsidRPr="00715CC7" w:rsidRDefault="00D644D4" w:rsidP="00D644D4">
            <w:pPr>
              <w:spacing w:after="0"/>
              <w:rPr>
                <w:color w:val="FF0000"/>
                <w:sz w:val="24"/>
                <w:szCs w:val="24"/>
              </w:rPr>
            </w:pPr>
            <w:r w:rsidRPr="00BC180C">
              <w:rPr>
                <w:sz w:val="24"/>
                <w:szCs w:val="24"/>
              </w:rPr>
              <w:t>Mangan</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B6676BD" w14:textId="77777777" w:rsidR="00D644D4" w:rsidRPr="008F7771" w:rsidRDefault="00D644D4" w:rsidP="00D644D4">
            <w:pPr>
              <w:spacing w:after="0"/>
              <w:jc w:val="center"/>
              <w:rPr>
                <w:sz w:val="24"/>
                <w:szCs w:val="24"/>
              </w:rPr>
            </w:pPr>
            <w:r w:rsidRPr="008F7771">
              <w:rPr>
                <w:sz w:val="24"/>
                <w:szCs w:val="24"/>
              </w:rPr>
              <w:t>7439-96-5</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4E60495" w14:textId="05C0CA22"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74A8C63" w14:textId="501721B0" w:rsidR="00D644D4" w:rsidRPr="008F7771" w:rsidRDefault="00D644D4" w:rsidP="00D644D4">
            <w:pPr>
              <w:spacing w:after="0"/>
              <w:jc w:val="center"/>
              <w:rPr>
                <w:sz w:val="24"/>
                <w:szCs w:val="24"/>
              </w:rPr>
            </w:pPr>
            <w:r w:rsidRPr="008F7771">
              <w:rPr>
                <w:sz w:val="24"/>
                <w:szCs w:val="24"/>
              </w:rPr>
              <w:t>5</w:t>
            </w:r>
            <w:r>
              <w:rPr>
                <w:sz w:val="24"/>
                <w:szCs w:val="24"/>
              </w:rPr>
              <w:t>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1F89E04" w14:textId="227444A4" w:rsidR="00D644D4" w:rsidRPr="008F7771" w:rsidRDefault="00D644D4" w:rsidP="00D644D4">
            <w:pPr>
              <w:spacing w:after="0"/>
              <w:jc w:val="center"/>
              <w:rPr>
                <w:sz w:val="24"/>
                <w:szCs w:val="24"/>
              </w:rPr>
            </w:pPr>
            <w:r w:rsidRPr="008F7771">
              <w:rPr>
                <w:sz w:val="24"/>
                <w:szCs w:val="24"/>
              </w:rPr>
              <w:t>1</w:t>
            </w:r>
            <w:r>
              <w:rPr>
                <w:sz w:val="24"/>
                <w:szCs w:val="24"/>
              </w:rPr>
              <w:t>00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9D2B03B" w14:textId="617A0A0A" w:rsidR="00D644D4" w:rsidRPr="008F7771" w:rsidRDefault="00D644D4" w:rsidP="00D644D4">
            <w:pPr>
              <w:spacing w:after="0"/>
              <w:jc w:val="center"/>
              <w:rPr>
                <w:sz w:val="24"/>
                <w:szCs w:val="24"/>
              </w:rPr>
            </w:pPr>
            <w:r w:rsidRPr="008F7771">
              <w:rPr>
                <w:sz w:val="24"/>
                <w:szCs w:val="24"/>
              </w:rPr>
              <w:t>25</w:t>
            </w:r>
            <w:r>
              <w:rPr>
                <w:sz w:val="24"/>
                <w:szCs w:val="24"/>
              </w:rPr>
              <w:t>0</w:t>
            </w:r>
          </w:p>
        </w:tc>
      </w:tr>
      <w:tr w:rsidR="00D644D4" w:rsidRPr="008F7771" w14:paraId="14874DF7"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E07F2AD" w14:textId="21DFFFE5" w:rsidR="00D644D4" w:rsidRPr="008F7771" w:rsidRDefault="00601D69" w:rsidP="00D644D4">
            <w:pPr>
              <w:spacing w:after="0"/>
              <w:jc w:val="center"/>
              <w:rPr>
                <w:sz w:val="24"/>
                <w:szCs w:val="24"/>
              </w:rPr>
            </w:pPr>
            <w:r>
              <w:rPr>
                <w:sz w:val="24"/>
                <w:szCs w:val="24"/>
              </w:rPr>
              <w:t>25</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1F5DB3F" w14:textId="77777777" w:rsidR="00D644D4" w:rsidRPr="008F7771" w:rsidRDefault="00D644D4" w:rsidP="00D644D4">
            <w:pPr>
              <w:spacing w:after="0"/>
              <w:rPr>
                <w:sz w:val="24"/>
                <w:szCs w:val="24"/>
              </w:rPr>
            </w:pPr>
            <w:r w:rsidRPr="008F7771">
              <w:rPr>
                <w:sz w:val="24"/>
                <w:szCs w:val="24"/>
              </w:rPr>
              <w:t>Nikel</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FE8D83B" w14:textId="77777777" w:rsidR="00D644D4" w:rsidRPr="008F7771" w:rsidRDefault="00D644D4" w:rsidP="00D644D4">
            <w:pPr>
              <w:spacing w:after="0"/>
              <w:jc w:val="center"/>
              <w:rPr>
                <w:sz w:val="24"/>
                <w:szCs w:val="24"/>
              </w:rPr>
            </w:pPr>
            <w:r w:rsidRPr="008F7771">
              <w:rPr>
                <w:sz w:val="24"/>
                <w:szCs w:val="24"/>
              </w:rPr>
              <w:t>7440-02-0</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2BC08D3" w14:textId="77777777"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2AB8C1A" w14:textId="77777777" w:rsidR="00D644D4" w:rsidRPr="008F7771" w:rsidRDefault="00D644D4" w:rsidP="00D644D4">
            <w:pPr>
              <w:spacing w:after="0"/>
              <w:jc w:val="center"/>
              <w:rPr>
                <w:sz w:val="24"/>
                <w:szCs w:val="24"/>
              </w:rPr>
            </w:pPr>
            <w:r w:rsidRPr="008F7771">
              <w:rPr>
                <w:sz w:val="24"/>
                <w:szCs w:val="24"/>
              </w:rPr>
              <w:t>20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A2A8840" w14:textId="77777777" w:rsidR="00D644D4" w:rsidRPr="008F7771" w:rsidRDefault="00D644D4" w:rsidP="00D644D4">
            <w:pPr>
              <w:spacing w:after="0"/>
              <w:jc w:val="center"/>
              <w:rPr>
                <w:sz w:val="24"/>
                <w:szCs w:val="24"/>
              </w:rPr>
            </w:pPr>
            <w:r w:rsidRPr="008F7771">
              <w:rPr>
                <w:sz w:val="24"/>
                <w:szCs w:val="24"/>
              </w:rPr>
              <w:t>30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CB9F20A" w14:textId="77777777" w:rsidR="00D644D4" w:rsidRPr="008F7771" w:rsidRDefault="00D644D4" w:rsidP="00D644D4">
            <w:pPr>
              <w:spacing w:after="0"/>
              <w:jc w:val="center"/>
              <w:rPr>
                <w:sz w:val="24"/>
                <w:szCs w:val="24"/>
              </w:rPr>
            </w:pPr>
            <w:r w:rsidRPr="008F7771">
              <w:rPr>
                <w:sz w:val="24"/>
                <w:szCs w:val="24"/>
              </w:rPr>
              <w:t>200</w:t>
            </w:r>
          </w:p>
        </w:tc>
      </w:tr>
      <w:tr w:rsidR="00D644D4" w:rsidRPr="008F7771" w14:paraId="587BB14F"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5C6B886" w14:textId="2968BB00" w:rsidR="00D644D4" w:rsidRPr="008F7771" w:rsidRDefault="00D644D4" w:rsidP="00D644D4">
            <w:pPr>
              <w:spacing w:after="0"/>
              <w:jc w:val="center"/>
              <w:rPr>
                <w:sz w:val="24"/>
                <w:szCs w:val="24"/>
              </w:rPr>
            </w:pPr>
            <w:r w:rsidRPr="008F7771">
              <w:rPr>
                <w:sz w:val="24"/>
                <w:szCs w:val="24"/>
              </w:rPr>
              <w:t>26</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3A1C492" w14:textId="77777777" w:rsidR="00D644D4" w:rsidRPr="008F7771" w:rsidRDefault="00D644D4" w:rsidP="00D644D4">
            <w:pPr>
              <w:spacing w:after="0"/>
              <w:rPr>
                <w:sz w:val="24"/>
                <w:szCs w:val="24"/>
              </w:rPr>
            </w:pPr>
            <w:r w:rsidRPr="008F7771">
              <w:rPr>
                <w:sz w:val="24"/>
                <w:szCs w:val="24"/>
              </w:rPr>
              <w:t>Nitrat</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FFEF159" w14:textId="77777777" w:rsidR="00D644D4" w:rsidRPr="008F7771" w:rsidRDefault="00D644D4" w:rsidP="00D644D4">
            <w:pPr>
              <w:spacing w:after="0"/>
              <w:jc w:val="center"/>
              <w:rPr>
                <w:sz w:val="24"/>
                <w:szCs w:val="24"/>
              </w:rPr>
            </w:pPr>
            <w:r w:rsidRPr="008F7771">
              <w:rPr>
                <w:sz w:val="24"/>
                <w:szCs w:val="24"/>
              </w:rPr>
              <w:t>14797-55-8</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27DDB24" w14:textId="77777777" w:rsidR="00D644D4" w:rsidRPr="008F7771" w:rsidRDefault="00D644D4" w:rsidP="00D644D4">
            <w:pPr>
              <w:spacing w:after="0"/>
              <w:jc w:val="center"/>
              <w:rPr>
                <w:sz w:val="24"/>
                <w:szCs w:val="24"/>
              </w:rPr>
            </w:pPr>
            <w:r w:rsidRPr="008F7771">
              <w:rPr>
                <w:sz w:val="24"/>
                <w:szCs w:val="24"/>
              </w:rPr>
              <w:t>mg/L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14CDF00" w14:textId="77777777" w:rsidR="00D644D4" w:rsidRPr="008F7771" w:rsidRDefault="00D644D4" w:rsidP="00D644D4">
            <w:pPr>
              <w:spacing w:after="0"/>
              <w:jc w:val="center"/>
              <w:rPr>
                <w:sz w:val="24"/>
                <w:szCs w:val="24"/>
              </w:rPr>
            </w:pPr>
            <w:r w:rsidRPr="008F7771">
              <w:rPr>
                <w:sz w:val="24"/>
                <w:szCs w:val="24"/>
              </w:rPr>
              <w:t>50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D13E4A1" w14:textId="77777777" w:rsidR="00D644D4" w:rsidRPr="008F7771" w:rsidRDefault="00D644D4" w:rsidP="00D644D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F36E853" w14:textId="77777777" w:rsidR="00D644D4" w:rsidRPr="008F7771" w:rsidRDefault="00D644D4" w:rsidP="00D644D4">
            <w:pPr>
              <w:spacing w:after="0"/>
              <w:jc w:val="center"/>
              <w:rPr>
                <w:sz w:val="24"/>
                <w:szCs w:val="24"/>
              </w:rPr>
            </w:pPr>
            <w:r w:rsidRPr="008F7771">
              <w:rPr>
                <w:sz w:val="24"/>
                <w:szCs w:val="24"/>
              </w:rPr>
              <w:t>330</w:t>
            </w:r>
          </w:p>
        </w:tc>
      </w:tr>
      <w:tr w:rsidR="00D644D4" w:rsidRPr="008F7771" w14:paraId="0BBE7F0D"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C4E18E4" w14:textId="31DABB6E" w:rsidR="00D644D4" w:rsidRPr="008F7771" w:rsidRDefault="00D644D4" w:rsidP="00D644D4">
            <w:pPr>
              <w:spacing w:after="0"/>
              <w:jc w:val="center"/>
              <w:rPr>
                <w:sz w:val="24"/>
                <w:szCs w:val="24"/>
              </w:rPr>
            </w:pPr>
            <w:r w:rsidRPr="008F7771">
              <w:rPr>
                <w:sz w:val="24"/>
                <w:szCs w:val="24"/>
              </w:rPr>
              <w:t>27</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B1D9999" w14:textId="77777777" w:rsidR="00D644D4" w:rsidRPr="008F7771" w:rsidRDefault="00D644D4" w:rsidP="00D644D4">
            <w:pPr>
              <w:spacing w:after="0"/>
              <w:rPr>
                <w:sz w:val="24"/>
                <w:szCs w:val="24"/>
              </w:rPr>
            </w:pPr>
            <w:r w:rsidRPr="008F7771">
              <w:rPr>
                <w:sz w:val="24"/>
                <w:szCs w:val="24"/>
              </w:rPr>
              <w:t>Nitrit</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99A7A51" w14:textId="77777777" w:rsidR="00D644D4" w:rsidRPr="008F7771" w:rsidRDefault="00D644D4" w:rsidP="00D644D4">
            <w:pPr>
              <w:spacing w:after="0"/>
              <w:jc w:val="center"/>
              <w:rPr>
                <w:sz w:val="24"/>
                <w:szCs w:val="24"/>
              </w:rPr>
            </w:pPr>
            <w:r w:rsidRPr="008F7771">
              <w:rPr>
                <w:sz w:val="24"/>
                <w:szCs w:val="24"/>
              </w:rPr>
              <w:t>14797-65-0</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6535974" w14:textId="77777777" w:rsidR="00D644D4" w:rsidRPr="008F7771" w:rsidRDefault="00D644D4" w:rsidP="00D644D4">
            <w:pPr>
              <w:spacing w:after="0"/>
              <w:jc w:val="center"/>
              <w:rPr>
                <w:sz w:val="24"/>
                <w:szCs w:val="24"/>
              </w:rPr>
            </w:pPr>
            <w:r w:rsidRPr="008F7771">
              <w:rPr>
                <w:sz w:val="24"/>
                <w:szCs w:val="24"/>
              </w:rPr>
              <w:t>mg/L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69BA3C9" w14:textId="77777777" w:rsidR="00D644D4" w:rsidRPr="008F7771" w:rsidRDefault="00D644D4" w:rsidP="00D644D4">
            <w:pPr>
              <w:spacing w:after="0"/>
              <w:jc w:val="center"/>
              <w:rPr>
                <w:sz w:val="24"/>
                <w:szCs w:val="24"/>
              </w:rPr>
            </w:pPr>
            <w:r w:rsidRPr="008F7771">
              <w:rPr>
                <w:sz w:val="24"/>
                <w:szCs w:val="24"/>
              </w:rPr>
              <w:t>0,5</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BE73E8B" w14:textId="77777777" w:rsidR="00D644D4" w:rsidRPr="008F7771" w:rsidRDefault="00D644D4" w:rsidP="00D644D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1574353" w14:textId="77777777" w:rsidR="00D644D4" w:rsidRPr="008F7771" w:rsidRDefault="00D644D4" w:rsidP="00D644D4">
            <w:pPr>
              <w:spacing w:after="0"/>
              <w:jc w:val="center"/>
              <w:rPr>
                <w:sz w:val="24"/>
                <w:szCs w:val="24"/>
              </w:rPr>
            </w:pPr>
            <w:r w:rsidRPr="008F7771">
              <w:rPr>
                <w:sz w:val="24"/>
                <w:szCs w:val="24"/>
              </w:rPr>
              <w:t>3,33</w:t>
            </w:r>
          </w:p>
        </w:tc>
      </w:tr>
      <w:tr w:rsidR="00D644D4" w:rsidRPr="008F7771" w14:paraId="16F15526"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61CDC88" w14:textId="06991126" w:rsidR="00D644D4" w:rsidRPr="008F7771" w:rsidRDefault="00605318" w:rsidP="00D644D4">
            <w:pPr>
              <w:spacing w:after="0"/>
              <w:jc w:val="center"/>
              <w:rPr>
                <w:sz w:val="24"/>
                <w:szCs w:val="24"/>
              </w:rPr>
            </w:pPr>
            <w:r>
              <w:rPr>
                <w:sz w:val="24"/>
                <w:szCs w:val="24"/>
              </w:rPr>
              <w:t>28</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C452556" w14:textId="710FEE40" w:rsidR="00D644D4" w:rsidRPr="00715CC7" w:rsidRDefault="00D644D4" w:rsidP="00D644D4">
            <w:pPr>
              <w:spacing w:after="0"/>
              <w:rPr>
                <w:color w:val="FF0000"/>
                <w:sz w:val="24"/>
                <w:szCs w:val="24"/>
              </w:rPr>
            </w:pPr>
            <w:r w:rsidRPr="00BC180C">
              <w:rPr>
                <w:sz w:val="24"/>
                <w:szCs w:val="24"/>
              </w:rPr>
              <w:t>Ort</w:t>
            </w:r>
            <w:r w:rsidRPr="00AA6408">
              <w:rPr>
                <w:sz w:val="24"/>
                <w:szCs w:val="24"/>
              </w:rPr>
              <w:t>o</w:t>
            </w:r>
            <w:r w:rsidRPr="006D2B0C">
              <w:rPr>
                <w:sz w:val="24"/>
                <w:szCs w:val="24"/>
              </w:rPr>
              <w:t>fosfat</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3B620DB" w14:textId="77777777" w:rsidR="00D644D4" w:rsidRPr="008F7771" w:rsidRDefault="00D644D4" w:rsidP="00D644D4">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D17542A" w14:textId="0B340B82" w:rsidR="00D644D4" w:rsidRPr="008F7771" w:rsidRDefault="00D644D4" w:rsidP="00D644D4">
            <w:pPr>
              <w:spacing w:after="0"/>
              <w:jc w:val="center"/>
              <w:rPr>
                <w:sz w:val="24"/>
                <w:szCs w:val="24"/>
              </w:rPr>
            </w:pPr>
            <w:r>
              <w:rPr>
                <w:sz w:val="24"/>
                <w:szCs w:val="24"/>
              </w:rPr>
              <w:t>m</w:t>
            </w:r>
            <w:r w:rsidRPr="008F7771">
              <w:rPr>
                <w:sz w:val="24"/>
                <w:szCs w:val="24"/>
              </w:rPr>
              <w:t>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304AA98" w14:textId="2A09DFAB" w:rsidR="00D644D4" w:rsidRPr="008F7771" w:rsidRDefault="00D644D4" w:rsidP="00D644D4">
            <w:pPr>
              <w:spacing w:after="0"/>
              <w:jc w:val="center"/>
              <w:rPr>
                <w:sz w:val="24"/>
                <w:szCs w:val="24"/>
              </w:rPr>
            </w:pPr>
            <w:r>
              <w:rPr>
                <w:sz w:val="24"/>
                <w:szCs w:val="24"/>
              </w:rPr>
              <w:t>0,4</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511732B" w14:textId="56B36702" w:rsidR="00D644D4" w:rsidRPr="008F7771" w:rsidRDefault="00D644D4" w:rsidP="00D644D4">
            <w:pPr>
              <w:spacing w:after="0"/>
              <w:jc w:val="center"/>
              <w:rPr>
                <w:sz w:val="24"/>
                <w:szCs w:val="24"/>
              </w:rPr>
            </w:pPr>
            <w:r>
              <w:rPr>
                <w:sz w:val="24"/>
                <w:szCs w:val="24"/>
              </w:rPr>
              <w:t>0,7</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97C0C51" w14:textId="406F54A4" w:rsidR="00D644D4" w:rsidRPr="008F7771" w:rsidRDefault="00F82133" w:rsidP="00D644D4">
            <w:pPr>
              <w:spacing w:after="0"/>
              <w:jc w:val="center"/>
              <w:rPr>
                <w:sz w:val="24"/>
                <w:szCs w:val="24"/>
              </w:rPr>
            </w:pPr>
            <w:r>
              <w:rPr>
                <w:sz w:val="24"/>
                <w:szCs w:val="24"/>
              </w:rPr>
              <w:t>-</w:t>
            </w:r>
          </w:p>
        </w:tc>
      </w:tr>
      <w:tr w:rsidR="00D644D4" w:rsidRPr="008F7771" w14:paraId="07D3E950"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35C3E7D" w14:textId="018BE7E8" w:rsidR="00D644D4" w:rsidRPr="008F7771" w:rsidRDefault="00D644D4" w:rsidP="00D644D4">
            <w:pPr>
              <w:spacing w:after="0"/>
              <w:jc w:val="center"/>
              <w:rPr>
                <w:sz w:val="24"/>
                <w:szCs w:val="24"/>
              </w:rPr>
            </w:pPr>
            <w:r w:rsidRPr="008F7771">
              <w:rPr>
                <w:sz w:val="24"/>
                <w:szCs w:val="24"/>
              </w:rPr>
              <w:t>29</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4D61747" w14:textId="77777777" w:rsidR="00D644D4" w:rsidRPr="008F7771" w:rsidRDefault="00D644D4" w:rsidP="00D644D4">
            <w:pPr>
              <w:spacing w:after="0"/>
              <w:rPr>
                <w:sz w:val="24"/>
                <w:szCs w:val="24"/>
              </w:rPr>
            </w:pPr>
            <w:r w:rsidRPr="008F7771">
              <w:rPr>
                <w:sz w:val="24"/>
                <w:szCs w:val="24"/>
              </w:rPr>
              <w:t>Selenyum</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447DEC6" w14:textId="77777777" w:rsidR="00D644D4" w:rsidRPr="008F7771" w:rsidRDefault="00D644D4" w:rsidP="00D644D4">
            <w:pPr>
              <w:spacing w:after="0"/>
              <w:jc w:val="center"/>
              <w:rPr>
                <w:sz w:val="24"/>
                <w:szCs w:val="24"/>
              </w:rPr>
            </w:pPr>
            <w:r w:rsidRPr="008F7771">
              <w:rPr>
                <w:sz w:val="24"/>
                <w:szCs w:val="24"/>
              </w:rPr>
              <w:t>7782-49-2</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43A45EB" w14:textId="77777777"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A99291B" w14:textId="77777777" w:rsidR="00D644D4" w:rsidRPr="008F7771" w:rsidRDefault="00D644D4" w:rsidP="00D644D4">
            <w:pPr>
              <w:spacing w:after="0"/>
              <w:jc w:val="center"/>
              <w:rPr>
                <w:sz w:val="24"/>
                <w:szCs w:val="24"/>
              </w:rPr>
            </w:pPr>
            <w:r w:rsidRPr="008F7771">
              <w:rPr>
                <w:sz w:val="24"/>
                <w:szCs w:val="24"/>
              </w:rPr>
              <w:t>10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0CAB765" w14:textId="77777777" w:rsidR="00D644D4" w:rsidRPr="008F7771" w:rsidRDefault="00D644D4" w:rsidP="00D644D4">
            <w:pPr>
              <w:spacing w:after="0"/>
              <w:jc w:val="center"/>
              <w:rPr>
                <w:sz w:val="24"/>
                <w:szCs w:val="24"/>
              </w:rPr>
            </w:pPr>
            <w:r w:rsidRPr="008F7771">
              <w:rPr>
                <w:sz w:val="24"/>
                <w:szCs w:val="24"/>
              </w:rPr>
              <w:t>20</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BEA5537" w14:textId="77777777" w:rsidR="00D644D4" w:rsidRPr="008F7771" w:rsidRDefault="00D644D4" w:rsidP="00D644D4">
            <w:pPr>
              <w:spacing w:after="0"/>
              <w:jc w:val="center"/>
              <w:rPr>
                <w:sz w:val="24"/>
                <w:szCs w:val="24"/>
              </w:rPr>
            </w:pPr>
            <w:r w:rsidRPr="008F7771">
              <w:rPr>
                <w:sz w:val="24"/>
                <w:szCs w:val="24"/>
              </w:rPr>
              <w:t>100</w:t>
            </w:r>
          </w:p>
        </w:tc>
      </w:tr>
      <w:tr w:rsidR="00D644D4" w:rsidRPr="008F7771" w14:paraId="6E272CCD" w14:textId="77777777" w:rsidTr="00715CC7">
        <w:trPr>
          <w:trHeight w:val="299"/>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7AA5CBB" w14:textId="6F4C6D8B" w:rsidR="00D644D4" w:rsidRPr="008F7771" w:rsidRDefault="00D644D4" w:rsidP="00D644D4">
            <w:pPr>
              <w:spacing w:after="0"/>
              <w:jc w:val="center"/>
              <w:rPr>
                <w:sz w:val="24"/>
                <w:szCs w:val="24"/>
              </w:rPr>
            </w:pPr>
            <w:r w:rsidRPr="008F7771">
              <w:rPr>
                <w:sz w:val="24"/>
                <w:szCs w:val="24"/>
              </w:rPr>
              <w:t>30</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DB45465" w14:textId="77777777" w:rsidR="00D644D4" w:rsidRPr="00715CC7" w:rsidRDefault="00D644D4" w:rsidP="00D644D4">
            <w:pPr>
              <w:spacing w:after="0"/>
              <w:rPr>
                <w:color w:val="FF0000"/>
                <w:sz w:val="24"/>
                <w:szCs w:val="24"/>
              </w:rPr>
            </w:pPr>
            <w:r w:rsidRPr="00BC180C">
              <w:rPr>
                <w:sz w:val="24"/>
                <w:szCs w:val="24"/>
              </w:rPr>
              <w:t>Siyanür</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4B0CAC3" w14:textId="62136B86" w:rsidR="00D644D4" w:rsidRPr="008F7771" w:rsidRDefault="00D644D4" w:rsidP="00715CC7">
            <w:pPr>
              <w:spacing w:after="0" w:line="240" w:lineRule="auto"/>
              <w:jc w:val="center"/>
              <w:rPr>
                <w:sz w:val="24"/>
                <w:szCs w:val="24"/>
              </w:rPr>
            </w:pPr>
            <w:r>
              <w:rPr>
                <w:sz w:val="24"/>
                <w:szCs w:val="24"/>
              </w:rPr>
              <w:t>57-12-5</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2D5F6DC9" w14:textId="1E10ECFE" w:rsidR="00D644D4" w:rsidRPr="008F7771" w:rsidRDefault="00D644D4" w:rsidP="00D644D4">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10394C8" w14:textId="0A6082AD" w:rsidR="00D644D4" w:rsidRPr="008F7771" w:rsidRDefault="00D644D4" w:rsidP="00D644D4">
            <w:pPr>
              <w:spacing w:after="0"/>
              <w:jc w:val="center"/>
              <w:rPr>
                <w:sz w:val="24"/>
                <w:szCs w:val="24"/>
              </w:rPr>
            </w:pPr>
            <w:r w:rsidRPr="008F7771">
              <w:rPr>
                <w:sz w:val="24"/>
                <w:szCs w:val="24"/>
              </w:rPr>
              <w:t>5</w:t>
            </w:r>
            <w:r>
              <w:rPr>
                <w:sz w:val="24"/>
                <w:szCs w:val="24"/>
              </w:rPr>
              <w:t>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16F918D" w14:textId="77777777" w:rsidR="00D644D4" w:rsidRPr="008F7771" w:rsidRDefault="00D644D4" w:rsidP="00D644D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02FA057" w14:textId="3381D561" w:rsidR="00D644D4" w:rsidRPr="008F7771" w:rsidRDefault="00D644D4" w:rsidP="00D644D4">
            <w:pPr>
              <w:spacing w:after="0"/>
              <w:jc w:val="center"/>
              <w:rPr>
                <w:sz w:val="24"/>
                <w:szCs w:val="24"/>
              </w:rPr>
            </w:pPr>
            <w:r w:rsidRPr="008F7771">
              <w:rPr>
                <w:sz w:val="24"/>
                <w:szCs w:val="24"/>
              </w:rPr>
              <w:t>125</w:t>
            </w:r>
          </w:p>
        </w:tc>
      </w:tr>
      <w:tr w:rsidR="00D644D4" w:rsidRPr="008F7771" w14:paraId="36F84F95"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FEEB6C5" w14:textId="16E3BC5D" w:rsidR="00D644D4" w:rsidRPr="008F7771" w:rsidRDefault="00D644D4" w:rsidP="00D644D4">
            <w:pPr>
              <w:spacing w:after="0"/>
              <w:jc w:val="center"/>
              <w:rPr>
                <w:sz w:val="24"/>
                <w:szCs w:val="24"/>
              </w:rPr>
            </w:pPr>
            <w:r w:rsidRPr="008F7771">
              <w:rPr>
                <w:sz w:val="24"/>
                <w:szCs w:val="24"/>
              </w:rPr>
              <w:t>31</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3E69EF9" w14:textId="77777777" w:rsidR="00D644D4" w:rsidRPr="008F7771" w:rsidRDefault="00D644D4" w:rsidP="00D644D4">
            <w:pPr>
              <w:spacing w:after="0"/>
              <w:rPr>
                <w:sz w:val="24"/>
                <w:szCs w:val="24"/>
              </w:rPr>
            </w:pPr>
            <w:r w:rsidRPr="008F7771">
              <w:rPr>
                <w:sz w:val="24"/>
                <w:szCs w:val="24"/>
              </w:rPr>
              <w:t>Sodyum</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16D9697" w14:textId="77777777" w:rsidR="00D644D4" w:rsidRPr="008F7771" w:rsidRDefault="00D644D4" w:rsidP="00D644D4">
            <w:pPr>
              <w:spacing w:after="0"/>
              <w:jc w:val="center"/>
              <w:rPr>
                <w:sz w:val="24"/>
                <w:szCs w:val="24"/>
              </w:rPr>
            </w:pPr>
            <w:r w:rsidRPr="008F7771">
              <w:rPr>
                <w:sz w:val="24"/>
                <w:szCs w:val="24"/>
              </w:rPr>
              <w:t>7440-23-5</w:t>
            </w: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436FA6B" w14:textId="77777777" w:rsidR="00D644D4" w:rsidRPr="008F7771" w:rsidRDefault="00D644D4" w:rsidP="00D644D4">
            <w:pPr>
              <w:spacing w:after="0"/>
              <w:jc w:val="center"/>
              <w:rPr>
                <w:sz w:val="24"/>
                <w:szCs w:val="24"/>
              </w:rPr>
            </w:pPr>
            <w:r w:rsidRPr="008F7771">
              <w:rPr>
                <w:sz w:val="24"/>
                <w:szCs w:val="24"/>
              </w:rPr>
              <w:t>mg/L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C31B35C" w14:textId="77777777" w:rsidR="00D644D4" w:rsidRPr="008F7771" w:rsidRDefault="00D644D4" w:rsidP="00D644D4">
            <w:pPr>
              <w:spacing w:after="0"/>
              <w:jc w:val="center"/>
              <w:rPr>
                <w:sz w:val="24"/>
                <w:szCs w:val="24"/>
              </w:rPr>
            </w:pPr>
            <w:r w:rsidRPr="008F7771">
              <w:rPr>
                <w:sz w:val="24"/>
                <w:szCs w:val="24"/>
              </w:rPr>
              <w:t>200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79BABE1D" w14:textId="77777777" w:rsidR="00D644D4" w:rsidRPr="008F7771" w:rsidRDefault="00D644D4" w:rsidP="00D644D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C1C5BBE" w14:textId="77777777" w:rsidR="00D644D4" w:rsidRPr="008F7771" w:rsidRDefault="00D644D4" w:rsidP="00D644D4">
            <w:pPr>
              <w:spacing w:after="0"/>
              <w:jc w:val="center"/>
              <w:rPr>
                <w:sz w:val="24"/>
                <w:szCs w:val="24"/>
              </w:rPr>
            </w:pPr>
            <w:r w:rsidRPr="008F7771">
              <w:rPr>
                <w:sz w:val="24"/>
                <w:szCs w:val="24"/>
              </w:rPr>
              <w:t>2.000</w:t>
            </w:r>
          </w:p>
        </w:tc>
      </w:tr>
      <w:tr w:rsidR="00D644D4" w:rsidRPr="008F7771" w14:paraId="6D3AD0DC"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F11CC83" w14:textId="39BDF242" w:rsidR="00D644D4" w:rsidRPr="008F7771" w:rsidRDefault="00D644D4" w:rsidP="00D644D4">
            <w:pPr>
              <w:spacing w:after="0"/>
              <w:jc w:val="center"/>
              <w:rPr>
                <w:sz w:val="24"/>
                <w:szCs w:val="24"/>
              </w:rPr>
            </w:pPr>
            <w:r w:rsidRPr="008F7771">
              <w:rPr>
                <w:sz w:val="24"/>
                <w:szCs w:val="24"/>
              </w:rPr>
              <w:t>32</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8DF9F13" w14:textId="77777777" w:rsidR="00D644D4" w:rsidRPr="008F7771" w:rsidRDefault="00D644D4" w:rsidP="00D644D4">
            <w:pPr>
              <w:spacing w:after="0"/>
              <w:rPr>
                <w:sz w:val="24"/>
                <w:szCs w:val="24"/>
              </w:rPr>
            </w:pPr>
            <w:r w:rsidRPr="008F7771">
              <w:rPr>
                <w:sz w:val="24"/>
                <w:szCs w:val="24"/>
              </w:rPr>
              <w:t>Sülfat</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5E65B84" w14:textId="4703A9D7" w:rsidR="00D644D4" w:rsidRPr="008F7771" w:rsidRDefault="00D644D4" w:rsidP="00D644D4">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151B8F7" w14:textId="77777777" w:rsidR="00D644D4" w:rsidRPr="008F7771" w:rsidRDefault="00D644D4" w:rsidP="00D644D4">
            <w:pPr>
              <w:spacing w:after="0"/>
              <w:jc w:val="center"/>
              <w:rPr>
                <w:sz w:val="24"/>
                <w:szCs w:val="24"/>
              </w:rPr>
            </w:pPr>
            <w:r w:rsidRPr="008F7771">
              <w:rPr>
                <w:sz w:val="24"/>
                <w:szCs w:val="24"/>
              </w:rPr>
              <w:t>mg/L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37317F53" w14:textId="77777777" w:rsidR="00D644D4" w:rsidRPr="008F7771" w:rsidRDefault="00D644D4" w:rsidP="00D644D4">
            <w:pPr>
              <w:spacing w:after="0"/>
              <w:jc w:val="center"/>
              <w:rPr>
                <w:sz w:val="24"/>
                <w:szCs w:val="24"/>
              </w:rPr>
            </w:pPr>
            <w:r w:rsidRPr="008F7771">
              <w:rPr>
                <w:sz w:val="24"/>
                <w:szCs w:val="24"/>
              </w:rPr>
              <w:t>250</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0EE5159" w14:textId="77777777" w:rsidR="00D644D4" w:rsidRPr="008F7771" w:rsidRDefault="00D644D4" w:rsidP="00D644D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1B37921" w14:textId="77777777" w:rsidR="00D644D4" w:rsidRPr="008F7771" w:rsidRDefault="00D644D4" w:rsidP="00D644D4">
            <w:pPr>
              <w:spacing w:after="0"/>
              <w:jc w:val="center"/>
              <w:rPr>
                <w:sz w:val="24"/>
                <w:szCs w:val="24"/>
              </w:rPr>
            </w:pPr>
            <w:r w:rsidRPr="008F7771">
              <w:rPr>
                <w:sz w:val="24"/>
                <w:szCs w:val="24"/>
              </w:rPr>
              <w:t>1.250</w:t>
            </w:r>
          </w:p>
        </w:tc>
      </w:tr>
      <w:tr w:rsidR="00917771" w:rsidRPr="008F7771" w14:paraId="5B233ECB" w14:textId="77777777" w:rsidTr="00A025A9">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1ADDD8E0" w14:textId="722CE775" w:rsidR="00917771" w:rsidRPr="008F7771" w:rsidRDefault="00917771" w:rsidP="00D644D4">
            <w:pPr>
              <w:spacing w:after="0"/>
              <w:jc w:val="center"/>
              <w:rPr>
                <w:sz w:val="24"/>
                <w:szCs w:val="24"/>
              </w:rPr>
            </w:pPr>
            <w:r>
              <w:rPr>
                <w:sz w:val="24"/>
                <w:szCs w:val="24"/>
              </w:rPr>
              <w:t>33</w:t>
            </w:r>
          </w:p>
        </w:tc>
        <w:tc>
          <w:tcPr>
            <w:tcW w:w="269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4BD5DAF9" w14:textId="1E8A0320" w:rsidR="00917771" w:rsidRPr="008F7771" w:rsidRDefault="00917771" w:rsidP="00D644D4">
            <w:pPr>
              <w:spacing w:after="0"/>
              <w:rPr>
                <w:sz w:val="24"/>
                <w:szCs w:val="24"/>
              </w:rPr>
            </w:pPr>
            <w:r>
              <w:rPr>
                <w:sz w:val="24"/>
                <w:szCs w:val="24"/>
              </w:rPr>
              <w:t>Toplam Organik Karbon (TOK)</w:t>
            </w:r>
          </w:p>
        </w:tc>
        <w:tc>
          <w:tcPr>
            <w:tcW w:w="1417"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63E54E0" w14:textId="77777777" w:rsidR="00917771" w:rsidRPr="008F7771" w:rsidDel="008F0090" w:rsidRDefault="00917771" w:rsidP="00D644D4">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004B0E17" w14:textId="564ACB03" w:rsidR="00917771" w:rsidRPr="008F7771" w:rsidRDefault="00917771" w:rsidP="00D644D4">
            <w:pPr>
              <w:spacing w:after="0"/>
              <w:jc w:val="center"/>
              <w:rPr>
                <w:sz w:val="24"/>
                <w:szCs w:val="24"/>
              </w:rPr>
            </w:pPr>
            <w:r>
              <w:rPr>
                <w:sz w:val="24"/>
                <w:szCs w:val="24"/>
              </w:rPr>
              <w:t>mg/L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5A682D5E" w14:textId="0E5B0770" w:rsidR="00917771" w:rsidRPr="008F7771" w:rsidRDefault="00917771" w:rsidP="00D644D4">
            <w:pPr>
              <w:spacing w:after="0"/>
              <w:jc w:val="center"/>
              <w:rPr>
                <w:sz w:val="24"/>
                <w:szCs w:val="24"/>
              </w:rPr>
            </w:pPr>
            <w:r>
              <w:rPr>
                <w:sz w:val="24"/>
                <w:szCs w:val="24"/>
              </w:rPr>
              <w:t>4</w:t>
            </w:r>
          </w:p>
        </w:tc>
        <w:tc>
          <w:tcPr>
            <w:tcW w:w="1195"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9A16503" w14:textId="103BC7D4" w:rsidR="00917771" w:rsidRPr="008F7771" w:rsidRDefault="00867AF4" w:rsidP="00D644D4">
            <w:pPr>
              <w:spacing w:after="0"/>
              <w:jc w:val="center"/>
              <w:rPr>
                <w:sz w:val="24"/>
                <w:szCs w:val="24"/>
              </w:rPr>
            </w:pPr>
            <w:r>
              <w:rPr>
                <w:sz w:val="24"/>
                <w:szCs w:val="24"/>
              </w:rPr>
              <w:t>4,7</w:t>
            </w:r>
          </w:p>
        </w:tc>
        <w:tc>
          <w:tcPr>
            <w:tcW w:w="1134" w:type="dxa"/>
            <w:tcBorders>
              <w:top w:val="single" w:sz="8" w:space="0" w:color="auto"/>
              <w:left w:val="single" w:sz="8" w:space="0" w:color="auto"/>
              <w:bottom w:val="single" w:sz="8" w:space="0" w:color="auto"/>
              <w:right w:val="single" w:sz="8" w:space="0" w:color="auto"/>
            </w:tcBorders>
            <w:shd w:val="clear" w:color="auto" w:fill="E2EFD9" w:themeFill="accent6" w:themeFillTint="33"/>
            <w:vAlign w:val="center"/>
          </w:tcPr>
          <w:p w14:paraId="6FAD0199" w14:textId="0730CF4E" w:rsidR="00917771" w:rsidRPr="008F7771" w:rsidRDefault="00917771" w:rsidP="00D644D4">
            <w:pPr>
              <w:spacing w:after="0"/>
              <w:jc w:val="center"/>
              <w:rPr>
                <w:sz w:val="24"/>
                <w:szCs w:val="24"/>
              </w:rPr>
            </w:pPr>
            <w:r>
              <w:rPr>
                <w:sz w:val="24"/>
                <w:szCs w:val="24"/>
              </w:rPr>
              <w:t>10</w:t>
            </w:r>
          </w:p>
        </w:tc>
      </w:tr>
      <w:tr w:rsidR="005F13EF" w:rsidRPr="008F7771" w14:paraId="131DE832"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56E32AE0" w14:textId="095A882E" w:rsidR="005F13EF" w:rsidRDefault="005F13EF" w:rsidP="005F13EF">
            <w:pPr>
              <w:spacing w:after="0"/>
              <w:jc w:val="center"/>
              <w:rPr>
                <w:sz w:val="24"/>
                <w:szCs w:val="24"/>
              </w:rPr>
            </w:pPr>
            <w:r w:rsidRPr="008F7771">
              <w:rPr>
                <w:sz w:val="24"/>
                <w:szCs w:val="24"/>
              </w:rPr>
              <w:t>34</w:t>
            </w:r>
          </w:p>
        </w:tc>
        <w:tc>
          <w:tcPr>
            <w:tcW w:w="2694"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63F0C963" w14:textId="71270C66" w:rsidR="005F13EF" w:rsidRDefault="005F13EF" w:rsidP="005F13EF">
            <w:pPr>
              <w:spacing w:after="0"/>
              <w:rPr>
                <w:sz w:val="24"/>
                <w:szCs w:val="24"/>
              </w:rPr>
            </w:pPr>
            <w:r w:rsidRPr="008F7771">
              <w:rPr>
                <w:sz w:val="24"/>
                <w:szCs w:val="24"/>
              </w:rPr>
              <w:t>1-1 Dikloroetan</w:t>
            </w:r>
          </w:p>
        </w:tc>
        <w:tc>
          <w:tcPr>
            <w:tcW w:w="1417"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276AB807" w14:textId="02138E09" w:rsidR="005F13EF" w:rsidRPr="008F7771" w:rsidDel="008F0090" w:rsidRDefault="005F13EF" w:rsidP="005F13EF">
            <w:pPr>
              <w:spacing w:after="0"/>
              <w:jc w:val="center"/>
              <w:rPr>
                <w:sz w:val="24"/>
                <w:szCs w:val="24"/>
              </w:rPr>
            </w:pPr>
            <w:r w:rsidRPr="008F7771">
              <w:rPr>
                <w:sz w:val="24"/>
                <w:szCs w:val="24"/>
              </w:rPr>
              <w:t>75-34-3</w:t>
            </w:r>
          </w:p>
        </w:tc>
        <w:tc>
          <w:tcPr>
            <w:tcW w:w="1479"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4422AEF2" w14:textId="433C8ED1" w:rsidR="005F13EF" w:rsidRDefault="005F13EF" w:rsidP="005F13EF">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019E61EB" w14:textId="053FAD77" w:rsidR="005F13EF" w:rsidRDefault="005F13EF" w:rsidP="005F13EF">
            <w:pPr>
              <w:spacing w:after="0"/>
              <w:jc w:val="center"/>
              <w:rPr>
                <w:sz w:val="24"/>
                <w:szCs w:val="24"/>
              </w:rPr>
            </w:pPr>
            <w:r w:rsidRPr="008F7771">
              <w:rPr>
                <w:sz w:val="24"/>
                <w:szCs w:val="24"/>
              </w:rPr>
              <w:t>140</w:t>
            </w:r>
          </w:p>
        </w:tc>
        <w:tc>
          <w:tcPr>
            <w:tcW w:w="1195"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341F2C58" w14:textId="76EE67EC" w:rsidR="005F13EF" w:rsidRDefault="005F13EF" w:rsidP="005F13EF">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2AF4F9BF" w14:textId="3315C3B1" w:rsidR="005F13EF" w:rsidRDefault="005F13EF" w:rsidP="005F13EF">
            <w:pPr>
              <w:spacing w:after="0"/>
              <w:jc w:val="center"/>
              <w:rPr>
                <w:sz w:val="24"/>
                <w:szCs w:val="24"/>
              </w:rPr>
            </w:pPr>
            <w:r w:rsidRPr="008F7771">
              <w:rPr>
                <w:sz w:val="24"/>
                <w:szCs w:val="24"/>
              </w:rPr>
              <w:t>700</w:t>
            </w:r>
          </w:p>
        </w:tc>
      </w:tr>
      <w:tr w:rsidR="005F13EF" w:rsidRPr="008F7771" w14:paraId="70929B42"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506BA889" w14:textId="650139FC" w:rsidR="005F13EF" w:rsidRDefault="005F13EF" w:rsidP="005F13EF">
            <w:pPr>
              <w:spacing w:after="0"/>
              <w:jc w:val="center"/>
              <w:rPr>
                <w:sz w:val="24"/>
                <w:szCs w:val="24"/>
              </w:rPr>
            </w:pPr>
            <w:r w:rsidRPr="008F7771">
              <w:rPr>
                <w:sz w:val="24"/>
                <w:szCs w:val="24"/>
              </w:rPr>
              <w:lastRenderedPageBreak/>
              <w:t>35</w:t>
            </w:r>
          </w:p>
        </w:tc>
        <w:tc>
          <w:tcPr>
            <w:tcW w:w="2694"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4D2D6AF5" w14:textId="7B1A6CD5" w:rsidR="005F13EF" w:rsidRDefault="005F13EF" w:rsidP="005F13EF">
            <w:pPr>
              <w:spacing w:after="0"/>
              <w:rPr>
                <w:sz w:val="24"/>
                <w:szCs w:val="24"/>
              </w:rPr>
            </w:pPr>
            <w:r w:rsidRPr="008F7771">
              <w:rPr>
                <w:sz w:val="24"/>
                <w:szCs w:val="24"/>
              </w:rPr>
              <w:t>1,2-Dikloroetan</w:t>
            </w:r>
          </w:p>
        </w:tc>
        <w:tc>
          <w:tcPr>
            <w:tcW w:w="1417"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626D1504" w14:textId="3FCE23FC" w:rsidR="005F13EF" w:rsidRPr="008F7771" w:rsidDel="008F0090" w:rsidRDefault="005F13EF" w:rsidP="005F13EF">
            <w:pPr>
              <w:spacing w:after="0"/>
              <w:jc w:val="center"/>
              <w:rPr>
                <w:sz w:val="24"/>
                <w:szCs w:val="24"/>
              </w:rPr>
            </w:pPr>
            <w:r w:rsidRPr="008F7771">
              <w:rPr>
                <w:sz w:val="24"/>
                <w:szCs w:val="24"/>
              </w:rPr>
              <w:t>107-06-2</w:t>
            </w:r>
          </w:p>
        </w:tc>
        <w:tc>
          <w:tcPr>
            <w:tcW w:w="1479"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0DCC1665" w14:textId="62475715" w:rsidR="005F13EF" w:rsidRDefault="005F13EF" w:rsidP="005F13EF">
            <w:pPr>
              <w:spacing w:after="0"/>
              <w:jc w:val="center"/>
              <w:rPr>
                <w:sz w:val="24"/>
                <w:szCs w:val="24"/>
              </w:rPr>
            </w:pPr>
            <w:r w:rsidRPr="008F7771">
              <w:rPr>
                <w:sz w:val="24"/>
                <w:szCs w:val="24"/>
              </w:rPr>
              <w:t>µg/L</w:t>
            </w:r>
          </w:p>
        </w:tc>
        <w:tc>
          <w:tcPr>
            <w:tcW w:w="1073" w:type="dxa"/>
            <w:gridSpan w:val="2"/>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6983CF4B" w14:textId="65E4A6FB" w:rsidR="005F13EF" w:rsidRDefault="005F13EF" w:rsidP="005F13EF">
            <w:pPr>
              <w:spacing w:after="0"/>
              <w:jc w:val="center"/>
              <w:rPr>
                <w:sz w:val="24"/>
                <w:szCs w:val="24"/>
              </w:rPr>
            </w:pPr>
            <w:r w:rsidRPr="008F7771">
              <w:rPr>
                <w:sz w:val="24"/>
                <w:szCs w:val="24"/>
              </w:rPr>
              <w:t>3</w:t>
            </w:r>
          </w:p>
        </w:tc>
        <w:tc>
          <w:tcPr>
            <w:tcW w:w="1195"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00B46FB4" w14:textId="0FE6C9AC" w:rsidR="005F13EF" w:rsidRDefault="005F13EF" w:rsidP="005F13EF">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252DFEBF" w14:textId="23D380D6" w:rsidR="005F13EF" w:rsidRDefault="005F13EF" w:rsidP="005F13EF">
            <w:pPr>
              <w:spacing w:after="0"/>
              <w:jc w:val="center"/>
              <w:rPr>
                <w:sz w:val="24"/>
                <w:szCs w:val="24"/>
              </w:rPr>
            </w:pPr>
            <w:r w:rsidRPr="008F7771">
              <w:rPr>
                <w:sz w:val="24"/>
                <w:szCs w:val="24"/>
              </w:rPr>
              <w:t>15</w:t>
            </w:r>
          </w:p>
        </w:tc>
      </w:tr>
      <w:tr w:rsidR="005F13EF" w:rsidRPr="008F7771" w14:paraId="16DE179E" w14:textId="77777777" w:rsidTr="00715CC7">
        <w:trPr>
          <w:trHeight w:val="407"/>
        </w:trPr>
        <w:tc>
          <w:tcPr>
            <w:tcW w:w="637" w:type="dxa"/>
            <w:vMerge w:val="restart"/>
            <w:tcBorders>
              <w:top w:val="single" w:sz="8" w:space="0" w:color="auto"/>
              <w:left w:val="single" w:sz="8" w:space="0" w:color="auto"/>
              <w:right w:val="single" w:sz="8" w:space="0" w:color="auto"/>
            </w:tcBorders>
            <w:shd w:val="clear" w:color="auto" w:fill="B4C6E7" w:themeFill="accent5" w:themeFillTint="66"/>
            <w:vAlign w:val="center"/>
          </w:tcPr>
          <w:p w14:paraId="1E4F3A27" w14:textId="4972BD3A" w:rsidR="005F13EF" w:rsidRPr="008F7771" w:rsidRDefault="005F13EF" w:rsidP="005F13EF">
            <w:pPr>
              <w:spacing w:after="0"/>
              <w:jc w:val="center"/>
              <w:rPr>
                <w:sz w:val="24"/>
                <w:szCs w:val="24"/>
              </w:rPr>
            </w:pPr>
            <w:r w:rsidRPr="00CB038A">
              <w:rPr>
                <w:bCs/>
                <w:sz w:val="24"/>
                <w:szCs w:val="24"/>
              </w:rPr>
              <w:t>No</w:t>
            </w:r>
          </w:p>
        </w:tc>
        <w:tc>
          <w:tcPr>
            <w:tcW w:w="2694" w:type="dxa"/>
            <w:vMerge w:val="restart"/>
            <w:tcBorders>
              <w:top w:val="single" w:sz="8" w:space="0" w:color="auto"/>
              <w:left w:val="single" w:sz="8" w:space="0" w:color="auto"/>
              <w:right w:val="single" w:sz="8" w:space="0" w:color="auto"/>
            </w:tcBorders>
            <w:shd w:val="clear" w:color="auto" w:fill="B4C6E7" w:themeFill="accent5" w:themeFillTint="66"/>
            <w:vAlign w:val="center"/>
          </w:tcPr>
          <w:p w14:paraId="6076B9F7" w14:textId="51D22CCA" w:rsidR="005F13EF" w:rsidRPr="008F7771" w:rsidRDefault="005F13EF" w:rsidP="005F13EF">
            <w:pPr>
              <w:spacing w:after="0"/>
              <w:rPr>
                <w:sz w:val="24"/>
                <w:szCs w:val="24"/>
              </w:rPr>
            </w:pPr>
            <w:r w:rsidRPr="008F7771">
              <w:rPr>
                <w:bCs/>
                <w:sz w:val="24"/>
                <w:szCs w:val="24"/>
              </w:rPr>
              <w:t>Parametre</w:t>
            </w:r>
          </w:p>
        </w:tc>
        <w:tc>
          <w:tcPr>
            <w:tcW w:w="1417" w:type="dxa"/>
            <w:vMerge w:val="restart"/>
            <w:tcBorders>
              <w:top w:val="single" w:sz="8" w:space="0" w:color="auto"/>
              <w:left w:val="single" w:sz="8" w:space="0" w:color="auto"/>
              <w:right w:val="single" w:sz="8" w:space="0" w:color="auto"/>
            </w:tcBorders>
            <w:shd w:val="clear" w:color="auto" w:fill="B4C6E7" w:themeFill="accent5" w:themeFillTint="66"/>
            <w:vAlign w:val="center"/>
          </w:tcPr>
          <w:p w14:paraId="45C923BA" w14:textId="070D2F9B" w:rsidR="005F13EF" w:rsidRPr="008F7771" w:rsidRDefault="005F13EF" w:rsidP="005F13EF">
            <w:pPr>
              <w:spacing w:after="0"/>
              <w:jc w:val="center"/>
              <w:rPr>
                <w:sz w:val="24"/>
                <w:szCs w:val="24"/>
              </w:rPr>
            </w:pPr>
            <w:r w:rsidRPr="008F7771">
              <w:rPr>
                <w:bCs/>
                <w:sz w:val="24"/>
                <w:szCs w:val="24"/>
              </w:rPr>
              <w:t>CAS No</w:t>
            </w:r>
          </w:p>
        </w:tc>
        <w:tc>
          <w:tcPr>
            <w:tcW w:w="1479" w:type="dxa"/>
            <w:vMerge w:val="restart"/>
            <w:tcBorders>
              <w:top w:val="single" w:sz="8" w:space="0" w:color="auto"/>
              <w:left w:val="single" w:sz="8" w:space="0" w:color="auto"/>
              <w:right w:val="single" w:sz="8" w:space="0" w:color="auto"/>
            </w:tcBorders>
            <w:shd w:val="clear" w:color="auto" w:fill="B4C6E7" w:themeFill="accent5" w:themeFillTint="66"/>
            <w:vAlign w:val="center"/>
          </w:tcPr>
          <w:p w14:paraId="506C7F18" w14:textId="1FE80834" w:rsidR="005F13EF" w:rsidRPr="008F7771" w:rsidRDefault="005F13EF" w:rsidP="005F13EF">
            <w:pPr>
              <w:spacing w:after="0"/>
              <w:jc w:val="center"/>
              <w:rPr>
                <w:sz w:val="24"/>
                <w:szCs w:val="24"/>
              </w:rPr>
            </w:pPr>
            <w:r w:rsidRPr="008F7771">
              <w:rPr>
                <w:bCs/>
                <w:sz w:val="24"/>
                <w:szCs w:val="24"/>
              </w:rPr>
              <w:t>Birim</w:t>
            </w:r>
          </w:p>
        </w:tc>
        <w:tc>
          <w:tcPr>
            <w:tcW w:w="3402" w:type="dxa"/>
            <w:gridSpan w:val="4"/>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3915DD78" w14:textId="54AF9F7A" w:rsidR="005F13EF" w:rsidRPr="008F7771" w:rsidRDefault="005F13EF" w:rsidP="005F13EF">
            <w:pPr>
              <w:spacing w:after="0"/>
              <w:jc w:val="center"/>
              <w:rPr>
                <w:sz w:val="24"/>
                <w:szCs w:val="24"/>
              </w:rPr>
            </w:pPr>
            <w:r w:rsidRPr="008F7771">
              <w:rPr>
                <w:bCs/>
                <w:sz w:val="24"/>
                <w:szCs w:val="24"/>
              </w:rPr>
              <w:t>Kılavuz Değerler</w:t>
            </w:r>
          </w:p>
        </w:tc>
      </w:tr>
      <w:tr w:rsidR="004F3B02" w:rsidRPr="008F7771" w14:paraId="47AB0C26" w14:textId="77777777" w:rsidTr="00715CC7">
        <w:trPr>
          <w:trHeight w:val="315"/>
        </w:trPr>
        <w:tc>
          <w:tcPr>
            <w:tcW w:w="637" w:type="dxa"/>
            <w:vMerge/>
            <w:tcBorders>
              <w:left w:val="single" w:sz="8" w:space="0" w:color="auto"/>
              <w:bottom w:val="single" w:sz="8" w:space="0" w:color="auto"/>
              <w:right w:val="single" w:sz="8" w:space="0" w:color="auto"/>
            </w:tcBorders>
            <w:shd w:val="clear" w:color="auto" w:fill="B4C6E7" w:themeFill="accent5" w:themeFillTint="66"/>
            <w:vAlign w:val="center"/>
          </w:tcPr>
          <w:p w14:paraId="7B76B007" w14:textId="77777777" w:rsidR="005F13EF" w:rsidRPr="00CB038A" w:rsidRDefault="005F13EF" w:rsidP="005F13EF">
            <w:pPr>
              <w:spacing w:after="0"/>
              <w:jc w:val="center"/>
              <w:rPr>
                <w:bCs/>
                <w:sz w:val="24"/>
                <w:szCs w:val="24"/>
              </w:rPr>
            </w:pPr>
          </w:p>
        </w:tc>
        <w:tc>
          <w:tcPr>
            <w:tcW w:w="2694" w:type="dxa"/>
            <w:vMerge/>
            <w:tcBorders>
              <w:left w:val="single" w:sz="8" w:space="0" w:color="auto"/>
              <w:bottom w:val="single" w:sz="8" w:space="0" w:color="auto"/>
              <w:right w:val="single" w:sz="8" w:space="0" w:color="auto"/>
            </w:tcBorders>
            <w:shd w:val="clear" w:color="auto" w:fill="B4C6E7" w:themeFill="accent5" w:themeFillTint="66"/>
            <w:vAlign w:val="center"/>
          </w:tcPr>
          <w:p w14:paraId="134BEE5D" w14:textId="77777777" w:rsidR="005F13EF" w:rsidRPr="008F7771" w:rsidRDefault="005F13EF" w:rsidP="005F13EF">
            <w:pPr>
              <w:spacing w:after="0"/>
              <w:rPr>
                <w:bCs/>
                <w:sz w:val="24"/>
                <w:szCs w:val="24"/>
              </w:rPr>
            </w:pPr>
          </w:p>
        </w:tc>
        <w:tc>
          <w:tcPr>
            <w:tcW w:w="1417" w:type="dxa"/>
            <w:vMerge/>
            <w:tcBorders>
              <w:left w:val="single" w:sz="8" w:space="0" w:color="auto"/>
              <w:bottom w:val="single" w:sz="8" w:space="0" w:color="auto"/>
              <w:right w:val="single" w:sz="8" w:space="0" w:color="auto"/>
            </w:tcBorders>
            <w:shd w:val="clear" w:color="auto" w:fill="B4C6E7" w:themeFill="accent5" w:themeFillTint="66"/>
            <w:vAlign w:val="center"/>
          </w:tcPr>
          <w:p w14:paraId="630415F6" w14:textId="77777777" w:rsidR="005F13EF" w:rsidRPr="008F7771" w:rsidRDefault="005F13EF" w:rsidP="005F13EF">
            <w:pPr>
              <w:spacing w:after="0"/>
              <w:jc w:val="center"/>
              <w:rPr>
                <w:bCs/>
                <w:sz w:val="24"/>
                <w:szCs w:val="24"/>
              </w:rPr>
            </w:pPr>
          </w:p>
        </w:tc>
        <w:tc>
          <w:tcPr>
            <w:tcW w:w="1479" w:type="dxa"/>
            <w:vMerge/>
            <w:tcBorders>
              <w:left w:val="single" w:sz="8" w:space="0" w:color="auto"/>
              <w:bottom w:val="single" w:sz="8" w:space="0" w:color="auto"/>
              <w:right w:val="single" w:sz="8" w:space="0" w:color="auto"/>
            </w:tcBorders>
            <w:shd w:val="clear" w:color="auto" w:fill="B4C6E7" w:themeFill="accent5" w:themeFillTint="66"/>
            <w:vAlign w:val="center"/>
          </w:tcPr>
          <w:p w14:paraId="2ECB76B4" w14:textId="77777777" w:rsidR="005F13EF" w:rsidRPr="008F7771" w:rsidRDefault="005F13EF" w:rsidP="005F13EF">
            <w:pPr>
              <w:spacing w:after="0"/>
              <w:jc w:val="center"/>
              <w:rPr>
                <w:bCs/>
                <w:sz w:val="24"/>
                <w:szCs w:val="24"/>
              </w:rPr>
            </w:pPr>
          </w:p>
        </w:tc>
        <w:tc>
          <w:tcPr>
            <w:tcW w:w="993" w:type="dxa"/>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4E95A64A" w14:textId="1A2089A8" w:rsidR="005F13EF" w:rsidRDefault="005F13EF" w:rsidP="005F13EF">
            <w:pPr>
              <w:spacing w:after="0"/>
              <w:jc w:val="center"/>
              <w:rPr>
                <w:sz w:val="24"/>
                <w:szCs w:val="24"/>
              </w:rPr>
            </w:pPr>
            <w:r w:rsidRPr="008F7771">
              <w:rPr>
                <w:bCs/>
                <w:sz w:val="24"/>
                <w:szCs w:val="24"/>
              </w:rPr>
              <w:t>A1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5E1948FC" w14:textId="6D4DA189" w:rsidR="005F13EF" w:rsidRPr="008F7771" w:rsidRDefault="005F13EF" w:rsidP="005F13EF">
            <w:pPr>
              <w:spacing w:after="0"/>
              <w:jc w:val="center"/>
              <w:rPr>
                <w:sz w:val="24"/>
                <w:szCs w:val="24"/>
              </w:rPr>
            </w:pPr>
            <w:r w:rsidRPr="008F7771">
              <w:rPr>
                <w:bCs/>
                <w:sz w:val="24"/>
                <w:szCs w:val="24"/>
              </w:rPr>
              <w:t>A2</w:t>
            </w:r>
          </w:p>
        </w:tc>
        <w:tc>
          <w:tcPr>
            <w:tcW w:w="1134" w:type="dxa"/>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0B11DF2A" w14:textId="563AE4C0" w:rsidR="005F13EF" w:rsidRPr="008F7771" w:rsidRDefault="005F13EF" w:rsidP="005F13EF">
            <w:pPr>
              <w:spacing w:after="0"/>
              <w:jc w:val="center"/>
              <w:rPr>
                <w:sz w:val="24"/>
                <w:szCs w:val="24"/>
              </w:rPr>
            </w:pPr>
            <w:r w:rsidRPr="008F7771">
              <w:rPr>
                <w:bCs/>
                <w:sz w:val="24"/>
                <w:szCs w:val="24"/>
              </w:rPr>
              <w:t>A3</w:t>
            </w:r>
          </w:p>
        </w:tc>
      </w:tr>
      <w:tr w:rsidR="00A06234" w:rsidRPr="008F7771" w14:paraId="26769B02" w14:textId="77777777" w:rsidTr="00A06234">
        <w:trPr>
          <w:trHeight w:val="315"/>
        </w:trPr>
        <w:tc>
          <w:tcPr>
            <w:tcW w:w="637" w:type="dxa"/>
            <w:tcBorders>
              <w:left w:val="single" w:sz="8" w:space="0" w:color="auto"/>
              <w:bottom w:val="single" w:sz="8" w:space="0" w:color="auto"/>
              <w:right w:val="single" w:sz="8" w:space="0" w:color="auto"/>
            </w:tcBorders>
            <w:shd w:val="clear" w:color="auto" w:fill="FBE4D5" w:themeFill="accent2" w:themeFillTint="33"/>
            <w:vAlign w:val="center"/>
          </w:tcPr>
          <w:p w14:paraId="02CB5A75" w14:textId="479AF264" w:rsidR="00A06234" w:rsidRPr="00A06234" w:rsidRDefault="00A06234" w:rsidP="00A06234">
            <w:pPr>
              <w:spacing w:after="0"/>
              <w:jc w:val="center"/>
              <w:rPr>
                <w:bCs/>
                <w:sz w:val="24"/>
                <w:szCs w:val="24"/>
              </w:rPr>
            </w:pPr>
            <w:r w:rsidRPr="00A06234">
              <w:rPr>
                <w:sz w:val="24"/>
                <w:szCs w:val="24"/>
              </w:rPr>
              <w:t>36</w:t>
            </w:r>
          </w:p>
        </w:tc>
        <w:tc>
          <w:tcPr>
            <w:tcW w:w="2694" w:type="dxa"/>
            <w:tcBorders>
              <w:left w:val="single" w:sz="8" w:space="0" w:color="auto"/>
              <w:bottom w:val="single" w:sz="8" w:space="0" w:color="auto"/>
              <w:right w:val="single" w:sz="8" w:space="0" w:color="auto"/>
            </w:tcBorders>
            <w:shd w:val="clear" w:color="auto" w:fill="FBE4D5" w:themeFill="accent2" w:themeFillTint="33"/>
            <w:vAlign w:val="center"/>
          </w:tcPr>
          <w:p w14:paraId="4E59FCF7" w14:textId="1E51B754" w:rsidR="00A06234" w:rsidRPr="00A06234" w:rsidRDefault="00A06234" w:rsidP="00A06234">
            <w:pPr>
              <w:spacing w:after="0"/>
              <w:rPr>
                <w:bCs/>
                <w:sz w:val="24"/>
                <w:szCs w:val="24"/>
              </w:rPr>
            </w:pPr>
            <w:r w:rsidRPr="00A06234">
              <w:rPr>
                <w:sz w:val="24"/>
                <w:szCs w:val="24"/>
              </w:rPr>
              <w:t>2,4-d izooktil ester</w:t>
            </w:r>
          </w:p>
        </w:tc>
        <w:tc>
          <w:tcPr>
            <w:tcW w:w="1417" w:type="dxa"/>
            <w:tcBorders>
              <w:left w:val="single" w:sz="8" w:space="0" w:color="auto"/>
              <w:bottom w:val="single" w:sz="8" w:space="0" w:color="auto"/>
              <w:right w:val="single" w:sz="8" w:space="0" w:color="auto"/>
            </w:tcBorders>
            <w:shd w:val="clear" w:color="auto" w:fill="FBE4D5" w:themeFill="accent2" w:themeFillTint="33"/>
            <w:vAlign w:val="center"/>
          </w:tcPr>
          <w:p w14:paraId="6D4A6DFD" w14:textId="3FF2D28E" w:rsidR="00A06234" w:rsidRPr="00A06234" w:rsidRDefault="00A06234" w:rsidP="00A06234">
            <w:pPr>
              <w:spacing w:after="0"/>
              <w:jc w:val="center"/>
              <w:rPr>
                <w:bCs/>
                <w:sz w:val="24"/>
                <w:szCs w:val="24"/>
              </w:rPr>
            </w:pPr>
            <w:r w:rsidRPr="00A06234">
              <w:rPr>
                <w:sz w:val="24"/>
                <w:szCs w:val="24"/>
              </w:rPr>
              <w:t>25168-26-7</w:t>
            </w:r>
          </w:p>
        </w:tc>
        <w:tc>
          <w:tcPr>
            <w:tcW w:w="1479" w:type="dxa"/>
            <w:tcBorders>
              <w:left w:val="single" w:sz="8" w:space="0" w:color="auto"/>
              <w:bottom w:val="single" w:sz="8" w:space="0" w:color="auto"/>
              <w:right w:val="single" w:sz="8" w:space="0" w:color="auto"/>
            </w:tcBorders>
            <w:shd w:val="clear" w:color="auto" w:fill="FBE4D5" w:themeFill="accent2" w:themeFillTint="33"/>
            <w:vAlign w:val="center"/>
          </w:tcPr>
          <w:p w14:paraId="5B6A8715" w14:textId="61845E89" w:rsidR="00A06234" w:rsidRPr="00A06234" w:rsidRDefault="00A06234" w:rsidP="00A06234">
            <w:pPr>
              <w:spacing w:after="0"/>
              <w:jc w:val="center"/>
              <w:rPr>
                <w:bCs/>
                <w:sz w:val="24"/>
                <w:szCs w:val="24"/>
              </w:rPr>
            </w:pPr>
            <w:r w:rsidRPr="00A06234">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20CD1A5B" w14:textId="2E2B9C84" w:rsidR="00A06234" w:rsidRPr="00A06234" w:rsidRDefault="00A06234" w:rsidP="00A06234">
            <w:pPr>
              <w:spacing w:after="0"/>
              <w:jc w:val="center"/>
              <w:rPr>
                <w:bCs/>
                <w:sz w:val="24"/>
                <w:szCs w:val="24"/>
              </w:rPr>
            </w:pPr>
            <w:r w:rsidRPr="00A06234">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7778D3D8" w14:textId="5A203943" w:rsidR="00A06234" w:rsidRPr="00A06234" w:rsidRDefault="00A06234" w:rsidP="00A06234">
            <w:pPr>
              <w:spacing w:after="0"/>
              <w:jc w:val="center"/>
              <w:rPr>
                <w:bCs/>
                <w:sz w:val="24"/>
                <w:szCs w:val="24"/>
              </w:rPr>
            </w:pPr>
            <w:r w:rsidRPr="00A06234">
              <w:rPr>
                <w:sz w:val="24"/>
                <w:szCs w:val="24"/>
              </w:rPr>
              <w:t>0,14</w:t>
            </w:r>
          </w:p>
        </w:tc>
        <w:tc>
          <w:tcPr>
            <w:tcW w:w="1134"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71640DE9" w14:textId="214199DB" w:rsidR="00A06234" w:rsidRPr="00A06234" w:rsidRDefault="00A06234" w:rsidP="00A06234">
            <w:pPr>
              <w:spacing w:after="0"/>
              <w:jc w:val="center"/>
              <w:rPr>
                <w:bCs/>
                <w:sz w:val="24"/>
                <w:szCs w:val="24"/>
              </w:rPr>
            </w:pPr>
            <w:r w:rsidRPr="00A06234">
              <w:rPr>
                <w:sz w:val="24"/>
                <w:szCs w:val="24"/>
              </w:rPr>
              <w:t>0,25</w:t>
            </w:r>
          </w:p>
        </w:tc>
      </w:tr>
      <w:tr w:rsidR="00A06234" w:rsidRPr="008F7771" w14:paraId="6C65FC47"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2675EEA1" w14:textId="72976B1A" w:rsidR="00A06234" w:rsidRPr="008F7771" w:rsidRDefault="00A06234" w:rsidP="00A06234">
            <w:pPr>
              <w:spacing w:after="0"/>
              <w:jc w:val="center"/>
              <w:rPr>
                <w:sz w:val="24"/>
                <w:szCs w:val="24"/>
              </w:rPr>
            </w:pPr>
            <w:r w:rsidRPr="008F7771">
              <w:rPr>
                <w:sz w:val="24"/>
                <w:szCs w:val="24"/>
              </w:rPr>
              <w:t>37</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15506E4F" w14:textId="77777777" w:rsidR="00A06234" w:rsidRPr="008F7771" w:rsidRDefault="00A06234" w:rsidP="00A06234">
            <w:pPr>
              <w:spacing w:after="0"/>
              <w:rPr>
                <w:sz w:val="24"/>
                <w:szCs w:val="24"/>
              </w:rPr>
            </w:pPr>
            <w:r w:rsidRPr="008F7771">
              <w:rPr>
                <w:sz w:val="24"/>
                <w:szCs w:val="24"/>
              </w:rPr>
              <w:t>4-kloroanilin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49A47BAE" w14:textId="77777777" w:rsidR="00A06234" w:rsidRPr="008F7771" w:rsidRDefault="00A06234" w:rsidP="00A06234">
            <w:pPr>
              <w:spacing w:after="0"/>
              <w:jc w:val="center"/>
              <w:rPr>
                <w:sz w:val="24"/>
                <w:szCs w:val="24"/>
              </w:rPr>
            </w:pPr>
            <w:r w:rsidRPr="008F7771">
              <w:rPr>
                <w:sz w:val="24"/>
                <w:szCs w:val="24"/>
              </w:rPr>
              <w:t>106-47-8</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62997C7"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44B097C4"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45BB1850"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35A0944C" w14:textId="77777777" w:rsidR="00A06234" w:rsidRPr="008F7771" w:rsidRDefault="00A06234" w:rsidP="00A06234">
            <w:pPr>
              <w:spacing w:after="0"/>
              <w:jc w:val="center"/>
              <w:rPr>
                <w:sz w:val="24"/>
                <w:szCs w:val="24"/>
              </w:rPr>
            </w:pPr>
            <w:r w:rsidRPr="008F7771">
              <w:rPr>
                <w:sz w:val="24"/>
                <w:szCs w:val="24"/>
              </w:rPr>
              <w:t>0,33</w:t>
            </w:r>
          </w:p>
        </w:tc>
      </w:tr>
      <w:tr w:rsidR="00A06234" w:rsidRPr="008F7771" w14:paraId="5A589BEE"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564825B" w14:textId="35F4C805" w:rsidR="00A06234" w:rsidRPr="008F7771" w:rsidRDefault="00A06234" w:rsidP="00A06234">
            <w:pPr>
              <w:spacing w:after="0"/>
              <w:jc w:val="center"/>
              <w:rPr>
                <w:sz w:val="24"/>
                <w:szCs w:val="24"/>
              </w:rPr>
            </w:pPr>
            <w:r>
              <w:rPr>
                <w:sz w:val="24"/>
                <w:szCs w:val="24"/>
              </w:rPr>
              <w:t>38</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4BE9A31E" w14:textId="7609DB09" w:rsidR="00A06234" w:rsidRPr="008F7771" w:rsidRDefault="00A06234" w:rsidP="00A06234">
            <w:pPr>
              <w:spacing w:after="0"/>
              <w:rPr>
                <w:sz w:val="24"/>
                <w:szCs w:val="24"/>
              </w:rPr>
            </w:pPr>
            <w:r w:rsidRPr="008F7771">
              <w:rPr>
                <w:sz w:val="24"/>
                <w:szCs w:val="24"/>
              </w:rPr>
              <w:t>Akrilamid</w:t>
            </w:r>
            <w:r>
              <w:rPr>
                <w:sz w:val="24"/>
                <w:szCs w:val="24"/>
              </w:rPr>
              <w:t>*</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5D23895E" w14:textId="77777777" w:rsidR="00A06234" w:rsidRPr="008F7771" w:rsidRDefault="00A06234" w:rsidP="00A06234">
            <w:pPr>
              <w:spacing w:after="0"/>
              <w:jc w:val="center"/>
              <w:rPr>
                <w:sz w:val="24"/>
                <w:szCs w:val="24"/>
              </w:rPr>
            </w:pPr>
            <w:r w:rsidRPr="008F7771">
              <w:rPr>
                <w:sz w:val="24"/>
                <w:szCs w:val="24"/>
              </w:rPr>
              <w:t>79-06-1</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3759C253"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0980C891"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2C9B110F"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53EA30A2" w14:textId="77777777" w:rsidR="00A06234" w:rsidRPr="008F7771" w:rsidRDefault="00A06234" w:rsidP="00A06234">
            <w:pPr>
              <w:spacing w:after="0"/>
              <w:jc w:val="center"/>
              <w:rPr>
                <w:sz w:val="24"/>
                <w:szCs w:val="24"/>
              </w:rPr>
            </w:pPr>
            <w:r w:rsidRPr="008F7771">
              <w:rPr>
                <w:sz w:val="24"/>
                <w:szCs w:val="24"/>
              </w:rPr>
              <w:t>0,3</w:t>
            </w:r>
          </w:p>
        </w:tc>
      </w:tr>
      <w:tr w:rsidR="00A06234" w:rsidRPr="008F7771" w14:paraId="7CCAC169"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462D494" w14:textId="0AAA4029" w:rsidR="00A06234" w:rsidRPr="008F7771" w:rsidRDefault="00A06234" w:rsidP="00A06234">
            <w:pPr>
              <w:spacing w:after="0"/>
              <w:jc w:val="center"/>
              <w:rPr>
                <w:sz w:val="24"/>
                <w:szCs w:val="24"/>
              </w:rPr>
            </w:pPr>
            <w:r>
              <w:rPr>
                <w:sz w:val="24"/>
                <w:szCs w:val="24"/>
              </w:rPr>
              <w:t>39</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2E81E073" w14:textId="77777777" w:rsidR="00A06234" w:rsidRPr="008F7771" w:rsidRDefault="00A06234" w:rsidP="00A06234">
            <w:pPr>
              <w:spacing w:after="0"/>
              <w:rPr>
                <w:sz w:val="24"/>
                <w:szCs w:val="24"/>
              </w:rPr>
            </w:pPr>
            <w:r w:rsidRPr="008F7771">
              <w:rPr>
                <w:sz w:val="24"/>
                <w:szCs w:val="24"/>
              </w:rPr>
              <w:t>Alaklor</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478C5579" w14:textId="77777777" w:rsidR="00A06234" w:rsidRPr="008F7771" w:rsidRDefault="00A06234" w:rsidP="00A06234">
            <w:pPr>
              <w:spacing w:after="0"/>
              <w:jc w:val="center"/>
              <w:rPr>
                <w:sz w:val="24"/>
                <w:szCs w:val="24"/>
              </w:rPr>
            </w:pPr>
            <w:r w:rsidRPr="008F7771">
              <w:rPr>
                <w:sz w:val="24"/>
                <w:szCs w:val="24"/>
              </w:rPr>
              <w:t>15972-60-8</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6DB7D78C"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40D518D6"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4A2690B3" w14:textId="77777777" w:rsidR="00A06234" w:rsidRPr="008F7771" w:rsidRDefault="00A06234" w:rsidP="00A06234">
            <w:pPr>
              <w:spacing w:after="0"/>
              <w:jc w:val="center"/>
              <w:rPr>
                <w:sz w:val="24"/>
                <w:szCs w:val="24"/>
              </w:rPr>
            </w:pPr>
            <w:r w:rsidRPr="008F7771">
              <w:rPr>
                <w:sz w:val="24"/>
                <w:szCs w:val="24"/>
              </w:rPr>
              <w:t>0,14</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4489FD64"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00AF3468"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096AE26B" w14:textId="406C1E4A" w:rsidR="00A06234" w:rsidRPr="008F7771" w:rsidRDefault="00A06234" w:rsidP="00A06234">
            <w:pPr>
              <w:spacing w:after="0"/>
              <w:jc w:val="center"/>
              <w:rPr>
                <w:sz w:val="24"/>
                <w:szCs w:val="24"/>
              </w:rPr>
            </w:pPr>
            <w:r>
              <w:rPr>
                <w:sz w:val="24"/>
                <w:szCs w:val="24"/>
              </w:rPr>
              <w:t>40</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647CCD5B" w14:textId="410DC702" w:rsidR="00A06234" w:rsidRPr="008F7771" w:rsidRDefault="00A06234" w:rsidP="00A06234">
            <w:pPr>
              <w:spacing w:after="0"/>
              <w:rPr>
                <w:sz w:val="24"/>
                <w:szCs w:val="24"/>
              </w:rPr>
            </w:pPr>
            <w:r w:rsidRPr="008F7771">
              <w:rPr>
                <w:sz w:val="24"/>
                <w:szCs w:val="24"/>
              </w:rPr>
              <w:t>Aldrin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22DEF586" w14:textId="77777777" w:rsidR="00A06234" w:rsidRPr="008F7771" w:rsidRDefault="00A06234" w:rsidP="00A06234">
            <w:pPr>
              <w:spacing w:after="0"/>
              <w:jc w:val="center"/>
              <w:rPr>
                <w:sz w:val="24"/>
                <w:szCs w:val="24"/>
              </w:rPr>
            </w:pPr>
            <w:r w:rsidRPr="008F7771">
              <w:rPr>
                <w:sz w:val="24"/>
                <w:szCs w:val="24"/>
              </w:rPr>
              <w:t>309-00-2</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5E7DEADF"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1FA85B02" w14:textId="77777777" w:rsidR="00A06234" w:rsidRPr="008F7771" w:rsidRDefault="00A06234" w:rsidP="00A06234">
            <w:pPr>
              <w:spacing w:after="0"/>
              <w:jc w:val="center"/>
              <w:rPr>
                <w:sz w:val="24"/>
                <w:szCs w:val="24"/>
              </w:rPr>
            </w:pPr>
            <w:r w:rsidRPr="008F7771">
              <w:rPr>
                <w:sz w:val="24"/>
                <w:szCs w:val="24"/>
              </w:rPr>
              <w:t>0,03</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18B82815" w14:textId="77777777" w:rsidR="00A06234" w:rsidRPr="008F7771" w:rsidRDefault="00A06234" w:rsidP="00A06234">
            <w:pPr>
              <w:spacing w:after="0"/>
              <w:jc w:val="center"/>
              <w:rPr>
                <w:sz w:val="24"/>
                <w:szCs w:val="24"/>
              </w:rPr>
            </w:pPr>
            <w:r w:rsidRPr="008F7771">
              <w:rPr>
                <w:sz w:val="24"/>
                <w:szCs w:val="24"/>
              </w:rPr>
              <w:t>0,04</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6BE664A0" w14:textId="77777777" w:rsidR="00A06234" w:rsidRPr="008F7771" w:rsidRDefault="00A06234" w:rsidP="00A06234">
            <w:pPr>
              <w:spacing w:after="0"/>
              <w:jc w:val="center"/>
              <w:rPr>
                <w:sz w:val="24"/>
                <w:szCs w:val="24"/>
              </w:rPr>
            </w:pPr>
            <w:r w:rsidRPr="008F7771">
              <w:rPr>
                <w:sz w:val="24"/>
                <w:szCs w:val="24"/>
              </w:rPr>
              <w:t>0,1</w:t>
            </w:r>
          </w:p>
        </w:tc>
      </w:tr>
      <w:tr w:rsidR="00A06234" w:rsidRPr="008F7771" w14:paraId="5034FAD0"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5C7A2B02" w14:textId="0ED2DBF8" w:rsidR="00A06234" w:rsidRPr="008F7771" w:rsidRDefault="00A06234" w:rsidP="00A06234">
            <w:pPr>
              <w:spacing w:after="0"/>
              <w:jc w:val="center"/>
              <w:rPr>
                <w:sz w:val="24"/>
                <w:szCs w:val="24"/>
              </w:rPr>
            </w:pPr>
            <w:r>
              <w:rPr>
                <w:sz w:val="24"/>
                <w:szCs w:val="24"/>
              </w:rPr>
              <w:t>41</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55D0D287" w14:textId="4A4D7FD3" w:rsidR="00A06234" w:rsidRPr="008F7771" w:rsidRDefault="00A06234" w:rsidP="00A06234">
            <w:pPr>
              <w:spacing w:after="0"/>
              <w:rPr>
                <w:sz w:val="24"/>
                <w:szCs w:val="24"/>
              </w:rPr>
            </w:pPr>
            <w:r w:rsidRPr="008F7771">
              <w:rPr>
                <w:sz w:val="24"/>
                <w:szCs w:val="24"/>
              </w:rPr>
              <w:t>Aset</w:t>
            </w:r>
            <w:r>
              <w:rPr>
                <w:sz w:val="24"/>
                <w:szCs w:val="24"/>
              </w:rPr>
              <w:t>o</w:t>
            </w:r>
            <w:r w:rsidRPr="008F7771">
              <w:rPr>
                <w:sz w:val="24"/>
                <w:szCs w:val="24"/>
              </w:rPr>
              <w:t>klor</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47297270" w14:textId="77777777" w:rsidR="00A06234" w:rsidRPr="008F7771" w:rsidRDefault="00A06234" w:rsidP="00A06234">
            <w:pPr>
              <w:spacing w:after="0"/>
              <w:jc w:val="center"/>
              <w:rPr>
                <w:sz w:val="24"/>
                <w:szCs w:val="24"/>
              </w:rPr>
            </w:pPr>
            <w:r w:rsidRPr="008F7771">
              <w:rPr>
                <w:sz w:val="24"/>
                <w:szCs w:val="24"/>
              </w:rPr>
              <w:t>34256-82-1</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1C181406"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62C4DBC8"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35306AF0" w14:textId="77777777" w:rsidR="00A06234" w:rsidRPr="008F7771" w:rsidRDefault="00A06234" w:rsidP="00A06234">
            <w:pPr>
              <w:spacing w:after="0"/>
              <w:jc w:val="center"/>
              <w:rPr>
                <w:sz w:val="24"/>
                <w:szCs w:val="24"/>
              </w:rPr>
            </w:pPr>
            <w:r w:rsidRPr="008F7771">
              <w:rPr>
                <w:sz w:val="24"/>
                <w:szCs w:val="24"/>
              </w:rPr>
              <w:t>0,11</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1D834684" w14:textId="77777777" w:rsidR="00A06234" w:rsidRPr="008F7771" w:rsidRDefault="00A06234" w:rsidP="00A06234">
            <w:pPr>
              <w:spacing w:after="0"/>
              <w:jc w:val="center"/>
              <w:rPr>
                <w:sz w:val="24"/>
                <w:szCs w:val="24"/>
              </w:rPr>
            </w:pPr>
            <w:r w:rsidRPr="008F7771">
              <w:rPr>
                <w:sz w:val="24"/>
                <w:szCs w:val="24"/>
              </w:rPr>
              <w:t>0,25</w:t>
            </w:r>
          </w:p>
        </w:tc>
      </w:tr>
      <w:tr w:rsidR="00A06234" w:rsidRPr="008F7771" w14:paraId="11B4A3B4"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B86D4A2" w14:textId="1A2DAD7A" w:rsidR="00A06234" w:rsidRPr="008F7771" w:rsidRDefault="00A06234" w:rsidP="00A06234">
            <w:pPr>
              <w:spacing w:after="0"/>
              <w:jc w:val="center"/>
              <w:rPr>
                <w:sz w:val="24"/>
                <w:szCs w:val="24"/>
              </w:rPr>
            </w:pPr>
            <w:r>
              <w:rPr>
                <w:sz w:val="24"/>
                <w:szCs w:val="24"/>
              </w:rPr>
              <w:t>42</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1E9800E1" w14:textId="77777777" w:rsidR="00A06234" w:rsidRPr="008F7771" w:rsidRDefault="00A06234" w:rsidP="00A06234">
            <w:pPr>
              <w:spacing w:after="0"/>
              <w:rPr>
                <w:sz w:val="24"/>
                <w:szCs w:val="24"/>
              </w:rPr>
            </w:pPr>
            <w:r w:rsidRPr="008F7771">
              <w:rPr>
                <w:sz w:val="24"/>
                <w:szCs w:val="24"/>
              </w:rPr>
              <w:t xml:space="preserve">Benzen </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486669CA" w14:textId="77777777" w:rsidR="00A06234" w:rsidRPr="008F7771" w:rsidRDefault="00A06234" w:rsidP="00A06234">
            <w:pPr>
              <w:spacing w:after="0"/>
              <w:jc w:val="center"/>
              <w:rPr>
                <w:sz w:val="24"/>
                <w:szCs w:val="24"/>
              </w:rPr>
            </w:pPr>
            <w:r w:rsidRPr="008F7771">
              <w:rPr>
                <w:sz w:val="24"/>
                <w:szCs w:val="24"/>
              </w:rPr>
              <w:t>71-43-2</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1BF5511D"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2D357A23" w14:textId="77777777" w:rsidR="00A06234" w:rsidRPr="008F7771" w:rsidRDefault="00A06234" w:rsidP="00A06234">
            <w:pPr>
              <w:spacing w:after="0"/>
              <w:jc w:val="center"/>
              <w:rPr>
                <w:sz w:val="24"/>
                <w:szCs w:val="24"/>
              </w:rPr>
            </w:pPr>
            <w:r w:rsidRPr="008F7771">
              <w:rPr>
                <w:sz w:val="24"/>
                <w:szCs w:val="24"/>
              </w:rPr>
              <w:t>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779B57D2"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1D84FB97" w14:textId="77777777" w:rsidR="00A06234" w:rsidRPr="008F7771" w:rsidRDefault="00A06234" w:rsidP="00A06234">
            <w:pPr>
              <w:spacing w:after="0"/>
              <w:jc w:val="center"/>
              <w:rPr>
                <w:sz w:val="24"/>
                <w:szCs w:val="24"/>
              </w:rPr>
            </w:pPr>
            <w:r w:rsidRPr="008F7771">
              <w:rPr>
                <w:sz w:val="24"/>
                <w:szCs w:val="24"/>
              </w:rPr>
              <w:t>3</w:t>
            </w:r>
          </w:p>
        </w:tc>
      </w:tr>
      <w:tr w:rsidR="00A06234" w:rsidRPr="008F7771" w14:paraId="460D90B5"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59F8EDAE" w14:textId="6564E368" w:rsidR="00A06234" w:rsidRPr="008F7771" w:rsidRDefault="00A06234" w:rsidP="00A06234">
            <w:pPr>
              <w:spacing w:after="0"/>
              <w:jc w:val="center"/>
              <w:rPr>
                <w:sz w:val="24"/>
                <w:szCs w:val="24"/>
              </w:rPr>
            </w:pPr>
            <w:r>
              <w:rPr>
                <w:sz w:val="24"/>
                <w:szCs w:val="24"/>
              </w:rPr>
              <w:t>43</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3DC31C61" w14:textId="77777777" w:rsidR="00A06234" w:rsidRPr="008F7771" w:rsidRDefault="00A06234" w:rsidP="00A06234">
            <w:pPr>
              <w:spacing w:after="0"/>
              <w:rPr>
                <w:sz w:val="24"/>
                <w:szCs w:val="24"/>
              </w:rPr>
            </w:pPr>
            <w:r w:rsidRPr="008F7771">
              <w:rPr>
                <w:sz w:val="24"/>
                <w:szCs w:val="24"/>
              </w:rPr>
              <w:t>Benzo(a)piren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01248BDC" w14:textId="77777777" w:rsidR="00A06234" w:rsidRPr="008F7771" w:rsidRDefault="00A06234" w:rsidP="00A06234">
            <w:pPr>
              <w:spacing w:after="0"/>
              <w:jc w:val="center"/>
              <w:rPr>
                <w:sz w:val="24"/>
                <w:szCs w:val="24"/>
              </w:rPr>
            </w:pPr>
            <w:r w:rsidRPr="008F7771">
              <w:rPr>
                <w:sz w:val="24"/>
                <w:szCs w:val="24"/>
              </w:rPr>
              <w:t>50-32-8</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7216297F"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5742DE47" w14:textId="77777777" w:rsidR="00A06234" w:rsidRPr="008F7771" w:rsidRDefault="00A06234" w:rsidP="00A06234">
            <w:pPr>
              <w:spacing w:after="0"/>
              <w:jc w:val="center"/>
              <w:rPr>
                <w:sz w:val="24"/>
                <w:szCs w:val="24"/>
              </w:rPr>
            </w:pPr>
            <w:r w:rsidRPr="008F7771">
              <w:rPr>
                <w:sz w:val="24"/>
                <w:szCs w:val="24"/>
              </w:rPr>
              <w:t>0,01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3B5639D0" w14:textId="77777777" w:rsidR="00A06234" w:rsidRPr="008F7771" w:rsidRDefault="00A06234" w:rsidP="00A06234">
            <w:pPr>
              <w:spacing w:after="0"/>
              <w:jc w:val="center"/>
              <w:rPr>
                <w:sz w:val="24"/>
                <w:szCs w:val="24"/>
              </w:rPr>
            </w:pPr>
            <w:r w:rsidRPr="008F7771">
              <w:rPr>
                <w:sz w:val="24"/>
                <w:szCs w:val="24"/>
              </w:rPr>
              <w:t>0,02</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75F4A93D" w14:textId="77777777" w:rsidR="00A06234" w:rsidRPr="008F7771" w:rsidRDefault="00A06234" w:rsidP="00A06234">
            <w:pPr>
              <w:spacing w:after="0"/>
              <w:jc w:val="center"/>
              <w:rPr>
                <w:sz w:val="24"/>
                <w:szCs w:val="24"/>
              </w:rPr>
            </w:pPr>
            <w:r w:rsidRPr="008F7771">
              <w:rPr>
                <w:sz w:val="24"/>
                <w:szCs w:val="24"/>
              </w:rPr>
              <w:t>0,03</w:t>
            </w:r>
          </w:p>
        </w:tc>
      </w:tr>
      <w:tr w:rsidR="00A06234" w:rsidRPr="008F7771" w14:paraId="0B694507"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17539DC" w14:textId="6A74EE8F" w:rsidR="00A06234" w:rsidRPr="008F7771" w:rsidRDefault="00A06234" w:rsidP="00A06234">
            <w:pPr>
              <w:spacing w:after="0"/>
              <w:jc w:val="center"/>
              <w:rPr>
                <w:sz w:val="24"/>
                <w:szCs w:val="24"/>
              </w:rPr>
            </w:pPr>
            <w:r>
              <w:rPr>
                <w:sz w:val="24"/>
                <w:szCs w:val="24"/>
              </w:rPr>
              <w:t>44</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5939790C" w14:textId="77777777" w:rsidR="00A06234" w:rsidRPr="008F7771" w:rsidRDefault="00A06234" w:rsidP="00A06234">
            <w:pPr>
              <w:spacing w:after="0"/>
              <w:rPr>
                <w:sz w:val="24"/>
                <w:szCs w:val="24"/>
              </w:rPr>
            </w:pPr>
            <w:r w:rsidRPr="008F7771">
              <w:rPr>
                <w:sz w:val="24"/>
                <w:szCs w:val="24"/>
              </w:rPr>
              <w:t>Bromoksinil</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0CE5B02F" w14:textId="77777777" w:rsidR="00A06234" w:rsidRPr="008F7771" w:rsidRDefault="00A06234" w:rsidP="00A06234">
            <w:pPr>
              <w:spacing w:after="0"/>
              <w:jc w:val="center"/>
              <w:rPr>
                <w:sz w:val="24"/>
                <w:szCs w:val="24"/>
              </w:rPr>
            </w:pPr>
            <w:r w:rsidRPr="008F7771">
              <w:rPr>
                <w:sz w:val="24"/>
                <w:szCs w:val="24"/>
              </w:rPr>
              <w:t>1689-84-5</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62A4A0FC"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60C0E04D"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6269D45E"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110517A8" w14:textId="77777777" w:rsidR="00A06234" w:rsidRPr="008F7771" w:rsidRDefault="00A06234" w:rsidP="00A06234">
            <w:pPr>
              <w:spacing w:after="0"/>
              <w:jc w:val="center"/>
              <w:rPr>
                <w:sz w:val="24"/>
                <w:szCs w:val="24"/>
              </w:rPr>
            </w:pPr>
            <w:r w:rsidRPr="008F7771">
              <w:rPr>
                <w:sz w:val="24"/>
                <w:szCs w:val="24"/>
              </w:rPr>
              <w:t>0,2</w:t>
            </w:r>
          </w:p>
        </w:tc>
      </w:tr>
      <w:tr w:rsidR="00A06234" w:rsidRPr="008F7771" w14:paraId="57FD4B65"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6089CB79" w14:textId="22F0E5BA" w:rsidR="00A06234" w:rsidRPr="00D87EBC" w:rsidRDefault="00A06234" w:rsidP="00A06234">
            <w:pPr>
              <w:spacing w:after="0"/>
              <w:jc w:val="center"/>
              <w:rPr>
                <w:sz w:val="24"/>
                <w:szCs w:val="24"/>
              </w:rPr>
            </w:pPr>
            <w:r w:rsidRPr="00D87EBC">
              <w:rPr>
                <w:sz w:val="24"/>
                <w:szCs w:val="24"/>
              </w:rPr>
              <w:t>45</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214FC810" w14:textId="77777777" w:rsidR="00A06234" w:rsidRPr="00AF4741" w:rsidRDefault="00A06234" w:rsidP="00A06234">
            <w:pPr>
              <w:spacing w:after="0"/>
              <w:rPr>
                <w:sz w:val="24"/>
                <w:szCs w:val="24"/>
              </w:rPr>
            </w:pPr>
            <w:r w:rsidRPr="00AF4741">
              <w:rPr>
                <w:sz w:val="24"/>
                <w:szCs w:val="24"/>
              </w:rPr>
              <w:t>Bromür</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0CBABEE5" w14:textId="77777777" w:rsidR="00A06234" w:rsidRPr="008F7771" w:rsidRDefault="00A06234" w:rsidP="00A06234">
            <w:pPr>
              <w:spacing w:after="0"/>
              <w:jc w:val="center"/>
              <w:rPr>
                <w:sz w:val="24"/>
                <w:szCs w:val="24"/>
              </w:rPr>
            </w:pPr>
            <w:r w:rsidRPr="008F7771">
              <w:rPr>
                <w:sz w:val="24"/>
                <w:szCs w:val="24"/>
              </w:rPr>
              <w:t>7726-95-6</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733A09B1" w14:textId="0EA9DB21"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1492B57A" w14:textId="77777777" w:rsidR="00A06234" w:rsidRPr="008F7771" w:rsidRDefault="00A06234" w:rsidP="00A06234">
            <w:pPr>
              <w:spacing w:after="0"/>
              <w:jc w:val="center"/>
              <w:rPr>
                <w:sz w:val="24"/>
                <w:szCs w:val="24"/>
              </w:rPr>
            </w:pPr>
            <w:r w:rsidRPr="008F7771">
              <w:rPr>
                <w:sz w:val="24"/>
                <w:szCs w:val="24"/>
              </w:rPr>
              <w:t>2</w:t>
            </w:r>
            <w:r>
              <w:rPr>
                <w:sz w:val="24"/>
                <w:szCs w:val="24"/>
              </w:rPr>
              <w:t>000</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5B48CBA1" w14:textId="77777777" w:rsidR="00A06234" w:rsidRPr="008F7771" w:rsidRDefault="00A06234" w:rsidP="00A06234">
            <w:pPr>
              <w:spacing w:after="0"/>
              <w:jc w:val="center"/>
              <w:rPr>
                <w:sz w:val="24"/>
                <w:szCs w:val="24"/>
              </w:rPr>
            </w:pPr>
            <w:r w:rsidRPr="008F7771">
              <w:rPr>
                <w:sz w:val="24"/>
                <w:szCs w:val="24"/>
              </w:rPr>
              <w:t>4</w:t>
            </w:r>
            <w:r>
              <w:rPr>
                <w:sz w:val="24"/>
                <w:szCs w:val="24"/>
              </w:rPr>
              <w:t>000</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12B8D62E" w14:textId="25482A33" w:rsidR="00A06234" w:rsidRPr="008F7771" w:rsidRDefault="00A06234" w:rsidP="00A06234">
            <w:pPr>
              <w:spacing w:after="0"/>
              <w:jc w:val="center"/>
              <w:rPr>
                <w:sz w:val="24"/>
                <w:szCs w:val="24"/>
              </w:rPr>
            </w:pPr>
            <w:r w:rsidRPr="008F7771">
              <w:rPr>
                <w:sz w:val="24"/>
                <w:szCs w:val="24"/>
              </w:rPr>
              <w:t>65</w:t>
            </w:r>
            <w:r>
              <w:rPr>
                <w:sz w:val="24"/>
                <w:szCs w:val="24"/>
              </w:rPr>
              <w:t>00</w:t>
            </w:r>
          </w:p>
        </w:tc>
      </w:tr>
      <w:tr w:rsidR="00A06234" w:rsidRPr="008F7771" w14:paraId="178535BA"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2B4253BC" w14:textId="5C87BC9E" w:rsidR="00A06234" w:rsidRPr="008F7771" w:rsidRDefault="00A06234" w:rsidP="00A06234">
            <w:pPr>
              <w:spacing w:after="0"/>
              <w:jc w:val="center"/>
              <w:rPr>
                <w:sz w:val="24"/>
                <w:szCs w:val="24"/>
              </w:rPr>
            </w:pPr>
            <w:r>
              <w:rPr>
                <w:sz w:val="24"/>
                <w:szCs w:val="24"/>
              </w:rPr>
              <w:t>46</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2A93184F" w14:textId="77777777" w:rsidR="00A06234" w:rsidRPr="008F7771" w:rsidRDefault="00A06234" w:rsidP="00A06234">
            <w:pPr>
              <w:spacing w:after="0"/>
              <w:rPr>
                <w:sz w:val="24"/>
                <w:szCs w:val="24"/>
              </w:rPr>
            </w:pPr>
            <w:r w:rsidRPr="008F7771">
              <w:rPr>
                <w:sz w:val="24"/>
                <w:szCs w:val="24"/>
              </w:rPr>
              <w:t>Di (2-etilhekzil) fitalat (DEHP)</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68184D56" w14:textId="77777777" w:rsidR="00A06234" w:rsidRPr="008F7771" w:rsidRDefault="00A06234" w:rsidP="00A06234">
            <w:pPr>
              <w:spacing w:after="0"/>
              <w:jc w:val="center"/>
              <w:rPr>
                <w:sz w:val="24"/>
                <w:szCs w:val="24"/>
              </w:rPr>
            </w:pPr>
            <w:r w:rsidRPr="008F7771">
              <w:rPr>
                <w:sz w:val="24"/>
                <w:szCs w:val="24"/>
              </w:rPr>
              <w:t>117-81-7</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075BD6C1"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694A5CEA" w14:textId="77777777" w:rsidR="00A06234" w:rsidRPr="008F7771" w:rsidRDefault="00A06234" w:rsidP="00A06234">
            <w:pPr>
              <w:spacing w:after="0"/>
              <w:jc w:val="center"/>
              <w:rPr>
                <w:sz w:val="24"/>
                <w:szCs w:val="24"/>
              </w:rPr>
            </w:pPr>
            <w:r w:rsidRPr="008F7771">
              <w:rPr>
                <w:sz w:val="24"/>
                <w:szCs w:val="24"/>
              </w:rPr>
              <w:t>10</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64DB5CB0" w14:textId="77777777" w:rsidR="00A06234" w:rsidRPr="008F7771" w:rsidRDefault="00A06234" w:rsidP="00A06234">
            <w:pPr>
              <w:spacing w:after="0"/>
              <w:jc w:val="center"/>
              <w:rPr>
                <w:sz w:val="24"/>
                <w:szCs w:val="24"/>
              </w:rPr>
            </w:pPr>
            <w:r w:rsidRPr="008F7771">
              <w:rPr>
                <w:sz w:val="24"/>
                <w:szCs w:val="24"/>
              </w:rPr>
              <w:t>15</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4E7FCA6A" w14:textId="77777777" w:rsidR="00A06234" w:rsidRPr="008F7771" w:rsidRDefault="00A06234" w:rsidP="00A06234">
            <w:pPr>
              <w:spacing w:after="0"/>
              <w:jc w:val="center"/>
              <w:rPr>
                <w:sz w:val="24"/>
                <w:szCs w:val="24"/>
              </w:rPr>
            </w:pPr>
            <w:r w:rsidRPr="008F7771">
              <w:rPr>
                <w:sz w:val="24"/>
                <w:szCs w:val="24"/>
              </w:rPr>
              <w:t>35</w:t>
            </w:r>
          </w:p>
        </w:tc>
      </w:tr>
      <w:tr w:rsidR="00A06234" w:rsidRPr="008F7771" w14:paraId="57ED463A"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6C6AE5A7" w14:textId="5E5BEE49" w:rsidR="00A06234" w:rsidRPr="008F7771" w:rsidRDefault="00A06234" w:rsidP="00A06234">
            <w:pPr>
              <w:spacing w:after="0"/>
              <w:jc w:val="center"/>
              <w:rPr>
                <w:sz w:val="24"/>
                <w:szCs w:val="24"/>
              </w:rPr>
            </w:pPr>
            <w:r>
              <w:rPr>
                <w:sz w:val="24"/>
                <w:szCs w:val="24"/>
              </w:rPr>
              <w:t>47</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5BF923A3" w14:textId="77777777" w:rsidR="00A06234" w:rsidRPr="008F7771" w:rsidRDefault="00A06234" w:rsidP="00A06234">
            <w:pPr>
              <w:spacing w:after="0"/>
              <w:rPr>
                <w:sz w:val="24"/>
                <w:szCs w:val="24"/>
              </w:rPr>
            </w:pPr>
            <w:r w:rsidRPr="008F7771">
              <w:rPr>
                <w:sz w:val="24"/>
                <w:szCs w:val="24"/>
              </w:rPr>
              <w:t>Dieldrin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7FD91AAC" w14:textId="77777777" w:rsidR="00A06234" w:rsidRPr="008F7771" w:rsidRDefault="00A06234" w:rsidP="00A06234">
            <w:pPr>
              <w:spacing w:after="0"/>
              <w:jc w:val="center"/>
              <w:rPr>
                <w:sz w:val="24"/>
                <w:szCs w:val="24"/>
              </w:rPr>
            </w:pPr>
            <w:r w:rsidRPr="008F7771">
              <w:rPr>
                <w:sz w:val="24"/>
                <w:szCs w:val="24"/>
              </w:rPr>
              <w:t>60-57-1</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6E13F5B"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4A485E19" w14:textId="77777777" w:rsidR="00A06234" w:rsidRPr="008F7771" w:rsidRDefault="00A06234" w:rsidP="00A06234">
            <w:pPr>
              <w:spacing w:after="0"/>
              <w:jc w:val="center"/>
              <w:rPr>
                <w:sz w:val="24"/>
                <w:szCs w:val="24"/>
              </w:rPr>
            </w:pPr>
            <w:r w:rsidRPr="008F7771">
              <w:rPr>
                <w:sz w:val="24"/>
                <w:szCs w:val="24"/>
              </w:rPr>
              <w:t>0,03</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554ECF54" w14:textId="77777777" w:rsidR="00A06234" w:rsidRPr="008F7771" w:rsidRDefault="00A06234" w:rsidP="00A06234">
            <w:pPr>
              <w:spacing w:after="0"/>
              <w:jc w:val="center"/>
              <w:rPr>
                <w:sz w:val="24"/>
                <w:szCs w:val="24"/>
              </w:rPr>
            </w:pPr>
            <w:r w:rsidRPr="008F7771">
              <w:rPr>
                <w:sz w:val="24"/>
                <w:szCs w:val="24"/>
              </w:rPr>
              <w:t>0,04</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4B74B915" w14:textId="77777777" w:rsidR="00A06234" w:rsidRPr="008F7771" w:rsidRDefault="00A06234" w:rsidP="00A06234">
            <w:pPr>
              <w:spacing w:after="0"/>
              <w:jc w:val="center"/>
              <w:rPr>
                <w:sz w:val="24"/>
                <w:szCs w:val="24"/>
              </w:rPr>
            </w:pPr>
            <w:r w:rsidRPr="008F7771">
              <w:rPr>
                <w:sz w:val="24"/>
                <w:szCs w:val="24"/>
              </w:rPr>
              <w:t>0,15</w:t>
            </w:r>
          </w:p>
        </w:tc>
      </w:tr>
      <w:tr w:rsidR="00A06234" w:rsidRPr="008F7771" w14:paraId="3236C1FB"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44ABF29E" w14:textId="07D14E26" w:rsidR="00A06234" w:rsidRPr="008F7771" w:rsidRDefault="00A06234" w:rsidP="00A06234">
            <w:pPr>
              <w:spacing w:after="0"/>
              <w:jc w:val="center"/>
              <w:rPr>
                <w:sz w:val="24"/>
                <w:szCs w:val="24"/>
              </w:rPr>
            </w:pPr>
            <w:r>
              <w:rPr>
                <w:sz w:val="24"/>
                <w:szCs w:val="24"/>
              </w:rPr>
              <w:t>48</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13875F2F" w14:textId="77777777" w:rsidR="00A06234" w:rsidRPr="008F7771" w:rsidRDefault="00A06234" w:rsidP="00A06234">
            <w:pPr>
              <w:spacing w:after="0"/>
              <w:rPr>
                <w:sz w:val="24"/>
                <w:szCs w:val="24"/>
              </w:rPr>
            </w:pPr>
            <w:r w:rsidRPr="008F7771">
              <w:rPr>
                <w:sz w:val="24"/>
                <w:szCs w:val="24"/>
              </w:rPr>
              <w:t>Dikloroasetik asit</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4B5B4200" w14:textId="77777777" w:rsidR="00A06234" w:rsidRPr="008F7771" w:rsidRDefault="00A06234" w:rsidP="00A06234">
            <w:pPr>
              <w:spacing w:after="0"/>
              <w:jc w:val="center"/>
              <w:rPr>
                <w:sz w:val="24"/>
                <w:szCs w:val="24"/>
              </w:rPr>
            </w:pPr>
            <w:r>
              <w:rPr>
                <w:sz w:val="24"/>
                <w:szCs w:val="24"/>
              </w:rPr>
              <w:t>79-43-6</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06FFCF1F"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1EB998ED"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512C8C92"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35199A07"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7D79AA64"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79BC7FF0" w14:textId="03AFC34D" w:rsidR="00A06234" w:rsidRPr="008F7771" w:rsidRDefault="00A06234" w:rsidP="00A06234">
            <w:pPr>
              <w:spacing w:after="0"/>
              <w:jc w:val="center"/>
              <w:rPr>
                <w:sz w:val="24"/>
                <w:szCs w:val="24"/>
              </w:rPr>
            </w:pPr>
            <w:r>
              <w:rPr>
                <w:sz w:val="24"/>
                <w:szCs w:val="24"/>
              </w:rPr>
              <w:t>49</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4F851E83" w14:textId="77777777" w:rsidR="00A06234" w:rsidRPr="008F7771" w:rsidRDefault="00A06234" w:rsidP="00A06234">
            <w:pPr>
              <w:spacing w:after="0"/>
              <w:rPr>
                <w:sz w:val="24"/>
                <w:szCs w:val="24"/>
              </w:rPr>
            </w:pPr>
            <w:r w:rsidRPr="008F7771">
              <w:rPr>
                <w:sz w:val="24"/>
                <w:szCs w:val="24"/>
              </w:rPr>
              <w:t>Diklobenil</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40F0590A" w14:textId="77777777" w:rsidR="00A06234" w:rsidRPr="008F7771" w:rsidRDefault="00A06234" w:rsidP="00A06234">
            <w:pPr>
              <w:spacing w:after="0"/>
              <w:jc w:val="center"/>
              <w:rPr>
                <w:sz w:val="24"/>
                <w:szCs w:val="24"/>
              </w:rPr>
            </w:pPr>
            <w:r w:rsidRPr="008F7771">
              <w:rPr>
                <w:sz w:val="24"/>
                <w:szCs w:val="24"/>
              </w:rPr>
              <w:t>1194-65-6</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5F94991E"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62C2EE7C"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6B43FC09"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2A28E22D" w14:textId="77777777" w:rsidR="00A06234" w:rsidRPr="008F7771" w:rsidRDefault="00A06234" w:rsidP="00A06234">
            <w:pPr>
              <w:spacing w:after="0"/>
              <w:jc w:val="center"/>
              <w:rPr>
                <w:sz w:val="24"/>
                <w:szCs w:val="24"/>
              </w:rPr>
            </w:pPr>
            <w:r w:rsidRPr="008F7771">
              <w:rPr>
                <w:sz w:val="24"/>
                <w:szCs w:val="24"/>
              </w:rPr>
              <w:t>0,25</w:t>
            </w:r>
          </w:p>
        </w:tc>
      </w:tr>
      <w:tr w:rsidR="00A06234" w:rsidRPr="008F7771" w14:paraId="590879F2"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3F8ABA8F" w14:textId="08E41CFE" w:rsidR="00A06234" w:rsidRPr="008F7771" w:rsidRDefault="00A06234" w:rsidP="00A06234">
            <w:pPr>
              <w:spacing w:after="0"/>
              <w:jc w:val="center"/>
              <w:rPr>
                <w:sz w:val="24"/>
                <w:szCs w:val="24"/>
              </w:rPr>
            </w:pPr>
            <w:r>
              <w:rPr>
                <w:sz w:val="24"/>
                <w:szCs w:val="24"/>
              </w:rPr>
              <w:t>50</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4823E015" w14:textId="77777777" w:rsidR="00A06234" w:rsidRPr="008F7771" w:rsidRDefault="00A06234" w:rsidP="00A06234">
            <w:pPr>
              <w:spacing w:after="0"/>
              <w:rPr>
                <w:sz w:val="24"/>
                <w:szCs w:val="24"/>
              </w:rPr>
            </w:pPr>
            <w:r w:rsidRPr="008F7771">
              <w:rPr>
                <w:sz w:val="24"/>
                <w:szCs w:val="24"/>
              </w:rPr>
              <w:t>Diklorometan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23586131" w14:textId="77777777" w:rsidR="00A06234" w:rsidRPr="008F7771" w:rsidRDefault="00A06234" w:rsidP="00A06234">
            <w:pPr>
              <w:spacing w:after="0"/>
              <w:jc w:val="center"/>
              <w:rPr>
                <w:sz w:val="24"/>
                <w:szCs w:val="24"/>
              </w:rPr>
            </w:pPr>
            <w:r w:rsidRPr="008F7771">
              <w:rPr>
                <w:sz w:val="24"/>
                <w:szCs w:val="24"/>
              </w:rPr>
              <w:t>75-09-2</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10956D4B"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4F8E9D94" w14:textId="77777777" w:rsidR="00A06234" w:rsidRPr="008F7771" w:rsidRDefault="00A06234" w:rsidP="00A06234">
            <w:pPr>
              <w:spacing w:after="0"/>
              <w:jc w:val="center"/>
              <w:rPr>
                <w:sz w:val="24"/>
                <w:szCs w:val="24"/>
              </w:rPr>
            </w:pPr>
            <w:r w:rsidRPr="008F7771">
              <w:rPr>
                <w:sz w:val="24"/>
                <w:szCs w:val="24"/>
              </w:rPr>
              <w:t>20</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2D400D9C"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0D56E128" w14:textId="77777777" w:rsidR="00A06234" w:rsidRPr="008F7771" w:rsidRDefault="00A06234" w:rsidP="00A06234">
            <w:pPr>
              <w:spacing w:after="0"/>
              <w:jc w:val="center"/>
              <w:rPr>
                <w:sz w:val="24"/>
                <w:szCs w:val="24"/>
              </w:rPr>
            </w:pPr>
            <w:r w:rsidRPr="008F7771">
              <w:rPr>
                <w:sz w:val="24"/>
                <w:szCs w:val="24"/>
              </w:rPr>
              <w:t>100</w:t>
            </w:r>
          </w:p>
        </w:tc>
      </w:tr>
      <w:tr w:rsidR="00A06234" w:rsidRPr="008F7771" w14:paraId="44AF532A"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353B1E85" w14:textId="323902B5" w:rsidR="00A06234" w:rsidRPr="008F7771" w:rsidRDefault="00A06234" w:rsidP="00A06234">
            <w:pPr>
              <w:spacing w:after="0"/>
              <w:jc w:val="center"/>
              <w:rPr>
                <w:sz w:val="24"/>
                <w:szCs w:val="24"/>
              </w:rPr>
            </w:pPr>
            <w:r w:rsidRPr="008F7771">
              <w:rPr>
                <w:sz w:val="24"/>
                <w:szCs w:val="24"/>
              </w:rPr>
              <w:t>5</w:t>
            </w:r>
            <w:r>
              <w:rPr>
                <w:sz w:val="24"/>
                <w:szCs w:val="24"/>
              </w:rPr>
              <w:t>1</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380E937B" w14:textId="77777777" w:rsidR="00A06234" w:rsidRPr="008F7771" w:rsidRDefault="00A06234" w:rsidP="00A06234">
            <w:pPr>
              <w:spacing w:after="0"/>
              <w:rPr>
                <w:sz w:val="24"/>
                <w:szCs w:val="24"/>
              </w:rPr>
            </w:pPr>
            <w:r w:rsidRPr="008F7771">
              <w:rPr>
                <w:sz w:val="24"/>
                <w:szCs w:val="24"/>
              </w:rPr>
              <w:t>Diklorvos</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223CB43F" w14:textId="77777777" w:rsidR="00A06234" w:rsidRPr="008F7771" w:rsidRDefault="00A06234" w:rsidP="00A06234">
            <w:pPr>
              <w:spacing w:after="0"/>
              <w:jc w:val="center"/>
              <w:rPr>
                <w:sz w:val="24"/>
                <w:szCs w:val="24"/>
              </w:rPr>
            </w:pPr>
            <w:r w:rsidRPr="008F7771">
              <w:rPr>
                <w:sz w:val="24"/>
                <w:szCs w:val="24"/>
              </w:rPr>
              <w:t>62-73-7</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0DDB9135"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3B5E5A32"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2DB715FE" w14:textId="77777777" w:rsidR="00A06234" w:rsidRPr="008F7771" w:rsidRDefault="00A06234" w:rsidP="00A06234">
            <w:pPr>
              <w:spacing w:after="0"/>
              <w:jc w:val="center"/>
              <w:rPr>
                <w:sz w:val="24"/>
                <w:szCs w:val="24"/>
              </w:rPr>
            </w:pPr>
            <w:r w:rsidRPr="008F7771">
              <w:rPr>
                <w:sz w:val="24"/>
                <w:szCs w:val="24"/>
              </w:rPr>
              <w:t>0,12</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63D38557"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02E4F962"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5165611" w14:textId="5029A9B4" w:rsidR="00A06234" w:rsidRPr="008F7771" w:rsidRDefault="00A06234" w:rsidP="00A06234">
            <w:pPr>
              <w:spacing w:after="0"/>
              <w:jc w:val="center"/>
              <w:rPr>
                <w:sz w:val="24"/>
                <w:szCs w:val="24"/>
              </w:rPr>
            </w:pPr>
            <w:r>
              <w:rPr>
                <w:sz w:val="24"/>
                <w:szCs w:val="24"/>
              </w:rPr>
              <w:t>52</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14F07B8E" w14:textId="77777777" w:rsidR="00A06234" w:rsidRPr="008F7771" w:rsidRDefault="00A06234" w:rsidP="00A06234">
            <w:pPr>
              <w:spacing w:after="0"/>
              <w:rPr>
                <w:sz w:val="24"/>
                <w:szCs w:val="24"/>
              </w:rPr>
            </w:pPr>
            <w:r w:rsidRPr="008F7771">
              <w:rPr>
                <w:sz w:val="24"/>
                <w:szCs w:val="24"/>
              </w:rPr>
              <w:t>Dikofol</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68C0C4F5" w14:textId="77777777" w:rsidR="00A06234" w:rsidRPr="008F7771" w:rsidRDefault="00A06234" w:rsidP="00A06234">
            <w:pPr>
              <w:spacing w:after="0"/>
              <w:jc w:val="center"/>
              <w:rPr>
                <w:sz w:val="24"/>
                <w:szCs w:val="24"/>
              </w:rPr>
            </w:pPr>
            <w:r w:rsidRPr="008F7771">
              <w:rPr>
                <w:sz w:val="24"/>
                <w:szCs w:val="24"/>
              </w:rPr>
              <w:t>115-32-2</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650EB0E"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29566230"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720186B4" w14:textId="77777777" w:rsidR="00A06234" w:rsidRPr="008F7771" w:rsidRDefault="00A06234" w:rsidP="00A06234">
            <w:pPr>
              <w:spacing w:after="0"/>
              <w:jc w:val="center"/>
              <w:rPr>
                <w:sz w:val="24"/>
                <w:szCs w:val="24"/>
              </w:rPr>
            </w:pPr>
            <w:r w:rsidRPr="008F7771">
              <w:rPr>
                <w:sz w:val="24"/>
                <w:szCs w:val="24"/>
              </w:rPr>
              <w:t>0,5</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3F999B3B" w14:textId="77777777" w:rsidR="00A06234" w:rsidRPr="008F7771" w:rsidRDefault="00A06234" w:rsidP="00A06234">
            <w:pPr>
              <w:spacing w:after="0"/>
              <w:jc w:val="center"/>
              <w:rPr>
                <w:sz w:val="24"/>
                <w:szCs w:val="24"/>
              </w:rPr>
            </w:pPr>
            <w:r w:rsidRPr="008F7771">
              <w:rPr>
                <w:sz w:val="24"/>
                <w:szCs w:val="24"/>
              </w:rPr>
              <w:t>0,65</w:t>
            </w:r>
          </w:p>
        </w:tc>
      </w:tr>
      <w:tr w:rsidR="00A06234" w:rsidRPr="008F7771" w14:paraId="0A271138"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253FDB00" w14:textId="696030F6" w:rsidR="00A06234" w:rsidRPr="008F7771" w:rsidRDefault="00A06234" w:rsidP="00A06234">
            <w:pPr>
              <w:spacing w:after="0"/>
              <w:jc w:val="center"/>
              <w:rPr>
                <w:sz w:val="24"/>
                <w:szCs w:val="24"/>
              </w:rPr>
            </w:pPr>
            <w:r>
              <w:rPr>
                <w:sz w:val="24"/>
                <w:szCs w:val="24"/>
              </w:rPr>
              <w:t>53</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1DC163E6" w14:textId="77777777" w:rsidR="00A06234" w:rsidRPr="008F7771" w:rsidRDefault="00A06234" w:rsidP="00A06234">
            <w:pPr>
              <w:spacing w:after="0"/>
              <w:rPr>
                <w:sz w:val="24"/>
                <w:szCs w:val="24"/>
              </w:rPr>
            </w:pPr>
            <w:r w:rsidRPr="008F7771">
              <w:rPr>
                <w:sz w:val="24"/>
                <w:szCs w:val="24"/>
              </w:rPr>
              <w:t>Diuron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1F223151" w14:textId="77777777" w:rsidR="00A06234" w:rsidRPr="008F7771" w:rsidRDefault="00A06234" w:rsidP="00A06234">
            <w:pPr>
              <w:spacing w:after="0"/>
              <w:jc w:val="center"/>
              <w:rPr>
                <w:sz w:val="24"/>
                <w:szCs w:val="24"/>
              </w:rPr>
            </w:pPr>
            <w:r w:rsidRPr="008F7771">
              <w:rPr>
                <w:sz w:val="24"/>
                <w:szCs w:val="24"/>
              </w:rPr>
              <w:t>330-54-1</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7DCAC431"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66D58ED9"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29D60F33" w14:textId="77777777" w:rsidR="00A06234" w:rsidRPr="008F7771" w:rsidRDefault="00A06234" w:rsidP="00A06234">
            <w:pPr>
              <w:spacing w:after="0"/>
              <w:jc w:val="center"/>
              <w:rPr>
                <w:sz w:val="24"/>
                <w:szCs w:val="24"/>
              </w:rPr>
            </w:pPr>
            <w:r w:rsidRPr="008F7771">
              <w:rPr>
                <w:sz w:val="24"/>
                <w:szCs w:val="24"/>
              </w:rPr>
              <w:t>0,3</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1411CE61" w14:textId="77777777" w:rsidR="00A06234" w:rsidRPr="008F7771" w:rsidRDefault="00A06234" w:rsidP="00A06234">
            <w:pPr>
              <w:spacing w:after="0"/>
              <w:jc w:val="center"/>
              <w:rPr>
                <w:sz w:val="24"/>
                <w:szCs w:val="24"/>
              </w:rPr>
            </w:pPr>
            <w:r w:rsidRPr="008F7771">
              <w:rPr>
                <w:sz w:val="24"/>
                <w:szCs w:val="24"/>
              </w:rPr>
              <w:t>1</w:t>
            </w:r>
          </w:p>
        </w:tc>
      </w:tr>
      <w:tr w:rsidR="00A06234" w:rsidRPr="008F7771" w14:paraId="6854B135"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7CC4ABE" w14:textId="2A432DA7" w:rsidR="00A06234" w:rsidRPr="008F7771" w:rsidRDefault="00A06234" w:rsidP="00A06234">
            <w:pPr>
              <w:spacing w:after="0"/>
              <w:jc w:val="center"/>
              <w:rPr>
                <w:sz w:val="24"/>
                <w:szCs w:val="24"/>
              </w:rPr>
            </w:pPr>
            <w:r>
              <w:rPr>
                <w:sz w:val="24"/>
                <w:szCs w:val="24"/>
              </w:rPr>
              <w:t>54</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135C13BF" w14:textId="77777777" w:rsidR="00A06234" w:rsidRPr="008F7771" w:rsidRDefault="00A06234" w:rsidP="00A06234">
            <w:pPr>
              <w:spacing w:after="0"/>
              <w:rPr>
                <w:sz w:val="24"/>
                <w:szCs w:val="24"/>
              </w:rPr>
            </w:pPr>
            <w:r w:rsidRPr="008F7771">
              <w:rPr>
                <w:sz w:val="24"/>
                <w:szCs w:val="24"/>
              </w:rPr>
              <w:t>Etilen tiyoüre (ETU)</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4E6E4D1E" w14:textId="77777777" w:rsidR="00A06234" w:rsidRPr="008F7771" w:rsidRDefault="00A06234" w:rsidP="00A06234">
            <w:pPr>
              <w:spacing w:after="0"/>
              <w:jc w:val="center"/>
              <w:rPr>
                <w:sz w:val="24"/>
                <w:szCs w:val="24"/>
              </w:rPr>
            </w:pPr>
            <w:r w:rsidRPr="008F7771">
              <w:rPr>
                <w:sz w:val="24"/>
                <w:szCs w:val="24"/>
              </w:rPr>
              <w:t>96-45-7</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789163B8"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7CAB724A"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584C892D" w14:textId="77777777" w:rsidR="00A06234" w:rsidRPr="008F7771" w:rsidRDefault="00A06234" w:rsidP="00A06234">
            <w:pPr>
              <w:spacing w:after="0"/>
              <w:jc w:val="center"/>
              <w:rPr>
                <w:sz w:val="24"/>
                <w:szCs w:val="24"/>
              </w:rPr>
            </w:pPr>
            <w:r w:rsidRPr="008F7771">
              <w:rPr>
                <w:sz w:val="24"/>
                <w:szCs w:val="24"/>
              </w:rPr>
              <w:t>0,25</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0B376CC6"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3F217800"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41F30D3" w14:textId="6E3B22CD" w:rsidR="00A06234" w:rsidRPr="008F7771" w:rsidRDefault="00A06234" w:rsidP="00A06234">
            <w:pPr>
              <w:spacing w:after="0"/>
              <w:jc w:val="center"/>
              <w:rPr>
                <w:sz w:val="24"/>
                <w:szCs w:val="24"/>
              </w:rPr>
            </w:pPr>
            <w:r>
              <w:rPr>
                <w:sz w:val="24"/>
                <w:szCs w:val="24"/>
              </w:rPr>
              <w:t>55</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0BA0B7B7" w14:textId="6DB30915" w:rsidR="00A06234" w:rsidRPr="008F7771" w:rsidRDefault="00A06234" w:rsidP="00A06234">
            <w:pPr>
              <w:spacing w:after="0"/>
              <w:rPr>
                <w:sz w:val="24"/>
                <w:szCs w:val="24"/>
              </w:rPr>
            </w:pPr>
            <w:r w:rsidRPr="008F7771">
              <w:rPr>
                <w:sz w:val="24"/>
                <w:szCs w:val="24"/>
              </w:rPr>
              <w:t>Fen</w:t>
            </w:r>
            <w:r>
              <w:rPr>
                <w:sz w:val="24"/>
                <w:szCs w:val="24"/>
              </w:rPr>
              <w:t>tiyon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2FB4AFA3" w14:textId="77777777" w:rsidR="00A06234" w:rsidRPr="008F7771" w:rsidRDefault="00A06234" w:rsidP="00A06234">
            <w:pPr>
              <w:spacing w:after="0"/>
              <w:jc w:val="center"/>
              <w:rPr>
                <w:sz w:val="24"/>
                <w:szCs w:val="24"/>
              </w:rPr>
            </w:pPr>
            <w:r w:rsidRPr="008F7771">
              <w:rPr>
                <w:sz w:val="24"/>
                <w:szCs w:val="24"/>
              </w:rPr>
              <w:t>55-38-9</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1C2D6FB"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6ABE420F"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1FF9225A"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33A79590"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7B3E9AB3"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020564CE" w14:textId="08705927" w:rsidR="00A06234" w:rsidRPr="008F7771" w:rsidRDefault="00A06234" w:rsidP="00A06234">
            <w:pPr>
              <w:spacing w:after="0"/>
              <w:jc w:val="center"/>
              <w:rPr>
                <w:sz w:val="24"/>
                <w:szCs w:val="24"/>
              </w:rPr>
            </w:pPr>
            <w:r>
              <w:rPr>
                <w:sz w:val="24"/>
                <w:szCs w:val="24"/>
              </w:rPr>
              <w:t>56</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23F8ED48" w14:textId="77777777" w:rsidR="00A06234" w:rsidRPr="008F7771" w:rsidRDefault="00A06234" w:rsidP="00A06234">
            <w:pPr>
              <w:spacing w:after="0"/>
              <w:rPr>
                <w:sz w:val="24"/>
                <w:szCs w:val="24"/>
              </w:rPr>
            </w:pPr>
            <w:r w:rsidRPr="008F7771">
              <w:rPr>
                <w:sz w:val="24"/>
                <w:szCs w:val="24"/>
              </w:rPr>
              <w:t xml:space="preserve">Hekzakloro-benzen </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1FB3B0B6" w14:textId="77777777" w:rsidR="00A06234" w:rsidRPr="008F7771" w:rsidRDefault="00A06234" w:rsidP="00A06234">
            <w:pPr>
              <w:spacing w:after="0"/>
              <w:jc w:val="center"/>
              <w:rPr>
                <w:sz w:val="24"/>
                <w:szCs w:val="24"/>
              </w:rPr>
            </w:pPr>
            <w:r w:rsidRPr="008F7771">
              <w:rPr>
                <w:sz w:val="24"/>
                <w:szCs w:val="24"/>
              </w:rPr>
              <w:t>118-74-1</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B8F0085"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4813D651" w14:textId="77777777" w:rsidR="00A06234" w:rsidRPr="008F7771" w:rsidRDefault="00A06234" w:rsidP="00A06234">
            <w:pPr>
              <w:spacing w:after="0"/>
              <w:jc w:val="center"/>
              <w:rPr>
                <w:sz w:val="24"/>
                <w:szCs w:val="24"/>
              </w:rPr>
            </w:pPr>
            <w:r w:rsidRPr="008F7771">
              <w:rPr>
                <w:sz w:val="24"/>
                <w:szCs w:val="24"/>
              </w:rPr>
              <w:t>0,05</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3C11BFC3" w14:textId="77777777" w:rsidR="00A06234" w:rsidRPr="008F7771" w:rsidRDefault="00A06234" w:rsidP="00A06234">
            <w:pPr>
              <w:spacing w:after="0"/>
              <w:jc w:val="center"/>
              <w:rPr>
                <w:sz w:val="24"/>
                <w:szCs w:val="24"/>
              </w:rPr>
            </w:pPr>
            <w:r w:rsidRPr="008F7771">
              <w:rPr>
                <w:sz w:val="24"/>
                <w:szCs w:val="24"/>
              </w:rPr>
              <w:t>0,15</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0FF6699E" w14:textId="77777777" w:rsidR="00A06234" w:rsidRPr="008F7771" w:rsidRDefault="00A06234" w:rsidP="00A06234">
            <w:pPr>
              <w:spacing w:after="0"/>
              <w:jc w:val="center"/>
              <w:rPr>
                <w:sz w:val="24"/>
                <w:szCs w:val="24"/>
              </w:rPr>
            </w:pPr>
            <w:r w:rsidRPr="008F7771">
              <w:rPr>
                <w:sz w:val="24"/>
                <w:szCs w:val="24"/>
              </w:rPr>
              <w:t>0,25</w:t>
            </w:r>
          </w:p>
        </w:tc>
      </w:tr>
      <w:tr w:rsidR="00A06234" w:rsidRPr="008F7771" w14:paraId="51138218"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2BC1D019" w14:textId="5918DDA5" w:rsidR="00A06234" w:rsidRPr="008F7771" w:rsidRDefault="00A06234" w:rsidP="00A06234">
            <w:pPr>
              <w:spacing w:after="0"/>
              <w:jc w:val="center"/>
              <w:rPr>
                <w:sz w:val="24"/>
                <w:szCs w:val="24"/>
              </w:rPr>
            </w:pPr>
            <w:r>
              <w:rPr>
                <w:sz w:val="24"/>
                <w:szCs w:val="24"/>
              </w:rPr>
              <w:t>57</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4559075A" w14:textId="77777777" w:rsidR="00A06234" w:rsidRPr="008F7771" w:rsidRDefault="00A06234" w:rsidP="00A06234">
            <w:pPr>
              <w:spacing w:after="0"/>
              <w:rPr>
                <w:sz w:val="24"/>
                <w:szCs w:val="24"/>
              </w:rPr>
            </w:pPr>
            <w:r w:rsidRPr="008F7771">
              <w:rPr>
                <w:sz w:val="24"/>
                <w:szCs w:val="24"/>
              </w:rPr>
              <w:t>Hekzakloro-siklohekzan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037BF159" w14:textId="77777777" w:rsidR="00A06234" w:rsidRPr="008F7771" w:rsidRDefault="00A06234" w:rsidP="00A06234">
            <w:pPr>
              <w:spacing w:after="0"/>
              <w:jc w:val="center"/>
              <w:rPr>
                <w:sz w:val="24"/>
                <w:szCs w:val="24"/>
              </w:rPr>
            </w:pPr>
            <w:r w:rsidRPr="008F7771">
              <w:rPr>
                <w:sz w:val="24"/>
                <w:szCs w:val="24"/>
              </w:rPr>
              <w:t>608-73-1</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4E69B27"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5DDB0D5E"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379CC60F"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14671168"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4A61A223"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7472BF36" w14:textId="29FBF0CA" w:rsidR="00A06234" w:rsidRPr="008F7771" w:rsidRDefault="00A06234" w:rsidP="00A06234">
            <w:pPr>
              <w:spacing w:after="0"/>
              <w:jc w:val="center"/>
              <w:rPr>
                <w:sz w:val="24"/>
                <w:szCs w:val="24"/>
              </w:rPr>
            </w:pPr>
            <w:r>
              <w:rPr>
                <w:sz w:val="24"/>
                <w:szCs w:val="24"/>
              </w:rPr>
              <w:t>58</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711E7B6B" w14:textId="77777777" w:rsidR="00A06234" w:rsidRPr="008F7771" w:rsidRDefault="00A06234" w:rsidP="00A06234">
            <w:pPr>
              <w:spacing w:after="0"/>
              <w:rPr>
                <w:sz w:val="24"/>
                <w:szCs w:val="24"/>
              </w:rPr>
            </w:pPr>
            <w:r w:rsidRPr="008F7771">
              <w:rPr>
                <w:sz w:val="24"/>
                <w:szCs w:val="24"/>
              </w:rPr>
              <w:t>Heptaklor</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39719B01" w14:textId="77777777" w:rsidR="00A06234" w:rsidRPr="008F7771" w:rsidRDefault="00A06234" w:rsidP="00A06234">
            <w:pPr>
              <w:spacing w:after="0"/>
              <w:jc w:val="center"/>
              <w:rPr>
                <w:sz w:val="24"/>
                <w:szCs w:val="24"/>
              </w:rPr>
            </w:pPr>
            <w:r w:rsidRPr="008F7771">
              <w:rPr>
                <w:sz w:val="24"/>
                <w:szCs w:val="24"/>
              </w:rPr>
              <w:t>76-44</w:t>
            </w:r>
            <w:r>
              <w:rPr>
                <w:sz w:val="24"/>
                <w:szCs w:val="24"/>
              </w:rPr>
              <w:t>-</w:t>
            </w:r>
            <w:r w:rsidRPr="008F7771">
              <w:rPr>
                <w:sz w:val="24"/>
                <w:szCs w:val="24"/>
              </w:rPr>
              <w:t>8</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565434D4"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777B7D15" w14:textId="77777777" w:rsidR="00A06234" w:rsidRPr="008F7771" w:rsidRDefault="00A06234" w:rsidP="00A06234">
            <w:pPr>
              <w:spacing w:after="0"/>
              <w:jc w:val="center"/>
              <w:rPr>
                <w:sz w:val="24"/>
                <w:szCs w:val="24"/>
              </w:rPr>
            </w:pPr>
            <w:r w:rsidRPr="008F7771">
              <w:rPr>
                <w:sz w:val="24"/>
                <w:szCs w:val="24"/>
              </w:rPr>
              <w:t>0,03</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577A8730" w14:textId="77777777" w:rsidR="00A06234" w:rsidRPr="008F7771" w:rsidRDefault="00A06234" w:rsidP="00A06234">
            <w:pPr>
              <w:spacing w:after="0"/>
              <w:jc w:val="center"/>
              <w:rPr>
                <w:sz w:val="24"/>
                <w:szCs w:val="24"/>
              </w:rPr>
            </w:pPr>
            <w:r w:rsidRPr="008F7771">
              <w:rPr>
                <w:sz w:val="24"/>
                <w:szCs w:val="24"/>
              </w:rPr>
              <w:t>0,06</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12A12052" w14:textId="77777777" w:rsidR="00A06234" w:rsidRPr="008F7771" w:rsidRDefault="00A06234" w:rsidP="00A06234">
            <w:pPr>
              <w:spacing w:after="0"/>
              <w:jc w:val="center"/>
              <w:rPr>
                <w:sz w:val="24"/>
                <w:szCs w:val="24"/>
              </w:rPr>
            </w:pPr>
            <w:r w:rsidRPr="008F7771">
              <w:rPr>
                <w:sz w:val="24"/>
                <w:szCs w:val="24"/>
              </w:rPr>
              <w:t>0,1</w:t>
            </w:r>
          </w:p>
        </w:tc>
      </w:tr>
      <w:tr w:rsidR="00A06234" w:rsidRPr="008F7771" w14:paraId="30FE1C4A"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E95E2F9" w14:textId="415133CC" w:rsidR="00A06234" w:rsidRPr="008F7771" w:rsidRDefault="00A06234" w:rsidP="00A06234">
            <w:pPr>
              <w:spacing w:after="0"/>
              <w:jc w:val="center"/>
              <w:rPr>
                <w:sz w:val="24"/>
                <w:szCs w:val="24"/>
              </w:rPr>
            </w:pPr>
            <w:r>
              <w:rPr>
                <w:sz w:val="24"/>
                <w:szCs w:val="24"/>
              </w:rPr>
              <w:t>59</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77311E28" w14:textId="77777777" w:rsidR="00A06234" w:rsidRPr="008F7771" w:rsidRDefault="00A06234" w:rsidP="00A06234">
            <w:pPr>
              <w:spacing w:after="0"/>
              <w:rPr>
                <w:sz w:val="24"/>
                <w:szCs w:val="24"/>
              </w:rPr>
            </w:pPr>
            <w:r w:rsidRPr="008F7771">
              <w:rPr>
                <w:sz w:val="24"/>
                <w:szCs w:val="24"/>
              </w:rPr>
              <w:t>Heptaklor epoksit</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325ECB1C" w14:textId="77777777" w:rsidR="00A06234" w:rsidRPr="008F7771" w:rsidRDefault="00A06234" w:rsidP="00A06234">
            <w:pPr>
              <w:spacing w:after="0"/>
              <w:jc w:val="center"/>
              <w:rPr>
                <w:sz w:val="24"/>
                <w:szCs w:val="24"/>
              </w:rPr>
            </w:pPr>
            <w:r w:rsidRPr="008F7771">
              <w:rPr>
                <w:sz w:val="24"/>
                <w:szCs w:val="24"/>
              </w:rPr>
              <w:t>1024-57-3</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79A2BE45"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736A59BF" w14:textId="77777777" w:rsidR="00A06234" w:rsidRPr="008F7771" w:rsidRDefault="00A06234" w:rsidP="00A06234">
            <w:pPr>
              <w:spacing w:after="0"/>
              <w:jc w:val="center"/>
              <w:rPr>
                <w:sz w:val="24"/>
                <w:szCs w:val="24"/>
              </w:rPr>
            </w:pPr>
            <w:r w:rsidRPr="008F7771">
              <w:rPr>
                <w:sz w:val="24"/>
                <w:szCs w:val="24"/>
              </w:rPr>
              <w:t>0,03</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5201D7D1" w14:textId="77777777" w:rsidR="00A06234" w:rsidRPr="008F7771" w:rsidRDefault="00A06234" w:rsidP="00A06234">
            <w:pPr>
              <w:spacing w:after="0"/>
              <w:jc w:val="center"/>
              <w:rPr>
                <w:sz w:val="24"/>
                <w:szCs w:val="24"/>
              </w:rPr>
            </w:pPr>
            <w:r w:rsidRPr="008F7771">
              <w:rPr>
                <w:sz w:val="24"/>
                <w:szCs w:val="24"/>
              </w:rPr>
              <w:t>0,045</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2BC14844" w14:textId="77777777" w:rsidR="00A06234" w:rsidRPr="008F7771" w:rsidRDefault="00A06234" w:rsidP="00A06234">
            <w:pPr>
              <w:spacing w:after="0"/>
              <w:jc w:val="center"/>
              <w:rPr>
                <w:sz w:val="24"/>
                <w:szCs w:val="24"/>
              </w:rPr>
            </w:pPr>
            <w:r w:rsidRPr="008F7771">
              <w:rPr>
                <w:sz w:val="24"/>
                <w:szCs w:val="24"/>
              </w:rPr>
              <w:t>0,15</w:t>
            </w:r>
          </w:p>
        </w:tc>
      </w:tr>
      <w:tr w:rsidR="00A06234" w:rsidRPr="008F7771" w14:paraId="62BB1341"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F901694" w14:textId="633CFEB6" w:rsidR="00A06234" w:rsidRPr="008F7771" w:rsidRDefault="00A06234" w:rsidP="00A06234">
            <w:pPr>
              <w:spacing w:after="0"/>
              <w:jc w:val="center"/>
              <w:rPr>
                <w:sz w:val="24"/>
                <w:szCs w:val="24"/>
              </w:rPr>
            </w:pPr>
            <w:r>
              <w:rPr>
                <w:sz w:val="24"/>
                <w:szCs w:val="24"/>
              </w:rPr>
              <w:t>60</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75BF017B" w14:textId="77777777" w:rsidR="00A06234" w:rsidRPr="008F7771" w:rsidRDefault="00A06234" w:rsidP="00A06234">
            <w:pPr>
              <w:spacing w:after="0"/>
              <w:rPr>
                <w:sz w:val="24"/>
                <w:szCs w:val="24"/>
              </w:rPr>
            </w:pPr>
            <w:r w:rsidRPr="008F7771">
              <w:rPr>
                <w:sz w:val="24"/>
                <w:szCs w:val="24"/>
              </w:rPr>
              <w:t>Kaptan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3BA8C418" w14:textId="77777777" w:rsidR="00A06234" w:rsidRPr="008F7771" w:rsidRDefault="00A06234" w:rsidP="00A06234">
            <w:pPr>
              <w:spacing w:after="0"/>
              <w:jc w:val="center"/>
              <w:rPr>
                <w:sz w:val="24"/>
                <w:szCs w:val="24"/>
              </w:rPr>
            </w:pPr>
            <w:r w:rsidRPr="008F7771">
              <w:rPr>
                <w:sz w:val="24"/>
                <w:szCs w:val="24"/>
              </w:rPr>
              <w:t>133-06-2</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5477A2A9"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0CA81459"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272163D7"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46FFE9D9"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3707E98C"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3DDE9442" w14:textId="360471A5" w:rsidR="00A06234" w:rsidRPr="008F7771" w:rsidRDefault="00A06234" w:rsidP="00A06234">
            <w:pPr>
              <w:spacing w:after="0"/>
              <w:jc w:val="center"/>
              <w:rPr>
                <w:sz w:val="24"/>
                <w:szCs w:val="24"/>
              </w:rPr>
            </w:pPr>
            <w:r>
              <w:rPr>
                <w:sz w:val="24"/>
                <w:szCs w:val="24"/>
              </w:rPr>
              <w:t>61</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1EEA742E" w14:textId="77777777" w:rsidR="00A06234" w:rsidRPr="008F7771" w:rsidRDefault="00A06234" w:rsidP="00A06234">
            <w:pPr>
              <w:spacing w:after="0"/>
              <w:rPr>
                <w:sz w:val="24"/>
                <w:szCs w:val="24"/>
              </w:rPr>
            </w:pPr>
            <w:r w:rsidRPr="008F7771">
              <w:rPr>
                <w:sz w:val="24"/>
                <w:szCs w:val="24"/>
              </w:rPr>
              <w:t>Karbendazim</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2377D823" w14:textId="77777777" w:rsidR="00A06234" w:rsidRPr="008F7771" w:rsidRDefault="00A06234" w:rsidP="00A06234">
            <w:pPr>
              <w:spacing w:after="0"/>
              <w:jc w:val="center"/>
              <w:rPr>
                <w:sz w:val="24"/>
                <w:szCs w:val="24"/>
              </w:rPr>
            </w:pPr>
            <w:r w:rsidRPr="008F7771">
              <w:rPr>
                <w:sz w:val="24"/>
                <w:szCs w:val="24"/>
              </w:rPr>
              <w:t>10605-21-7</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7AB7EDF"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192F07C8"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3C4A442C"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08260E86" w14:textId="77777777" w:rsidR="00A06234" w:rsidRPr="008F7771" w:rsidRDefault="00A06234" w:rsidP="00A06234">
            <w:pPr>
              <w:spacing w:after="0"/>
              <w:jc w:val="center"/>
              <w:rPr>
                <w:sz w:val="24"/>
                <w:szCs w:val="24"/>
              </w:rPr>
            </w:pPr>
            <w:r w:rsidRPr="008F7771">
              <w:rPr>
                <w:sz w:val="24"/>
                <w:szCs w:val="24"/>
              </w:rPr>
              <w:t>0,2</w:t>
            </w:r>
          </w:p>
        </w:tc>
      </w:tr>
      <w:tr w:rsidR="00A06234" w:rsidRPr="008F7771" w14:paraId="3BCBFD0E"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4597628C" w14:textId="6388A580" w:rsidR="00A06234" w:rsidRPr="008F7771" w:rsidRDefault="00A06234" w:rsidP="00A06234">
            <w:pPr>
              <w:spacing w:after="0"/>
              <w:jc w:val="center"/>
              <w:rPr>
                <w:sz w:val="24"/>
                <w:szCs w:val="24"/>
              </w:rPr>
            </w:pPr>
            <w:r>
              <w:rPr>
                <w:sz w:val="24"/>
                <w:szCs w:val="24"/>
              </w:rPr>
              <w:t>62</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5BAC61A9" w14:textId="0C42022F" w:rsidR="00A06234" w:rsidRPr="008F7771" w:rsidRDefault="00A06234" w:rsidP="00A06234">
            <w:pPr>
              <w:spacing w:after="0"/>
              <w:rPr>
                <w:sz w:val="24"/>
                <w:szCs w:val="24"/>
              </w:rPr>
            </w:pPr>
            <w:r w:rsidRPr="008F7771">
              <w:rPr>
                <w:sz w:val="24"/>
                <w:szCs w:val="24"/>
              </w:rPr>
              <w:t>Klor</w:t>
            </w:r>
            <w:r>
              <w:rPr>
                <w:sz w:val="24"/>
                <w:szCs w:val="24"/>
              </w:rPr>
              <w:t>o</w:t>
            </w:r>
            <w:r w:rsidRPr="008F7771">
              <w:rPr>
                <w:sz w:val="24"/>
                <w:szCs w:val="24"/>
              </w:rPr>
              <w:t>talonil</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7F2B7133" w14:textId="77777777" w:rsidR="00A06234" w:rsidRPr="008F7771" w:rsidRDefault="00A06234" w:rsidP="00A06234">
            <w:pPr>
              <w:spacing w:after="0"/>
              <w:jc w:val="center"/>
              <w:rPr>
                <w:sz w:val="24"/>
                <w:szCs w:val="24"/>
              </w:rPr>
            </w:pPr>
            <w:r w:rsidRPr="008F7771">
              <w:rPr>
                <w:sz w:val="24"/>
                <w:szCs w:val="24"/>
              </w:rPr>
              <w:t>1897-45-6</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0A2A571"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3AB1B9E4"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4F353180" w14:textId="77777777" w:rsidR="00A06234" w:rsidRPr="008F7771" w:rsidRDefault="00A06234" w:rsidP="00A06234">
            <w:pPr>
              <w:spacing w:after="0"/>
              <w:jc w:val="center"/>
              <w:rPr>
                <w:sz w:val="24"/>
                <w:szCs w:val="24"/>
              </w:rPr>
            </w:pPr>
            <w:r w:rsidRPr="008F7771">
              <w:rPr>
                <w:sz w:val="24"/>
                <w:szCs w:val="24"/>
              </w:rPr>
              <w:t>0,3</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46B8D4E4"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2F8134D3"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BB7CDD7" w14:textId="5B5A8104" w:rsidR="00A06234" w:rsidRPr="008F7771" w:rsidRDefault="00A06234" w:rsidP="00A06234">
            <w:pPr>
              <w:spacing w:after="0"/>
              <w:jc w:val="center"/>
              <w:rPr>
                <w:sz w:val="24"/>
                <w:szCs w:val="24"/>
              </w:rPr>
            </w:pPr>
            <w:r>
              <w:rPr>
                <w:sz w:val="24"/>
                <w:szCs w:val="24"/>
              </w:rPr>
              <w:t>63</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75607D14" w14:textId="77777777" w:rsidR="00A06234" w:rsidRPr="008F7771" w:rsidRDefault="00A06234" w:rsidP="00A06234">
            <w:pPr>
              <w:spacing w:after="0"/>
              <w:rPr>
                <w:sz w:val="24"/>
                <w:szCs w:val="24"/>
              </w:rPr>
            </w:pPr>
            <w:r w:rsidRPr="008F7771">
              <w:rPr>
                <w:sz w:val="24"/>
                <w:szCs w:val="24"/>
              </w:rPr>
              <w:t>Klordan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11AB6F84" w14:textId="77777777" w:rsidR="00A06234" w:rsidRPr="008F7771" w:rsidRDefault="00A06234" w:rsidP="00A06234">
            <w:pPr>
              <w:spacing w:after="0"/>
              <w:jc w:val="center"/>
              <w:rPr>
                <w:sz w:val="24"/>
                <w:szCs w:val="24"/>
              </w:rPr>
            </w:pPr>
            <w:r w:rsidRPr="008F7771">
              <w:rPr>
                <w:sz w:val="24"/>
                <w:szCs w:val="24"/>
              </w:rPr>
              <w:t>57-74-9</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78E1C92E"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08EFECB0"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7757E2E4" w14:textId="77777777" w:rsidR="00A06234" w:rsidRPr="008F7771" w:rsidRDefault="00A06234" w:rsidP="00A06234">
            <w:pPr>
              <w:spacing w:after="0"/>
              <w:jc w:val="center"/>
              <w:rPr>
                <w:sz w:val="24"/>
                <w:szCs w:val="24"/>
              </w:rPr>
            </w:pPr>
            <w:r w:rsidRPr="008F7771">
              <w:rPr>
                <w:sz w:val="24"/>
                <w:szCs w:val="24"/>
              </w:rPr>
              <w:t>0,13</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01A8458F"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25F36C30"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0AD44D23" w14:textId="3A145C48" w:rsidR="00A06234" w:rsidRPr="008F7771" w:rsidRDefault="00A06234" w:rsidP="00A06234">
            <w:pPr>
              <w:spacing w:after="0"/>
              <w:jc w:val="center"/>
              <w:rPr>
                <w:sz w:val="24"/>
                <w:szCs w:val="24"/>
              </w:rPr>
            </w:pPr>
            <w:r>
              <w:rPr>
                <w:sz w:val="24"/>
                <w:szCs w:val="24"/>
              </w:rPr>
              <w:t>64</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0D9FE576" w14:textId="77777777" w:rsidR="00A06234" w:rsidRPr="008F7771" w:rsidRDefault="00A06234" w:rsidP="00A06234">
            <w:pPr>
              <w:spacing w:after="0"/>
              <w:rPr>
                <w:sz w:val="24"/>
                <w:szCs w:val="24"/>
              </w:rPr>
            </w:pPr>
            <w:r w:rsidRPr="008F7771">
              <w:rPr>
                <w:sz w:val="24"/>
                <w:szCs w:val="24"/>
              </w:rPr>
              <w:t>Klorpirifos</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4A32A25E" w14:textId="77777777" w:rsidR="00A06234" w:rsidRPr="008F7771" w:rsidRDefault="00A06234" w:rsidP="00A06234">
            <w:pPr>
              <w:spacing w:after="0"/>
              <w:jc w:val="center"/>
              <w:rPr>
                <w:sz w:val="24"/>
                <w:szCs w:val="24"/>
              </w:rPr>
            </w:pPr>
            <w:r w:rsidRPr="008F7771">
              <w:rPr>
                <w:sz w:val="24"/>
                <w:szCs w:val="24"/>
              </w:rPr>
              <w:t>2921-88-2</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138BBEB7"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73202415"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33151CE9" w14:textId="77777777" w:rsidR="00A06234" w:rsidRPr="008F7771" w:rsidRDefault="00A06234" w:rsidP="00A06234">
            <w:pPr>
              <w:spacing w:after="0"/>
              <w:jc w:val="center"/>
              <w:rPr>
                <w:sz w:val="24"/>
                <w:szCs w:val="24"/>
              </w:rPr>
            </w:pPr>
            <w:r w:rsidRPr="008F7771">
              <w:rPr>
                <w:sz w:val="24"/>
                <w:szCs w:val="24"/>
              </w:rPr>
              <w:t>0,15</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4C02E40C"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140D099C"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068A4063" w14:textId="3A250A3A" w:rsidR="00A06234" w:rsidRPr="008F7771" w:rsidRDefault="00A06234" w:rsidP="00A06234">
            <w:pPr>
              <w:spacing w:after="0"/>
              <w:jc w:val="center"/>
              <w:rPr>
                <w:sz w:val="24"/>
                <w:szCs w:val="24"/>
              </w:rPr>
            </w:pPr>
            <w:r>
              <w:rPr>
                <w:sz w:val="24"/>
                <w:szCs w:val="24"/>
              </w:rPr>
              <w:t>65</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00D4CC5E" w14:textId="77777777" w:rsidR="00A06234" w:rsidRPr="008F7771" w:rsidRDefault="00A06234" w:rsidP="00A06234">
            <w:pPr>
              <w:spacing w:after="0"/>
              <w:rPr>
                <w:sz w:val="24"/>
                <w:szCs w:val="24"/>
              </w:rPr>
            </w:pPr>
            <w:r w:rsidRPr="008F7771">
              <w:rPr>
                <w:sz w:val="24"/>
                <w:szCs w:val="24"/>
              </w:rPr>
              <w:t>Linuron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7EB0E0AD" w14:textId="77777777" w:rsidR="00A06234" w:rsidRPr="008F7771" w:rsidRDefault="00A06234" w:rsidP="00A06234">
            <w:pPr>
              <w:spacing w:after="0"/>
              <w:jc w:val="center"/>
              <w:rPr>
                <w:sz w:val="24"/>
                <w:szCs w:val="24"/>
              </w:rPr>
            </w:pPr>
            <w:r w:rsidRPr="008F7771">
              <w:rPr>
                <w:sz w:val="24"/>
                <w:szCs w:val="24"/>
              </w:rPr>
              <w:t>330-55-2</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62A84555"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6C78B640"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6DF4B66D"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60075321" w14:textId="77777777" w:rsidR="00A06234" w:rsidRPr="008F7771" w:rsidRDefault="00A06234" w:rsidP="00A06234">
            <w:pPr>
              <w:spacing w:after="0"/>
              <w:jc w:val="center"/>
              <w:rPr>
                <w:sz w:val="24"/>
                <w:szCs w:val="24"/>
              </w:rPr>
            </w:pPr>
            <w:r w:rsidRPr="008F7771">
              <w:rPr>
                <w:sz w:val="24"/>
                <w:szCs w:val="24"/>
              </w:rPr>
              <w:t>0,25</w:t>
            </w:r>
          </w:p>
        </w:tc>
      </w:tr>
      <w:tr w:rsidR="00A06234" w:rsidRPr="008F7771" w14:paraId="7D173E4A"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5336595F" w14:textId="3A062544" w:rsidR="00A06234" w:rsidRPr="008F7771" w:rsidRDefault="00A06234" w:rsidP="00A06234">
            <w:pPr>
              <w:spacing w:after="0"/>
              <w:jc w:val="center"/>
              <w:rPr>
                <w:sz w:val="24"/>
                <w:szCs w:val="24"/>
              </w:rPr>
            </w:pPr>
            <w:r>
              <w:rPr>
                <w:sz w:val="24"/>
                <w:szCs w:val="24"/>
              </w:rPr>
              <w:t>66</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670F7816" w14:textId="77777777" w:rsidR="00A06234" w:rsidRPr="008F7771" w:rsidRDefault="00A06234" w:rsidP="00A06234">
            <w:pPr>
              <w:spacing w:after="0"/>
              <w:rPr>
                <w:sz w:val="24"/>
                <w:szCs w:val="24"/>
              </w:rPr>
            </w:pPr>
            <w:r w:rsidRPr="008F7771">
              <w:rPr>
                <w:sz w:val="24"/>
                <w:szCs w:val="24"/>
              </w:rPr>
              <w:t>Metolaklor</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577ED761" w14:textId="77777777" w:rsidR="00A06234" w:rsidRPr="008F7771" w:rsidRDefault="00A06234" w:rsidP="00A06234">
            <w:pPr>
              <w:spacing w:after="0"/>
              <w:jc w:val="center"/>
              <w:rPr>
                <w:sz w:val="24"/>
                <w:szCs w:val="24"/>
              </w:rPr>
            </w:pPr>
            <w:r w:rsidRPr="003A2445">
              <w:rPr>
                <w:sz w:val="24"/>
                <w:szCs w:val="24"/>
              </w:rPr>
              <w:t>51218-45-2</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381999F4"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4933E6D4"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672B2DE7" w14:textId="77777777" w:rsidR="00A06234" w:rsidRPr="008F7771" w:rsidRDefault="00A06234" w:rsidP="00A06234">
            <w:pPr>
              <w:spacing w:after="0"/>
              <w:jc w:val="center"/>
              <w:rPr>
                <w:sz w:val="24"/>
                <w:szCs w:val="24"/>
              </w:rPr>
            </w:pPr>
            <w:r w:rsidRPr="008F7771">
              <w:rPr>
                <w:sz w:val="24"/>
                <w:szCs w:val="24"/>
              </w:rPr>
              <w:t>0,11</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7E8CDD6B" w14:textId="77777777" w:rsidR="00A06234" w:rsidRPr="008F7771" w:rsidRDefault="00A06234" w:rsidP="00A06234">
            <w:pPr>
              <w:spacing w:after="0"/>
              <w:jc w:val="center"/>
              <w:rPr>
                <w:sz w:val="24"/>
                <w:szCs w:val="24"/>
              </w:rPr>
            </w:pPr>
            <w:r w:rsidRPr="008F7771">
              <w:rPr>
                <w:sz w:val="24"/>
                <w:szCs w:val="24"/>
              </w:rPr>
              <w:t>0,3</w:t>
            </w:r>
          </w:p>
        </w:tc>
      </w:tr>
      <w:tr w:rsidR="00A06234" w:rsidRPr="008F7771" w14:paraId="0B4E1FBD"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7FBD96CA" w14:textId="18D08583" w:rsidR="00A06234" w:rsidRPr="008F7771" w:rsidRDefault="00A06234" w:rsidP="00A06234">
            <w:pPr>
              <w:spacing w:after="0"/>
              <w:jc w:val="center"/>
              <w:rPr>
                <w:sz w:val="24"/>
                <w:szCs w:val="24"/>
              </w:rPr>
            </w:pPr>
            <w:r>
              <w:rPr>
                <w:sz w:val="24"/>
                <w:szCs w:val="24"/>
              </w:rPr>
              <w:t>67</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274EB19B" w14:textId="129EA3F8" w:rsidR="00A06234" w:rsidRPr="008F7771" w:rsidRDefault="00A06234" w:rsidP="00A06234">
            <w:pPr>
              <w:spacing w:after="0"/>
              <w:rPr>
                <w:sz w:val="24"/>
                <w:szCs w:val="24"/>
              </w:rPr>
            </w:pPr>
            <w:r>
              <w:rPr>
                <w:sz w:val="24"/>
                <w:szCs w:val="24"/>
              </w:rPr>
              <w:t>K</w:t>
            </w:r>
            <w:r w:rsidRPr="008F7771">
              <w:rPr>
                <w:sz w:val="24"/>
                <w:szCs w:val="24"/>
              </w:rPr>
              <w:t>loroasetik asit</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11004248" w14:textId="77777777" w:rsidR="00A06234" w:rsidRPr="008F7771" w:rsidRDefault="00A06234" w:rsidP="00A06234">
            <w:pPr>
              <w:spacing w:after="0"/>
              <w:jc w:val="center"/>
              <w:rPr>
                <w:sz w:val="24"/>
                <w:szCs w:val="24"/>
              </w:rPr>
            </w:pPr>
            <w:r>
              <w:rPr>
                <w:sz w:val="24"/>
                <w:szCs w:val="24"/>
              </w:rPr>
              <w:t>79-11-8</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51FB75C2"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36E176C2"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0295BDCE"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459F4CB2"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1383786E"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4F243C53" w14:textId="6B052F77" w:rsidR="00A06234" w:rsidRPr="008F7771" w:rsidRDefault="00A06234" w:rsidP="00A06234">
            <w:pPr>
              <w:spacing w:after="0"/>
              <w:jc w:val="center"/>
              <w:rPr>
                <w:sz w:val="24"/>
                <w:szCs w:val="24"/>
              </w:rPr>
            </w:pPr>
            <w:r>
              <w:rPr>
                <w:sz w:val="24"/>
                <w:szCs w:val="24"/>
              </w:rPr>
              <w:t>68</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3C2B0B81" w14:textId="77777777" w:rsidR="00A06234" w:rsidRPr="00715CC7" w:rsidRDefault="00A06234" w:rsidP="00A06234">
            <w:pPr>
              <w:spacing w:after="0"/>
              <w:rPr>
                <w:color w:val="FF0000"/>
                <w:sz w:val="24"/>
                <w:szCs w:val="24"/>
              </w:rPr>
            </w:pPr>
            <w:r w:rsidRPr="00185627">
              <w:rPr>
                <w:sz w:val="24"/>
                <w:szCs w:val="24"/>
              </w:rPr>
              <w:t>Naftalin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5A65150D" w14:textId="77777777" w:rsidR="00A06234" w:rsidRPr="008F7771" w:rsidRDefault="00A06234" w:rsidP="00A06234">
            <w:pPr>
              <w:spacing w:after="0"/>
              <w:jc w:val="center"/>
              <w:rPr>
                <w:sz w:val="24"/>
                <w:szCs w:val="24"/>
              </w:rPr>
            </w:pPr>
            <w:r w:rsidRPr="008F7771">
              <w:rPr>
                <w:sz w:val="24"/>
                <w:szCs w:val="24"/>
              </w:rPr>
              <w:t>91-20-3</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72E56E9C" w14:textId="40FAE848"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66D13D2C" w14:textId="74ADFC54" w:rsidR="00A06234" w:rsidRPr="008F7771" w:rsidRDefault="00A06234" w:rsidP="00A06234">
            <w:pPr>
              <w:spacing w:after="0"/>
              <w:jc w:val="center"/>
              <w:rPr>
                <w:sz w:val="24"/>
                <w:szCs w:val="24"/>
              </w:rPr>
            </w:pPr>
            <w:r w:rsidRPr="008F7771">
              <w:rPr>
                <w:sz w:val="24"/>
                <w:szCs w:val="24"/>
              </w:rPr>
              <w:t>1</w:t>
            </w:r>
            <w:r>
              <w:rPr>
                <w:sz w:val="24"/>
                <w:szCs w:val="24"/>
              </w:rPr>
              <w:t>00</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0424AD69" w14:textId="51B60B1D" w:rsidR="00A06234" w:rsidRPr="008F7771" w:rsidRDefault="00A06234" w:rsidP="00A06234">
            <w:pPr>
              <w:spacing w:after="0"/>
              <w:jc w:val="center"/>
              <w:rPr>
                <w:sz w:val="24"/>
                <w:szCs w:val="24"/>
              </w:rPr>
            </w:pPr>
            <w:r w:rsidRPr="008F7771">
              <w:rPr>
                <w:sz w:val="24"/>
                <w:szCs w:val="24"/>
              </w:rPr>
              <w:t>12</w:t>
            </w:r>
            <w:r>
              <w:rPr>
                <w:sz w:val="24"/>
                <w:szCs w:val="24"/>
              </w:rPr>
              <w:t>0</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0E1D4241" w14:textId="4FD54741" w:rsidR="00A06234" w:rsidRPr="008F7771" w:rsidRDefault="00A06234" w:rsidP="00A06234">
            <w:pPr>
              <w:spacing w:after="0"/>
              <w:jc w:val="center"/>
              <w:rPr>
                <w:sz w:val="24"/>
                <w:szCs w:val="24"/>
              </w:rPr>
            </w:pPr>
            <w:r w:rsidRPr="008F7771">
              <w:rPr>
                <w:sz w:val="24"/>
                <w:szCs w:val="24"/>
              </w:rPr>
              <w:t>5</w:t>
            </w:r>
            <w:r>
              <w:rPr>
                <w:sz w:val="24"/>
                <w:szCs w:val="24"/>
              </w:rPr>
              <w:t>00</w:t>
            </w:r>
          </w:p>
        </w:tc>
      </w:tr>
      <w:tr w:rsidR="00A06234" w:rsidRPr="008F7771" w14:paraId="0AA34DE8"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35AFCC02" w14:textId="441B5BC9" w:rsidR="00A06234" w:rsidRPr="008F7771" w:rsidRDefault="00A06234" w:rsidP="00A06234">
            <w:pPr>
              <w:spacing w:after="0"/>
              <w:jc w:val="center"/>
              <w:rPr>
                <w:sz w:val="24"/>
                <w:szCs w:val="24"/>
              </w:rPr>
            </w:pPr>
            <w:r>
              <w:rPr>
                <w:sz w:val="24"/>
                <w:szCs w:val="24"/>
              </w:rPr>
              <w:t>69</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34323D79" w14:textId="77777777" w:rsidR="00A06234" w:rsidRPr="008F7771" w:rsidRDefault="00A06234" w:rsidP="00A06234">
            <w:pPr>
              <w:spacing w:after="0"/>
              <w:rPr>
                <w:sz w:val="24"/>
                <w:szCs w:val="24"/>
              </w:rPr>
            </w:pPr>
            <w:r w:rsidRPr="008F7771">
              <w:rPr>
                <w:sz w:val="24"/>
                <w:szCs w:val="24"/>
              </w:rPr>
              <w:t>Oktabromodifenil eter</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066D0F25" w14:textId="77777777" w:rsidR="00A06234" w:rsidRPr="008F7771" w:rsidRDefault="00A06234" w:rsidP="00A06234">
            <w:pPr>
              <w:spacing w:after="0"/>
              <w:jc w:val="center"/>
              <w:rPr>
                <w:sz w:val="24"/>
                <w:szCs w:val="24"/>
              </w:rPr>
            </w:pPr>
            <w:r w:rsidRPr="008F7771">
              <w:rPr>
                <w:color w:val="222222"/>
                <w:sz w:val="24"/>
                <w:szCs w:val="24"/>
              </w:rPr>
              <w:t>32536-52-0</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20EABD29"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686782A4" w14:textId="77777777" w:rsidR="00A06234" w:rsidRPr="008F7771" w:rsidRDefault="00A06234" w:rsidP="00A06234">
            <w:pPr>
              <w:spacing w:after="0"/>
              <w:jc w:val="center"/>
              <w:rPr>
                <w:sz w:val="24"/>
                <w:szCs w:val="24"/>
              </w:rPr>
            </w:pPr>
            <w:r w:rsidRPr="008F7771">
              <w:rPr>
                <w:sz w:val="24"/>
                <w:szCs w:val="24"/>
              </w:rPr>
              <w:t>9</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660BC8FC" w14:textId="77777777" w:rsidR="00A06234" w:rsidRPr="008F7771" w:rsidRDefault="00A06234" w:rsidP="00A06234">
            <w:pPr>
              <w:spacing w:after="0"/>
              <w:jc w:val="center"/>
              <w:rPr>
                <w:sz w:val="24"/>
                <w:szCs w:val="24"/>
              </w:rPr>
            </w:pPr>
            <w:r w:rsidRPr="008F7771">
              <w:rPr>
                <w:sz w:val="24"/>
                <w:szCs w:val="24"/>
              </w:rPr>
              <w:t>13</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6D2A4B9A" w14:textId="77777777" w:rsidR="00A06234" w:rsidRPr="008F7771" w:rsidRDefault="00A06234" w:rsidP="00A06234">
            <w:pPr>
              <w:spacing w:after="0"/>
              <w:jc w:val="center"/>
              <w:rPr>
                <w:sz w:val="24"/>
                <w:szCs w:val="24"/>
              </w:rPr>
            </w:pPr>
            <w:r w:rsidRPr="008F7771">
              <w:rPr>
                <w:sz w:val="24"/>
                <w:szCs w:val="24"/>
              </w:rPr>
              <w:t>30</w:t>
            </w:r>
          </w:p>
        </w:tc>
      </w:tr>
      <w:tr w:rsidR="00A06234" w:rsidRPr="008F7771" w14:paraId="342C2A22"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5E3297E" w14:textId="689CF952" w:rsidR="00A06234" w:rsidRPr="008F7771" w:rsidRDefault="00A06234" w:rsidP="00A06234">
            <w:pPr>
              <w:spacing w:after="0"/>
              <w:jc w:val="center"/>
              <w:rPr>
                <w:sz w:val="24"/>
                <w:szCs w:val="24"/>
              </w:rPr>
            </w:pPr>
            <w:r>
              <w:rPr>
                <w:sz w:val="24"/>
                <w:szCs w:val="24"/>
              </w:rPr>
              <w:t>70</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46BB7348" w14:textId="77777777" w:rsidR="00A06234" w:rsidRPr="008F7771" w:rsidRDefault="00A06234" w:rsidP="00A06234">
            <w:pPr>
              <w:spacing w:after="0"/>
              <w:rPr>
                <w:sz w:val="24"/>
                <w:szCs w:val="24"/>
              </w:rPr>
            </w:pPr>
            <w:r>
              <w:rPr>
                <w:sz w:val="24"/>
                <w:szCs w:val="24"/>
              </w:rPr>
              <w:t>Parakuat</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204266F4" w14:textId="77777777" w:rsidR="00A06234" w:rsidRPr="008F7771" w:rsidRDefault="00A06234" w:rsidP="00A06234">
            <w:pPr>
              <w:spacing w:after="0"/>
              <w:jc w:val="center"/>
              <w:rPr>
                <w:sz w:val="24"/>
                <w:szCs w:val="24"/>
              </w:rPr>
            </w:pPr>
            <w:r w:rsidRPr="008F7771">
              <w:rPr>
                <w:sz w:val="24"/>
                <w:szCs w:val="24"/>
              </w:rPr>
              <w:t>1910-42-5</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2E74514B"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3F5F7BFE"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4D249FA1"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110CD3F5" w14:textId="77777777" w:rsidR="00A06234" w:rsidRPr="008F7771" w:rsidRDefault="00A06234" w:rsidP="00A06234">
            <w:pPr>
              <w:spacing w:after="0"/>
              <w:jc w:val="center"/>
              <w:rPr>
                <w:sz w:val="24"/>
                <w:szCs w:val="24"/>
              </w:rPr>
            </w:pPr>
            <w:r w:rsidRPr="008F7771">
              <w:rPr>
                <w:sz w:val="24"/>
                <w:szCs w:val="24"/>
              </w:rPr>
              <w:t>0,33</w:t>
            </w:r>
          </w:p>
        </w:tc>
      </w:tr>
      <w:tr w:rsidR="00A06234" w:rsidRPr="008F7771" w14:paraId="3B48B5A3"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D5922CF" w14:textId="6915ADAE" w:rsidR="00A06234" w:rsidRPr="008F7771" w:rsidRDefault="00A06234" w:rsidP="00A06234">
            <w:pPr>
              <w:spacing w:after="0"/>
              <w:jc w:val="center"/>
              <w:rPr>
                <w:sz w:val="24"/>
                <w:szCs w:val="24"/>
              </w:rPr>
            </w:pPr>
            <w:r>
              <w:rPr>
                <w:sz w:val="24"/>
                <w:szCs w:val="24"/>
              </w:rPr>
              <w:t>71</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7F992B79" w14:textId="77777777" w:rsidR="00A06234" w:rsidRPr="008F7771" w:rsidRDefault="00A06234" w:rsidP="00A06234">
            <w:pPr>
              <w:spacing w:after="0"/>
              <w:rPr>
                <w:sz w:val="24"/>
                <w:szCs w:val="24"/>
              </w:rPr>
            </w:pPr>
            <w:r w:rsidRPr="008F7771">
              <w:rPr>
                <w:sz w:val="24"/>
                <w:szCs w:val="24"/>
              </w:rPr>
              <w:t>Paration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3225BDB7" w14:textId="77777777" w:rsidR="00A06234" w:rsidRPr="008F7771" w:rsidRDefault="00A06234" w:rsidP="00A06234">
            <w:pPr>
              <w:spacing w:after="0"/>
              <w:jc w:val="center"/>
              <w:rPr>
                <w:sz w:val="24"/>
                <w:szCs w:val="24"/>
              </w:rPr>
            </w:pPr>
            <w:r w:rsidRPr="008F7771">
              <w:rPr>
                <w:sz w:val="24"/>
                <w:szCs w:val="24"/>
              </w:rPr>
              <w:t>56-38-2</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6CEBD996"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2F0753F7"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472D09F7" w14:textId="77777777" w:rsidR="00A06234" w:rsidRPr="008F7771" w:rsidRDefault="00A06234" w:rsidP="00A06234">
            <w:pPr>
              <w:spacing w:after="0"/>
              <w:jc w:val="center"/>
              <w:rPr>
                <w:sz w:val="24"/>
                <w:szCs w:val="24"/>
              </w:rPr>
            </w:pPr>
            <w:r w:rsidRPr="008F7771">
              <w:rPr>
                <w:sz w:val="24"/>
                <w:szCs w:val="24"/>
              </w:rPr>
              <w:t>0,5</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25E41D67" w14:textId="77777777" w:rsidR="00A06234" w:rsidRPr="008F7771" w:rsidRDefault="00A06234" w:rsidP="00A06234">
            <w:pPr>
              <w:spacing w:after="0"/>
              <w:jc w:val="center"/>
              <w:rPr>
                <w:sz w:val="24"/>
                <w:szCs w:val="24"/>
              </w:rPr>
            </w:pPr>
            <w:r w:rsidRPr="008F7771">
              <w:rPr>
                <w:sz w:val="24"/>
                <w:szCs w:val="24"/>
              </w:rPr>
              <w:t>2</w:t>
            </w:r>
          </w:p>
        </w:tc>
      </w:tr>
      <w:tr w:rsidR="00A06234" w:rsidRPr="008F7771" w14:paraId="71562B3F" w14:textId="77777777" w:rsidTr="00917771">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1913BAD" w14:textId="58793691" w:rsidR="00A06234" w:rsidRDefault="00A06234" w:rsidP="00A06234">
            <w:pPr>
              <w:spacing w:after="0"/>
              <w:jc w:val="center"/>
              <w:rPr>
                <w:sz w:val="24"/>
                <w:szCs w:val="24"/>
              </w:rPr>
            </w:pPr>
            <w:r w:rsidRPr="008F7771">
              <w:rPr>
                <w:sz w:val="24"/>
                <w:szCs w:val="24"/>
              </w:rPr>
              <w:t>7</w:t>
            </w:r>
            <w:r>
              <w:rPr>
                <w:sz w:val="24"/>
                <w:szCs w:val="24"/>
              </w:rPr>
              <w:t>2</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0BAB2881" w14:textId="3D2F32E4" w:rsidR="00A06234" w:rsidRPr="008F7771" w:rsidRDefault="00A06234" w:rsidP="00A06234">
            <w:pPr>
              <w:spacing w:after="0"/>
              <w:rPr>
                <w:sz w:val="24"/>
                <w:szCs w:val="24"/>
              </w:rPr>
            </w:pPr>
            <w:r w:rsidRPr="008F7771">
              <w:rPr>
                <w:sz w:val="24"/>
                <w:szCs w:val="24"/>
              </w:rPr>
              <w:t>Paration-metil</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403D895F" w14:textId="56C022FA" w:rsidR="00A06234" w:rsidRPr="008F7771" w:rsidRDefault="00A06234" w:rsidP="00A06234">
            <w:pPr>
              <w:spacing w:after="0"/>
              <w:jc w:val="center"/>
              <w:rPr>
                <w:sz w:val="24"/>
                <w:szCs w:val="24"/>
              </w:rPr>
            </w:pPr>
            <w:r w:rsidRPr="008F7771">
              <w:rPr>
                <w:sz w:val="24"/>
                <w:szCs w:val="24"/>
              </w:rPr>
              <w:t>298-00-0</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13CBD74F" w14:textId="240ABBF8"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0E0FA45B" w14:textId="4AD9E931" w:rsidR="00A06234" w:rsidRPr="008F7771" w:rsidRDefault="00A06234" w:rsidP="00A06234">
            <w:pPr>
              <w:spacing w:after="0"/>
              <w:jc w:val="center"/>
              <w:rPr>
                <w:sz w:val="24"/>
                <w:szCs w:val="24"/>
              </w:rPr>
            </w:pPr>
            <w:r>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0920E272" w14:textId="24D3DD4F" w:rsidR="00A06234" w:rsidRPr="008F7771" w:rsidRDefault="00A06234" w:rsidP="00A06234">
            <w:pPr>
              <w:spacing w:after="0"/>
              <w:jc w:val="center"/>
              <w:rPr>
                <w:sz w:val="24"/>
                <w:szCs w:val="24"/>
              </w:rPr>
            </w:pPr>
            <w:r>
              <w:rPr>
                <w:sz w:val="24"/>
                <w:szCs w:val="24"/>
              </w:rPr>
              <w:t>0,5</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4D9BE968" w14:textId="6EDDF7BD" w:rsidR="00A06234" w:rsidRPr="008F7771" w:rsidRDefault="00A06234" w:rsidP="00A06234">
            <w:pPr>
              <w:spacing w:after="0"/>
              <w:jc w:val="center"/>
              <w:rPr>
                <w:sz w:val="24"/>
                <w:szCs w:val="24"/>
              </w:rPr>
            </w:pPr>
            <w:r>
              <w:rPr>
                <w:sz w:val="24"/>
                <w:szCs w:val="24"/>
              </w:rPr>
              <w:t>2</w:t>
            </w:r>
          </w:p>
        </w:tc>
      </w:tr>
      <w:tr w:rsidR="00A06234" w:rsidRPr="008F7771" w14:paraId="5E454DD8" w14:textId="77777777" w:rsidTr="00917771">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0DB3AA1B" w14:textId="5475F7E8" w:rsidR="00A06234" w:rsidRDefault="00A06234" w:rsidP="00A06234">
            <w:pPr>
              <w:spacing w:after="0"/>
              <w:jc w:val="center"/>
              <w:rPr>
                <w:sz w:val="24"/>
                <w:szCs w:val="24"/>
              </w:rPr>
            </w:pPr>
            <w:r>
              <w:rPr>
                <w:sz w:val="24"/>
                <w:szCs w:val="24"/>
              </w:rPr>
              <w:lastRenderedPageBreak/>
              <w:t>73</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40918BB3" w14:textId="4CB46F00" w:rsidR="00A06234" w:rsidRPr="008F7771" w:rsidRDefault="00A06234" w:rsidP="00A06234">
            <w:pPr>
              <w:spacing w:after="0"/>
              <w:rPr>
                <w:sz w:val="24"/>
                <w:szCs w:val="24"/>
              </w:rPr>
            </w:pPr>
            <w:r w:rsidRPr="008F7771">
              <w:rPr>
                <w:sz w:val="24"/>
                <w:szCs w:val="24"/>
              </w:rPr>
              <w:t>Pebulate</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2AA92D37" w14:textId="4113262C" w:rsidR="00A06234" w:rsidRPr="008F7771" w:rsidRDefault="00A06234" w:rsidP="00A06234">
            <w:pPr>
              <w:spacing w:after="0"/>
              <w:jc w:val="center"/>
              <w:rPr>
                <w:sz w:val="24"/>
                <w:szCs w:val="24"/>
              </w:rPr>
            </w:pPr>
            <w:r w:rsidRPr="008F7771">
              <w:rPr>
                <w:sz w:val="24"/>
                <w:szCs w:val="24"/>
              </w:rPr>
              <w:t>1114-71-2</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373872FE" w14:textId="16AC314A"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0BA05637" w14:textId="66EBAC69"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21182A97" w14:textId="7A4231C0"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37269595" w14:textId="587B8B62" w:rsidR="00A06234" w:rsidRPr="008F7771" w:rsidRDefault="00A06234" w:rsidP="00A06234">
            <w:pPr>
              <w:spacing w:after="0"/>
              <w:jc w:val="center"/>
              <w:rPr>
                <w:sz w:val="24"/>
                <w:szCs w:val="24"/>
              </w:rPr>
            </w:pPr>
            <w:r w:rsidRPr="008F7771">
              <w:rPr>
                <w:sz w:val="24"/>
                <w:szCs w:val="24"/>
              </w:rPr>
              <w:t>-</w:t>
            </w:r>
          </w:p>
        </w:tc>
      </w:tr>
      <w:tr w:rsidR="00A06234" w:rsidRPr="008F7771" w14:paraId="1A4D9A41" w14:textId="77777777" w:rsidTr="00715CC7">
        <w:trPr>
          <w:trHeight w:val="158"/>
        </w:trPr>
        <w:tc>
          <w:tcPr>
            <w:tcW w:w="637" w:type="dxa"/>
            <w:vMerge w:val="restart"/>
            <w:tcBorders>
              <w:top w:val="single" w:sz="8" w:space="0" w:color="auto"/>
              <w:left w:val="single" w:sz="8" w:space="0" w:color="auto"/>
              <w:right w:val="single" w:sz="8" w:space="0" w:color="auto"/>
            </w:tcBorders>
            <w:shd w:val="clear" w:color="auto" w:fill="B4C6E7" w:themeFill="accent5" w:themeFillTint="66"/>
            <w:vAlign w:val="center"/>
          </w:tcPr>
          <w:p w14:paraId="6803862B" w14:textId="211B39E3" w:rsidR="00A06234" w:rsidRPr="008F7771" w:rsidRDefault="00A06234" w:rsidP="00A06234">
            <w:pPr>
              <w:spacing w:after="0"/>
              <w:jc w:val="center"/>
              <w:rPr>
                <w:sz w:val="24"/>
                <w:szCs w:val="24"/>
              </w:rPr>
            </w:pPr>
            <w:r w:rsidRPr="00CB038A">
              <w:rPr>
                <w:bCs/>
                <w:sz w:val="24"/>
                <w:szCs w:val="24"/>
              </w:rPr>
              <w:t>No</w:t>
            </w:r>
          </w:p>
        </w:tc>
        <w:tc>
          <w:tcPr>
            <w:tcW w:w="2694" w:type="dxa"/>
            <w:vMerge w:val="restart"/>
            <w:tcBorders>
              <w:top w:val="single" w:sz="8" w:space="0" w:color="auto"/>
              <w:left w:val="single" w:sz="8" w:space="0" w:color="auto"/>
              <w:right w:val="single" w:sz="8" w:space="0" w:color="auto"/>
            </w:tcBorders>
            <w:shd w:val="clear" w:color="auto" w:fill="B4C6E7" w:themeFill="accent5" w:themeFillTint="66"/>
            <w:vAlign w:val="center"/>
          </w:tcPr>
          <w:p w14:paraId="6A3F0496" w14:textId="2C8888BE" w:rsidR="00A06234" w:rsidRPr="008F7771" w:rsidRDefault="00A06234" w:rsidP="00A06234">
            <w:pPr>
              <w:spacing w:after="0"/>
              <w:rPr>
                <w:sz w:val="24"/>
                <w:szCs w:val="24"/>
              </w:rPr>
            </w:pPr>
            <w:r w:rsidRPr="008F7771">
              <w:rPr>
                <w:bCs/>
                <w:sz w:val="24"/>
                <w:szCs w:val="24"/>
              </w:rPr>
              <w:t>Parametre</w:t>
            </w:r>
          </w:p>
        </w:tc>
        <w:tc>
          <w:tcPr>
            <w:tcW w:w="1417" w:type="dxa"/>
            <w:vMerge w:val="restart"/>
            <w:tcBorders>
              <w:top w:val="single" w:sz="8" w:space="0" w:color="auto"/>
              <w:left w:val="single" w:sz="8" w:space="0" w:color="auto"/>
              <w:right w:val="single" w:sz="8" w:space="0" w:color="auto"/>
            </w:tcBorders>
            <w:shd w:val="clear" w:color="auto" w:fill="B4C6E7" w:themeFill="accent5" w:themeFillTint="66"/>
            <w:vAlign w:val="center"/>
          </w:tcPr>
          <w:p w14:paraId="0E9FD24D" w14:textId="0CF29B3F" w:rsidR="00A06234" w:rsidRPr="008F7771" w:rsidRDefault="00A06234" w:rsidP="00A06234">
            <w:pPr>
              <w:spacing w:after="0"/>
              <w:jc w:val="center"/>
              <w:rPr>
                <w:sz w:val="24"/>
                <w:szCs w:val="24"/>
              </w:rPr>
            </w:pPr>
            <w:r w:rsidRPr="008F7771">
              <w:rPr>
                <w:bCs/>
                <w:sz w:val="24"/>
                <w:szCs w:val="24"/>
              </w:rPr>
              <w:t>CAS No</w:t>
            </w:r>
          </w:p>
        </w:tc>
        <w:tc>
          <w:tcPr>
            <w:tcW w:w="1479" w:type="dxa"/>
            <w:vMerge w:val="restart"/>
            <w:tcBorders>
              <w:top w:val="single" w:sz="8" w:space="0" w:color="auto"/>
              <w:left w:val="single" w:sz="8" w:space="0" w:color="auto"/>
              <w:right w:val="single" w:sz="8" w:space="0" w:color="auto"/>
            </w:tcBorders>
            <w:shd w:val="clear" w:color="auto" w:fill="B4C6E7" w:themeFill="accent5" w:themeFillTint="66"/>
            <w:vAlign w:val="center"/>
          </w:tcPr>
          <w:p w14:paraId="2453855A" w14:textId="523A7888" w:rsidR="00A06234" w:rsidRPr="008F7771" w:rsidRDefault="00A06234" w:rsidP="00A06234">
            <w:pPr>
              <w:spacing w:after="0"/>
              <w:jc w:val="center"/>
              <w:rPr>
                <w:sz w:val="24"/>
                <w:szCs w:val="24"/>
              </w:rPr>
            </w:pPr>
            <w:r w:rsidRPr="008F7771">
              <w:rPr>
                <w:bCs/>
                <w:sz w:val="24"/>
                <w:szCs w:val="24"/>
              </w:rPr>
              <w:t>Birim</w:t>
            </w:r>
          </w:p>
        </w:tc>
        <w:tc>
          <w:tcPr>
            <w:tcW w:w="3402" w:type="dxa"/>
            <w:gridSpan w:val="4"/>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7910F32A" w14:textId="4703BDA2" w:rsidR="00A06234" w:rsidRPr="008F7771" w:rsidRDefault="00A06234" w:rsidP="00A06234">
            <w:pPr>
              <w:spacing w:after="0"/>
              <w:jc w:val="center"/>
              <w:rPr>
                <w:sz w:val="24"/>
                <w:szCs w:val="24"/>
              </w:rPr>
            </w:pPr>
            <w:r w:rsidRPr="008F7771">
              <w:rPr>
                <w:bCs/>
                <w:sz w:val="24"/>
                <w:szCs w:val="24"/>
              </w:rPr>
              <w:t>Kılavuz Değerler</w:t>
            </w:r>
          </w:p>
        </w:tc>
      </w:tr>
      <w:tr w:rsidR="00A06234" w:rsidRPr="008F7771" w14:paraId="0ACD9E47" w14:textId="77777777" w:rsidTr="00715CC7">
        <w:trPr>
          <w:trHeight w:val="157"/>
        </w:trPr>
        <w:tc>
          <w:tcPr>
            <w:tcW w:w="637" w:type="dxa"/>
            <w:vMerge/>
            <w:tcBorders>
              <w:left w:val="single" w:sz="8" w:space="0" w:color="auto"/>
              <w:bottom w:val="single" w:sz="8" w:space="0" w:color="auto"/>
              <w:right w:val="single" w:sz="8" w:space="0" w:color="auto"/>
            </w:tcBorders>
            <w:shd w:val="clear" w:color="auto" w:fill="B4C6E7" w:themeFill="accent5" w:themeFillTint="66"/>
            <w:vAlign w:val="center"/>
          </w:tcPr>
          <w:p w14:paraId="710DAFED" w14:textId="77777777" w:rsidR="00A06234" w:rsidRPr="00CB038A" w:rsidRDefault="00A06234" w:rsidP="00A06234">
            <w:pPr>
              <w:spacing w:after="0"/>
              <w:jc w:val="center"/>
              <w:rPr>
                <w:bCs/>
                <w:sz w:val="24"/>
                <w:szCs w:val="24"/>
              </w:rPr>
            </w:pPr>
          </w:p>
        </w:tc>
        <w:tc>
          <w:tcPr>
            <w:tcW w:w="2694" w:type="dxa"/>
            <w:vMerge/>
            <w:tcBorders>
              <w:left w:val="single" w:sz="8" w:space="0" w:color="auto"/>
              <w:bottom w:val="single" w:sz="8" w:space="0" w:color="auto"/>
              <w:right w:val="single" w:sz="8" w:space="0" w:color="auto"/>
            </w:tcBorders>
            <w:shd w:val="clear" w:color="auto" w:fill="B4C6E7" w:themeFill="accent5" w:themeFillTint="66"/>
            <w:vAlign w:val="center"/>
          </w:tcPr>
          <w:p w14:paraId="352315A7" w14:textId="77777777" w:rsidR="00A06234" w:rsidRPr="008F7771" w:rsidRDefault="00A06234" w:rsidP="00A06234">
            <w:pPr>
              <w:spacing w:after="0"/>
              <w:rPr>
                <w:bCs/>
                <w:sz w:val="24"/>
                <w:szCs w:val="24"/>
              </w:rPr>
            </w:pPr>
          </w:p>
        </w:tc>
        <w:tc>
          <w:tcPr>
            <w:tcW w:w="1417" w:type="dxa"/>
            <w:vMerge/>
            <w:tcBorders>
              <w:left w:val="single" w:sz="8" w:space="0" w:color="auto"/>
              <w:bottom w:val="single" w:sz="8" w:space="0" w:color="auto"/>
              <w:right w:val="single" w:sz="8" w:space="0" w:color="auto"/>
            </w:tcBorders>
            <w:shd w:val="clear" w:color="auto" w:fill="B4C6E7" w:themeFill="accent5" w:themeFillTint="66"/>
            <w:vAlign w:val="center"/>
          </w:tcPr>
          <w:p w14:paraId="1E027991" w14:textId="77777777" w:rsidR="00A06234" w:rsidRPr="008F7771" w:rsidRDefault="00A06234" w:rsidP="00A06234">
            <w:pPr>
              <w:spacing w:after="0"/>
              <w:jc w:val="center"/>
              <w:rPr>
                <w:bCs/>
                <w:sz w:val="24"/>
                <w:szCs w:val="24"/>
              </w:rPr>
            </w:pPr>
          </w:p>
        </w:tc>
        <w:tc>
          <w:tcPr>
            <w:tcW w:w="1479" w:type="dxa"/>
            <w:vMerge/>
            <w:tcBorders>
              <w:left w:val="single" w:sz="8" w:space="0" w:color="auto"/>
              <w:bottom w:val="single" w:sz="8" w:space="0" w:color="auto"/>
              <w:right w:val="single" w:sz="8" w:space="0" w:color="auto"/>
            </w:tcBorders>
            <w:shd w:val="clear" w:color="auto" w:fill="B4C6E7" w:themeFill="accent5" w:themeFillTint="66"/>
            <w:vAlign w:val="center"/>
          </w:tcPr>
          <w:p w14:paraId="5FFE779B" w14:textId="77777777" w:rsidR="00A06234" w:rsidRPr="008F7771" w:rsidRDefault="00A06234" w:rsidP="00A06234">
            <w:pPr>
              <w:spacing w:after="0"/>
              <w:jc w:val="center"/>
              <w:rPr>
                <w:bCs/>
                <w:sz w:val="24"/>
                <w:szCs w:val="24"/>
              </w:rPr>
            </w:pPr>
          </w:p>
        </w:tc>
        <w:tc>
          <w:tcPr>
            <w:tcW w:w="993" w:type="dxa"/>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403F5D89" w14:textId="367BB638" w:rsidR="00A06234" w:rsidRPr="008F7771" w:rsidRDefault="00A06234" w:rsidP="00A06234">
            <w:pPr>
              <w:spacing w:after="0"/>
              <w:jc w:val="center"/>
              <w:rPr>
                <w:sz w:val="24"/>
                <w:szCs w:val="24"/>
              </w:rPr>
            </w:pPr>
            <w:r w:rsidRPr="008F7771">
              <w:rPr>
                <w:bCs/>
                <w:sz w:val="24"/>
                <w:szCs w:val="24"/>
              </w:rPr>
              <w:t>A1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59F41DA5" w14:textId="430A45C8" w:rsidR="00A06234" w:rsidRPr="008F7771" w:rsidRDefault="00A06234" w:rsidP="00A06234">
            <w:pPr>
              <w:spacing w:after="0"/>
              <w:jc w:val="center"/>
              <w:rPr>
                <w:sz w:val="24"/>
                <w:szCs w:val="24"/>
              </w:rPr>
            </w:pPr>
            <w:r w:rsidRPr="008F7771">
              <w:rPr>
                <w:bCs/>
                <w:sz w:val="24"/>
                <w:szCs w:val="24"/>
              </w:rPr>
              <w:t>A2</w:t>
            </w:r>
          </w:p>
        </w:tc>
        <w:tc>
          <w:tcPr>
            <w:tcW w:w="1134" w:type="dxa"/>
            <w:tcBorders>
              <w:top w:val="single" w:sz="8" w:space="0" w:color="auto"/>
              <w:left w:val="single" w:sz="8" w:space="0" w:color="auto"/>
              <w:bottom w:val="single" w:sz="8" w:space="0" w:color="auto"/>
              <w:right w:val="single" w:sz="8" w:space="0" w:color="auto"/>
            </w:tcBorders>
            <w:shd w:val="clear" w:color="auto" w:fill="B4C6E7" w:themeFill="accent5" w:themeFillTint="66"/>
            <w:vAlign w:val="center"/>
          </w:tcPr>
          <w:p w14:paraId="05222AB9" w14:textId="7C23DAE0" w:rsidR="00A06234" w:rsidRPr="008F7771" w:rsidRDefault="00A06234" w:rsidP="00A06234">
            <w:pPr>
              <w:spacing w:after="0"/>
              <w:jc w:val="center"/>
              <w:rPr>
                <w:sz w:val="24"/>
                <w:szCs w:val="24"/>
              </w:rPr>
            </w:pPr>
            <w:r w:rsidRPr="008F7771">
              <w:rPr>
                <w:bCs/>
                <w:sz w:val="24"/>
                <w:szCs w:val="24"/>
              </w:rPr>
              <w:t>A3</w:t>
            </w:r>
          </w:p>
        </w:tc>
      </w:tr>
      <w:tr w:rsidR="00A06234" w:rsidRPr="008F7771" w14:paraId="78751441" w14:textId="77777777" w:rsidTr="00A06234">
        <w:trPr>
          <w:trHeight w:val="157"/>
        </w:trPr>
        <w:tc>
          <w:tcPr>
            <w:tcW w:w="637" w:type="dxa"/>
            <w:tcBorders>
              <w:left w:val="single" w:sz="8" w:space="0" w:color="auto"/>
              <w:bottom w:val="single" w:sz="8" w:space="0" w:color="auto"/>
              <w:right w:val="single" w:sz="8" w:space="0" w:color="auto"/>
            </w:tcBorders>
            <w:shd w:val="clear" w:color="auto" w:fill="FBE4D5" w:themeFill="accent2" w:themeFillTint="33"/>
            <w:vAlign w:val="center"/>
          </w:tcPr>
          <w:p w14:paraId="74C32611" w14:textId="418B3C9B" w:rsidR="00A06234" w:rsidRPr="00CB038A" w:rsidRDefault="00A06234" w:rsidP="00A06234">
            <w:pPr>
              <w:spacing w:after="0"/>
              <w:jc w:val="center"/>
              <w:rPr>
                <w:bCs/>
                <w:sz w:val="24"/>
                <w:szCs w:val="24"/>
              </w:rPr>
            </w:pPr>
            <w:r>
              <w:rPr>
                <w:sz w:val="24"/>
                <w:szCs w:val="24"/>
              </w:rPr>
              <w:t>74</w:t>
            </w:r>
          </w:p>
        </w:tc>
        <w:tc>
          <w:tcPr>
            <w:tcW w:w="2694" w:type="dxa"/>
            <w:tcBorders>
              <w:left w:val="single" w:sz="8" w:space="0" w:color="auto"/>
              <w:bottom w:val="single" w:sz="8" w:space="0" w:color="auto"/>
              <w:right w:val="single" w:sz="8" w:space="0" w:color="auto"/>
            </w:tcBorders>
            <w:shd w:val="clear" w:color="auto" w:fill="FBE4D5" w:themeFill="accent2" w:themeFillTint="33"/>
            <w:vAlign w:val="center"/>
          </w:tcPr>
          <w:p w14:paraId="7D98423F" w14:textId="15A0D2D0" w:rsidR="00A06234" w:rsidRPr="008F7771" w:rsidRDefault="00A06234" w:rsidP="00A06234">
            <w:pPr>
              <w:spacing w:after="0"/>
              <w:rPr>
                <w:bCs/>
                <w:sz w:val="24"/>
                <w:szCs w:val="24"/>
              </w:rPr>
            </w:pPr>
            <w:r w:rsidRPr="008F7771">
              <w:rPr>
                <w:sz w:val="24"/>
                <w:szCs w:val="24"/>
              </w:rPr>
              <w:t>Pendimetalin</w:t>
            </w:r>
          </w:p>
        </w:tc>
        <w:tc>
          <w:tcPr>
            <w:tcW w:w="1417" w:type="dxa"/>
            <w:tcBorders>
              <w:left w:val="single" w:sz="8" w:space="0" w:color="auto"/>
              <w:bottom w:val="single" w:sz="8" w:space="0" w:color="auto"/>
              <w:right w:val="single" w:sz="8" w:space="0" w:color="auto"/>
            </w:tcBorders>
            <w:shd w:val="clear" w:color="auto" w:fill="FBE4D5" w:themeFill="accent2" w:themeFillTint="33"/>
            <w:vAlign w:val="center"/>
          </w:tcPr>
          <w:p w14:paraId="553276A1" w14:textId="55C43A7F" w:rsidR="00A06234" w:rsidRPr="008F7771" w:rsidRDefault="00A06234" w:rsidP="00A06234">
            <w:pPr>
              <w:spacing w:after="0"/>
              <w:jc w:val="center"/>
              <w:rPr>
                <w:bCs/>
                <w:sz w:val="24"/>
                <w:szCs w:val="24"/>
              </w:rPr>
            </w:pPr>
            <w:r w:rsidRPr="008F7771">
              <w:rPr>
                <w:sz w:val="24"/>
                <w:szCs w:val="24"/>
              </w:rPr>
              <w:t>40487-42-1</w:t>
            </w:r>
          </w:p>
        </w:tc>
        <w:tc>
          <w:tcPr>
            <w:tcW w:w="1479" w:type="dxa"/>
            <w:tcBorders>
              <w:left w:val="single" w:sz="8" w:space="0" w:color="auto"/>
              <w:bottom w:val="single" w:sz="8" w:space="0" w:color="auto"/>
              <w:right w:val="single" w:sz="8" w:space="0" w:color="auto"/>
            </w:tcBorders>
            <w:shd w:val="clear" w:color="auto" w:fill="FBE4D5" w:themeFill="accent2" w:themeFillTint="33"/>
            <w:vAlign w:val="center"/>
          </w:tcPr>
          <w:p w14:paraId="0BFDCF31" w14:textId="6404F82B" w:rsidR="00A06234" w:rsidRPr="008F7771" w:rsidRDefault="00A06234" w:rsidP="00A06234">
            <w:pPr>
              <w:spacing w:after="0"/>
              <w:jc w:val="center"/>
              <w:rPr>
                <w:bCs/>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23022FF8" w14:textId="2DB18840" w:rsidR="00A06234" w:rsidRPr="008F7771" w:rsidRDefault="00A06234" w:rsidP="00A06234">
            <w:pPr>
              <w:spacing w:after="0"/>
              <w:jc w:val="center"/>
              <w:rPr>
                <w:bCs/>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25F6F42B" w14:textId="0EC4D80B" w:rsidR="00A06234" w:rsidRPr="008F7771" w:rsidRDefault="00A06234" w:rsidP="00A06234">
            <w:pPr>
              <w:spacing w:after="0"/>
              <w:jc w:val="center"/>
              <w:rPr>
                <w:bCs/>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themeFill="accent2" w:themeFillTint="33"/>
            <w:vAlign w:val="center"/>
          </w:tcPr>
          <w:p w14:paraId="0E01DC82" w14:textId="30A0DAD7" w:rsidR="00A06234" w:rsidRPr="008F7771" w:rsidRDefault="00A06234" w:rsidP="00A06234">
            <w:pPr>
              <w:spacing w:after="0"/>
              <w:jc w:val="center"/>
              <w:rPr>
                <w:bCs/>
                <w:sz w:val="24"/>
                <w:szCs w:val="24"/>
              </w:rPr>
            </w:pPr>
            <w:r w:rsidRPr="008F7771">
              <w:rPr>
                <w:sz w:val="24"/>
                <w:szCs w:val="24"/>
              </w:rPr>
              <w:t>0,25</w:t>
            </w:r>
          </w:p>
        </w:tc>
      </w:tr>
      <w:tr w:rsidR="00A06234" w:rsidRPr="008F7771" w14:paraId="3EED5584"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51B62B80" w14:textId="7FB4E5D1" w:rsidR="00A06234" w:rsidRPr="008F7771" w:rsidRDefault="00A06234" w:rsidP="00A06234">
            <w:pPr>
              <w:spacing w:after="0"/>
              <w:jc w:val="center"/>
              <w:rPr>
                <w:sz w:val="24"/>
                <w:szCs w:val="24"/>
              </w:rPr>
            </w:pPr>
            <w:r>
              <w:rPr>
                <w:sz w:val="24"/>
                <w:szCs w:val="24"/>
              </w:rPr>
              <w:t>75</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54AFA23E" w14:textId="77777777" w:rsidR="00A06234" w:rsidRPr="008F7771" w:rsidRDefault="00A06234" w:rsidP="00A06234">
            <w:pPr>
              <w:spacing w:after="0"/>
              <w:rPr>
                <w:sz w:val="24"/>
                <w:szCs w:val="24"/>
              </w:rPr>
            </w:pPr>
            <w:r w:rsidRPr="008F7771">
              <w:rPr>
                <w:sz w:val="24"/>
                <w:szCs w:val="24"/>
              </w:rPr>
              <w:t>Pentaklorobenzen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70F00F12" w14:textId="77777777" w:rsidR="00A06234" w:rsidRPr="008F7771" w:rsidRDefault="00A06234" w:rsidP="00A06234">
            <w:pPr>
              <w:spacing w:after="0"/>
              <w:jc w:val="center"/>
              <w:rPr>
                <w:sz w:val="24"/>
                <w:szCs w:val="24"/>
              </w:rPr>
            </w:pPr>
            <w:r w:rsidRPr="008F7771">
              <w:rPr>
                <w:color w:val="222222"/>
                <w:sz w:val="24"/>
                <w:szCs w:val="24"/>
              </w:rPr>
              <w:t>608-93-5</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47F0A9E"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58C72A96" w14:textId="77777777" w:rsidR="00A06234" w:rsidRPr="008F7771" w:rsidRDefault="00A06234" w:rsidP="00A06234">
            <w:pPr>
              <w:spacing w:after="0"/>
              <w:jc w:val="center"/>
              <w:rPr>
                <w:sz w:val="24"/>
                <w:szCs w:val="24"/>
              </w:rPr>
            </w:pPr>
            <w:r w:rsidRPr="008F7771">
              <w:rPr>
                <w:sz w:val="24"/>
                <w:szCs w:val="24"/>
              </w:rPr>
              <w:t>3</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6BB99880" w14:textId="77777777" w:rsidR="00A06234" w:rsidRPr="008F7771" w:rsidRDefault="00A06234" w:rsidP="00A06234">
            <w:pPr>
              <w:spacing w:after="0"/>
              <w:jc w:val="center"/>
              <w:rPr>
                <w:sz w:val="24"/>
                <w:szCs w:val="24"/>
              </w:rPr>
            </w:pPr>
            <w:r w:rsidRPr="008F7771">
              <w:rPr>
                <w:sz w:val="24"/>
                <w:szCs w:val="24"/>
              </w:rPr>
              <w:t>6</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4A1C68CD" w14:textId="77777777" w:rsidR="00A06234" w:rsidRPr="008F7771" w:rsidRDefault="00A06234" w:rsidP="00A06234">
            <w:pPr>
              <w:spacing w:after="0"/>
              <w:jc w:val="center"/>
              <w:rPr>
                <w:sz w:val="24"/>
                <w:szCs w:val="24"/>
              </w:rPr>
            </w:pPr>
            <w:r w:rsidRPr="008F7771">
              <w:rPr>
                <w:sz w:val="24"/>
                <w:szCs w:val="24"/>
              </w:rPr>
              <w:t>10</w:t>
            </w:r>
          </w:p>
        </w:tc>
      </w:tr>
      <w:tr w:rsidR="00A06234" w:rsidRPr="008F7771" w14:paraId="441A9DAD"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31F68903" w14:textId="59E17B8F" w:rsidR="00A06234" w:rsidRPr="008F7771" w:rsidRDefault="00A06234" w:rsidP="00A06234">
            <w:pPr>
              <w:spacing w:after="0"/>
              <w:jc w:val="center"/>
              <w:rPr>
                <w:sz w:val="24"/>
                <w:szCs w:val="24"/>
              </w:rPr>
            </w:pPr>
            <w:r>
              <w:rPr>
                <w:sz w:val="24"/>
                <w:szCs w:val="24"/>
              </w:rPr>
              <w:t>76</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59F30CAF" w14:textId="77777777" w:rsidR="00A06234" w:rsidRPr="008F7771" w:rsidRDefault="00A06234" w:rsidP="00A06234">
            <w:pPr>
              <w:spacing w:after="0"/>
              <w:rPr>
                <w:sz w:val="24"/>
                <w:szCs w:val="24"/>
              </w:rPr>
            </w:pPr>
            <w:r w:rsidRPr="008F7771">
              <w:rPr>
                <w:sz w:val="24"/>
                <w:szCs w:val="24"/>
              </w:rPr>
              <w:t>Pentaklorofenol</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5C3A722F" w14:textId="77777777" w:rsidR="00A06234" w:rsidRPr="008F7771" w:rsidRDefault="00A06234" w:rsidP="00A06234">
            <w:pPr>
              <w:spacing w:after="0"/>
              <w:jc w:val="center"/>
              <w:rPr>
                <w:sz w:val="24"/>
                <w:szCs w:val="24"/>
              </w:rPr>
            </w:pPr>
            <w:r w:rsidRPr="008F7771">
              <w:rPr>
                <w:sz w:val="24"/>
                <w:szCs w:val="24"/>
              </w:rPr>
              <w:t>87-86-5</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93B6265"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063A970F"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10C1D02D"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765C0AE3" w14:textId="77777777" w:rsidR="00A06234" w:rsidRPr="008F7771" w:rsidRDefault="00A06234" w:rsidP="00A06234">
            <w:pPr>
              <w:spacing w:after="0"/>
              <w:jc w:val="center"/>
              <w:rPr>
                <w:sz w:val="24"/>
                <w:szCs w:val="24"/>
              </w:rPr>
            </w:pPr>
            <w:r w:rsidRPr="008F7771">
              <w:rPr>
                <w:sz w:val="24"/>
                <w:szCs w:val="24"/>
              </w:rPr>
              <w:t>0,3</w:t>
            </w:r>
          </w:p>
        </w:tc>
      </w:tr>
      <w:tr w:rsidR="00A06234" w:rsidRPr="008F7771" w14:paraId="3D6F26CE"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3CC8408F" w14:textId="6DD5D36E" w:rsidR="00A06234" w:rsidRPr="008F7771" w:rsidRDefault="00A06234" w:rsidP="00A06234">
            <w:pPr>
              <w:spacing w:after="0"/>
              <w:jc w:val="center"/>
              <w:rPr>
                <w:sz w:val="24"/>
                <w:szCs w:val="24"/>
              </w:rPr>
            </w:pPr>
            <w:r>
              <w:rPr>
                <w:sz w:val="24"/>
                <w:szCs w:val="24"/>
              </w:rPr>
              <w:t>77</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696185C3" w14:textId="73C39BA1" w:rsidR="00A06234" w:rsidRPr="008F7771" w:rsidRDefault="00A06234" w:rsidP="00A06234">
            <w:pPr>
              <w:spacing w:after="0"/>
              <w:rPr>
                <w:sz w:val="24"/>
                <w:szCs w:val="24"/>
              </w:rPr>
            </w:pPr>
            <w:r w:rsidRPr="008F7771">
              <w:rPr>
                <w:sz w:val="24"/>
                <w:szCs w:val="24"/>
              </w:rPr>
              <w:t>Permetrin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5D55858C" w14:textId="32365817" w:rsidR="00A06234" w:rsidRPr="008F7771" w:rsidRDefault="00A06234" w:rsidP="00A06234">
            <w:pPr>
              <w:spacing w:after="0"/>
              <w:jc w:val="center"/>
              <w:rPr>
                <w:sz w:val="24"/>
                <w:szCs w:val="24"/>
              </w:rPr>
            </w:pPr>
            <w:r w:rsidRPr="008F7771">
              <w:rPr>
                <w:sz w:val="24"/>
                <w:szCs w:val="24"/>
              </w:rPr>
              <w:t>52645-53-1</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34F1216E" w14:textId="69DE33B5"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219C3D13" w14:textId="0C72A04B"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01DFB9A7" w14:textId="4A315433" w:rsidR="00A06234" w:rsidRPr="008F7771" w:rsidRDefault="00A06234" w:rsidP="00A06234">
            <w:pPr>
              <w:spacing w:after="0"/>
              <w:jc w:val="center"/>
              <w:rPr>
                <w:sz w:val="24"/>
                <w:szCs w:val="24"/>
              </w:rPr>
            </w:pPr>
            <w:r>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7EE1F489" w14:textId="446CB3F8" w:rsidR="00A06234" w:rsidRPr="008F7771" w:rsidRDefault="00A06234" w:rsidP="00A06234">
            <w:pPr>
              <w:spacing w:after="0"/>
              <w:jc w:val="center"/>
              <w:rPr>
                <w:sz w:val="24"/>
                <w:szCs w:val="24"/>
              </w:rPr>
            </w:pPr>
            <w:r w:rsidRPr="008F7771">
              <w:rPr>
                <w:sz w:val="24"/>
                <w:szCs w:val="24"/>
              </w:rPr>
              <w:t>0,5</w:t>
            </w:r>
          </w:p>
        </w:tc>
      </w:tr>
      <w:tr w:rsidR="00A06234" w:rsidRPr="008F7771" w14:paraId="4C05AA85"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4C1FCF63" w14:textId="3A4E07DF" w:rsidR="00A06234" w:rsidRPr="008F7771" w:rsidRDefault="00A06234" w:rsidP="00A06234">
            <w:pPr>
              <w:spacing w:after="0"/>
              <w:jc w:val="center"/>
              <w:rPr>
                <w:sz w:val="24"/>
                <w:szCs w:val="24"/>
              </w:rPr>
            </w:pPr>
            <w:r>
              <w:rPr>
                <w:sz w:val="24"/>
                <w:szCs w:val="24"/>
              </w:rPr>
              <w:t>78</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7B63E520" w14:textId="77777777" w:rsidR="00A06234" w:rsidRPr="008F7771" w:rsidRDefault="00A06234" w:rsidP="00A06234">
            <w:pPr>
              <w:spacing w:after="0"/>
              <w:rPr>
                <w:sz w:val="24"/>
                <w:szCs w:val="24"/>
              </w:rPr>
            </w:pPr>
            <w:r w:rsidRPr="008F7771">
              <w:rPr>
                <w:sz w:val="24"/>
                <w:szCs w:val="24"/>
              </w:rPr>
              <w:t>Poliklorlubifeniller (PCB’ler)</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4259E680" w14:textId="77777777" w:rsidR="00A06234" w:rsidRPr="008F7771" w:rsidRDefault="00A06234" w:rsidP="00A06234">
            <w:pPr>
              <w:spacing w:after="0"/>
              <w:jc w:val="center"/>
              <w:rPr>
                <w:sz w:val="24"/>
                <w:szCs w:val="24"/>
              </w:rPr>
            </w:pPr>
            <w:r>
              <w:rPr>
                <w:sz w:val="24"/>
                <w:szCs w:val="24"/>
              </w:rPr>
              <w:t>1336-36-3</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0DEC894E"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465C2FC8" w14:textId="77777777" w:rsidR="00A06234" w:rsidRPr="008F7771" w:rsidRDefault="00A06234" w:rsidP="00A06234">
            <w:pPr>
              <w:spacing w:after="0"/>
              <w:jc w:val="center"/>
              <w:rPr>
                <w:sz w:val="24"/>
                <w:szCs w:val="24"/>
              </w:rPr>
            </w:pPr>
            <w:r w:rsidRPr="008F7771">
              <w:rPr>
                <w:sz w:val="24"/>
                <w:szCs w:val="24"/>
              </w:rPr>
              <w:t>0,05</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59A1D935"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3116A005" w14:textId="77777777" w:rsidR="00A06234" w:rsidRPr="008F7771" w:rsidRDefault="00A06234" w:rsidP="00A06234">
            <w:pPr>
              <w:spacing w:after="0"/>
              <w:jc w:val="center"/>
              <w:rPr>
                <w:sz w:val="24"/>
                <w:szCs w:val="24"/>
              </w:rPr>
            </w:pPr>
            <w:r w:rsidRPr="008F7771">
              <w:rPr>
                <w:sz w:val="24"/>
                <w:szCs w:val="24"/>
              </w:rPr>
              <w:t>0,15</w:t>
            </w:r>
          </w:p>
        </w:tc>
      </w:tr>
      <w:tr w:rsidR="00A06234" w:rsidRPr="008F7771" w14:paraId="3C64F412"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06B8DD5" w14:textId="5E90D791" w:rsidR="00A06234" w:rsidRPr="008F7771" w:rsidRDefault="00A06234" w:rsidP="00A06234">
            <w:pPr>
              <w:spacing w:after="0"/>
              <w:jc w:val="center"/>
              <w:rPr>
                <w:sz w:val="24"/>
                <w:szCs w:val="24"/>
              </w:rPr>
            </w:pPr>
            <w:r>
              <w:rPr>
                <w:sz w:val="24"/>
                <w:szCs w:val="24"/>
              </w:rPr>
              <w:t>79</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092CCBDF" w14:textId="77777777" w:rsidR="00A06234" w:rsidRPr="008F7771" w:rsidRDefault="00A06234" w:rsidP="00A06234">
            <w:pPr>
              <w:spacing w:after="0"/>
              <w:rPr>
                <w:sz w:val="24"/>
                <w:szCs w:val="24"/>
              </w:rPr>
            </w:pPr>
            <w:r w:rsidRPr="008F7771">
              <w:rPr>
                <w:sz w:val="24"/>
                <w:szCs w:val="24"/>
              </w:rPr>
              <w:t>Sipermetrin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1695D2ED" w14:textId="77777777" w:rsidR="00A06234" w:rsidRPr="008F7771" w:rsidRDefault="00A06234" w:rsidP="00A06234">
            <w:pPr>
              <w:spacing w:after="0"/>
              <w:jc w:val="center"/>
              <w:rPr>
                <w:sz w:val="24"/>
                <w:szCs w:val="24"/>
              </w:rPr>
            </w:pPr>
            <w:r w:rsidRPr="008F7771">
              <w:rPr>
                <w:sz w:val="24"/>
                <w:szCs w:val="24"/>
              </w:rPr>
              <w:t>52315-07-8</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0CC98852"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2A7F6A70"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75230A73"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5C54CDB8" w14:textId="77777777" w:rsidR="00A06234" w:rsidRPr="008F7771" w:rsidRDefault="00A06234" w:rsidP="00A06234">
            <w:pPr>
              <w:spacing w:after="0"/>
              <w:jc w:val="center"/>
              <w:rPr>
                <w:sz w:val="24"/>
                <w:szCs w:val="24"/>
              </w:rPr>
            </w:pPr>
            <w:r w:rsidRPr="008F7771">
              <w:rPr>
                <w:sz w:val="24"/>
                <w:szCs w:val="24"/>
              </w:rPr>
              <w:t>1</w:t>
            </w:r>
          </w:p>
        </w:tc>
      </w:tr>
      <w:tr w:rsidR="00A06234" w:rsidRPr="008F7771" w14:paraId="385B0C73"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07F4236B" w14:textId="75AAC28B" w:rsidR="00A06234" w:rsidRPr="008F7771" w:rsidRDefault="00A06234" w:rsidP="00A06234">
            <w:pPr>
              <w:spacing w:after="0"/>
              <w:jc w:val="center"/>
              <w:rPr>
                <w:sz w:val="24"/>
                <w:szCs w:val="24"/>
              </w:rPr>
            </w:pPr>
            <w:r>
              <w:rPr>
                <w:sz w:val="24"/>
                <w:szCs w:val="24"/>
              </w:rPr>
              <w:t>80</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3BFF8149" w14:textId="32F64BC7" w:rsidR="00A06234" w:rsidRPr="008F7771" w:rsidRDefault="00A06234" w:rsidP="00A06234">
            <w:pPr>
              <w:spacing w:after="0"/>
              <w:rPr>
                <w:sz w:val="24"/>
                <w:szCs w:val="24"/>
              </w:rPr>
            </w:pPr>
            <w:r>
              <w:rPr>
                <w:sz w:val="24"/>
                <w:szCs w:val="24"/>
              </w:rPr>
              <w:t>Terbutrin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540F96F3" w14:textId="77777777" w:rsidR="00A06234" w:rsidRPr="008F7771" w:rsidRDefault="00A06234" w:rsidP="00A06234">
            <w:pPr>
              <w:spacing w:after="0"/>
              <w:jc w:val="center"/>
              <w:rPr>
                <w:sz w:val="24"/>
                <w:szCs w:val="24"/>
              </w:rPr>
            </w:pPr>
            <w:r w:rsidRPr="008F7771">
              <w:rPr>
                <w:sz w:val="24"/>
                <w:szCs w:val="24"/>
              </w:rPr>
              <w:t>886-50-0</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751EC26A"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38154A0E"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23C6C425" w14:textId="77777777" w:rsidR="00A06234" w:rsidRPr="008F7771" w:rsidRDefault="00A06234" w:rsidP="00A06234">
            <w:pPr>
              <w:spacing w:after="0"/>
              <w:jc w:val="center"/>
              <w:rPr>
                <w:sz w:val="24"/>
                <w:szCs w:val="24"/>
              </w:rPr>
            </w:pPr>
            <w:r w:rsidRPr="008F7771">
              <w:rPr>
                <w:sz w:val="24"/>
                <w:szCs w:val="24"/>
              </w:rPr>
              <w:t>0,2</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1B5F76BE"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523F9CD6"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7F95ED0" w14:textId="2DC5DFBF" w:rsidR="00A06234" w:rsidRPr="008F7771" w:rsidRDefault="00A06234" w:rsidP="00A06234">
            <w:pPr>
              <w:spacing w:after="0"/>
              <w:jc w:val="center"/>
              <w:rPr>
                <w:sz w:val="24"/>
                <w:szCs w:val="24"/>
              </w:rPr>
            </w:pPr>
            <w:r>
              <w:rPr>
                <w:sz w:val="24"/>
                <w:szCs w:val="24"/>
              </w:rPr>
              <w:t>81</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54B70C88" w14:textId="77777777" w:rsidR="00A06234" w:rsidRPr="008F7771" w:rsidRDefault="00A06234" w:rsidP="00A06234">
            <w:pPr>
              <w:spacing w:after="0"/>
              <w:rPr>
                <w:sz w:val="24"/>
                <w:szCs w:val="24"/>
              </w:rPr>
            </w:pPr>
            <w:r w:rsidRPr="008F7771">
              <w:rPr>
                <w:sz w:val="24"/>
                <w:szCs w:val="24"/>
              </w:rPr>
              <w:t>Tetraklor</w:t>
            </w:r>
            <w:r>
              <w:rPr>
                <w:sz w:val="24"/>
                <w:szCs w:val="24"/>
              </w:rPr>
              <w:t>o</w:t>
            </w:r>
            <w:r w:rsidRPr="008F7771">
              <w:rPr>
                <w:sz w:val="24"/>
                <w:szCs w:val="24"/>
              </w:rPr>
              <w:t>et</w:t>
            </w:r>
            <w:r>
              <w:rPr>
                <w:sz w:val="24"/>
                <w:szCs w:val="24"/>
              </w:rPr>
              <w:t>il</w:t>
            </w:r>
            <w:r w:rsidRPr="008F7771">
              <w:rPr>
                <w:sz w:val="24"/>
                <w:szCs w:val="24"/>
              </w:rPr>
              <w:t>en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0D689560" w14:textId="77777777" w:rsidR="00A06234" w:rsidRPr="008F7771" w:rsidRDefault="00A06234" w:rsidP="00A06234">
            <w:pPr>
              <w:spacing w:after="0"/>
              <w:jc w:val="center"/>
              <w:rPr>
                <w:sz w:val="24"/>
                <w:szCs w:val="24"/>
              </w:rPr>
            </w:pPr>
            <w:r w:rsidRPr="008F7771">
              <w:rPr>
                <w:sz w:val="24"/>
                <w:szCs w:val="24"/>
              </w:rPr>
              <w:t>127-18-4</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003740CC"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62BD7912" w14:textId="77777777" w:rsidR="00A06234" w:rsidRPr="008F7771" w:rsidRDefault="00A06234" w:rsidP="00A06234">
            <w:pPr>
              <w:spacing w:after="0"/>
              <w:jc w:val="center"/>
              <w:rPr>
                <w:sz w:val="24"/>
                <w:szCs w:val="24"/>
              </w:rPr>
            </w:pPr>
            <w:r w:rsidRPr="008F7771">
              <w:rPr>
                <w:sz w:val="24"/>
                <w:szCs w:val="24"/>
              </w:rPr>
              <w:t>10</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19DA92C4" w14:textId="77777777" w:rsidR="00A06234" w:rsidRPr="008F7771" w:rsidRDefault="00A06234" w:rsidP="00A06234">
            <w:pPr>
              <w:spacing w:after="0"/>
              <w:jc w:val="center"/>
              <w:rPr>
                <w:sz w:val="24"/>
                <w:szCs w:val="24"/>
              </w:rPr>
            </w:pPr>
            <w:r w:rsidRPr="008F7771">
              <w:rPr>
                <w:sz w:val="24"/>
                <w:szCs w:val="24"/>
              </w:rPr>
              <w:t>50</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713D284A" w14:textId="77777777" w:rsidR="00A06234" w:rsidRPr="008F7771" w:rsidRDefault="00A06234" w:rsidP="00A06234">
            <w:pPr>
              <w:spacing w:after="0"/>
              <w:jc w:val="center"/>
              <w:rPr>
                <w:sz w:val="24"/>
                <w:szCs w:val="24"/>
              </w:rPr>
            </w:pPr>
            <w:r w:rsidRPr="008F7771">
              <w:rPr>
                <w:sz w:val="24"/>
                <w:szCs w:val="24"/>
              </w:rPr>
              <w:t>100</w:t>
            </w:r>
          </w:p>
        </w:tc>
      </w:tr>
      <w:tr w:rsidR="00A06234" w:rsidRPr="008F7771" w14:paraId="6BF6CCDB"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64211A2" w14:textId="6B79A6E6" w:rsidR="00A06234" w:rsidRPr="008F7771" w:rsidRDefault="00A06234" w:rsidP="00A06234">
            <w:pPr>
              <w:spacing w:after="0"/>
              <w:jc w:val="center"/>
              <w:rPr>
                <w:sz w:val="24"/>
                <w:szCs w:val="24"/>
              </w:rPr>
            </w:pPr>
            <w:r>
              <w:rPr>
                <w:sz w:val="24"/>
                <w:szCs w:val="24"/>
              </w:rPr>
              <w:t>82</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7FAB3D5A" w14:textId="19E16A27" w:rsidR="00A06234" w:rsidRPr="008F7771" w:rsidRDefault="00A06234" w:rsidP="00A06234">
            <w:pPr>
              <w:spacing w:after="0"/>
              <w:rPr>
                <w:sz w:val="24"/>
                <w:szCs w:val="24"/>
              </w:rPr>
            </w:pPr>
            <w:r>
              <w:rPr>
                <w:sz w:val="24"/>
                <w:szCs w:val="24"/>
              </w:rPr>
              <w:t xml:space="preserve">Toplam </w:t>
            </w:r>
            <w:r w:rsidRPr="008F7771">
              <w:rPr>
                <w:sz w:val="24"/>
                <w:szCs w:val="24"/>
              </w:rPr>
              <w:t>DDT</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675DAD2A" w14:textId="77B21941" w:rsidR="00A06234" w:rsidRPr="008F7771" w:rsidRDefault="00A06234" w:rsidP="00A06234">
            <w:pPr>
              <w:spacing w:after="0"/>
              <w:jc w:val="center"/>
              <w:rPr>
                <w:sz w:val="24"/>
                <w:szCs w:val="24"/>
              </w:rPr>
            </w:pPr>
            <w:r>
              <w:rPr>
                <w:sz w:val="24"/>
                <w:szCs w:val="24"/>
              </w:rPr>
              <w:t>50-29-3</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0FC90DAF" w14:textId="067FD092"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2F1EBBDB" w14:textId="7071318D"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49198CC3" w14:textId="4186D71F" w:rsidR="00A06234" w:rsidRPr="008F7771" w:rsidRDefault="00A06234" w:rsidP="00A06234">
            <w:pPr>
              <w:spacing w:after="0"/>
              <w:jc w:val="center"/>
              <w:rPr>
                <w:sz w:val="24"/>
                <w:szCs w:val="24"/>
              </w:rPr>
            </w:pPr>
            <w:r w:rsidRPr="008F7771">
              <w:rPr>
                <w:sz w:val="24"/>
                <w:szCs w:val="24"/>
              </w:rPr>
              <w:t>0,25</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7439E443" w14:textId="6CF7A57D" w:rsidR="00A06234" w:rsidRPr="008F7771" w:rsidRDefault="00A06234" w:rsidP="00A06234">
            <w:pPr>
              <w:spacing w:after="0"/>
              <w:jc w:val="center"/>
              <w:rPr>
                <w:sz w:val="24"/>
                <w:szCs w:val="24"/>
              </w:rPr>
            </w:pPr>
            <w:r w:rsidRPr="008F7771">
              <w:rPr>
                <w:sz w:val="24"/>
                <w:szCs w:val="24"/>
              </w:rPr>
              <w:t>0,5</w:t>
            </w:r>
          </w:p>
        </w:tc>
      </w:tr>
      <w:tr w:rsidR="00A06234" w:rsidRPr="008F7771" w14:paraId="3F1B2053" w14:textId="77777777" w:rsidTr="00715CC7">
        <w:trPr>
          <w:trHeight w:val="291"/>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6D70A49E" w14:textId="2D2E23FF" w:rsidR="00A06234" w:rsidRPr="008F7771" w:rsidRDefault="00A06234" w:rsidP="00A06234">
            <w:pPr>
              <w:spacing w:after="0"/>
              <w:jc w:val="center"/>
              <w:rPr>
                <w:sz w:val="24"/>
                <w:szCs w:val="24"/>
              </w:rPr>
            </w:pPr>
            <w:r w:rsidRPr="008F7771">
              <w:rPr>
                <w:sz w:val="24"/>
                <w:szCs w:val="24"/>
              </w:rPr>
              <w:t>83</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15682A4D" w14:textId="77777777" w:rsidR="00A06234" w:rsidRPr="00715CC7" w:rsidRDefault="00A06234" w:rsidP="00A06234">
            <w:pPr>
              <w:spacing w:after="0"/>
              <w:rPr>
                <w:color w:val="FF0000"/>
                <w:sz w:val="24"/>
                <w:szCs w:val="24"/>
              </w:rPr>
            </w:pPr>
            <w:r w:rsidRPr="00AA6408">
              <w:rPr>
                <w:sz w:val="24"/>
                <w:szCs w:val="24"/>
              </w:rPr>
              <w:t>Toplam Pestisit</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582B8AD6" w14:textId="77777777" w:rsidR="00A06234" w:rsidRPr="008F7771" w:rsidRDefault="00A06234" w:rsidP="00A06234">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197A1CCB" w14:textId="03616531" w:rsidR="00A06234" w:rsidRPr="008F7771" w:rsidRDefault="00A06234" w:rsidP="00A06234">
            <w:pPr>
              <w:spacing w:after="0"/>
              <w:jc w:val="center"/>
              <w:rPr>
                <w:sz w:val="24"/>
                <w:szCs w:val="24"/>
              </w:rPr>
            </w:pPr>
            <w:r>
              <w:rPr>
                <w:sz w:val="24"/>
                <w:szCs w:val="24"/>
              </w:rPr>
              <w:t>m</w:t>
            </w:r>
            <w:r w:rsidRPr="008F7771">
              <w:rPr>
                <w:sz w:val="24"/>
                <w:szCs w:val="24"/>
              </w:rPr>
              <w:t>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7CAF648B" w14:textId="4A73C472" w:rsidR="00A06234" w:rsidRPr="008F7771" w:rsidRDefault="00A06234" w:rsidP="00A06234">
            <w:pPr>
              <w:spacing w:after="0"/>
              <w:jc w:val="center"/>
              <w:rPr>
                <w:sz w:val="24"/>
                <w:szCs w:val="24"/>
              </w:rPr>
            </w:pPr>
            <w:r>
              <w:rPr>
                <w:sz w:val="24"/>
                <w:szCs w:val="24"/>
              </w:rPr>
              <w:t>0,00</w:t>
            </w:r>
            <w:r w:rsidRPr="008F7771">
              <w:rPr>
                <w:sz w:val="24"/>
                <w:szCs w:val="24"/>
              </w:rPr>
              <w:t>05</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6FB12FAA"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7B7E80AB" w14:textId="77777777" w:rsidR="00A06234" w:rsidRPr="008F7771" w:rsidRDefault="00A06234" w:rsidP="00A06234">
            <w:pPr>
              <w:spacing w:after="0"/>
              <w:jc w:val="center"/>
              <w:rPr>
                <w:sz w:val="24"/>
                <w:szCs w:val="24"/>
              </w:rPr>
            </w:pPr>
            <w:r w:rsidRPr="008F7771">
              <w:rPr>
                <w:sz w:val="24"/>
                <w:szCs w:val="24"/>
              </w:rPr>
              <w:t>-</w:t>
            </w:r>
          </w:p>
        </w:tc>
      </w:tr>
      <w:tr w:rsidR="00A06234" w:rsidRPr="008F7771" w14:paraId="164ACD8D"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0EB3E1E7" w14:textId="69A2080F" w:rsidR="00A06234" w:rsidRPr="008F7771" w:rsidRDefault="00A06234" w:rsidP="00A06234">
            <w:pPr>
              <w:spacing w:after="0"/>
              <w:jc w:val="center"/>
              <w:rPr>
                <w:sz w:val="24"/>
                <w:szCs w:val="24"/>
              </w:rPr>
            </w:pPr>
            <w:r w:rsidRPr="008F7771">
              <w:rPr>
                <w:sz w:val="24"/>
                <w:szCs w:val="24"/>
              </w:rPr>
              <w:t>84</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25EE14EA" w14:textId="77777777" w:rsidR="00A06234" w:rsidRPr="008F7771" w:rsidRDefault="00A06234" w:rsidP="00A06234">
            <w:pPr>
              <w:spacing w:after="0"/>
              <w:rPr>
                <w:sz w:val="24"/>
                <w:szCs w:val="24"/>
              </w:rPr>
            </w:pPr>
            <w:r w:rsidRPr="008F7771">
              <w:rPr>
                <w:sz w:val="24"/>
                <w:szCs w:val="24"/>
              </w:rPr>
              <w:t>Tribenuron-metil</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39A51F1D" w14:textId="77777777" w:rsidR="00A06234" w:rsidRPr="008F7771" w:rsidRDefault="00A06234" w:rsidP="00A06234">
            <w:pPr>
              <w:spacing w:after="0"/>
              <w:jc w:val="center"/>
              <w:rPr>
                <w:sz w:val="24"/>
                <w:szCs w:val="24"/>
              </w:rPr>
            </w:pPr>
            <w:r w:rsidRPr="008F7771">
              <w:rPr>
                <w:color w:val="222222"/>
                <w:sz w:val="24"/>
                <w:szCs w:val="24"/>
              </w:rPr>
              <w:t>101200-48-0</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0EA767AA"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4740AD37"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1741E343" w14:textId="77777777" w:rsidR="00A06234" w:rsidRPr="008F7771" w:rsidRDefault="00A06234" w:rsidP="00A06234">
            <w:pPr>
              <w:spacing w:after="0"/>
              <w:jc w:val="center"/>
              <w:rPr>
                <w:sz w:val="24"/>
                <w:szCs w:val="24"/>
              </w:rPr>
            </w:pPr>
            <w:r w:rsidRPr="008F7771">
              <w:rPr>
                <w:sz w:val="24"/>
                <w:szCs w:val="24"/>
              </w:rPr>
              <w:t>0,11</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55B8315E" w14:textId="77777777" w:rsidR="00A06234" w:rsidRPr="008F7771" w:rsidRDefault="00A06234" w:rsidP="00A06234">
            <w:pPr>
              <w:spacing w:after="0"/>
              <w:jc w:val="center"/>
              <w:rPr>
                <w:sz w:val="24"/>
                <w:szCs w:val="24"/>
              </w:rPr>
            </w:pPr>
            <w:r w:rsidRPr="008F7771">
              <w:rPr>
                <w:sz w:val="24"/>
                <w:szCs w:val="24"/>
              </w:rPr>
              <w:t>0,25</w:t>
            </w:r>
          </w:p>
        </w:tc>
      </w:tr>
      <w:tr w:rsidR="00A06234" w:rsidRPr="008F7771" w14:paraId="4FEEE2BF"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4EBC4B00" w14:textId="0CA7E1B5" w:rsidR="00A06234" w:rsidRPr="008F7771" w:rsidRDefault="00A06234" w:rsidP="00A06234">
            <w:pPr>
              <w:spacing w:after="0"/>
              <w:jc w:val="center"/>
              <w:rPr>
                <w:sz w:val="24"/>
                <w:szCs w:val="24"/>
              </w:rPr>
            </w:pPr>
            <w:r w:rsidRPr="008F7771">
              <w:rPr>
                <w:sz w:val="24"/>
                <w:szCs w:val="24"/>
              </w:rPr>
              <w:t>85</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2896225B" w14:textId="77777777" w:rsidR="00A06234" w:rsidRPr="008F7771" w:rsidRDefault="00A06234" w:rsidP="00A06234">
            <w:pPr>
              <w:spacing w:after="0"/>
              <w:rPr>
                <w:sz w:val="24"/>
                <w:szCs w:val="24"/>
              </w:rPr>
            </w:pPr>
            <w:r w:rsidRPr="008F7771">
              <w:rPr>
                <w:sz w:val="24"/>
                <w:szCs w:val="24"/>
              </w:rPr>
              <w:t>Trifluralin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22B0D15B" w14:textId="77777777" w:rsidR="00A06234" w:rsidRPr="008F7771" w:rsidRDefault="00A06234" w:rsidP="00A06234">
            <w:pPr>
              <w:spacing w:after="0"/>
              <w:jc w:val="center"/>
              <w:rPr>
                <w:sz w:val="24"/>
                <w:szCs w:val="24"/>
              </w:rPr>
            </w:pPr>
            <w:r w:rsidRPr="008F7771">
              <w:rPr>
                <w:sz w:val="24"/>
                <w:szCs w:val="24"/>
              </w:rPr>
              <w:t>1582-09-8</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745C50CB"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1494798E"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1F07EF2A" w14:textId="77777777" w:rsidR="00A06234" w:rsidRPr="008F7771" w:rsidRDefault="00A06234" w:rsidP="00A06234">
            <w:pPr>
              <w:spacing w:after="0"/>
              <w:jc w:val="center"/>
              <w:rPr>
                <w:sz w:val="24"/>
                <w:szCs w:val="24"/>
              </w:rPr>
            </w:pPr>
            <w:r w:rsidRPr="008F7771">
              <w:rPr>
                <w:sz w:val="24"/>
                <w:szCs w:val="24"/>
              </w:rPr>
              <w:t>0,5</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0E6EE90A" w14:textId="77777777" w:rsidR="00A06234" w:rsidRPr="008F7771" w:rsidRDefault="00A06234" w:rsidP="00A06234">
            <w:pPr>
              <w:spacing w:after="0"/>
              <w:jc w:val="center"/>
              <w:rPr>
                <w:sz w:val="24"/>
                <w:szCs w:val="24"/>
              </w:rPr>
            </w:pPr>
            <w:r w:rsidRPr="008F7771">
              <w:rPr>
                <w:sz w:val="24"/>
                <w:szCs w:val="24"/>
              </w:rPr>
              <w:t>1</w:t>
            </w:r>
          </w:p>
        </w:tc>
      </w:tr>
      <w:tr w:rsidR="00A06234" w:rsidRPr="008F7771" w14:paraId="42DEA532"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1A7DA97B" w14:textId="1F8A8717" w:rsidR="00A06234" w:rsidRPr="008F7771" w:rsidRDefault="00A06234" w:rsidP="00A06234">
            <w:pPr>
              <w:spacing w:after="0"/>
              <w:jc w:val="center"/>
              <w:rPr>
                <w:sz w:val="24"/>
                <w:szCs w:val="24"/>
              </w:rPr>
            </w:pPr>
            <w:r w:rsidRPr="008F7771">
              <w:rPr>
                <w:sz w:val="24"/>
                <w:szCs w:val="24"/>
              </w:rPr>
              <w:t>86</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61DBA355" w14:textId="206D48E3" w:rsidR="00A06234" w:rsidRPr="008F7771" w:rsidRDefault="00A06234" w:rsidP="00A06234">
            <w:pPr>
              <w:spacing w:after="0"/>
              <w:rPr>
                <w:sz w:val="24"/>
                <w:szCs w:val="24"/>
              </w:rPr>
            </w:pPr>
            <w:r w:rsidRPr="008F7771">
              <w:rPr>
                <w:sz w:val="24"/>
                <w:szCs w:val="24"/>
              </w:rPr>
              <w:t>Trihalometanlar</w:t>
            </w:r>
            <w:r>
              <w:rPr>
                <w:sz w:val="24"/>
                <w:szCs w:val="24"/>
              </w:rPr>
              <w:t>*</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4215D0F1" w14:textId="77777777" w:rsidR="00A06234" w:rsidRPr="008F7771" w:rsidRDefault="00A06234" w:rsidP="00A06234">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59FD77F4"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6BEFB3A4" w14:textId="77777777" w:rsidR="00A06234" w:rsidRPr="008F7771" w:rsidRDefault="00A06234" w:rsidP="00A06234">
            <w:pPr>
              <w:spacing w:after="0"/>
              <w:jc w:val="center"/>
              <w:rPr>
                <w:sz w:val="24"/>
                <w:szCs w:val="24"/>
              </w:rPr>
            </w:pPr>
            <w:r w:rsidRPr="008F7771">
              <w:rPr>
                <w:sz w:val="24"/>
                <w:szCs w:val="24"/>
              </w:rPr>
              <w:t>100</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65CB78E9"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49EA76DC" w14:textId="77777777" w:rsidR="00A06234" w:rsidRPr="008F7771" w:rsidRDefault="00A06234" w:rsidP="00A06234">
            <w:pPr>
              <w:spacing w:after="0"/>
              <w:jc w:val="center"/>
              <w:rPr>
                <w:sz w:val="24"/>
                <w:szCs w:val="24"/>
              </w:rPr>
            </w:pPr>
            <w:r w:rsidRPr="008F7771">
              <w:rPr>
                <w:sz w:val="24"/>
                <w:szCs w:val="24"/>
              </w:rPr>
              <w:t>250</w:t>
            </w:r>
          </w:p>
        </w:tc>
      </w:tr>
      <w:tr w:rsidR="00A06234" w:rsidRPr="008F7771" w14:paraId="33A51BF0"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72744FBE" w14:textId="1B91E38A" w:rsidR="00A06234" w:rsidRPr="008F7771" w:rsidRDefault="00A06234" w:rsidP="00A06234">
            <w:pPr>
              <w:spacing w:after="0"/>
              <w:jc w:val="center"/>
              <w:rPr>
                <w:sz w:val="24"/>
                <w:szCs w:val="24"/>
              </w:rPr>
            </w:pPr>
            <w:r w:rsidRPr="008F7771">
              <w:rPr>
                <w:sz w:val="24"/>
                <w:szCs w:val="24"/>
              </w:rPr>
              <w:t>87</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73243165" w14:textId="77777777" w:rsidR="00A06234" w:rsidRPr="008F7771" w:rsidRDefault="00A06234" w:rsidP="00A06234">
            <w:pPr>
              <w:spacing w:after="0"/>
              <w:rPr>
                <w:sz w:val="24"/>
                <w:szCs w:val="24"/>
              </w:rPr>
            </w:pPr>
            <w:r w:rsidRPr="008F7771">
              <w:rPr>
                <w:sz w:val="24"/>
                <w:szCs w:val="24"/>
              </w:rPr>
              <w:t>Trikloroasetik asit</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4E87D5D1" w14:textId="77777777" w:rsidR="00A06234" w:rsidRPr="008F7771" w:rsidRDefault="00A06234" w:rsidP="00A06234">
            <w:pPr>
              <w:spacing w:after="0"/>
              <w:jc w:val="center"/>
              <w:rPr>
                <w:sz w:val="24"/>
                <w:szCs w:val="24"/>
              </w:rPr>
            </w:pPr>
            <w:r>
              <w:rPr>
                <w:sz w:val="24"/>
                <w:szCs w:val="24"/>
              </w:rPr>
              <w:t>76-03-9</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C22A2F1"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67D1E698" w14:textId="77777777" w:rsidR="00A06234" w:rsidRPr="008F7771" w:rsidRDefault="00A06234" w:rsidP="00A06234">
            <w:pPr>
              <w:spacing w:after="0"/>
              <w:jc w:val="center"/>
              <w:rPr>
                <w:sz w:val="24"/>
                <w:szCs w:val="24"/>
              </w:rPr>
            </w:pPr>
            <w:r w:rsidRPr="008F7771">
              <w:rPr>
                <w:sz w:val="24"/>
                <w:szCs w:val="24"/>
              </w:rPr>
              <w:t>0,1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7A883666"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569BD772" w14:textId="77777777" w:rsidR="00A06234" w:rsidRPr="008F7771" w:rsidRDefault="00A06234" w:rsidP="00A06234">
            <w:pPr>
              <w:spacing w:after="0"/>
              <w:jc w:val="center"/>
              <w:rPr>
                <w:sz w:val="24"/>
                <w:szCs w:val="24"/>
              </w:rPr>
            </w:pPr>
            <w:r w:rsidRPr="008F7771">
              <w:rPr>
                <w:sz w:val="24"/>
                <w:szCs w:val="24"/>
              </w:rPr>
              <w:t>0,5</w:t>
            </w:r>
          </w:p>
        </w:tc>
      </w:tr>
      <w:tr w:rsidR="00A06234" w:rsidRPr="008F7771" w14:paraId="0EB9E798"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602D92C3" w14:textId="46D2EC04" w:rsidR="00A06234" w:rsidRPr="008F7771" w:rsidRDefault="00A06234" w:rsidP="00A06234">
            <w:pPr>
              <w:spacing w:after="0"/>
              <w:jc w:val="center"/>
              <w:rPr>
                <w:sz w:val="24"/>
                <w:szCs w:val="24"/>
              </w:rPr>
            </w:pPr>
            <w:r w:rsidRPr="008F7771">
              <w:rPr>
                <w:sz w:val="24"/>
                <w:szCs w:val="24"/>
              </w:rPr>
              <w:t>88</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4F64351B" w14:textId="77777777" w:rsidR="00A06234" w:rsidRPr="008F7771" w:rsidRDefault="00A06234" w:rsidP="00A06234">
            <w:pPr>
              <w:spacing w:after="0"/>
              <w:rPr>
                <w:sz w:val="24"/>
                <w:szCs w:val="24"/>
              </w:rPr>
            </w:pPr>
            <w:r w:rsidRPr="008F7771">
              <w:rPr>
                <w:sz w:val="24"/>
                <w:szCs w:val="24"/>
              </w:rPr>
              <w:t>Trikloroetilen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525626B9" w14:textId="77777777" w:rsidR="00A06234" w:rsidRPr="008F7771" w:rsidRDefault="00A06234" w:rsidP="00A06234">
            <w:pPr>
              <w:spacing w:after="0"/>
              <w:jc w:val="center"/>
              <w:rPr>
                <w:sz w:val="24"/>
                <w:szCs w:val="24"/>
              </w:rPr>
            </w:pPr>
            <w:r w:rsidRPr="008F7771">
              <w:rPr>
                <w:sz w:val="24"/>
                <w:szCs w:val="24"/>
              </w:rPr>
              <w:t>79-01-6</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E185FD9"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1821DD1A" w14:textId="77777777" w:rsidR="00A06234" w:rsidRPr="008F7771" w:rsidRDefault="00A06234" w:rsidP="00A06234">
            <w:pPr>
              <w:spacing w:after="0"/>
              <w:jc w:val="center"/>
              <w:rPr>
                <w:sz w:val="24"/>
                <w:szCs w:val="24"/>
              </w:rPr>
            </w:pPr>
            <w:r w:rsidRPr="008F7771">
              <w:rPr>
                <w:sz w:val="24"/>
                <w:szCs w:val="24"/>
              </w:rPr>
              <w:t>10</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662BFD0B" w14:textId="77777777" w:rsidR="00A06234" w:rsidRPr="008F7771" w:rsidRDefault="00A06234" w:rsidP="00A06234">
            <w:pPr>
              <w:spacing w:after="0"/>
              <w:jc w:val="center"/>
              <w:rPr>
                <w:sz w:val="24"/>
                <w:szCs w:val="24"/>
              </w:rPr>
            </w:pPr>
            <w:r w:rsidRPr="008F7771">
              <w:rPr>
                <w:sz w:val="24"/>
                <w:szCs w:val="24"/>
              </w:rPr>
              <w:t>20</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40977D97" w14:textId="77777777" w:rsidR="00A06234" w:rsidRPr="008F7771" w:rsidRDefault="00A06234" w:rsidP="00A06234">
            <w:pPr>
              <w:spacing w:after="0"/>
              <w:jc w:val="center"/>
              <w:rPr>
                <w:sz w:val="24"/>
                <w:szCs w:val="24"/>
              </w:rPr>
            </w:pPr>
            <w:r w:rsidRPr="008F7771">
              <w:rPr>
                <w:sz w:val="24"/>
                <w:szCs w:val="24"/>
              </w:rPr>
              <w:t>50</w:t>
            </w:r>
          </w:p>
        </w:tc>
      </w:tr>
      <w:tr w:rsidR="00A06234" w:rsidRPr="008F7771" w14:paraId="32D1D4DC"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0CF66E9D" w14:textId="24B528DA" w:rsidR="00A06234" w:rsidRPr="008F7771" w:rsidRDefault="00A06234" w:rsidP="00A06234">
            <w:pPr>
              <w:spacing w:after="0"/>
              <w:jc w:val="center"/>
              <w:rPr>
                <w:sz w:val="24"/>
                <w:szCs w:val="24"/>
              </w:rPr>
            </w:pPr>
            <w:r w:rsidRPr="008F7771">
              <w:rPr>
                <w:sz w:val="24"/>
                <w:szCs w:val="24"/>
              </w:rPr>
              <w:t>89</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64FE3FF2" w14:textId="77777777" w:rsidR="00A06234" w:rsidRPr="008F7771" w:rsidRDefault="00A06234" w:rsidP="00A06234">
            <w:pPr>
              <w:spacing w:after="0"/>
              <w:rPr>
                <w:sz w:val="24"/>
                <w:szCs w:val="24"/>
              </w:rPr>
            </w:pPr>
            <w:r w:rsidRPr="008F7771">
              <w:rPr>
                <w:sz w:val="24"/>
                <w:szCs w:val="24"/>
              </w:rPr>
              <w:t>Triklosan</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08E808A0" w14:textId="77777777" w:rsidR="00A06234" w:rsidRPr="008F7771" w:rsidRDefault="00A06234" w:rsidP="00A06234">
            <w:pPr>
              <w:spacing w:after="0"/>
              <w:jc w:val="center"/>
              <w:rPr>
                <w:sz w:val="24"/>
                <w:szCs w:val="24"/>
              </w:rPr>
            </w:pPr>
            <w:r w:rsidRPr="008F7771">
              <w:rPr>
                <w:sz w:val="24"/>
                <w:szCs w:val="24"/>
              </w:rPr>
              <w:t>3380-34-5</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489F9035" w14:textId="77777777" w:rsidR="00A06234" w:rsidRPr="008F7771" w:rsidRDefault="00A06234" w:rsidP="00A06234">
            <w:pPr>
              <w:spacing w:after="0"/>
              <w:jc w:val="center"/>
              <w:rPr>
                <w:sz w:val="24"/>
                <w:szCs w:val="24"/>
              </w:rPr>
            </w:pPr>
            <w:r w:rsidRPr="008F7771">
              <w:rPr>
                <w:sz w:val="24"/>
                <w:szCs w:val="24"/>
              </w:rPr>
              <w:t>mg/L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2C6C0FEE" w14:textId="77777777" w:rsidR="00A06234" w:rsidRPr="008F7771" w:rsidRDefault="00A06234" w:rsidP="00A06234">
            <w:pPr>
              <w:spacing w:after="0"/>
              <w:jc w:val="center"/>
              <w:rPr>
                <w:sz w:val="24"/>
                <w:szCs w:val="24"/>
              </w:rPr>
            </w:pPr>
            <w:r w:rsidRPr="008F7771">
              <w:rPr>
                <w:sz w:val="24"/>
                <w:szCs w:val="24"/>
              </w:rPr>
              <w:t>0,3</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48ABECA9"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06A2E903" w14:textId="77777777" w:rsidR="00A06234" w:rsidRPr="008F7771" w:rsidRDefault="00A06234" w:rsidP="00A06234">
            <w:pPr>
              <w:spacing w:after="0"/>
              <w:jc w:val="center"/>
              <w:rPr>
                <w:sz w:val="24"/>
                <w:szCs w:val="24"/>
              </w:rPr>
            </w:pPr>
            <w:r w:rsidRPr="008F7771">
              <w:rPr>
                <w:sz w:val="24"/>
                <w:szCs w:val="24"/>
              </w:rPr>
              <w:t>0,8</w:t>
            </w:r>
          </w:p>
        </w:tc>
      </w:tr>
      <w:tr w:rsidR="00A06234" w:rsidRPr="008F7771" w14:paraId="0926718D"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36DFBB50" w14:textId="54ECED0A" w:rsidR="00A06234" w:rsidRPr="008F7771" w:rsidRDefault="00A06234" w:rsidP="00A06234">
            <w:pPr>
              <w:spacing w:after="0"/>
              <w:jc w:val="center"/>
              <w:rPr>
                <w:sz w:val="24"/>
                <w:szCs w:val="24"/>
              </w:rPr>
            </w:pPr>
            <w:r w:rsidRPr="008F7771">
              <w:rPr>
                <w:sz w:val="24"/>
                <w:szCs w:val="24"/>
              </w:rPr>
              <w:t>90</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4021B92A" w14:textId="77777777" w:rsidR="00A06234" w:rsidRPr="008F7771" w:rsidRDefault="00A06234" w:rsidP="00A06234">
            <w:pPr>
              <w:spacing w:after="0"/>
              <w:rPr>
                <w:sz w:val="24"/>
                <w:szCs w:val="24"/>
              </w:rPr>
            </w:pPr>
            <w:r w:rsidRPr="008F7771">
              <w:rPr>
                <w:sz w:val="24"/>
                <w:szCs w:val="24"/>
              </w:rPr>
              <w:t>Vanadyum</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68C95693" w14:textId="77777777" w:rsidR="00A06234" w:rsidRPr="008F7771" w:rsidRDefault="00A06234" w:rsidP="00A06234">
            <w:pPr>
              <w:spacing w:after="0"/>
              <w:jc w:val="center"/>
              <w:rPr>
                <w:sz w:val="24"/>
                <w:szCs w:val="24"/>
              </w:rPr>
            </w:pPr>
            <w:r w:rsidRPr="008F7771">
              <w:rPr>
                <w:sz w:val="24"/>
                <w:szCs w:val="24"/>
              </w:rPr>
              <w:t>7440-62-2</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0F0B28D6"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3A2A4EA4" w14:textId="77777777" w:rsidR="00A06234" w:rsidRPr="008F7771" w:rsidRDefault="00A06234" w:rsidP="00A06234">
            <w:pPr>
              <w:spacing w:after="0"/>
              <w:jc w:val="center"/>
              <w:rPr>
                <w:sz w:val="24"/>
                <w:szCs w:val="24"/>
              </w:rPr>
            </w:pPr>
            <w:r w:rsidRPr="008F7771">
              <w:rPr>
                <w:sz w:val="24"/>
                <w:szCs w:val="24"/>
              </w:rPr>
              <w:t>15</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0417CC90" w14:textId="77777777" w:rsidR="00A06234" w:rsidRPr="008F7771" w:rsidRDefault="00A06234" w:rsidP="00A06234">
            <w:pPr>
              <w:spacing w:after="0"/>
              <w:jc w:val="center"/>
              <w:rPr>
                <w:sz w:val="24"/>
                <w:szCs w:val="24"/>
              </w:rPr>
            </w:pPr>
            <w:r w:rsidRPr="008F7771">
              <w:rPr>
                <w:sz w:val="24"/>
                <w:szCs w:val="24"/>
              </w:rPr>
              <w:t>50</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200F61C4" w14:textId="77777777" w:rsidR="00A06234" w:rsidRPr="008F7771" w:rsidRDefault="00A06234" w:rsidP="00A06234">
            <w:pPr>
              <w:spacing w:after="0"/>
              <w:jc w:val="center"/>
              <w:rPr>
                <w:sz w:val="24"/>
                <w:szCs w:val="24"/>
              </w:rPr>
            </w:pPr>
            <w:r w:rsidRPr="008F7771">
              <w:rPr>
                <w:sz w:val="24"/>
                <w:szCs w:val="24"/>
              </w:rPr>
              <w:t>150</w:t>
            </w:r>
          </w:p>
        </w:tc>
      </w:tr>
      <w:tr w:rsidR="00A06234" w:rsidRPr="008F7771" w14:paraId="4BE16D79" w14:textId="77777777" w:rsidTr="00715CC7">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FBE4D5"/>
            <w:vAlign w:val="center"/>
          </w:tcPr>
          <w:p w14:paraId="22DEDD6E" w14:textId="204E7B2A" w:rsidR="00A06234" w:rsidRPr="008F7771" w:rsidRDefault="00A06234" w:rsidP="00A06234">
            <w:pPr>
              <w:spacing w:after="0"/>
              <w:jc w:val="center"/>
              <w:rPr>
                <w:sz w:val="24"/>
                <w:szCs w:val="24"/>
              </w:rPr>
            </w:pPr>
            <w:r w:rsidRPr="008F7771">
              <w:rPr>
                <w:sz w:val="24"/>
                <w:szCs w:val="24"/>
              </w:rPr>
              <w:t>91</w:t>
            </w:r>
          </w:p>
        </w:tc>
        <w:tc>
          <w:tcPr>
            <w:tcW w:w="2694" w:type="dxa"/>
            <w:tcBorders>
              <w:top w:val="single" w:sz="8" w:space="0" w:color="auto"/>
              <w:left w:val="single" w:sz="8" w:space="0" w:color="auto"/>
              <w:bottom w:val="single" w:sz="8" w:space="0" w:color="auto"/>
              <w:right w:val="single" w:sz="8" w:space="0" w:color="auto"/>
            </w:tcBorders>
            <w:shd w:val="clear" w:color="auto" w:fill="FBE4D5"/>
            <w:vAlign w:val="center"/>
          </w:tcPr>
          <w:p w14:paraId="5AE18912" w14:textId="77777777" w:rsidR="00A06234" w:rsidRPr="008F7771" w:rsidRDefault="00A06234" w:rsidP="00A06234">
            <w:pPr>
              <w:spacing w:after="0"/>
              <w:rPr>
                <w:sz w:val="24"/>
                <w:szCs w:val="24"/>
              </w:rPr>
            </w:pPr>
            <w:r w:rsidRPr="008F7771">
              <w:rPr>
                <w:sz w:val="24"/>
                <w:szCs w:val="24"/>
              </w:rPr>
              <w:t>Vinil klorür</w:t>
            </w:r>
          </w:p>
        </w:tc>
        <w:tc>
          <w:tcPr>
            <w:tcW w:w="1417" w:type="dxa"/>
            <w:tcBorders>
              <w:top w:val="single" w:sz="8" w:space="0" w:color="auto"/>
              <w:left w:val="single" w:sz="8" w:space="0" w:color="auto"/>
              <w:bottom w:val="single" w:sz="8" w:space="0" w:color="auto"/>
              <w:right w:val="single" w:sz="8" w:space="0" w:color="auto"/>
            </w:tcBorders>
            <w:shd w:val="clear" w:color="auto" w:fill="FBE4D5"/>
            <w:vAlign w:val="center"/>
          </w:tcPr>
          <w:p w14:paraId="195455A7" w14:textId="77777777" w:rsidR="00A06234" w:rsidRPr="008F7771" w:rsidRDefault="00A06234" w:rsidP="00A06234">
            <w:pPr>
              <w:spacing w:after="0"/>
              <w:jc w:val="center"/>
              <w:rPr>
                <w:sz w:val="24"/>
                <w:szCs w:val="24"/>
              </w:rPr>
            </w:pPr>
            <w:r w:rsidRPr="008F7771">
              <w:rPr>
                <w:sz w:val="24"/>
                <w:szCs w:val="24"/>
              </w:rPr>
              <w:t>75-01-4</w:t>
            </w:r>
          </w:p>
        </w:tc>
        <w:tc>
          <w:tcPr>
            <w:tcW w:w="1479" w:type="dxa"/>
            <w:tcBorders>
              <w:top w:val="single" w:sz="8" w:space="0" w:color="auto"/>
              <w:left w:val="single" w:sz="8" w:space="0" w:color="auto"/>
              <w:bottom w:val="single" w:sz="8" w:space="0" w:color="auto"/>
              <w:right w:val="single" w:sz="8" w:space="0" w:color="auto"/>
            </w:tcBorders>
            <w:shd w:val="clear" w:color="auto" w:fill="FBE4D5"/>
            <w:vAlign w:val="center"/>
          </w:tcPr>
          <w:p w14:paraId="5366A08A"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FBE4D5"/>
            <w:vAlign w:val="center"/>
          </w:tcPr>
          <w:p w14:paraId="2329A2CE" w14:textId="77777777" w:rsidR="00A06234" w:rsidRPr="008F7771" w:rsidRDefault="00A06234" w:rsidP="00A06234">
            <w:pPr>
              <w:spacing w:after="0"/>
              <w:jc w:val="center"/>
              <w:rPr>
                <w:sz w:val="24"/>
                <w:szCs w:val="24"/>
              </w:rPr>
            </w:pPr>
            <w:r w:rsidRPr="008F7771">
              <w:rPr>
                <w:sz w:val="24"/>
                <w:szCs w:val="24"/>
              </w:rPr>
              <w:t>0,5</w:t>
            </w:r>
          </w:p>
        </w:tc>
        <w:tc>
          <w:tcPr>
            <w:tcW w:w="1275" w:type="dxa"/>
            <w:gridSpan w:val="2"/>
            <w:tcBorders>
              <w:top w:val="single" w:sz="8" w:space="0" w:color="auto"/>
              <w:left w:val="single" w:sz="8" w:space="0" w:color="auto"/>
              <w:bottom w:val="single" w:sz="8" w:space="0" w:color="auto"/>
              <w:right w:val="single" w:sz="8" w:space="0" w:color="auto"/>
            </w:tcBorders>
            <w:shd w:val="clear" w:color="auto" w:fill="FBE4D5"/>
            <w:vAlign w:val="center"/>
          </w:tcPr>
          <w:p w14:paraId="0F57760E" w14:textId="77777777" w:rsidR="00A06234" w:rsidRPr="008F7771" w:rsidRDefault="00A06234" w:rsidP="00A06234">
            <w:pPr>
              <w:spacing w:after="0"/>
              <w:jc w:val="center"/>
              <w:rPr>
                <w:sz w:val="24"/>
                <w:szCs w:val="24"/>
              </w:rPr>
            </w:pPr>
            <w:r w:rsidRPr="008F7771">
              <w:rPr>
                <w:sz w:val="24"/>
                <w:szCs w:val="24"/>
              </w:rPr>
              <w:t>2,5</w:t>
            </w:r>
          </w:p>
        </w:tc>
        <w:tc>
          <w:tcPr>
            <w:tcW w:w="1134" w:type="dxa"/>
            <w:tcBorders>
              <w:top w:val="single" w:sz="8" w:space="0" w:color="auto"/>
              <w:left w:val="single" w:sz="8" w:space="0" w:color="auto"/>
              <w:bottom w:val="single" w:sz="8" w:space="0" w:color="auto"/>
              <w:right w:val="single" w:sz="8" w:space="0" w:color="auto"/>
            </w:tcBorders>
            <w:shd w:val="clear" w:color="auto" w:fill="FBE4D5"/>
            <w:vAlign w:val="center"/>
          </w:tcPr>
          <w:p w14:paraId="2958B9EC" w14:textId="77777777" w:rsidR="00A06234" w:rsidRPr="008F7771" w:rsidRDefault="00A06234" w:rsidP="00A06234">
            <w:pPr>
              <w:spacing w:after="0"/>
              <w:jc w:val="center"/>
              <w:rPr>
                <w:sz w:val="24"/>
                <w:szCs w:val="24"/>
              </w:rPr>
            </w:pPr>
            <w:r w:rsidRPr="008F7771">
              <w:rPr>
                <w:sz w:val="24"/>
                <w:szCs w:val="24"/>
              </w:rPr>
              <w:t>10</w:t>
            </w:r>
          </w:p>
        </w:tc>
      </w:tr>
      <w:tr w:rsidR="00A06234" w:rsidRPr="008F7771" w14:paraId="0E2E2AA7" w14:textId="77777777" w:rsidTr="004F3B02">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22319386" w14:textId="7DD7CEA0" w:rsidR="00A06234" w:rsidRPr="008F7771" w:rsidRDefault="00A06234" w:rsidP="00A06234">
            <w:pPr>
              <w:spacing w:after="0"/>
              <w:jc w:val="center"/>
              <w:rPr>
                <w:sz w:val="24"/>
                <w:szCs w:val="24"/>
              </w:rPr>
            </w:pPr>
            <w:r w:rsidRPr="008F7771">
              <w:rPr>
                <w:sz w:val="24"/>
                <w:szCs w:val="24"/>
              </w:rPr>
              <w:t>92</w:t>
            </w:r>
          </w:p>
        </w:tc>
        <w:tc>
          <w:tcPr>
            <w:tcW w:w="269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62F549FA" w14:textId="5B1EBE31" w:rsidR="00A06234" w:rsidRPr="008F7771" w:rsidRDefault="00A06234" w:rsidP="00A06234">
            <w:pPr>
              <w:spacing w:after="0"/>
              <w:rPr>
                <w:sz w:val="24"/>
                <w:szCs w:val="24"/>
              </w:rPr>
            </w:pPr>
            <w:r w:rsidRPr="008F7771">
              <w:rPr>
                <w:sz w:val="24"/>
                <w:szCs w:val="24"/>
              </w:rPr>
              <w:t>Anato</w:t>
            </w:r>
            <w:r>
              <w:rPr>
                <w:sz w:val="24"/>
                <w:szCs w:val="24"/>
              </w:rPr>
              <w:t>ks</w:t>
            </w:r>
            <w:r w:rsidRPr="008F7771">
              <w:rPr>
                <w:sz w:val="24"/>
                <w:szCs w:val="24"/>
              </w:rPr>
              <w:t>in</w:t>
            </w:r>
          </w:p>
        </w:tc>
        <w:tc>
          <w:tcPr>
            <w:tcW w:w="141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7723F4E7" w14:textId="77777777" w:rsidR="00A06234" w:rsidRPr="008F7771" w:rsidRDefault="00A06234" w:rsidP="00A06234">
            <w:pPr>
              <w:spacing w:after="0"/>
              <w:jc w:val="center"/>
              <w:rPr>
                <w:sz w:val="24"/>
                <w:szCs w:val="24"/>
              </w:rPr>
            </w:pPr>
            <w:r w:rsidRPr="008F7771">
              <w:rPr>
                <w:sz w:val="24"/>
                <w:szCs w:val="24"/>
              </w:rPr>
              <w:t>64285-06-9</w:t>
            </w:r>
          </w:p>
        </w:tc>
        <w:tc>
          <w:tcPr>
            <w:tcW w:w="1479"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39773023"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2C7E900C" w14:textId="77777777" w:rsidR="00A06234" w:rsidRPr="008F7771" w:rsidRDefault="00A06234" w:rsidP="00A06234">
            <w:pPr>
              <w:spacing w:after="0"/>
              <w:jc w:val="center"/>
              <w:rPr>
                <w:sz w:val="24"/>
                <w:szCs w:val="24"/>
              </w:rPr>
            </w:pPr>
            <w:r w:rsidRPr="008F7771">
              <w:rPr>
                <w:sz w:val="24"/>
                <w:szCs w:val="24"/>
              </w:rPr>
              <w:t>3</w:t>
            </w:r>
          </w:p>
        </w:tc>
        <w:tc>
          <w:tcPr>
            <w:tcW w:w="1275" w:type="dxa"/>
            <w:gridSpan w:val="2"/>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0E68F454"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6B71F76E" w14:textId="77777777" w:rsidR="00A06234" w:rsidRPr="008F7771" w:rsidRDefault="00A06234" w:rsidP="00A06234">
            <w:pPr>
              <w:spacing w:after="0"/>
              <w:jc w:val="center"/>
              <w:rPr>
                <w:sz w:val="24"/>
                <w:szCs w:val="24"/>
              </w:rPr>
            </w:pPr>
            <w:r w:rsidRPr="008F7771">
              <w:rPr>
                <w:sz w:val="24"/>
                <w:szCs w:val="24"/>
              </w:rPr>
              <w:t>15</w:t>
            </w:r>
          </w:p>
        </w:tc>
      </w:tr>
      <w:tr w:rsidR="00A06234" w:rsidRPr="008F7771" w14:paraId="1EBC4706" w14:textId="77777777" w:rsidTr="004F3B02">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1C270D88" w14:textId="4573578F" w:rsidR="00A06234" w:rsidRPr="008F7771" w:rsidRDefault="00A06234" w:rsidP="00A06234">
            <w:pPr>
              <w:spacing w:after="0"/>
              <w:jc w:val="center"/>
              <w:rPr>
                <w:sz w:val="24"/>
                <w:szCs w:val="24"/>
              </w:rPr>
            </w:pPr>
            <w:r w:rsidRPr="008F7771">
              <w:rPr>
                <w:sz w:val="24"/>
                <w:szCs w:val="24"/>
              </w:rPr>
              <w:t>93</w:t>
            </w:r>
          </w:p>
        </w:tc>
        <w:tc>
          <w:tcPr>
            <w:tcW w:w="269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213ECB1D" w14:textId="74F2E927" w:rsidR="00A06234" w:rsidRPr="008F7771" w:rsidRDefault="00A06234" w:rsidP="00A06234">
            <w:pPr>
              <w:spacing w:after="0"/>
              <w:rPr>
                <w:sz w:val="24"/>
                <w:szCs w:val="24"/>
              </w:rPr>
            </w:pPr>
            <w:r>
              <w:rPr>
                <w:sz w:val="24"/>
                <w:szCs w:val="24"/>
              </w:rPr>
              <w:t>Sili</w:t>
            </w:r>
            <w:r w:rsidRPr="008F7771">
              <w:rPr>
                <w:sz w:val="24"/>
                <w:szCs w:val="24"/>
              </w:rPr>
              <w:t>ndrospermopsin</w:t>
            </w:r>
          </w:p>
        </w:tc>
        <w:tc>
          <w:tcPr>
            <w:tcW w:w="141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0102CD90" w14:textId="77777777" w:rsidR="00A06234" w:rsidRPr="008F7771" w:rsidRDefault="00A06234" w:rsidP="00A06234">
            <w:pPr>
              <w:spacing w:after="0"/>
              <w:jc w:val="center"/>
              <w:rPr>
                <w:sz w:val="24"/>
                <w:szCs w:val="24"/>
              </w:rPr>
            </w:pPr>
            <w:r w:rsidRPr="008F7771">
              <w:rPr>
                <w:sz w:val="24"/>
                <w:szCs w:val="24"/>
              </w:rPr>
              <w:t>143545-90-8</w:t>
            </w:r>
          </w:p>
        </w:tc>
        <w:tc>
          <w:tcPr>
            <w:tcW w:w="1479"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6394BF5D"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5C7E3983" w14:textId="77777777" w:rsidR="00A06234" w:rsidRPr="008F7771" w:rsidRDefault="00A06234" w:rsidP="00A06234">
            <w:pPr>
              <w:spacing w:after="0"/>
              <w:jc w:val="center"/>
              <w:rPr>
                <w:sz w:val="24"/>
                <w:szCs w:val="24"/>
              </w:rPr>
            </w:pPr>
            <w:r w:rsidRPr="008F7771">
              <w:rPr>
                <w:sz w:val="24"/>
                <w:szCs w:val="24"/>
              </w:rPr>
              <w:t>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71713D04"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203EA7E9" w14:textId="77777777" w:rsidR="00A06234" w:rsidRPr="008F7771" w:rsidRDefault="00A06234" w:rsidP="00A06234">
            <w:pPr>
              <w:spacing w:after="0"/>
              <w:jc w:val="center"/>
              <w:rPr>
                <w:sz w:val="24"/>
                <w:szCs w:val="24"/>
              </w:rPr>
            </w:pPr>
            <w:r w:rsidRPr="008F7771">
              <w:rPr>
                <w:sz w:val="24"/>
                <w:szCs w:val="24"/>
              </w:rPr>
              <w:t>5</w:t>
            </w:r>
          </w:p>
        </w:tc>
      </w:tr>
      <w:tr w:rsidR="00A06234" w:rsidRPr="008F7771" w14:paraId="22C4C695" w14:textId="77777777" w:rsidTr="004F3B02">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37FD7F8E" w14:textId="25E78610" w:rsidR="00A06234" w:rsidRPr="008F7771" w:rsidRDefault="00A06234" w:rsidP="00A06234">
            <w:pPr>
              <w:spacing w:after="0"/>
              <w:jc w:val="center"/>
              <w:rPr>
                <w:sz w:val="24"/>
                <w:szCs w:val="24"/>
              </w:rPr>
            </w:pPr>
            <w:r w:rsidRPr="008F7771">
              <w:rPr>
                <w:sz w:val="24"/>
                <w:szCs w:val="24"/>
              </w:rPr>
              <w:t>94</w:t>
            </w:r>
          </w:p>
        </w:tc>
        <w:tc>
          <w:tcPr>
            <w:tcW w:w="269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13134447" w14:textId="5CF0FAA6" w:rsidR="00A06234" w:rsidRPr="008F7771" w:rsidRDefault="00A06234" w:rsidP="00A06234">
            <w:pPr>
              <w:spacing w:after="0"/>
              <w:rPr>
                <w:sz w:val="24"/>
                <w:szCs w:val="24"/>
              </w:rPr>
            </w:pPr>
            <w:r w:rsidRPr="008F7771">
              <w:rPr>
                <w:sz w:val="24"/>
                <w:szCs w:val="24"/>
              </w:rPr>
              <w:t>Mi</w:t>
            </w:r>
            <w:r>
              <w:rPr>
                <w:sz w:val="24"/>
                <w:szCs w:val="24"/>
              </w:rPr>
              <w:t>k</w:t>
            </w:r>
            <w:r w:rsidRPr="008F7771">
              <w:rPr>
                <w:sz w:val="24"/>
                <w:szCs w:val="24"/>
              </w:rPr>
              <w:t>ro</w:t>
            </w:r>
            <w:r>
              <w:rPr>
                <w:sz w:val="24"/>
                <w:szCs w:val="24"/>
              </w:rPr>
              <w:t>si</w:t>
            </w:r>
            <w:r w:rsidRPr="008F7771">
              <w:rPr>
                <w:sz w:val="24"/>
                <w:szCs w:val="24"/>
              </w:rPr>
              <w:t>stin-LR</w:t>
            </w:r>
            <w:r>
              <w:rPr>
                <w:sz w:val="24"/>
                <w:szCs w:val="24"/>
              </w:rPr>
              <w:t>**</w:t>
            </w:r>
          </w:p>
        </w:tc>
        <w:tc>
          <w:tcPr>
            <w:tcW w:w="141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652F1B87" w14:textId="77777777" w:rsidR="00A06234" w:rsidRPr="008F7771" w:rsidRDefault="00A06234" w:rsidP="00A06234">
            <w:pPr>
              <w:spacing w:after="0"/>
              <w:jc w:val="center"/>
              <w:rPr>
                <w:sz w:val="24"/>
                <w:szCs w:val="24"/>
              </w:rPr>
            </w:pPr>
            <w:r w:rsidRPr="008F7771">
              <w:rPr>
                <w:sz w:val="24"/>
                <w:szCs w:val="24"/>
              </w:rPr>
              <w:t>101043-37-2</w:t>
            </w:r>
          </w:p>
        </w:tc>
        <w:tc>
          <w:tcPr>
            <w:tcW w:w="1479"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5B3FEBAC"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3E411953" w14:textId="77777777" w:rsidR="00A06234" w:rsidRPr="008F7771" w:rsidRDefault="00A06234" w:rsidP="00A06234">
            <w:pPr>
              <w:spacing w:after="0"/>
              <w:jc w:val="center"/>
              <w:rPr>
                <w:sz w:val="24"/>
                <w:szCs w:val="24"/>
              </w:rPr>
            </w:pPr>
            <w:r w:rsidRPr="008F7771">
              <w:rPr>
                <w:sz w:val="24"/>
                <w:szCs w:val="24"/>
              </w:rPr>
              <w:t>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627557F2"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4ABBD41A" w14:textId="77777777" w:rsidR="00A06234" w:rsidRPr="008F7771" w:rsidRDefault="00A06234" w:rsidP="00A06234">
            <w:pPr>
              <w:spacing w:after="0"/>
              <w:jc w:val="center"/>
              <w:rPr>
                <w:sz w:val="24"/>
                <w:szCs w:val="24"/>
              </w:rPr>
            </w:pPr>
            <w:r w:rsidRPr="008F7771">
              <w:rPr>
                <w:sz w:val="24"/>
                <w:szCs w:val="24"/>
              </w:rPr>
              <w:t>5</w:t>
            </w:r>
          </w:p>
        </w:tc>
      </w:tr>
      <w:tr w:rsidR="00A06234" w:rsidRPr="008F7771" w14:paraId="0AEEC6B8" w14:textId="77777777" w:rsidTr="004F3B02">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72031380" w14:textId="23CCA7DF" w:rsidR="00A06234" w:rsidRPr="008F7771" w:rsidRDefault="00A06234" w:rsidP="00A06234">
            <w:pPr>
              <w:spacing w:after="0"/>
              <w:jc w:val="center"/>
              <w:rPr>
                <w:sz w:val="24"/>
                <w:szCs w:val="24"/>
              </w:rPr>
            </w:pPr>
            <w:r w:rsidRPr="008F7771">
              <w:rPr>
                <w:sz w:val="24"/>
                <w:szCs w:val="24"/>
              </w:rPr>
              <w:t>95</w:t>
            </w:r>
          </w:p>
        </w:tc>
        <w:tc>
          <w:tcPr>
            <w:tcW w:w="269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7B0FF960" w14:textId="5973CB6C" w:rsidR="00A06234" w:rsidRPr="008F7771" w:rsidRDefault="00A06234" w:rsidP="00A06234">
            <w:pPr>
              <w:spacing w:after="0"/>
              <w:rPr>
                <w:sz w:val="24"/>
                <w:szCs w:val="24"/>
              </w:rPr>
            </w:pPr>
            <w:r w:rsidRPr="008F7771">
              <w:rPr>
                <w:sz w:val="24"/>
                <w:szCs w:val="24"/>
              </w:rPr>
              <w:t>S</w:t>
            </w:r>
            <w:r>
              <w:rPr>
                <w:sz w:val="24"/>
                <w:szCs w:val="24"/>
              </w:rPr>
              <w:t>aks</w:t>
            </w:r>
            <w:r w:rsidRPr="008F7771">
              <w:rPr>
                <w:sz w:val="24"/>
                <w:szCs w:val="24"/>
              </w:rPr>
              <w:t>ito</w:t>
            </w:r>
            <w:r>
              <w:rPr>
                <w:sz w:val="24"/>
                <w:szCs w:val="24"/>
              </w:rPr>
              <w:t>ks</w:t>
            </w:r>
            <w:r w:rsidRPr="008F7771">
              <w:rPr>
                <w:sz w:val="24"/>
                <w:szCs w:val="24"/>
              </w:rPr>
              <w:t>in</w:t>
            </w:r>
          </w:p>
        </w:tc>
        <w:tc>
          <w:tcPr>
            <w:tcW w:w="141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2EDEDD06" w14:textId="77777777" w:rsidR="00A06234" w:rsidRPr="008F7771" w:rsidRDefault="00A06234" w:rsidP="00A06234">
            <w:pPr>
              <w:spacing w:after="0"/>
              <w:jc w:val="center"/>
              <w:rPr>
                <w:sz w:val="24"/>
                <w:szCs w:val="24"/>
              </w:rPr>
            </w:pPr>
            <w:r w:rsidRPr="008F7771">
              <w:rPr>
                <w:sz w:val="24"/>
                <w:szCs w:val="24"/>
              </w:rPr>
              <w:t>35523-89-8</w:t>
            </w:r>
          </w:p>
        </w:tc>
        <w:tc>
          <w:tcPr>
            <w:tcW w:w="1479"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36D2007A" w14:textId="77777777" w:rsidR="00A06234" w:rsidRPr="008F7771" w:rsidRDefault="00A06234" w:rsidP="00A06234">
            <w:pPr>
              <w:spacing w:after="0"/>
              <w:jc w:val="center"/>
              <w:rPr>
                <w:sz w:val="24"/>
                <w:szCs w:val="24"/>
              </w:rPr>
            </w:pPr>
            <w:r w:rsidRPr="008F7771">
              <w:rPr>
                <w:sz w:val="24"/>
                <w:szCs w:val="24"/>
              </w:rPr>
              <w:t>µg/L</w:t>
            </w:r>
          </w:p>
        </w:tc>
        <w:tc>
          <w:tcPr>
            <w:tcW w:w="993"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3169253C" w14:textId="77777777" w:rsidR="00A06234" w:rsidRPr="008F7771" w:rsidRDefault="00A06234" w:rsidP="00A06234">
            <w:pPr>
              <w:spacing w:after="0"/>
              <w:jc w:val="center"/>
              <w:rPr>
                <w:sz w:val="24"/>
                <w:szCs w:val="24"/>
              </w:rPr>
            </w:pPr>
            <w:r w:rsidRPr="008F7771">
              <w:rPr>
                <w:sz w:val="24"/>
                <w:szCs w:val="24"/>
              </w:rPr>
              <w:t>1</w:t>
            </w:r>
          </w:p>
        </w:tc>
        <w:tc>
          <w:tcPr>
            <w:tcW w:w="1275" w:type="dxa"/>
            <w:gridSpan w:val="2"/>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29C62B44"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bottom"/>
          </w:tcPr>
          <w:p w14:paraId="32769995" w14:textId="77777777" w:rsidR="00A06234" w:rsidRPr="008F7771" w:rsidRDefault="00A06234" w:rsidP="00A06234">
            <w:pPr>
              <w:spacing w:after="0"/>
              <w:jc w:val="center"/>
              <w:rPr>
                <w:sz w:val="24"/>
                <w:szCs w:val="24"/>
              </w:rPr>
            </w:pPr>
            <w:r w:rsidRPr="008F7771">
              <w:rPr>
                <w:sz w:val="24"/>
                <w:szCs w:val="24"/>
              </w:rPr>
              <w:t>5</w:t>
            </w:r>
          </w:p>
        </w:tc>
      </w:tr>
      <w:tr w:rsidR="00A06234" w:rsidRPr="008F7771" w14:paraId="55146427" w14:textId="77777777" w:rsidTr="004F3B02">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054A2F4E" w14:textId="4A4FC24E" w:rsidR="00A06234" w:rsidRPr="008F7771" w:rsidRDefault="00A06234" w:rsidP="00A06234">
            <w:pPr>
              <w:spacing w:after="0"/>
              <w:jc w:val="center"/>
              <w:rPr>
                <w:sz w:val="24"/>
                <w:szCs w:val="24"/>
              </w:rPr>
            </w:pPr>
            <w:r w:rsidRPr="008F7771">
              <w:rPr>
                <w:sz w:val="24"/>
                <w:szCs w:val="24"/>
              </w:rPr>
              <w:t>96</w:t>
            </w:r>
          </w:p>
        </w:tc>
        <w:tc>
          <w:tcPr>
            <w:tcW w:w="269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0A056821" w14:textId="10CB8434" w:rsidR="00A06234" w:rsidRPr="008F7771" w:rsidRDefault="00A06234" w:rsidP="00A06234">
            <w:pPr>
              <w:spacing w:after="0"/>
              <w:rPr>
                <w:sz w:val="24"/>
                <w:szCs w:val="24"/>
              </w:rPr>
            </w:pPr>
            <w:r w:rsidRPr="008F7771">
              <w:rPr>
                <w:sz w:val="24"/>
                <w:szCs w:val="24"/>
                <w:lang w:val="en"/>
              </w:rPr>
              <w:t>Cryptosporidium</w:t>
            </w:r>
            <w:r>
              <w:rPr>
                <w:sz w:val="24"/>
                <w:szCs w:val="24"/>
                <w:lang w:val="en"/>
              </w:rPr>
              <w:t xml:space="preserve"> ookist</w:t>
            </w:r>
          </w:p>
        </w:tc>
        <w:tc>
          <w:tcPr>
            <w:tcW w:w="141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0C787496" w14:textId="77777777" w:rsidR="00A06234" w:rsidRPr="008F7771" w:rsidRDefault="00A06234" w:rsidP="00A06234">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041D539F" w14:textId="70DDFC88" w:rsidR="00A06234" w:rsidRPr="008F7771" w:rsidRDefault="00A06234" w:rsidP="00A06234">
            <w:pPr>
              <w:spacing w:after="0"/>
              <w:jc w:val="center"/>
              <w:rPr>
                <w:sz w:val="24"/>
                <w:szCs w:val="24"/>
              </w:rPr>
            </w:pPr>
            <w:r w:rsidRPr="008F7771">
              <w:rPr>
                <w:sz w:val="24"/>
                <w:szCs w:val="24"/>
              </w:rPr>
              <w:t>oo</w:t>
            </w:r>
            <w:r>
              <w:rPr>
                <w:sz w:val="24"/>
                <w:szCs w:val="24"/>
              </w:rPr>
              <w:t>kis</w:t>
            </w:r>
            <w:r w:rsidRPr="008F7771">
              <w:rPr>
                <w:sz w:val="24"/>
                <w:szCs w:val="24"/>
              </w:rPr>
              <w:t>t/L</w:t>
            </w:r>
          </w:p>
        </w:tc>
        <w:tc>
          <w:tcPr>
            <w:tcW w:w="993"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741DA5EB" w14:textId="77777777" w:rsidR="00A06234" w:rsidRPr="008F7771" w:rsidRDefault="00A06234" w:rsidP="00A06234">
            <w:pPr>
              <w:spacing w:after="0"/>
              <w:jc w:val="center"/>
              <w:rPr>
                <w:sz w:val="24"/>
                <w:szCs w:val="24"/>
              </w:rPr>
            </w:pPr>
            <w:r w:rsidRPr="008F7771">
              <w:rPr>
                <w:sz w:val="24"/>
                <w:szCs w:val="24"/>
              </w:rPr>
              <w:t>0,075</w:t>
            </w:r>
          </w:p>
        </w:tc>
        <w:tc>
          <w:tcPr>
            <w:tcW w:w="1275" w:type="dxa"/>
            <w:gridSpan w:val="2"/>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30731A30" w14:textId="77777777" w:rsidR="00A06234" w:rsidRPr="008F7771" w:rsidRDefault="00A06234" w:rsidP="00A06234">
            <w:pPr>
              <w:spacing w:after="0"/>
              <w:jc w:val="center"/>
              <w:rPr>
                <w:sz w:val="24"/>
                <w:szCs w:val="24"/>
              </w:rPr>
            </w:pPr>
            <w:r w:rsidRPr="008F7771">
              <w:rPr>
                <w:sz w:val="24"/>
                <w:szCs w:val="24"/>
              </w:rPr>
              <w:t>-</w:t>
            </w:r>
          </w:p>
        </w:tc>
        <w:tc>
          <w:tcPr>
            <w:tcW w:w="113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4AC079FB" w14:textId="77777777" w:rsidR="00A06234" w:rsidRPr="008F7771" w:rsidRDefault="00A06234" w:rsidP="00A06234">
            <w:pPr>
              <w:spacing w:after="0"/>
              <w:jc w:val="center"/>
              <w:rPr>
                <w:sz w:val="24"/>
                <w:szCs w:val="24"/>
              </w:rPr>
            </w:pPr>
            <w:r w:rsidRPr="008F7771">
              <w:rPr>
                <w:sz w:val="24"/>
                <w:szCs w:val="24"/>
              </w:rPr>
              <w:t>1</w:t>
            </w:r>
          </w:p>
        </w:tc>
      </w:tr>
      <w:tr w:rsidR="00A06234" w:rsidRPr="008F7771" w14:paraId="7503837F" w14:textId="77777777" w:rsidTr="004F3B02">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0A53216F" w14:textId="3D187A34" w:rsidR="00A06234" w:rsidRPr="008F7771" w:rsidRDefault="00A06234" w:rsidP="00A06234">
            <w:pPr>
              <w:spacing w:after="0"/>
              <w:jc w:val="center"/>
              <w:rPr>
                <w:sz w:val="24"/>
                <w:szCs w:val="24"/>
              </w:rPr>
            </w:pPr>
            <w:r w:rsidRPr="008F7771">
              <w:rPr>
                <w:sz w:val="24"/>
                <w:szCs w:val="24"/>
              </w:rPr>
              <w:t>97</w:t>
            </w:r>
          </w:p>
        </w:tc>
        <w:tc>
          <w:tcPr>
            <w:tcW w:w="269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32365D11" w14:textId="40DDFD00" w:rsidR="00A06234" w:rsidRPr="008F7771" w:rsidRDefault="00A06234" w:rsidP="00A06234">
            <w:pPr>
              <w:spacing w:after="0"/>
              <w:rPr>
                <w:sz w:val="24"/>
                <w:szCs w:val="24"/>
              </w:rPr>
            </w:pPr>
            <w:r w:rsidRPr="008F7771">
              <w:rPr>
                <w:sz w:val="24"/>
                <w:szCs w:val="24"/>
              </w:rPr>
              <w:t>Fekal Koliform</w:t>
            </w:r>
          </w:p>
        </w:tc>
        <w:tc>
          <w:tcPr>
            <w:tcW w:w="141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6A9D226D" w14:textId="63050939" w:rsidR="00A06234" w:rsidRPr="008F7771" w:rsidRDefault="00A06234" w:rsidP="00A06234">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293E93DA" w14:textId="77777777" w:rsidR="00A06234" w:rsidRPr="008F7771" w:rsidRDefault="00A06234" w:rsidP="00A06234">
            <w:pPr>
              <w:spacing w:after="0"/>
              <w:jc w:val="center"/>
              <w:rPr>
                <w:sz w:val="24"/>
                <w:szCs w:val="24"/>
              </w:rPr>
            </w:pPr>
            <w:r w:rsidRPr="008F7771">
              <w:rPr>
                <w:sz w:val="24"/>
                <w:szCs w:val="24"/>
              </w:rPr>
              <w:t>EMS/100 mL</w:t>
            </w:r>
          </w:p>
        </w:tc>
        <w:tc>
          <w:tcPr>
            <w:tcW w:w="993"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60BAED62" w14:textId="77777777" w:rsidR="00A06234" w:rsidRPr="008F7771" w:rsidRDefault="00A06234" w:rsidP="00A06234">
            <w:pPr>
              <w:spacing w:after="0"/>
              <w:jc w:val="center"/>
              <w:rPr>
                <w:sz w:val="24"/>
                <w:szCs w:val="24"/>
              </w:rPr>
            </w:pPr>
            <w:r w:rsidRPr="008F7771">
              <w:rPr>
                <w:sz w:val="24"/>
                <w:szCs w:val="24"/>
              </w:rPr>
              <w:t>20</w:t>
            </w:r>
          </w:p>
        </w:tc>
        <w:tc>
          <w:tcPr>
            <w:tcW w:w="1275" w:type="dxa"/>
            <w:gridSpan w:val="2"/>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7E31A49C" w14:textId="77777777" w:rsidR="00A06234" w:rsidRPr="008F7771" w:rsidRDefault="00A06234" w:rsidP="00A06234">
            <w:pPr>
              <w:spacing w:after="0"/>
              <w:jc w:val="center"/>
              <w:rPr>
                <w:sz w:val="24"/>
                <w:szCs w:val="24"/>
              </w:rPr>
            </w:pPr>
            <w:r w:rsidRPr="008F7771">
              <w:rPr>
                <w:sz w:val="24"/>
                <w:szCs w:val="24"/>
              </w:rPr>
              <w:t>2.000</w:t>
            </w:r>
          </w:p>
        </w:tc>
        <w:tc>
          <w:tcPr>
            <w:tcW w:w="113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5184F6F9" w14:textId="77777777" w:rsidR="00A06234" w:rsidRPr="008F7771" w:rsidRDefault="00A06234" w:rsidP="00A06234">
            <w:pPr>
              <w:spacing w:after="0"/>
              <w:jc w:val="center"/>
              <w:rPr>
                <w:sz w:val="24"/>
                <w:szCs w:val="24"/>
              </w:rPr>
            </w:pPr>
            <w:r w:rsidRPr="008F7771">
              <w:rPr>
                <w:sz w:val="24"/>
                <w:szCs w:val="24"/>
              </w:rPr>
              <w:t>20.000</w:t>
            </w:r>
          </w:p>
        </w:tc>
      </w:tr>
      <w:tr w:rsidR="00A06234" w:rsidRPr="008F7771" w14:paraId="062DA87D" w14:textId="77777777" w:rsidTr="004F3B02">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22D8A58F" w14:textId="6BBFDC5B" w:rsidR="00A06234" w:rsidRPr="008F7771" w:rsidRDefault="00A06234" w:rsidP="00A06234">
            <w:pPr>
              <w:spacing w:after="0"/>
              <w:jc w:val="center"/>
              <w:rPr>
                <w:sz w:val="24"/>
                <w:szCs w:val="24"/>
              </w:rPr>
            </w:pPr>
            <w:r w:rsidRPr="008F7771">
              <w:rPr>
                <w:sz w:val="24"/>
                <w:szCs w:val="24"/>
              </w:rPr>
              <w:t>98</w:t>
            </w:r>
          </w:p>
        </w:tc>
        <w:tc>
          <w:tcPr>
            <w:tcW w:w="269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6C5433B1" w14:textId="77777777" w:rsidR="00A06234" w:rsidRPr="008F7771" w:rsidRDefault="00A06234" w:rsidP="00A06234">
            <w:pPr>
              <w:spacing w:after="0"/>
              <w:rPr>
                <w:sz w:val="24"/>
                <w:szCs w:val="24"/>
              </w:rPr>
            </w:pPr>
            <w:r w:rsidRPr="008F7771">
              <w:rPr>
                <w:sz w:val="24"/>
                <w:szCs w:val="24"/>
              </w:rPr>
              <w:t>Fekal Streptokok</w:t>
            </w:r>
          </w:p>
        </w:tc>
        <w:tc>
          <w:tcPr>
            <w:tcW w:w="141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754FF7D9" w14:textId="22C126BF" w:rsidR="00A06234" w:rsidRPr="008F7771" w:rsidRDefault="00A06234" w:rsidP="00A06234">
            <w:pPr>
              <w:spacing w:after="0"/>
              <w:jc w:val="center"/>
              <w:rPr>
                <w:sz w:val="24"/>
                <w:szCs w:val="24"/>
              </w:rPr>
            </w:pPr>
          </w:p>
        </w:tc>
        <w:tc>
          <w:tcPr>
            <w:tcW w:w="1479"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17E42510" w14:textId="77777777" w:rsidR="00A06234" w:rsidRPr="008F7771" w:rsidRDefault="00A06234" w:rsidP="00A06234">
            <w:pPr>
              <w:spacing w:after="0"/>
              <w:jc w:val="center"/>
              <w:rPr>
                <w:sz w:val="24"/>
                <w:szCs w:val="24"/>
              </w:rPr>
            </w:pPr>
            <w:r w:rsidRPr="008F7771">
              <w:rPr>
                <w:sz w:val="24"/>
                <w:szCs w:val="24"/>
              </w:rPr>
              <w:t>EMS/100 mL</w:t>
            </w:r>
          </w:p>
        </w:tc>
        <w:tc>
          <w:tcPr>
            <w:tcW w:w="993"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266E9993" w14:textId="77777777" w:rsidR="00A06234" w:rsidRPr="008F7771" w:rsidRDefault="00A06234" w:rsidP="00A06234">
            <w:pPr>
              <w:spacing w:after="0"/>
              <w:jc w:val="center"/>
              <w:rPr>
                <w:sz w:val="24"/>
                <w:szCs w:val="24"/>
              </w:rPr>
            </w:pPr>
            <w:r w:rsidRPr="008F7771">
              <w:rPr>
                <w:sz w:val="24"/>
                <w:szCs w:val="24"/>
              </w:rPr>
              <w:t>20</w:t>
            </w:r>
          </w:p>
        </w:tc>
        <w:tc>
          <w:tcPr>
            <w:tcW w:w="1275" w:type="dxa"/>
            <w:gridSpan w:val="2"/>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7C06702B" w14:textId="77777777" w:rsidR="00A06234" w:rsidRPr="008F7771" w:rsidRDefault="00A06234" w:rsidP="00A06234">
            <w:pPr>
              <w:spacing w:after="0"/>
              <w:jc w:val="center"/>
              <w:rPr>
                <w:sz w:val="24"/>
                <w:szCs w:val="24"/>
              </w:rPr>
            </w:pPr>
            <w:r w:rsidRPr="008F7771">
              <w:rPr>
                <w:sz w:val="24"/>
                <w:szCs w:val="24"/>
              </w:rPr>
              <w:t>1.000</w:t>
            </w:r>
          </w:p>
        </w:tc>
        <w:tc>
          <w:tcPr>
            <w:tcW w:w="1134"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1E0A24AC" w14:textId="77777777" w:rsidR="00A06234" w:rsidRPr="008F7771" w:rsidRDefault="00A06234" w:rsidP="00A06234">
            <w:pPr>
              <w:spacing w:after="0"/>
              <w:jc w:val="center"/>
              <w:rPr>
                <w:sz w:val="24"/>
                <w:szCs w:val="24"/>
              </w:rPr>
            </w:pPr>
            <w:r w:rsidRPr="008F7771">
              <w:rPr>
                <w:sz w:val="24"/>
                <w:szCs w:val="24"/>
              </w:rPr>
              <w:t>10.000</w:t>
            </w:r>
          </w:p>
        </w:tc>
      </w:tr>
      <w:tr w:rsidR="00A06234" w:rsidRPr="008F7771" w14:paraId="2CA97617" w14:textId="77777777" w:rsidTr="004F3B02">
        <w:trPr>
          <w:trHeight w:val="285"/>
        </w:trPr>
        <w:tc>
          <w:tcPr>
            <w:tcW w:w="637" w:type="dxa"/>
            <w:tcBorders>
              <w:top w:val="single" w:sz="8" w:space="0" w:color="auto"/>
              <w:left w:val="single" w:sz="8" w:space="0" w:color="auto"/>
              <w:bottom w:val="single" w:sz="8" w:space="0" w:color="auto"/>
              <w:right w:val="single" w:sz="8" w:space="0" w:color="auto"/>
            </w:tcBorders>
            <w:shd w:val="clear" w:color="auto" w:fill="DEEAF6" w:themeFill="accent1" w:themeFillTint="33"/>
            <w:vAlign w:val="center"/>
          </w:tcPr>
          <w:p w14:paraId="20A57A43" w14:textId="4E9C3760" w:rsidR="00A06234" w:rsidRPr="008F7771" w:rsidRDefault="00A06234" w:rsidP="00A06234">
            <w:pPr>
              <w:spacing w:after="0"/>
              <w:jc w:val="center"/>
              <w:rPr>
                <w:sz w:val="24"/>
                <w:szCs w:val="24"/>
              </w:rPr>
            </w:pPr>
            <w:r w:rsidRPr="008F7771">
              <w:rPr>
                <w:sz w:val="24"/>
                <w:szCs w:val="24"/>
              </w:rPr>
              <w:t>99</w:t>
            </w:r>
          </w:p>
        </w:tc>
        <w:tc>
          <w:tcPr>
            <w:tcW w:w="2694" w:type="dxa"/>
            <w:tcBorders>
              <w:top w:val="single" w:sz="8" w:space="0" w:color="auto"/>
              <w:left w:val="single" w:sz="8" w:space="0" w:color="auto"/>
              <w:bottom w:val="single" w:sz="4" w:space="0" w:color="auto"/>
              <w:right w:val="single" w:sz="8" w:space="0" w:color="auto"/>
            </w:tcBorders>
            <w:shd w:val="clear" w:color="auto" w:fill="DEEAF6" w:themeFill="accent1" w:themeFillTint="33"/>
            <w:vAlign w:val="center"/>
          </w:tcPr>
          <w:p w14:paraId="07500E52" w14:textId="65FC9422" w:rsidR="00A06234" w:rsidRPr="008F7771" w:rsidRDefault="00A06234" w:rsidP="00A06234">
            <w:pPr>
              <w:spacing w:after="0"/>
              <w:rPr>
                <w:sz w:val="24"/>
                <w:szCs w:val="24"/>
              </w:rPr>
            </w:pPr>
            <w:r w:rsidRPr="008F7771">
              <w:rPr>
                <w:sz w:val="24"/>
                <w:szCs w:val="24"/>
              </w:rPr>
              <w:t xml:space="preserve">Toplam Koliform </w:t>
            </w:r>
          </w:p>
          <w:p w14:paraId="25421930" w14:textId="659240C5" w:rsidR="00A06234" w:rsidRPr="008F7771" w:rsidRDefault="00A06234" w:rsidP="00A06234">
            <w:pPr>
              <w:spacing w:after="0"/>
              <w:rPr>
                <w:sz w:val="24"/>
                <w:szCs w:val="24"/>
              </w:rPr>
            </w:pPr>
            <w:r w:rsidRPr="008F7771">
              <w:rPr>
                <w:sz w:val="24"/>
                <w:szCs w:val="24"/>
              </w:rPr>
              <w:t>(37 °C'de)</w:t>
            </w:r>
          </w:p>
        </w:tc>
        <w:tc>
          <w:tcPr>
            <w:tcW w:w="1417" w:type="dxa"/>
            <w:tcBorders>
              <w:top w:val="single" w:sz="8" w:space="0" w:color="auto"/>
              <w:left w:val="single" w:sz="8" w:space="0" w:color="auto"/>
              <w:bottom w:val="single" w:sz="4" w:space="0" w:color="auto"/>
              <w:right w:val="single" w:sz="8" w:space="0" w:color="auto"/>
            </w:tcBorders>
            <w:shd w:val="clear" w:color="auto" w:fill="DEEAF6" w:themeFill="accent1" w:themeFillTint="33"/>
            <w:vAlign w:val="center"/>
          </w:tcPr>
          <w:p w14:paraId="73CCFF28" w14:textId="6CAEEB66" w:rsidR="00A06234" w:rsidRPr="008F7771" w:rsidRDefault="00A06234" w:rsidP="00A06234">
            <w:pPr>
              <w:spacing w:after="0"/>
              <w:jc w:val="center"/>
              <w:rPr>
                <w:sz w:val="24"/>
                <w:szCs w:val="24"/>
              </w:rPr>
            </w:pPr>
          </w:p>
        </w:tc>
        <w:tc>
          <w:tcPr>
            <w:tcW w:w="1479" w:type="dxa"/>
            <w:tcBorders>
              <w:top w:val="single" w:sz="8" w:space="0" w:color="auto"/>
              <w:left w:val="single" w:sz="8" w:space="0" w:color="auto"/>
              <w:bottom w:val="single" w:sz="4" w:space="0" w:color="auto"/>
              <w:right w:val="single" w:sz="8" w:space="0" w:color="auto"/>
            </w:tcBorders>
            <w:shd w:val="clear" w:color="auto" w:fill="DEEAF6" w:themeFill="accent1" w:themeFillTint="33"/>
            <w:vAlign w:val="center"/>
          </w:tcPr>
          <w:p w14:paraId="1A658EA1" w14:textId="6D152B2B" w:rsidR="00A06234" w:rsidRPr="008F7771" w:rsidRDefault="00A06234" w:rsidP="00A06234">
            <w:pPr>
              <w:spacing w:after="0"/>
              <w:jc w:val="center"/>
              <w:rPr>
                <w:sz w:val="24"/>
                <w:szCs w:val="24"/>
              </w:rPr>
            </w:pPr>
            <w:r w:rsidRPr="008F7771">
              <w:rPr>
                <w:sz w:val="24"/>
                <w:szCs w:val="24"/>
              </w:rPr>
              <w:t>EMS/100 mL</w:t>
            </w:r>
          </w:p>
        </w:tc>
        <w:tc>
          <w:tcPr>
            <w:tcW w:w="993" w:type="dxa"/>
            <w:tcBorders>
              <w:top w:val="single" w:sz="8" w:space="0" w:color="auto"/>
              <w:left w:val="single" w:sz="8" w:space="0" w:color="auto"/>
              <w:bottom w:val="single" w:sz="4" w:space="0" w:color="auto"/>
              <w:right w:val="single" w:sz="8" w:space="0" w:color="auto"/>
            </w:tcBorders>
            <w:shd w:val="clear" w:color="auto" w:fill="DEEAF6" w:themeFill="accent1" w:themeFillTint="33"/>
            <w:vAlign w:val="center"/>
          </w:tcPr>
          <w:p w14:paraId="451D7BF2" w14:textId="308044D2" w:rsidR="00A06234" w:rsidRPr="008F7771" w:rsidRDefault="00A06234" w:rsidP="00A06234">
            <w:pPr>
              <w:spacing w:after="0"/>
              <w:jc w:val="center"/>
              <w:rPr>
                <w:sz w:val="24"/>
                <w:szCs w:val="24"/>
              </w:rPr>
            </w:pPr>
            <w:r w:rsidRPr="008F7771">
              <w:rPr>
                <w:sz w:val="24"/>
                <w:szCs w:val="24"/>
              </w:rPr>
              <w:t>50</w:t>
            </w:r>
          </w:p>
        </w:tc>
        <w:tc>
          <w:tcPr>
            <w:tcW w:w="1275" w:type="dxa"/>
            <w:gridSpan w:val="2"/>
            <w:tcBorders>
              <w:top w:val="single" w:sz="8" w:space="0" w:color="auto"/>
              <w:left w:val="single" w:sz="8" w:space="0" w:color="auto"/>
              <w:bottom w:val="single" w:sz="4" w:space="0" w:color="auto"/>
              <w:right w:val="single" w:sz="8" w:space="0" w:color="auto"/>
            </w:tcBorders>
            <w:shd w:val="clear" w:color="auto" w:fill="DEEAF6" w:themeFill="accent1" w:themeFillTint="33"/>
            <w:vAlign w:val="center"/>
          </w:tcPr>
          <w:p w14:paraId="1728DB5E" w14:textId="58AA82A2" w:rsidR="00A06234" w:rsidRPr="008F7771" w:rsidRDefault="00A06234" w:rsidP="00A06234">
            <w:pPr>
              <w:spacing w:after="0"/>
              <w:jc w:val="center"/>
              <w:rPr>
                <w:sz w:val="24"/>
                <w:szCs w:val="24"/>
              </w:rPr>
            </w:pPr>
            <w:r w:rsidRPr="008F7771">
              <w:rPr>
                <w:sz w:val="24"/>
                <w:szCs w:val="24"/>
              </w:rPr>
              <w:t>5.000</w:t>
            </w:r>
          </w:p>
        </w:tc>
        <w:tc>
          <w:tcPr>
            <w:tcW w:w="1134" w:type="dxa"/>
            <w:tcBorders>
              <w:top w:val="single" w:sz="8" w:space="0" w:color="auto"/>
              <w:left w:val="single" w:sz="8" w:space="0" w:color="auto"/>
              <w:bottom w:val="single" w:sz="4" w:space="0" w:color="auto"/>
              <w:right w:val="single" w:sz="8" w:space="0" w:color="auto"/>
            </w:tcBorders>
            <w:shd w:val="clear" w:color="auto" w:fill="DEEAF6" w:themeFill="accent1" w:themeFillTint="33"/>
            <w:vAlign w:val="center"/>
          </w:tcPr>
          <w:p w14:paraId="15746092" w14:textId="132068DF" w:rsidR="00A06234" w:rsidRPr="008F7771" w:rsidRDefault="00A06234" w:rsidP="00A06234">
            <w:pPr>
              <w:spacing w:after="0"/>
              <w:jc w:val="center"/>
              <w:rPr>
                <w:sz w:val="24"/>
                <w:szCs w:val="24"/>
              </w:rPr>
            </w:pPr>
            <w:r w:rsidRPr="008F7771">
              <w:rPr>
                <w:sz w:val="24"/>
                <w:szCs w:val="24"/>
              </w:rPr>
              <w:t>50.000</w:t>
            </w:r>
          </w:p>
        </w:tc>
      </w:tr>
    </w:tbl>
    <w:p w14:paraId="0244F4F5" w14:textId="0D8996E1" w:rsidR="0050739A" w:rsidRPr="00D63131" w:rsidRDefault="008A6AF6" w:rsidP="008A6AF6">
      <w:pPr>
        <w:spacing w:after="0" w:line="240" w:lineRule="auto"/>
        <w:rPr>
          <w:color w:val="000000"/>
          <w:sz w:val="24"/>
          <w:szCs w:val="24"/>
        </w:rPr>
      </w:pPr>
      <w:r w:rsidRPr="00B979A9">
        <w:rPr>
          <w:bCs/>
          <w:noProof/>
          <w:sz w:val="24"/>
          <w:szCs w:val="24"/>
        </w:rPr>
        <w:lastRenderedPageBreak/>
        <mc:AlternateContent>
          <mc:Choice Requires="wps">
            <w:drawing>
              <wp:anchor distT="0" distB="0" distL="114300" distR="114300" simplePos="0" relativeHeight="251658240" behindDoc="1" locked="0" layoutInCell="1" allowOverlap="1" wp14:anchorId="2DC2AECD" wp14:editId="289CEAD7">
                <wp:simplePos x="0" y="0"/>
                <wp:positionH relativeFrom="margin">
                  <wp:posOffset>-167640</wp:posOffset>
                </wp:positionH>
                <wp:positionV relativeFrom="paragraph">
                  <wp:posOffset>6595745</wp:posOffset>
                </wp:positionV>
                <wp:extent cx="6103620" cy="2289175"/>
                <wp:effectExtent l="0" t="0" r="0" b="0"/>
                <wp:wrapTopAndBottom/>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2289175"/>
                        </a:xfrm>
                        <a:prstGeom prst="rect">
                          <a:avLst/>
                        </a:prstGeom>
                        <a:noFill/>
                        <a:ln w="9525">
                          <a:noFill/>
                          <a:miter lim="800000"/>
                          <a:headEnd/>
                          <a:tailEnd/>
                        </a:ln>
                      </wps:spPr>
                      <wps:txbx>
                        <w:txbxContent>
                          <w:p w14:paraId="3BA8CF65" w14:textId="33E82853" w:rsidR="007D7489" w:rsidRDefault="007D7489" w:rsidP="00ED0E67">
                            <w:pPr>
                              <w:pStyle w:val="ListeParagraf"/>
                              <w:ind w:left="0"/>
                              <w:jc w:val="both"/>
                            </w:pPr>
                            <w:r>
                              <w:t xml:space="preserve">* Sadece tesis çıkışında ölçülecektir. </w:t>
                            </w:r>
                          </w:p>
                          <w:p w14:paraId="31136292" w14:textId="5FCD8182" w:rsidR="007D7489" w:rsidRDefault="007D7489" w:rsidP="00ED0E67">
                            <w:pPr>
                              <w:pStyle w:val="ListeParagraf"/>
                              <w:ind w:left="0"/>
                              <w:jc w:val="both"/>
                              <w:rPr>
                                <w:sz w:val="24"/>
                                <w:szCs w:val="24"/>
                              </w:rPr>
                            </w:pPr>
                            <w:r>
                              <w:t xml:space="preserve">** </w:t>
                            </w:r>
                            <w:r>
                              <w:rPr>
                                <w:sz w:val="24"/>
                                <w:szCs w:val="24"/>
                              </w:rPr>
                              <w:t xml:space="preserve">Mikrosistin-LR sınır değerleri, </w:t>
                            </w:r>
                            <w:r>
                              <w:rPr>
                                <w:spacing w:val="-2"/>
                                <w:sz w:val="24"/>
                                <w:szCs w:val="24"/>
                              </w:rPr>
                              <w:t xml:space="preserve">mikrosistin-YR ve RR </w:t>
                            </w:r>
                            <w:r>
                              <w:rPr>
                                <w:sz w:val="24"/>
                                <w:szCs w:val="24"/>
                              </w:rPr>
                              <w:t>varyant değerlerinin toplamını ifade eder.</w:t>
                            </w:r>
                          </w:p>
                          <w:p w14:paraId="06E8E2E9" w14:textId="77777777" w:rsidR="007D7489" w:rsidRDefault="007D7489" w:rsidP="00ED0E67">
                            <w:pPr>
                              <w:pStyle w:val="ListeParagraf"/>
                              <w:ind w:left="0"/>
                              <w:jc w:val="both"/>
                              <w:rPr>
                                <w:sz w:val="24"/>
                                <w:szCs w:val="24"/>
                              </w:rPr>
                            </w:pPr>
                            <w:r w:rsidRPr="00EE1488">
                              <w:rPr>
                                <w:b/>
                                <w:sz w:val="24"/>
                                <w:szCs w:val="24"/>
                              </w:rPr>
                              <w:t>Not 1:</w:t>
                            </w:r>
                            <w:r>
                              <w:rPr>
                                <w:sz w:val="24"/>
                                <w:szCs w:val="24"/>
                              </w:rPr>
                              <w:t xml:space="preserve"> Tablodaki A1 sınır değerine kadar olan sular A1 sınıfında, A1 sınır değerinden A2 sınır değerine kadar olan sular A2 sınıfında, A2 sınır değerinden A3 sınır değerine kadar olan sular A3 sınıfındadır. Bir parametre için herhangi bir sınıf sınır değer verilmemiş olması, o parametrenin o sınıftaki arıtma prosesleri ile giderilemediğini göstermektedir.</w:t>
                            </w:r>
                          </w:p>
                          <w:p w14:paraId="007FA32D" w14:textId="6913B728" w:rsidR="007D7489" w:rsidRDefault="007D7489" w:rsidP="00ED0E67">
                            <w:pPr>
                              <w:pStyle w:val="ListeParagraf"/>
                              <w:ind w:left="0"/>
                              <w:jc w:val="both"/>
                              <w:rPr>
                                <w:sz w:val="28"/>
                                <w:szCs w:val="28"/>
                              </w:rPr>
                            </w:pPr>
                            <w:r w:rsidRPr="00EE1488">
                              <w:rPr>
                                <w:b/>
                                <w:sz w:val="24"/>
                                <w:szCs w:val="24"/>
                              </w:rPr>
                              <w:t>Not 2:</w:t>
                            </w:r>
                            <w:r>
                              <w:rPr>
                                <w:sz w:val="24"/>
                                <w:szCs w:val="24"/>
                              </w:rPr>
                              <w:t xml:space="preserve"> Arıtma Verimi (%) =  </w:t>
                            </w:r>
                            <m:oMath>
                              <m:f>
                                <m:fPr>
                                  <m:ctrlPr>
                                    <w:rPr>
                                      <w:rFonts w:ascii="Cambria Math" w:hAnsi="Cambria Math"/>
                                      <w:i/>
                                      <w:sz w:val="28"/>
                                      <w:szCs w:val="28"/>
                                    </w:rPr>
                                  </m:ctrlPr>
                                </m:fPr>
                                <m:num>
                                  <m:r>
                                    <w:rPr>
                                      <w:rFonts w:ascii="Cambria Math" w:hAnsi="Cambria Math"/>
                                      <w:sz w:val="28"/>
                                      <w:szCs w:val="28"/>
                                    </w:rPr>
                                    <m:t>Giriş Konsantrasyonu-Çıkış Konsantrasyonu</m:t>
                                  </m:r>
                                </m:num>
                                <m:den>
                                  <m:r>
                                    <w:rPr>
                                      <w:rFonts w:ascii="Cambria Math" w:hAnsi="Cambria Math"/>
                                      <w:sz w:val="28"/>
                                      <w:szCs w:val="28"/>
                                    </w:rPr>
                                    <m:t>Giriş Konsantrasyonu</m:t>
                                  </m:r>
                                </m:den>
                              </m:f>
                              <m:r>
                                <w:rPr>
                                  <w:rFonts w:ascii="Cambria Math" w:hAnsi="Cambria Math"/>
                                  <w:sz w:val="28"/>
                                  <w:szCs w:val="28"/>
                                </w:rPr>
                                <m:t>×100</m:t>
                              </m:r>
                            </m:oMath>
                          </w:p>
                          <w:p w14:paraId="155630DF" w14:textId="3C4A8E61" w:rsidR="007D7489" w:rsidRPr="00ED0E67" w:rsidRDefault="007D7489" w:rsidP="00ED0E67">
                            <w:pPr>
                              <w:pStyle w:val="ListeParagraf"/>
                              <w:ind w:left="0"/>
                              <w:jc w:val="both"/>
                              <w:rPr>
                                <w:sz w:val="24"/>
                                <w:szCs w:val="24"/>
                              </w:rPr>
                            </w:pPr>
                            <w:r w:rsidRPr="00EE1488">
                              <w:rPr>
                                <w:b/>
                                <w:sz w:val="24"/>
                                <w:szCs w:val="24"/>
                              </w:rPr>
                              <w:t>Not 3:</w:t>
                            </w:r>
                            <w:r w:rsidRPr="00ED0E67">
                              <w:rPr>
                                <w:sz w:val="24"/>
                                <w:szCs w:val="24"/>
                              </w:rPr>
                              <w:t xml:space="preserve"> Sadece yeraltı sularından beslenen içme suyu arıtma tesislerinin girişinde biyolojik parametrelerin (Tabloda 92.</w:t>
                            </w:r>
                            <w:r>
                              <w:rPr>
                                <w:sz w:val="24"/>
                                <w:szCs w:val="24"/>
                              </w:rPr>
                              <w:t xml:space="preserve"> </w:t>
                            </w:r>
                            <w:r w:rsidRPr="00ED0E67">
                              <w:rPr>
                                <w:sz w:val="24"/>
                                <w:szCs w:val="24"/>
                              </w:rPr>
                              <w:t>sıradan 9</w:t>
                            </w:r>
                            <w:r>
                              <w:rPr>
                                <w:sz w:val="24"/>
                                <w:szCs w:val="24"/>
                              </w:rPr>
                              <w:t>6</w:t>
                            </w:r>
                            <w:r w:rsidRPr="00ED0E67">
                              <w:rPr>
                                <w:sz w:val="24"/>
                                <w:szCs w:val="24"/>
                              </w:rPr>
                              <w:t>. sıraya kadar olan) ölçümü yapılmasına gerek bulunmamaktadır.</w:t>
                            </w:r>
                          </w:p>
                          <w:p w14:paraId="22D4B500" w14:textId="77777777" w:rsidR="007D7489" w:rsidRPr="007333BA" w:rsidRDefault="007D7489" w:rsidP="00ED0E67">
                            <w:pPr>
                              <w:pStyle w:val="ListeParagraf"/>
                              <w:ind w:left="0"/>
                              <w:jc w:val="both"/>
                            </w:pPr>
                          </w:p>
                          <w:p w14:paraId="4DB92A2E" w14:textId="3AB6BA87" w:rsidR="007D7489" w:rsidRDefault="007D7489" w:rsidP="00ED0E6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C2AECD" id="_x0000_t202" coordsize="21600,21600" o:spt="202" path="m,l,21600r21600,l21600,xe">
                <v:stroke joinstyle="miter"/>
                <v:path gradientshapeok="t" o:connecttype="rect"/>
              </v:shapetype>
              <v:shape id="Metin Kutusu 2" o:spid="_x0000_s1026" type="#_x0000_t202" style="position:absolute;margin-left:-13.2pt;margin-top:519.35pt;width:480.6pt;height:180.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f1KEQIAAPkDAAAOAAAAZHJzL2Uyb0RvYy54bWysU9uO0zAQfUfiHyy/01xou23UdLXssgix&#10;C0gLH+A6TmNhe4ztNClfz9jpdit4Q+TBsjMzZ+YcH2+uR63IQTgvwdS0mOWUCMOhkWZf0+/f7t+s&#10;KPGBmYYpMKKmR+Hp9fb1q81gK1FCB6oRjiCI8dVga9qFYKss87wTmvkZWGEw2ILTLODR7bPGsQHR&#10;tcrKPF9mA7jGOuDCe/x7NwXpNuG3reDhS9t6EYiqKc4W0urSuotrtt2wau+Y7SQ/jcH+YQrNpMGm&#10;Z6g7FhjpnfwLSkvuwEMbZhx0Bm0ruUgckE2R/8HmqWNWJC4ojrdnmfz/g+WfD18dkU1Ny+KKEsM0&#10;XtKjCNKQT33ofU/KqNFgfYWpTxaTw/gORrzrxNfbB+A/PDFw2zGzFzfOwdAJ1uCMRazMLkonHB9B&#10;dsMjNNiK9QES0Ng6HQVESQii410dz/cjxkA4/lwW+dtliSGOsbJcrYurRerBqudy63z4IECTuKmp&#10;QwMkeHZ48CGOw6rnlNjNwL1UKplAGTLUdL0oF6ngIqJlQI8qqWu6yuM3uSayfG+aVByYVNMeGyhz&#10;oh2ZTpzDuBsxMWqxg+aIAjiYvIhvBzcduF+UDOjDmvqfPXOCEvXRoIjrYj6Pxk2H+eIq0neXkd1l&#10;hBmOUDUNlEzb25DMPnG9QbFbmWR4meQ0K/orqXN6C9HAl+eU9fJit78BAAD//wMAUEsDBBQABgAI&#10;AAAAIQDPz6n/4AAAAA0BAAAPAAAAZHJzL2Rvd25yZXYueG1sTI/BTsMwEETvSPyDtUjcWpsktE2I&#10;UyEQVxCFInFz420SEa+j2G3C37Oc4LgzT7Mz5XZ2vTjjGDpPGm6WCgRS7W1HjYb3t6fFBkSIhqzp&#10;PaGGbwywrS4vSlNYP9ErnnexERxCoTAa2hiHQspQt+hMWPoBib2jH52JfI6NtKOZONz1MlFqJZ3p&#10;iD+0ZsCHFuuv3clp2D8fPz8y9dI8utth8rOS5HKp9fXVfH8HIuIc/2D4rc/VoeJOB38iG0SvYZGs&#10;MkbZUOlmDYKRPM14zYGlNM8TkFUp/6+ofgAAAP//AwBQSwECLQAUAAYACAAAACEAtoM4kv4AAADh&#10;AQAAEwAAAAAAAAAAAAAAAAAAAAAAW0NvbnRlbnRfVHlwZXNdLnhtbFBLAQItABQABgAIAAAAIQA4&#10;/SH/1gAAAJQBAAALAAAAAAAAAAAAAAAAAC8BAABfcmVscy8ucmVsc1BLAQItABQABgAIAAAAIQCq&#10;tf1KEQIAAPkDAAAOAAAAAAAAAAAAAAAAAC4CAABkcnMvZTJvRG9jLnhtbFBLAQItABQABgAIAAAA&#10;IQDPz6n/4AAAAA0BAAAPAAAAAAAAAAAAAAAAAGsEAABkcnMvZG93bnJldi54bWxQSwUGAAAAAAQA&#10;BADzAAAAeAUAAAAA&#10;" filled="f" stroked="f">
                <v:textbox>
                  <w:txbxContent>
                    <w:p w14:paraId="3BA8CF65" w14:textId="33E82853" w:rsidR="007D7489" w:rsidRDefault="007D7489" w:rsidP="00ED0E67">
                      <w:pPr>
                        <w:pStyle w:val="ListeParagraf"/>
                        <w:ind w:left="0"/>
                        <w:jc w:val="both"/>
                      </w:pPr>
                      <w:r>
                        <w:t xml:space="preserve">* Sadece tesis çıkışında ölçülecektir. </w:t>
                      </w:r>
                    </w:p>
                    <w:p w14:paraId="31136292" w14:textId="5FCD8182" w:rsidR="007D7489" w:rsidRDefault="007D7489" w:rsidP="00ED0E67">
                      <w:pPr>
                        <w:pStyle w:val="ListeParagraf"/>
                        <w:ind w:left="0"/>
                        <w:jc w:val="both"/>
                        <w:rPr>
                          <w:sz w:val="24"/>
                          <w:szCs w:val="24"/>
                        </w:rPr>
                      </w:pPr>
                      <w:r>
                        <w:t xml:space="preserve">** </w:t>
                      </w:r>
                      <w:proofErr w:type="spellStart"/>
                      <w:r>
                        <w:rPr>
                          <w:sz w:val="24"/>
                          <w:szCs w:val="24"/>
                        </w:rPr>
                        <w:t>Mikrosistin</w:t>
                      </w:r>
                      <w:proofErr w:type="spellEnd"/>
                      <w:r>
                        <w:rPr>
                          <w:sz w:val="24"/>
                          <w:szCs w:val="24"/>
                        </w:rPr>
                        <w:t xml:space="preserve">-LR sınır değerleri, </w:t>
                      </w:r>
                      <w:proofErr w:type="spellStart"/>
                      <w:r>
                        <w:rPr>
                          <w:spacing w:val="-2"/>
                          <w:sz w:val="24"/>
                          <w:szCs w:val="24"/>
                        </w:rPr>
                        <w:t>mikrosistin</w:t>
                      </w:r>
                      <w:proofErr w:type="spellEnd"/>
                      <w:r>
                        <w:rPr>
                          <w:spacing w:val="-2"/>
                          <w:sz w:val="24"/>
                          <w:szCs w:val="24"/>
                        </w:rPr>
                        <w:t xml:space="preserve">-YR ve RR </w:t>
                      </w:r>
                      <w:r>
                        <w:rPr>
                          <w:sz w:val="24"/>
                          <w:szCs w:val="24"/>
                        </w:rPr>
                        <w:t>varyant değerlerinin toplamını ifade eder.</w:t>
                      </w:r>
                    </w:p>
                    <w:p w14:paraId="06E8E2E9" w14:textId="77777777" w:rsidR="007D7489" w:rsidRDefault="007D7489" w:rsidP="00ED0E67">
                      <w:pPr>
                        <w:pStyle w:val="ListeParagraf"/>
                        <w:ind w:left="0"/>
                        <w:jc w:val="both"/>
                        <w:rPr>
                          <w:sz w:val="24"/>
                          <w:szCs w:val="24"/>
                        </w:rPr>
                      </w:pPr>
                      <w:r w:rsidRPr="00EE1488">
                        <w:rPr>
                          <w:b/>
                          <w:sz w:val="24"/>
                          <w:szCs w:val="24"/>
                        </w:rPr>
                        <w:t>Not 1:</w:t>
                      </w:r>
                      <w:r>
                        <w:rPr>
                          <w:sz w:val="24"/>
                          <w:szCs w:val="24"/>
                        </w:rPr>
                        <w:t xml:space="preserve"> Tablodaki A1 sınır değerine kadar olan sular A1 sınıfında, A1 sınır değerinden A2 sınır değerine kadar olan sular A2 sınıfında, A2 sınır değerinden A3 sınır değerine kadar olan sular A3 sınıfındadır. Bir parametre için herhangi bir sınıf sınır değer verilmemiş olması, o parametrenin o sınıftaki arıtma </w:t>
                      </w:r>
                      <w:proofErr w:type="gramStart"/>
                      <w:r>
                        <w:rPr>
                          <w:sz w:val="24"/>
                          <w:szCs w:val="24"/>
                        </w:rPr>
                        <w:t>prosesleri</w:t>
                      </w:r>
                      <w:proofErr w:type="gramEnd"/>
                      <w:r>
                        <w:rPr>
                          <w:sz w:val="24"/>
                          <w:szCs w:val="24"/>
                        </w:rPr>
                        <w:t xml:space="preserve"> ile giderilemediğini göstermektedir.</w:t>
                      </w:r>
                    </w:p>
                    <w:p w14:paraId="007FA32D" w14:textId="6913B728" w:rsidR="007D7489" w:rsidRDefault="007D7489" w:rsidP="00ED0E67">
                      <w:pPr>
                        <w:pStyle w:val="ListeParagraf"/>
                        <w:ind w:left="0"/>
                        <w:jc w:val="both"/>
                        <w:rPr>
                          <w:sz w:val="28"/>
                          <w:szCs w:val="28"/>
                        </w:rPr>
                      </w:pPr>
                      <w:r w:rsidRPr="00EE1488">
                        <w:rPr>
                          <w:b/>
                          <w:sz w:val="24"/>
                          <w:szCs w:val="24"/>
                        </w:rPr>
                        <w:t>Not 2:</w:t>
                      </w:r>
                      <w:r>
                        <w:rPr>
                          <w:sz w:val="24"/>
                          <w:szCs w:val="24"/>
                        </w:rPr>
                        <w:t xml:space="preserve"> Arıtma Verimi (%) =  </w:t>
                      </w:r>
                      <m:oMath>
                        <m:f>
                          <m:fPr>
                            <m:ctrlPr>
                              <w:rPr>
                                <w:rFonts w:ascii="Cambria Math" w:hAnsi="Cambria Math"/>
                                <w:i/>
                                <w:sz w:val="28"/>
                                <w:szCs w:val="28"/>
                              </w:rPr>
                            </m:ctrlPr>
                          </m:fPr>
                          <m:num>
                            <m:r>
                              <w:rPr>
                                <w:rFonts w:ascii="Cambria Math" w:hAnsi="Cambria Math"/>
                                <w:sz w:val="28"/>
                                <w:szCs w:val="28"/>
                              </w:rPr>
                              <m:t>Giriş Konsantrasyonu-Çıkış Konsantrasyonu</m:t>
                            </m:r>
                          </m:num>
                          <m:den>
                            <m:r>
                              <w:rPr>
                                <w:rFonts w:ascii="Cambria Math" w:hAnsi="Cambria Math"/>
                                <w:sz w:val="28"/>
                                <w:szCs w:val="28"/>
                              </w:rPr>
                              <m:t>Giriş Konsantrasyonu</m:t>
                            </m:r>
                          </m:den>
                        </m:f>
                        <m:r>
                          <w:rPr>
                            <w:rFonts w:ascii="Cambria Math" w:hAnsi="Cambria Math"/>
                            <w:sz w:val="28"/>
                            <w:szCs w:val="28"/>
                          </w:rPr>
                          <m:t>×100</m:t>
                        </m:r>
                      </m:oMath>
                    </w:p>
                    <w:p w14:paraId="155630DF" w14:textId="3C4A8E61" w:rsidR="007D7489" w:rsidRPr="00ED0E67" w:rsidRDefault="007D7489" w:rsidP="00ED0E67">
                      <w:pPr>
                        <w:pStyle w:val="ListeParagraf"/>
                        <w:ind w:left="0"/>
                        <w:jc w:val="both"/>
                        <w:rPr>
                          <w:sz w:val="24"/>
                          <w:szCs w:val="24"/>
                        </w:rPr>
                      </w:pPr>
                      <w:r w:rsidRPr="00EE1488">
                        <w:rPr>
                          <w:b/>
                          <w:sz w:val="24"/>
                          <w:szCs w:val="24"/>
                        </w:rPr>
                        <w:t>Not 3:</w:t>
                      </w:r>
                      <w:r w:rsidRPr="00ED0E67">
                        <w:rPr>
                          <w:sz w:val="24"/>
                          <w:szCs w:val="24"/>
                        </w:rPr>
                        <w:t xml:space="preserve"> Sadece yeraltı sularından beslenen içme suyu arıtma tesislerinin girişinde biyolojik parametrelerin (Tabloda 92.</w:t>
                      </w:r>
                      <w:r>
                        <w:rPr>
                          <w:sz w:val="24"/>
                          <w:szCs w:val="24"/>
                        </w:rPr>
                        <w:t xml:space="preserve"> </w:t>
                      </w:r>
                      <w:r w:rsidRPr="00ED0E67">
                        <w:rPr>
                          <w:sz w:val="24"/>
                          <w:szCs w:val="24"/>
                        </w:rPr>
                        <w:t>sıradan 9</w:t>
                      </w:r>
                      <w:r>
                        <w:rPr>
                          <w:sz w:val="24"/>
                          <w:szCs w:val="24"/>
                        </w:rPr>
                        <w:t>6</w:t>
                      </w:r>
                      <w:r w:rsidRPr="00ED0E67">
                        <w:rPr>
                          <w:sz w:val="24"/>
                          <w:szCs w:val="24"/>
                        </w:rPr>
                        <w:t>. sıraya kadar olan) ölçümü yapılmasına gerek bulunmamaktadır.</w:t>
                      </w:r>
                    </w:p>
                    <w:p w14:paraId="22D4B500" w14:textId="77777777" w:rsidR="007D7489" w:rsidRPr="007333BA" w:rsidRDefault="007D7489" w:rsidP="00ED0E67">
                      <w:pPr>
                        <w:pStyle w:val="ListeParagraf"/>
                        <w:ind w:left="0"/>
                        <w:jc w:val="both"/>
                      </w:pPr>
                    </w:p>
                    <w:p w14:paraId="4DB92A2E" w14:textId="3AB6BA87" w:rsidR="007D7489" w:rsidRDefault="007D7489" w:rsidP="00ED0E67"/>
                  </w:txbxContent>
                </v:textbox>
                <w10:wrap type="topAndBottom" anchorx="margin"/>
              </v:shape>
            </w:pict>
          </mc:Fallback>
        </mc:AlternateContent>
      </w:r>
    </w:p>
    <w:sectPr w:rsidR="0050739A" w:rsidRPr="00D63131" w:rsidSect="00ED0E67">
      <w:footerReference w:type="even"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043F3E" w14:textId="77777777" w:rsidR="00CD13CA" w:rsidRDefault="00CD13CA">
      <w:pPr>
        <w:spacing w:after="0" w:line="240" w:lineRule="auto"/>
      </w:pPr>
      <w:r>
        <w:separator/>
      </w:r>
    </w:p>
  </w:endnote>
  <w:endnote w:type="continuationSeparator" w:id="0">
    <w:p w14:paraId="3232C906" w14:textId="77777777" w:rsidR="00CD13CA" w:rsidRDefault="00CD1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ヒラギノ明朝 Pro W3">
    <w:altName w:val="Arial Unicode MS"/>
    <w:charset w:val="80"/>
    <w:family w:val="auto"/>
    <w:pitch w:val="variable"/>
    <w:sig w:usb0="00000001" w:usb1="08070000" w:usb2="01000417" w:usb3="00000000" w:csb0="00020000" w:csb1="00000000"/>
  </w:font>
  <w:font w:name="Times">
    <w:panose1 w:val="02020603050405020304"/>
    <w:charset w:val="A2"/>
    <w:family w:val="roman"/>
    <w:pitch w:val="variable"/>
    <w:sig w:usb0="E0002AFF" w:usb1="C0007841"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F049E5" w14:textId="77777777" w:rsidR="007D7489" w:rsidRDefault="007D7489">
    <w:pPr>
      <w:pStyle w:val="Altbilgi"/>
      <w:framePr w:wrap="around" w:vAnchor="text" w:hAnchor="margin" w:xAlign="right" w:y="1"/>
      <w:rPr>
        <w:rStyle w:val="SayfaNumaras"/>
      </w:rPr>
    </w:pPr>
    <w:r>
      <w:fldChar w:fldCharType="begin"/>
    </w:r>
    <w:r>
      <w:rPr>
        <w:rStyle w:val="SayfaNumaras"/>
      </w:rPr>
      <w:instrText xml:space="preserve">PAGE  </w:instrText>
    </w:r>
    <w:r>
      <w:fldChar w:fldCharType="separate"/>
    </w:r>
    <w:r>
      <w:rPr>
        <w:rStyle w:val="SayfaNumaras"/>
      </w:rPr>
      <w:t>7</w:t>
    </w:r>
    <w:r>
      <w:fldChar w:fldCharType="end"/>
    </w:r>
  </w:p>
  <w:p w14:paraId="254FADDC" w14:textId="77777777" w:rsidR="007D7489" w:rsidRDefault="007D7489">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9AC53" w14:textId="77777777" w:rsidR="007D7489" w:rsidRDefault="007D7489">
    <w:pPr>
      <w:pStyle w:val="Altbilgi"/>
      <w:jc w:val="right"/>
    </w:pPr>
    <w:r>
      <w:fldChar w:fldCharType="begin"/>
    </w:r>
    <w:r>
      <w:instrText xml:space="preserve"> PAGE   \* MERGEFORMAT </w:instrText>
    </w:r>
    <w:r>
      <w:fldChar w:fldCharType="separate"/>
    </w:r>
    <w:r w:rsidR="00065C11">
      <w:rPr>
        <w:noProof/>
      </w:rPr>
      <w:t>4</w:t>
    </w:r>
    <w:r>
      <w:fldChar w:fldCharType="end"/>
    </w:r>
  </w:p>
  <w:p w14:paraId="6934D5E0" w14:textId="77777777" w:rsidR="007D7489" w:rsidRDefault="007D7489">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501A38" w14:textId="77777777" w:rsidR="00CD13CA" w:rsidRDefault="00CD13CA">
      <w:pPr>
        <w:spacing w:after="0" w:line="240" w:lineRule="auto"/>
      </w:pPr>
      <w:r>
        <w:separator/>
      </w:r>
    </w:p>
  </w:footnote>
  <w:footnote w:type="continuationSeparator" w:id="0">
    <w:p w14:paraId="41CB101C" w14:textId="77777777" w:rsidR="00CD13CA" w:rsidRDefault="00CD13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C271F6"/>
    <w:multiLevelType w:val="hybridMultilevel"/>
    <w:tmpl w:val="59EE96B8"/>
    <w:lvl w:ilvl="0" w:tplc="952E87E8">
      <w:start w:val="50"/>
      <w:numFmt w:val="bullet"/>
      <w:lvlText w:val=""/>
      <w:lvlJc w:val="left"/>
      <w:pPr>
        <w:ind w:left="720" w:hanging="360"/>
      </w:pPr>
      <w:rPr>
        <w:rFonts w:ascii="Symbol" w:eastAsia="SimSu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1CC6830"/>
    <w:multiLevelType w:val="hybridMultilevel"/>
    <w:tmpl w:val="1C6E2CCA"/>
    <w:lvl w:ilvl="0" w:tplc="11D6AEB6">
      <w:start w:val="50"/>
      <w:numFmt w:val="bullet"/>
      <w:lvlText w:val=""/>
      <w:lvlJc w:val="left"/>
      <w:pPr>
        <w:ind w:left="720" w:hanging="360"/>
      </w:pPr>
      <w:rPr>
        <w:rFonts w:ascii="Times New Roman" w:eastAsia="SimSu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9634D82"/>
    <w:multiLevelType w:val="multilevel"/>
    <w:tmpl w:val="69634D82"/>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3" w15:restartNumberingAfterBreak="0">
    <w:nsid w:val="6D546DCB"/>
    <w:multiLevelType w:val="hybridMultilevel"/>
    <w:tmpl w:val="492EDFEA"/>
    <w:lvl w:ilvl="0" w:tplc="BE4CFB6E">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4" w15:restartNumberingAfterBreak="0">
    <w:nsid w:val="77A12FD2"/>
    <w:multiLevelType w:val="multilevel"/>
    <w:tmpl w:val="77A12FD2"/>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51"/>
    <w:rsid w:val="0000025D"/>
    <w:rsid w:val="00001910"/>
    <w:rsid w:val="00001CA1"/>
    <w:rsid w:val="0000255F"/>
    <w:rsid w:val="0000686E"/>
    <w:rsid w:val="000101E3"/>
    <w:rsid w:val="000152FF"/>
    <w:rsid w:val="0001756A"/>
    <w:rsid w:val="00017C90"/>
    <w:rsid w:val="00021082"/>
    <w:rsid w:val="00023BA1"/>
    <w:rsid w:val="000241C8"/>
    <w:rsid w:val="000271D5"/>
    <w:rsid w:val="000310F8"/>
    <w:rsid w:val="00031768"/>
    <w:rsid w:val="00032319"/>
    <w:rsid w:val="0003282D"/>
    <w:rsid w:val="00032A55"/>
    <w:rsid w:val="00033957"/>
    <w:rsid w:val="00035308"/>
    <w:rsid w:val="00035CD0"/>
    <w:rsid w:val="000401A3"/>
    <w:rsid w:val="000403EF"/>
    <w:rsid w:val="00040D7C"/>
    <w:rsid w:val="00041CCD"/>
    <w:rsid w:val="00041FE0"/>
    <w:rsid w:val="00042145"/>
    <w:rsid w:val="00043CDE"/>
    <w:rsid w:val="00045FCE"/>
    <w:rsid w:val="00046500"/>
    <w:rsid w:val="00046C47"/>
    <w:rsid w:val="00050BE5"/>
    <w:rsid w:val="0005150D"/>
    <w:rsid w:val="00054157"/>
    <w:rsid w:val="00055C0B"/>
    <w:rsid w:val="000567CD"/>
    <w:rsid w:val="00057911"/>
    <w:rsid w:val="000607AC"/>
    <w:rsid w:val="00060918"/>
    <w:rsid w:val="00060E3C"/>
    <w:rsid w:val="00061596"/>
    <w:rsid w:val="00061BE7"/>
    <w:rsid w:val="00065C11"/>
    <w:rsid w:val="0006728B"/>
    <w:rsid w:val="00070C7B"/>
    <w:rsid w:val="00074DF6"/>
    <w:rsid w:val="00075AAE"/>
    <w:rsid w:val="00077700"/>
    <w:rsid w:val="00077852"/>
    <w:rsid w:val="00081C04"/>
    <w:rsid w:val="00082370"/>
    <w:rsid w:val="0008382E"/>
    <w:rsid w:val="000842B2"/>
    <w:rsid w:val="000845F1"/>
    <w:rsid w:val="000847CF"/>
    <w:rsid w:val="00086F8C"/>
    <w:rsid w:val="00087249"/>
    <w:rsid w:val="000939C3"/>
    <w:rsid w:val="00097778"/>
    <w:rsid w:val="000A01DE"/>
    <w:rsid w:val="000A263A"/>
    <w:rsid w:val="000A6238"/>
    <w:rsid w:val="000A6FC1"/>
    <w:rsid w:val="000B5524"/>
    <w:rsid w:val="000C00ED"/>
    <w:rsid w:val="000C05DD"/>
    <w:rsid w:val="000C3BC4"/>
    <w:rsid w:val="000D03ED"/>
    <w:rsid w:val="000D20D7"/>
    <w:rsid w:val="000D2511"/>
    <w:rsid w:val="000D278B"/>
    <w:rsid w:val="000D361D"/>
    <w:rsid w:val="000D4B93"/>
    <w:rsid w:val="000F137C"/>
    <w:rsid w:val="000F1B71"/>
    <w:rsid w:val="000F2396"/>
    <w:rsid w:val="000F5D9B"/>
    <w:rsid w:val="001138EA"/>
    <w:rsid w:val="00116FB0"/>
    <w:rsid w:val="00122209"/>
    <w:rsid w:val="001228C1"/>
    <w:rsid w:val="00123DD5"/>
    <w:rsid w:val="00124AB3"/>
    <w:rsid w:val="00126773"/>
    <w:rsid w:val="0013114F"/>
    <w:rsid w:val="0013592F"/>
    <w:rsid w:val="0014039F"/>
    <w:rsid w:val="00141100"/>
    <w:rsid w:val="00150531"/>
    <w:rsid w:val="001526DD"/>
    <w:rsid w:val="001548D0"/>
    <w:rsid w:val="001557E7"/>
    <w:rsid w:val="0015722A"/>
    <w:rsid w:val="0016088F"/>
    <w:rsid w:val="00161EBE"/>
    <w:rsid w:val="00162AC0"/>
    <w:rsid w:val="001634BD"/>
    <w:rsid w:val="001646EA"/>
    <w:rsid w:val="00164C1E"/>
    <w:rsid w:val="00167B5A"/>
    <w:rsid w:val="0017041C"/>
    <w:rsid w:val="001716F2"/>
    <w:rsid w:val="00172321"/>
    <w:rsid w:val="001732EB"/>
    <w:rsid w:val="001771B6"/>
    <w:rsid w:val="001802C5"/>
    <w:rsid w:val="001816A9"/>
    <w:rsid w:val="0018430A"/>
    <w:rsid w:val="00185627"/>
    <w:rsid w:val="001858A7"/>
    <w:rsid w:val="00191F09"/>
    <w:rsid w:val="0019406B"/>
    <w:rsid w:val="00196898"/>
    <w:rsid w:val="00196D35"/>
    <w:rsid w:val="001B055A"/>
    <w:rsid w:val="001B16FD"/>
    <w:rsid w:val="001B1E51"/>
    <w:rsid w:val="001B2B25"/>
    <w:rsid w:val="001B302E"/>
    <w:rsid w:val="001B3345"/>
    <w:rsid w:val="001B414E"/>
    <w:rsid w:val="001B48B7"/>
    <w:rsid w:val="001B5501"/>
    <w:rsid w:val="001B7CEC"/>
    <w:rsid w:val="001C0981"/>
    <w:rsid w:val="001C12C2"/>
    <w:rsid w:val="001C2056"/>
    <w:rsid w:val="001C3662"/>
    <w:rsid w:val="001C5602"/>
    <w:rsid w:val="001C5BCC"/>
    <w:rsid w:val="001C76FA"/>
    <w:rsid w:val="001D1040"/>
    <w:rsid w:val="001D114D"/>
    <w:rsid w:val="001D2F37"/>
    <w:rsid w:val="001D4667"/>
    <w:rsid w:val="001D5B85"/>
    <w:rsid w:val="001E06F9"/>
    <w:rsid w:val="001E1B06"/>
    <w:rsid w:val="001E5195"/>
    <w:rsid w:val="001E6721"/>
    <w:rsid w:val="001E7F82"/>
    <w:rsid w:val="001F1F15"/>
    <w:rsid w:val="001F36D9"/>
    <w:rsid w:val="001F3844"/>
    <w:rsid w:val="001F5EF4"/>
    <w:rsid w:val="001F6596"/>
    <w:rsid w:val="001F6A69"/>
    <w:rsid w:val="00203806"/>
    <w:rsid w:val="002050FB"/>
    <w:rsid w:val="0020556B"/>
    <w:rsid w:val="0020707A"/>
    <w:rsid w:val="00211B4F"/>
    <w:rsid w:val="0021211B"/>
    <w:rsid w:val="0021242A"/>
    <w:rsid w:val="00212435"/>
    <w:rsid w:val="00213CE2"/>
    <w:rsid w:val="00216C1E"/>
    <w:rsid w:val="00217B87"/>
    <w:rsid w:val="0022539E"/>
    <w:rsid w:val="002263E1"/>
    <w:rsid w:val="002271B8"/>
    <w:rsid w:val="00230394"/>
    <w:rsid w:val="0023328E"/>
    <w:rsid w:val="002348C4"/>
    <w:rsid w:val="0023565A"/>
    <w:rsid w:val="00235763"/>
    <w:rsid w:val="00235BE4"/>
    <w:rsid w:val="002361F4"/>
    <w:rsid w:val="00236B55"/>
    <w:rsid w:val="00237C7F"/>
    <w:rsid w:val="00241BB6"/>
    <w:rsid w:val="002427F7"/>
    <w:rsid w:val="002429B6"/>
    <w:rsid w:val="00243967"/>
    <w:rsid w:val="00246B31"/>
    <w:rsid w:val="0025138F"/>
    <w:rsid w:val="0025571E"/>
    <w:rsid w:val="00257070"/>
    <w:rsid w:val="00257AC6"/>
    <w:rsid w:val="0026221C"/>
    <w:rsid w:val="002626B6"/>
    <w:rsid w:val="00263314"/>
    <w:rsid w:val="00267A18"/>
    <w:rsid w:val="00270B12"/>
    <w:rsid w:val="00270F8E"/>
    <w:rsid w:val="00272471"/>
    <w:rsid w:val="00272708"/>
    <w:rsid w:val="0028051E"/>
    <w:rsid w:val="00283199"/>
    <w:rsid w:val="00283BA7"/>
    <w:rsid w:val="00284067"/>
    <w:rsid w:val="00287A51"/>
    <w:rsid w:val="0029058D"/>
    <w:rsid w:val="00291391"/>
    <w:rsid w:val="00291710"/>
    <w:rsid w:val="002925A9"/>
    <w:rsid w:val="00297186"/>
    <w:rsid w:val="002971CD"/>
    <w:rsid w:val="002A0B44"/>
    <w:rsid w:val="002A3AD5"/>
    <w:rsid w:val="002A3CFA"/>
    <w:rsid w:val="002A5B87"/>
    <w:rsid w:val="002A66FC"/>
    <w:rsid w:val="002A7334"/>
    <w:rsid w:val="002B150A"/>
    <w:rsid w:val="002B327B"/>
    <w:rsid w:val="002B55B5"/>
    <w:rsid w:val="002C190D"/>
    <w:rsid w:val="002C44DB"/>
    <w:rsid w:val="002C5A82"/>
    <w:rsid w:val="002C5E93"/>
    <w:rsid w:val="002C6F50"/>
    <w:rsid w:val="002D220D"/>
    <w:rsid w:val="002D39A9"/>
    <w:rsid w:val="002D44CB"/>
    <w:rsid w:val="002D570D"/>
    <w:rsid w:val="002D5755"/>
    <w:rsid w:val="002E1E73"/>
    <w:rsid w:val="002E2A81"/>
    <w:rsid w:val="002E3530"/>
    <w:rsid w:val="002E77E7"/>
    <w:rsid w:val="002F01D1"/>
    <w:rsid w:val="002F0A3A"/>
    <w:rsid w:val="002F3AFB"/>
    <w:rsid w:val="002F40C4"/>
    <w:rsid w:val="002F6CCD"/>
    <w:rsid w:val="002F7E1A"/>
    <w:rsid w:val="00302200"/>
    <w:rsid w:val="00303F49"/>
    <w:rsid w:val="0030436F"/>
    <w:rsid w:val="00305BF8"/>
    <w:rsid w:val="003066C2"/>
    <w:rsid w:val="0031279A"/>
    <w:rsid w:val="003132AD"/>
    <w:rsid w:val="003137C0"/>
    <w:rsid w:val="00327AE0"/>
    <w:rsid w:val="003337D9"/>
    <w:rsid w:val="0033383F"/>
    <w:rsid w:val="00335AF6"/>
    <w:rsid w:val="00340EC1"/>
    <w:rsid w:val="00342833"/>
    <w:rsid w:val="00350F74"/>
    <w:rsid w:val="00356902"/>
    <w:rsid w:val="003630D0"/>
    <w:rsid w:val="00374962"/>
    <w:rsid w:val="003754F9"/>
    <w:rsid w:val="003756EC"/>
    <w:rsid w:val="003757E4"/>
    <w:rsid w:val="00376F78"/>
    <w:rsid w:val="00377E1D"/>
    <w:rsid w:val="00380392"/>
    <w:rsid w:val="00380D21"/>
    <w:rsid w:val="00382B2D"/>
    <w:rsid w:val="003839FB"/>
    <w:rsid w:val="00384635"/>
    <w:rsid w:val="00386136"/>
    <w:rsid w:val="00387904"/>
    <w:rsid w:val="00391C47"/>
    <w:rsid w:val="00392466"/>
    <w:rsid w:val="003A2445"/>
    <w:rsid w:val="003A3ACD"/>
    <w:rsid w:val="003A4235"/>
    <w:rsid w:val="003A603B"/>
    <w:rsid w:val="003B0148"/>
    <w:rsid w:val="003B2F25"/>
    <w:rsid w:val="003B74CF"/>
    <w:rsid w:val="003B7946"/>
    <w:rsid w:val="003C0B3E"/>
    <w:rsid w:val="003C0B7A"/>
    <w:rsid w:val="003C2171"/>
    <w:rsid w:val="003C378B"/>
    <w:rsid w:val="003C4364"/>
    <w:rsid w:val="003C73E6"/>
    <w:rsid w:val="003D2E09"/>
    <w:rsid w:val="003D393E"/>
    <w:rsid w:val="003D5583"/>
    <w:rsid w:val="003D5669"/>
    <w:rsid w:val="003D5A74"/>
    <w:rsid w:val="003E2AC8"/>
    <w:rsid w:val="003F34C4"/>
    <w:rsid w:val="003F48AF"/>
    <w:rsid w:val="00401AE2"/>
    <w:rsid w:val="0041034E"/>
    <w:rsid w:val="00411AB9"/>
    <w:rsid w:val="00412667"/>
    <w:rsid w:val="00412F52"/>
    <w:rsid w:val="00413C42"/>
    <w:rsid w:val="00416DD3"/>
    <w:rsid w:val="00423153"/>
    <w:rsid w:val="004240B0"/>
    <w:rsid w:val="004240D3"/>
    <w:rsid w:val="0043156F"/>
    <w:rsid w:val="0043504D"/>
    <w:rsid w:val="00437ADA"/>
    <w:rsid w:val="00437F57"/>
    <w:rsid w:val="00440D92"/>
    <w:rsid w:val="00442881"/>
    <w:rsid w:val="00443565"/>
    <w:rsid w:val="004456FB"/>
    <w:rsid w:val="00447230"/>
    <w:rsid w:val="00455ACD"/>
    <w:rsid w:val="0045715A"/>
    <w:rsid w:val="004610F2"/>
    <w:rsid w:val="00462920"/>
    <w:rsid w:val="00462B65"/>
    <w:rsid w:val="00465A4E"/>
    <w:rsid w:val="00472CFB"/>
    <w:rsid w:val="0047611F"/>
    <w:rsid w:val="00476A45"/>
    <w:rsid w:val="0047728D"/>
    <w:rsid w:val="0048178D"/>
    <w:rsid w:val="004822E4"/>
    <w:rsid w:val="004848C3"/>
    <w:rsid w:val="00487AC0"/>
    <w:rsid w:val="00490C21"/>
    <w:rsid w:val="00491BA4"/>
    <w:rsid w:val="00493416"/>
    <w:rsid w:val="00495D6E"/>
    <w:rsid w:val="00497E0C"/>
    <w:rsid w:val="00497EE2"/>
    <w:rsid w:val="004A08BB"/>
    <w:rsid w:val="004A1A7C"/>
    <w:rsid w:val="004A5216"/>
    <w:rsid w:val="004A7C38"/>
    <w:rsid w:val="004B074E"/>
    <w:rsid w:val="004B3AA3"/>
    <w:rsid w:val="004B4C6E"/>
    <w:rsid w:val="004B4F62"/>
    <w:rsid w:val="004B5CA6"/>
    <w:rsid w:val="004B65A0"/>
    <w:rsid w:val="004B66CE"/>
    <w:rsid w:val="004B7B49"/>
    <w:rsid w:val="004C1CC3"/>
    <w:rsid w:val="004C2946"/>
    <w:rsid w:val="004C52C9"/>
    <w:rsid w:val="004D1465"/>
    <w:rsid w:val="004D1773"/>
    <w:rsid w:val="004D5620"/>
    <w:rsid w:val="004E00C9"/>
    <w:rsid w:val="004E0953"/>
    <w:rsid w:val="004E1EF7"/>
    <w:rsid w:val="004E1F10"/>
    <w:rsid w:val="004E21CE"/>
    <w:rsid w:val="004E6707"/>
    <w:rsid w:val="004E72EB"/>
    <w:rsid w:val="004F3B02"/>
    <w:rsid w:val="004F6F0B"/>
    <w:rsid w:val="004F7CB8"/>
    <w:rsid w:val="00501557"/>
    <w:rsid w:val="005054FA"/>
    <w:rsid w:val="0050739A"/>
    <w:rsid w:val="00507D19"/>
    <w:rsid w:val="0051013B"/>
    <w:rsid w:val="00511DC7"/>
    <w:rsid w:val="00513634"/>
    <w:rsid w:val="005146C6"/>
    <w:rsid w:val="005155D3"/>
    <w:rsid w:val="0051689A"/>
    <w:rsid w:val="00517B9E"/>
    <w:rsid w:val="00520B76"/>
    <w:rsid w:val="00524F9F"/>
    <w:rsid w:val="00532D82"/>
    <w:rsid w:val="005336DE"/>
    <w:rsid w:val="005339A3"/>
    <w:rsid w:val="0053452F"/>
    <w:rsid w:val="00535F41"/>
    <w:rsid w:val="00545711"/>
    <w:rsid w:val="0054752F"/>
    <w:rsid w:val="00547618"/>
    <w:rsid w:val="005568C5"/>
    <w:rsid w:val="005615C7"/>
    <w:rsid w:val="0056311B"/>
    <w:rsid w:val="00563AE5"/>
    <w:rsid w:val="00565446"/>
    <w:rsid w:val="00565E76"/>
    <w:rsid w:val="005711E5"/>
    <w:rsid w:val="00572831"/>
    <w:rsid w:val="00573CF3"/>
    <w:rsid w:val="005816EB"/>
    <w:rsid w:val="00582A44"/>
    <w:rsid w:val="005855D3"/>
    <w:rsid w:val="005859F1"/>
    <w:rsid w:val="00590610"/>
    <w:rsid w:val="00592854"/>
    <w:rsid w:val="005958CC"/>
    <w:rsid w:val="00595FE2"/>
    <w:rsid w:val="005A2088"/>
    <w:rsid w:val="005A70CF"/>
    <w:rsid w:val="005A718E"/>
    <w:rsid w:val="005B174C"/>
    <w:rsid w:val="005B3B2D"/>
    <w:rsid w:val="005B46B7"/>
    <w:rsid w:val="005B4ACA"/>
    <w:rsid w:val="005C6719"/>
    <w:rsid w:val="005C72AC"/>
    <w:rsid w:val="005D0EF1"/>
    <w:rsid w:val="005D2B7D"/>
    <w:rsid w:val="005D2F91"/>
    <w:rsid w:val="005D7CD8"/>
    <w:rsid w:val="005E083B"/>
    <w:rsid w:val="005F13EF"/>
    <w:rsid w:val="005F25FC"/>
    <w:rsid w:val="005F28BB"/>
    <w:rsid w:val="005F3276"/>
    <w:rsid w:val="005F3FAE"/>
    <w:rsid w:val="005F4A24"/>
    <w:rsid w:val="005F5DA6"/>
    <w:rsid w:val="005F6983"/>
    <w:rsid w:val="005F6A92"/>
    <w:rsid w:val="005F7118"/>
    <w:rsid w:val="00601D69"/>
    <w:rsid w:val="00602F5F"/>
    <w:rsid w:val="0060422C"/>
    <w:rsid w:val="00605318"/>
    <w:rsid w:val="00607DAB"/>
    <w:rsid w:val="00611394"/>
    <w:rsid w:val="00613E79"/>
    <w:rsid w:val="00615957"/>
    <w:rsid w:val="00621F2F"/>
    <w:rsid w:val="006311FE"/>
    <w:rsid w:val="00634079"/>
    <w:rsid w:val="00642432"/>
    <w:rsid w:val="006521F0"/>
    <w:rsid w:val="00653603"/>
    <w:rsid w:val="00656407"/>
    <w:rsid w:val="006564B9"/>
    <w:rsid w:val="006565B1"/>
    <w:rsid w:val="00656656"/>
    <w:rsid w:val="006613EB"/>
    <w:rsid w:val="00665B65"/>
    <w:rsid w:val="006668C1"/>
    <w:rsid w:val="0067001A"/>
    <w:rsid w:val="00670F80"/>
    <w:rsid w:val="0067594D"/>
    <w:rsid w:val="0068187B"/>
    <w:rsid w:val="00681F3B"/>
    <w:rsid w:val="006840F5"/>
    <w:rsid w:val="00686EDF"/>
    <w:rsid w:val="006A057B"/>
    <w:rsid w:val="006A13C6"/>
    <w:rsid w:val="006A596D"/>
    <w:rsid w:val="006A5A4B"/>
    <w:rsid w:val="006A5DE3"/>
    <w:rsid w:val="006A7CD5"/>
    <w:rsid w:val="006A7DCF"/>
    <w:rsid w:val="006B11F2"/>
    <w:rsid w:val="006C3553"/>
    <w:rsid w:val="006C4C1D"/>
    <w:rsid w:val="006D14B6"/>
    <w:rsid w:val="006D2B0C"/>
    <w:rsid w:val="006E76C7"/>
    <w:rsid w:val="006F0F19"/>
    <w:rsid w:val="006F2F98"/>
    <w:rsid w:val="006F4889"/>
    <w:rsid w:val="006F5D8E"/>
    <w:rsid w:val="006F5FE4"/>
    <w:rsid w:val="006F7B3D"/>
    <w:rsid w:val="006F7ED5"/>
    <w:rsid w:val="007002BD"/>
    <w:rsid w:val="00702130"/>
    <w:rsid w:val="00702B29"/>
    <w:rsid w:val="0070548C"/>
    <w:rsid w:val="00706A70"/>
    <w:rsid w:val="00715CC7"/>
    <w:rsid w:val="0071667B"/>
    <w:rsid w:val="00721612"/>
    <w:rsid w:val="007217BE"/>
    <w:rsid w:val="00723EF4"/>
    <w:rsid w:val="00724782"/>
    <w:rsid w:val="0073123D"/>
    <w:rsid w:val="00731ECB"/>
    <w:rsid w:val="007333BA"/>
    <w:rsid w:val="007358E9"/>
    <w:rsid w:val="00742B61"/>
    <w:rsid w:val="00742B68"/>
    <w:rsid w:val="0074323D"/>
    <w:rsid w:val="00745176"/>
    <w:rsid w:val="00745AB2"/>
    <w:rsid w:val="0075000B"/>
    <w:rsid w:val="00750155"/>
    <w:rsid w:val="00752348"/>
    <w:rsid w:val="0075322B"/>
    <w:rsid w:val="007578D7"/>
    <w:rsid w:val="00762759"/>
    <w:rsid w:val="00763492"/>
    <w:rsid w:val="0076435B"/>
    <w:rsid w:val="0076494C"/>
    <w:rsid w:val="00765C70"/>
    <w:rsid w:val="00767FC6"/>
    <w:rsid w:val="0077231C"/>
    <w:rsid w:val="00777825"/>
    <w:rsid w:val="00784726"/>
    <w:rsid w:val="00785C33"/>
    <w:rsid w:val="007860BD"/>
    <w:rsid w:val="00786916"/>
    <w:rsid w:val="00786A79"/>
    <w:rsid w:val="0079310D"/>
    <w:rsid w:val="00795AAF"/>
    <w:rsid w:val="00795EF0"/>
    <w:rsid w:val="00797911"/>
    <w:rsid w:val="007A4621"/>
    <w:rsid w:val="007A4FD2"/>
    <w:rsid w:val="007A6871"/>
    <w:rsid w:val="007A7727"/>
    <w:rsid w:val="007B5232"/>
    <w:rsid w:val="007B61E6"/>
    <w:rsid w:val="007B7C7C"/>
    <w:rsid w:val="007C14A9"/>
    <w:rsid w:val="007C4C99"/>
    <w:rsid w:val="007C67BE"/>
    <w:rsid w:val="007D274F"/>
    <w:rsid w:val="007D5CCC"/>
    <w:rsid w:val="007D7489"/>
    <w:rsid w:val="007D7F8E"/>
    <w:rsid w:val="007E1889"/>
    <w:rsid w:val="007E2209"/>
    <w:rsid w:val="007E2896"/>
    <w:rsid w:val="007E2FA8"/>
    <w:rsid w:val="007E7515"/>
    <w:rsid w:val="008018E1"/>
    <w:rsid w:val="00801C1E"/>
    <w:rsid w:val="00802E7E"/>
    <w:rsid w:val="00803E8E"/>
    <w:rsid w:val="00804DB1"/>
    <w:rsid w:val="00811A2A"/>
    <w:rsid w:val="0081219F"/>
    <w:rsid w:val="00814F42"/>
    <w:rsid w:val="008210DD"/>
    <w:rsid w:val="008224E9"/>
    <w:rsid w:val="00823DB6"/>
    <w:rsid w:val="008243E9"/>
    <w:rsid w:val="00831B6F"/>
    <w:rsid w:val="00832060"/>
    <w:rsid w:val="00832269"/>
    <w:rsid w:val="00832B43"/>
    <w:rsid w:val="00833C67"/>
    <w:rsid w:val="00845683"/>
    <w:rsid w:val="00846FAB"/>
    <w:rsid w:val="00847703"/>
    <w:rsid w:val="00847B9B"/>
    <w:rsid w:val="00850357"/>
    <w:rsid w:val="00850A65"/>
    <w:rsid w:val="00850D07"/>
    <w:rsid w:val="00854DFD"/>
    <w:rsid w:val="0086139B"/>
    <w:rsid w:val="00861C4C"/>
    <w:rsid w:val="0086711E"/>
    <w:rsid w:val="00867AF4"/>
    <w:rsid w:val="00872144"/>
    <w:rsid w:val="0087274F"/>
    <w:rsid w:val="00874809"/>
    <w:rsid w:val="00875992"/>
    <w:rsid w:val="00877484"/>
    <w:rsid w:val="00881397"/>
    <w:rsid w:val="00882C43"/>
    <w:rsid w:val="00882F06"/>
    <w:rsid w:val="0088386F"/>
    <w:rsid w:val="008876B2"/>
    <w:rsid w:val="008878AC"/>
    <w:rsid w:val="00887948"/>
    <w:rsid w:val="0089398A"/>
    <w:rsid w:val="008959DE"/>
    <w:rsid w:val="00896B14"/>
    <w:rsid w:val="00897B00"/>
    <w:rsid w:val="008A05E1"/>
    <w:rsid w:val="008A2622"/>
    <w:rsid w:val="008A511A"/>
    <w:rsid w:val="008A5B6A"/>
    <w:rsid w:val="008A6AF6"/>
    <w:rsid w:val="008B18AF"/>
    <w:rsid w:val="008B4228"/>
    <w:rsid w:val="008B77FE"/>
    <w:rsid w:val="008B7D1E"/>
    <w:rsid w:val="008B7D36"/>
    <w:rsid w:val="008C0B9D"/>
    <w:rsid w:val="008C2A88"/>
    <w:rsid w:val="008C3358"/>
    <w:rsid w:val="008C405A"/>
    <w:rsid w:val="008C41FE"/>
    <w:rsid w:val="008C574A"/>
    <w:rsid w:val="008D10C3"/>
    <w:rsid w:val="008D227B"/>
    <w:rsid w:val="008D38F1"/>
    <w:rsid w:val="008D458E"/>
    <w:rsid w:val="008E2C10"/>
    <w:rsid w:val="008E4314"/>
    <w:rsid w:val="008E4C36"/>
    <w:rsid w:val="008E6A8E"/>
    <w:rsid w:val="008F0090"/>
    <w:rsid w:val="008F0393"/>
    <w:rsid w:val="008F1D52"/>
    <w:rsid w:val="008F2F85"/>
    <w:rsid w:val="008F5BD3"/>
    <w:rsid w:val="008F5F95"/>
    <w:rsid w:val="008F6F5A"/>
    <w:rsid w:val="008F7771"/>
    <w:rsid w:val="0090515A"/>
    <w:rsid w:val="009072D3"/>
    <w:rsid w:val="00910CE6"/>
    <w:rsid w:val="00915ACE"/>
    <w:rsid w:val="00915ECE"/>
    <w:rsid w:val="00917771"/>
    <w:rsid w:val="0091796F"/>
    <w:rsid w:val="00920D16"/>
    <w:rsid w:val="009219E0"/>
    <w:rsid w:val="00923728"/>
    <w:rsid w:val="00923B1B"/>
    <w:rsid w:val="00926A2B"/>
    <w:rsid w:val="00930434"/>
    <w:rsid w:val="00934E31"/>
    <w:rsid w:val="00935DB5"/>
    <w:rsid w:val="00937E20"/>
    <w:rsid w:val="00940B78"/>
    <w:rsid w:val="00941624"/>
    <w:rsid w:val="00943CCD"/>
    <w:rsid w:val="0095135B"/>
    <w:rsid w:val="00951CBE"/>
    <w:rsid w:val="00960216"/>
    <w:rsid w:val="00963B45"/>
    <w:rsid w:val="00964B13"/>
    <w:rsid w:val="009730F6"/>
    <w:rsid w:val="00975722"/>
    <w:rsid w:val="00976026"/>
    <w:rsid w:val="00980D16"/>
    <w:rsid w:val="00981CD2"/>
    <w:rsid w:val="00984666"/>
    <w:rsid w:val="00990B79"/>
    <w:rsid w:val="0099278B"/>
    <w:rsid w:val="0099328F"/>
    <w:rsid w:val="009935BA"/>
    <w:rsid w:val="00993A0A"/>
    <w:rsid w:val="0099535E"/>
    <w:rsid w:val="009A365D"/>
    <w:rsid w:val="009A4517"/>
    <w:rsid w:val="009A7950"/>
    <w:rsid w:val="009B1658"/>
    <w:rsid w:val="009B23F9"/>
    <w:rsid w:val="009B2667"/>
    <w:rsid w:val="009B293D"/>
    <w:rsid w:val="009C07E4"/>
    <w:rsid w:val="009C70BA"/>
    <w:rsid w:val="009C7DF4"/>
    <w:rsid w:val="009D3A4F"/>
    <w:rsid w:val="009D3C91"/>
    <w:rsid w:val="009D5A67"/>
    <w:rsid w:val="009E1A1F"/>
    <w:rsid w:val="009E5938"/>
    <w:rsid w:val="009E5D44"/>
    <w:rsid w:val="009F1916"/>
    <w:rsid w:val="009F2EC6"/>
    <w:rsid w:val="009F4345"/>
    <w:rsid w:val="00A025A9"/>
    <w:rsid w:val="00A0444B"/>
    <w:rsid w:val="00A04AFE"/>
    <w:rsid w:val="00A06234"/>
    <w:rsid w:val="00A07C86"/>
    <w:rsid w:val="00A1161F"/>
    <w:rsid w:val="00A12703"/>
    <w:rsid w:val="00A14EFB"/>
    <w:rsid w:val="00A1556B"/>
    <w:rsid w:val="00A17446"/>
    <w:rsid w:val="00A17585"/>
    <w:rsid w:val="00A2794E"/>
    <w:rsid w:val="00A303B6"/>
    <w:rsid w:val="00A31FA5"/>
    <w:rsid w:val="00A3367F"/>
    <w:rsid w:val="00A340AC"/>
    <w:rsid w:val="00A35867"/>
    <w:rsid w:val="00A43B8A"/>
    <w:rsid w:val="00A4554B"/>
    <w:rsid w:val="00A47D39"/>
    <w:rsid w:val="00A50B80"/>
    <w:rsid w:val="00A5212D"/>
    <w:rsid w:val="00A53392"/>
    <w:rsid w:val="00A607BE"/>
    <w:rsid w:val="00A61198"/>
    <w:rsid w:val="00A656D6"/>
    <w:rsid w:val="00A665C4"/>
    <w:rsid w:val="00A67A5E"/>
    <w:rsid w:val="00A73A3C"/>
    <w:rsid w:val="00A759F9"/>
    <w:rsid w:val="00A85F2A"/>
    <w:rsid w:val="00A968D0"/>
    <w:rsid w:val="00AA0253"/>
    <w:rsid w:val="00AA281F"/>
    <w:rsid w:val="00AA2AFE"/>
    <w:rsid w:val="00AA6408"/>
    <w:rsid w:val="00AB1B3A"/>
    <w:rsid w:val="00AB369D"/>
    <w:rsid w:val="00AC0617"/>
    <w:rsid w:val="00AC6623"/>
    <w:rsid w:val="00AC71CA"/>
    <w:rsid w:val="00AC7375"/>
    <w:rsid w:val="00AD39AE"/>
    <w:rsid w:val="00AD6951"/>
    <w:rsid w:val="00AE359E"/>
    <w:rsid w:val="00AE542D"/>
    <w:rsid w:val="00AE7B3B"/>
    <w:rsid w:val="00AF4741"/>
    <w:rsid w:val="00AF70E2"/>
    <w:rsid w:val="00B04758"/>
    <w:rsid w:val="00B05528"/>
    <w:rsid w:val="00B0566A"/>
    <w:rsid w:val="00B06CCE"/>
    <w:rsid w:val="00B1045F"/>
    <w:rsid w:val="00B105D6"/>
    <w:rsid w:val="00B10F6A"/>
    <w:rsid w:val="00B1130B"/>
    <w:rsid w:val="00B12C37"/>
    <w:rsid w:val="00B1305E"/>
    <w:rsid w:val="00B14F6C"/>
    <w:rsid w:val="00B162A9"/>
    <w:rsid w:val="00B16AB0"/>
    <w:rsid w:val="00B17520"/>
    <w:rsid w:val="00B20F20"/>
    <w:rsid w:val="00B259DB"/>
    <w:rsid w:val="00B30B35"/>
    <w:rsid w:val="00B31253"/>
    <w:rsid w:val="00B37DAF"/>
    <w:rsid w:val="00B416FD"/>
    <w:rsid w:val="00B420A0"/>
    <w:rsid w:val="00B432F0"/>
    <w:rsid w:val="00B43FD3"/>
    <w:rsid w:val="00B44AC3"/>
    <w:rsid w:val="00B5434B"/>
    <w:rsid w:val="00B55F53"/>
    <w:rsid w:val="00B61712"/>
    <w:rsid w:val="00B63F39"/>
    <w:rsid w:val="00B64F4D"/>
    <w:rsid w:val="00B65067"/>
    <w:rsid w:val="00B70035"/>
    <w:rsid w:val="00B7020D"/>
    <w:rsid w:val="00B715BB"/>
    <w:rsid w:val="00B74058"/>
    <w:rsid w:val="00B74A47"/>
    <w:rsid w:val="00B8277C"/>
    <w:rsid w:val="00B90833"/>
    <w:rsid w:val="00B9115B"/>
    <w:rsid w:val="00B91378"/>
    <w:rsid w:val="00B91E85"/>
    <w:rsid w:val="00B942A8"/>
    <w:rsid w:val="00B94741"/>
    <w:rsid w:val="00B9506B"/>
    <w:rsid w:val="00B95813"/>
    <w:rsid w:val="00B979A9"/>
    <w:rsid w:val="00BA0CC8"/>
    <w:rsid w:val="00BA22F9"/>
    <w:rsid w:val="00BA6600"/>
    <w:rsid w:val="00BA74E3"/>
    <w:rsid w:val="00BB35FC"/>
    <w:rsid w:val="00BB5782"/>
    <w:rsid w:val="00BB75B6"/>
    <w:rsid w:val="00BC180C"/>
    <w:rsid w:val="00BC3C5E"/>
    <w:rsid w:val="00BC731E"/>
    <w:rsid w:val="00BD187D"/>
    <w:rsid w:val="00BD201B"/>
    <w:rsid w:val="00BD6086"/>
    <w:rsid w:val="00BD71FA"/>
    <w:rsid w:val="00BE1C68"/>
    <w:rsid w:val="00BE20C3"/>
    <w:rsid w:val="00BE33CD"/>
    <w:rsid w:val="00BE3F14"/>
    <w:rsid w:val="00BE4FB7"/>
    <w:rsid w:val="00BE6F0D"/>
    <w:rsid w:val="00BF2145"/>
    <w:rsid w:val="00BF5172"/>
    <w:rsid w:val="00BF7114"/>
    <w:rsid w:val="00C01596"/>
    <w:rsid w:val="00C072EF"/>
    <w:rsid w:val="00C11DBE"/>
    <w:rsid w:val="00C1291D"/>
    <w:rsid w:val="00C13389"/>
    <w:rsid w:val="00C204F0"/>
    <w:rsid w:val="00C214C9"/>
    <w:rsid w:val="00C239E0"/>
    <w:rsid w:val="00C24097"/>
    <w:rsid w:val="00C2660D"/>
    <w:rsid w:val="00C2768C"/>
    <w:rsid w:val="00C32E44"/>
    <w:rsid w:val="00C365B2"/>
    <w:rsid w:val="00C40873"/>
    <w:rsid w:val="00C42091"/>
    <w:rsid w:val="00C42A7C"/>
    <w:rsid w:val="00C458EC"/>
    <w:rsid w:val="00C47E06"/>
    <w:rsid w:val="00C50586"/>
    <w:rsid w:val="00C50BD4"/>
    <w:rsid w:val="00C5136D"/>
    <w:rsid w:val="00C51C76"/>
    <w:rsid w:val="00C53297"/>
    <w:rsid w:val="00C5617B"/>
    <w:rsid w:val="00C569A8"/>
    <w:rsid w:val="00C57964"/>
    <w:rsid w:val="00C57E48"/>
    <w:rsid w:val="00C60F3F"/>
    <w:rsid w:val="00C61AF6"/>
    <w:rsid w:val="00C6564B"/>
    <w:rsid w:val="00C67F5B"/>
    <w:rsid w:val="00C7321C"/>
    <w:rsid w:val="00C77D46"/>
    <w:rsid w:val="00C83E0B"/>
    <w:rsid w:val="00C91423"/>
    <w:rsid w:val="00C92720"/>
    <w:rsid w:val="00C9429A"/>
    <w:rsid w:val="00C95FAC"/>
    <w:rsid w:val="00CA11A3"/>
    <w:rsid w:val="00CA3189"/>
    <w:rsid w:val="00CA4CE8"/>
    <w:rsid w:val="00CB0009"/>
    <w:rsid w:val="00CB038A"/>
    <w:rsid w:val="00CB4550"/>
    <w:rsid w:val="00CC0635"/>
    <w:rsid w:val="00CC0837"/>
    <w:rsid w:val="00CC358C"/>
    <w:rsid w:val="00CC3AA0"/>
    <w:rsid w:val="00CC65C8"/>
    <w:rsid w:val="00CC7013"/>
    <w:rsid w:val="00CD096F"/>
    <w:rsid w:val="00CD09C1"/>
    <w:rsid w:val="00CD13CA"/>
    <w:rsid w:val="00CD1D27"/>
    <w:rsid w:val="00CE0110"/>
    <w:rsid w:val="00CE1C50"/>
    <w:rsid w:val="00CE4D20"/>
    <w:rsid w:val="00CE4DF1"/>
    <w:rsid w:val="00CE7FF1"/>
    <w:rsid w:val="00CF19C5"/>
    <w:rsid w:val="00CF2AB1"/>
    <w:rsid w:val="00CF33E5"/>
    <w:rsid w:val="00CF3410"/>
    <w:rsid w:val="00CF3FDA"/>
    <w:rsid w:val="00CF419A"/>
    <w:rsid w:val="00CF637E"/>
    <w:rsid w:val="00CF7754"/>
    <w:rsid w:val="00CF7AF8"/>
    <w:rsid w:val="00D02B3C"/>
    <w:rsid w:val="00D03E23"/>
    <w:rsid w:val="00D04EB2"/>
    <w:rsid w:val="00D05723"/>
    <w:rsid w:val="00D057DF"/>
    <w:rsid w:val="00D07A42"/>
    <w:rsid w:val="00D11BB5"/>
    <w:rsid w:val="00D159F5"/>
    <w:rsid w:val="00D16BA6"/>
    <w:rsid w:val="00D1756C"/>
    <w:rsid w:val="00D17607"/>
    <w:rsid w:val="00D1760D"/>
    <w:rsid w:val="00D20082"/>
    <w:rsid w:val="00D214DB"/>
    <w:rsid w:val="00D223B3"/>
    <w:rsid w:val="00D22C9C"/>
    <w:rsid w:val="00D238C2"/>
    <w:rsid w:val="00D25BC7"/>
    <w:rsid w:val="00D32370"/>
    <w:rsid w:val="00D325D0"/>
    <w:rsid w:val="00D352E8"/>
    <w:rsid w:val="00D35E12"/>
    <w:rsid w:val="00D40F36"/>
    <w:rsid w:val="00D4106C"/>
    <w:rsid w:val="00D42033"/>
    <w:rsid w:val="00D45021"/>
    <w:rsid w:val="00D45A23"/>
    <w:rsid w:val="00D46EC5"/>
    <w:rsid w:val="00D561A1"/>
    <w:rsid w:val="00D56F55"/>
    <w:rsid w:val="00D57BAB"/>
    <w:rsid w:val="00D60A79"/>
    <w:rsid w:val="00D6108F"/>
    <w:rsid w:val="00D6183C"/>
    <w:rsid w:val="00D63131"/>
    <w:rsid w:val="00D639DE"/>
    <w:rsid w:val="00D64011"/>
    <w:rsid w:val="00D644D4"/>
    <w:rsid w:val="00D709BF"/>
    <w:rsid w:val="00D71148"/>
    <w:rsid w:val="00D82323"/>
    <w:rsid w:val="00D82A3F"/>
    <w:rsid w:val="00D84373"/>
    <w:rsid w:val="00D84BFC"/>
    <w:rsid w:val="00D85E40"/>
    <w:rsid w:val="00D87EBC"/>
    <w:rsid w:val="00D87F02"/>
    <w:rsid w:val="00D901AB"/>
    <w:rsid w:val="00D91BF4"/>
    <w:rsid w:val="00D92D70"/>
    <w:rsid w:val="00D93A8C"/>
    <w:rsid w:val="00D96052"/>
    <w:rsid w:val="00DA01C6"/>
    <w:rsid w:val="00DA2002"/>
    <w:rsid w:val="00DA2894"/>
    <w:rsid w:val="00DA3702"/>
    <w:rsid w:val="00DA4B3A"/>
    <w:rsid w:val="00DA6D29"/>
    <w:rsid w:val="00DB2193"/>
    <w:rsid w:val="00DB5D88"/>
    <w:rsid w:val="00DB60A7"/>
    <w:rsid w:val="00DC24D9"/>
    <w:rsid w:val="00DC3DEF"/>
    <w:rsid w:val="00DC4186"/>
    <w:rsid w:val="00DC728A"/>
    <w:rsid w:val="00DD2FBC"/>
    <w:rsid w:val="00DD42EB"/>
    <w:rsid w:val="00DD4DB7"/>
    <w:rsid w:val="00DE058C"/>
    <w:rsid w:val="00DE06CB"/>
    <w:rsid w:val="00DE09EB"/>
    <w:rsid w:val="00DE0E55"/>
    <w:rsid w:val="00DE141A"/>
    <w:rsid w:val="00DE1597"/>
    <w:rsid w:val="00DE2148"/>
    <w:rsid w:val="00DE26E1"/>
    <w:rsid w:val="00DE2E50"/>
    <w:rsid w:val="00DF138C"/>
    <w:rsid w:val="00DF3215"/>
    <w:rsid w:val="00DF5F55"/>
    <w:rsid w:val="00DF7AC2"/>
    <w:rsid w:val="00E04850"/>
    <w:rsid w:val="00E0593E"/>
    <w:rsid w:val="00E11403"/>
    <w:rsid w:val="00E114CC"/>
    <w:rsid w:val="00E12FB7"/>
    <w:rsid w:val="00E142FA"/>
    <w:rsid w:val="00E16045"/>
    <w:rsid w:val="00E1687B"/>
    <w:rsid w:val="00E213BD"/>
    <w:rsid w:val="00E22948"/>
    <w:rsid w:val="00E231B6"/>
    <w:rsid w:val="00E239AF"/>
    <w:rsid w:val="00E25FA8"/>
    <w:rsid w:val="00E272AE"/>
    <w:rsid w:val="00E3110F"/>
    <w:rsid w:val="00E31EF6"/>
    <w:rsid w:val="00E33033"/>
    <w:rsid w:val="00E33119"/>
    <w:rsid w:val="00E366EC"/>
    <w:rsid w:val="00E37C4C"/>
    <w:rsid w:val="00E40C7D"/>
    <w:rsid w:val="00E41211"/>
    <w:rsid w:val="00E431F6"/>
    <w:rsid w:val="00E45325"/>
    <w:rsid w:val="00E506B6"/>
    <w:rsid w:val="00E5090F"/>
    <w:rsid w:val="00E52652"/>
    <w:rsid w:val="00E52BB6"/>
    <w:rsid w:val="00E53581"/>
    <w:rsid w:val="00E539E9"/>
    <w:rsid w:val="00E54EFD"/>
    <w:rsid w:val="00E60510"/>
    <w:rsid w:val="00E6210F"/>
    <w:rsid w:val="00E65942"/>
    <w:rsid w:val="00E70484"/>
    <w:rsid w:val="00E70874"/>
    <w:rsid w:val="00E72089"/>
    <w:rsid w:val="00E7365B"/>
    <w:rsid w:val="00E770A4"/>
    <w:rsid w:val="00E77842"/>
    <w:rsid w:val="00E779E6"/>
    <w:rsid w:val="00E82CFE"/>
    <w:rsid w:val="00E82EBC"/>
    <w:rsid w:val="00E879E9"/>
    <w:rsid w:val="00E91C3B"/>
    <w:rsid w:val="00E92642"/>
    <w:rsid w:val="00EA20FD"/>
    <w:rsid w:val="00EA2A5D"/>
    <w:rsid w:val="00EA33CA"/>
    <w:rsid w:val="00EA7D4D"/>
    <w:rsid w:val="00EB1D1E"/>
    <w:rsid w:val="00EB2AC8"/>
    <w:rsid w:val="00EB4620"/>
    <w:rsid w:val="00EB5288"/>
    <w:rsid w:val="00EB5533"/>
    <w:rsid w:val="00EB5FF1"/>
    <w:rsid w:val="00EC1E56"/>
    <w:rsid w:val="00ED0E67"/>
    <w:rsid w:val="00ED21D2"/>
    <w:rsid w:val="00ED2756"/>
    <w:rsid w:val="00ED27B6"/>
    <w:rsid w:val="00ED7911"/>
    <w:rsid w:val="00EE1488"/>
    <w:rsid w:val="00EE3227"/>
    <w:rsid w:val="00EF32FE"/>
    <w:rsid w:val="00EF575D"/>
    <w:rsid w:val="00EF7E52"/>
    <w:rsid w:val="00F0154A"/>
    <w:rsid w:val="00F06C31"/>
    <w:rsid w:val="00F06EEC"/>
    <w:rsid w:val="00F0756E"/>
    <w:rsid w:val="00F133DE"/>
    <w:rsid w:val="00F13551"/>
    <w:rsid w:val="00F13DB5"/>
    <w:rsid w:val="00F14849"/>
    <w:rsid w:val="00F15746"/>
    <w:rsid w:val="00F159FF"/>
    <w:rsid w:val="00F1729D"/>
    <w:rsid w:val="00F20054"/>
    <w:rsid w:val="00F206F1"/>
    <w:rsid w:val="00F207BA"/>
    <w:rsid w:val="00F222F5"/>
    <w:rsid w:val="00F22C20"/>
    <w:rsid w:val="00F23570"/>
    <w:rsid w:val="00F2685E"/>
    <w:rsid w:val="00F2739B"/>
    <w:rsid w:val="00F27558"/>
    <w:rsid w:val="00F30535"/>
    <w:rsid w:val="00F31701"/>
    <w:rsid w:val="00F341F8"/>
    <w:rsid w:val="00F35E6D"/>
    <w:rsid w:val="00F36EF5"/>
    <w:rsid w:val="00F41481"/>
    <w:rsid w:val="00F41BE6"/>
    <w:rsid w:val="00F4653E"/>
    <w:rsid w:val="00F47F65"/>
    <w:rsid w:val="00F50DC5"/>
    <w:rsid w:val="00F56582"/>
    <w:rsid w:val="00F619E1"/>
    <w:rsid w:val="00F65BBF"/>
    <w:rsid w:val="00F72077"/>
    <w:rsid w:val="00F73247"/>
    <w:rsid w:val="00F80280"/>
    <w:rsid w:val="00F80A08"/>
    <w:rsid w:val="00F82133"/>
    <w:rsid w:val="00F838C9"/>
    <w:rsid w:val="00F83D47"/>
    <w:rsid w:val="00F85BD3"/>
    <w:rsid w:val="00F87776"/>
    <w:rsid w:val="00F87E05"/>
    <w:rsid w:val="00F92C3B"/>
    <w:rsid w:val="00F94B15"/>
    <w:rsid w:val="00FA2DFE"/>
    <w:rsid w:val="00FA35EF"/>
    <w:rsid w:val="00FA426C"/>
    <w:rsid w:val="00FB273E"/>
    <w:rsid w:val="00FB3F01"/>
    <w:rsid w:val="00FB5E98"/>
    <w:rsid w:val="00FC1707"/>
    <w:rsid w:val="00FC3B91"/>
    <w:rsid w:val="00FC6F12"/>
    <w:rsid w:val="00FD002D"/>
    <w:rsid w:val="00FD1E6B"/>
    <w:rsid w:val="00FD753C"/>
    <w:rsid w:val="00FD7B04"/>
    <w:rsid w:val="00FE02CE"/>
    <w:rsid w:val="00FE0C7F"/>
    <w:rsid w:val="00FE14F8"/>
    <w:rsid w:val="00FE2C5D"/>
    <w:rsid w:val="00FE4728"/>
    <w:rsid w:val="00FE7DD6"/>
    <w:rsid w:val="00FF06F8"/>
    <w:rsid w:val="00FF10E5"/>
    <w:rsid w:val="00FF2137"/>
    <w:rsid w:val="00FF440C"/>
    <w:rsid w:val="00FF4930"/>
    <w:rsid w:val="00FF6243"/>
    <w:rsid w:val="00FF7B02"/>
    <w:rsid w:val="18636FE6"/>
    <w:rsid w:val="4941735F"/>
    <w:rsid w:val="4D4046F6"/>
    <w:rsid w:val="5AB632ED"/>
    <w:rsid w:val="778C6B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1CF7F"/>
  <w15:chartTrackingRefBased/>
  <w15:docId w15:val="{0242B9E2-9E6E-488A-A42C-511C2D6BC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semiHidden="1"/>
    <w:lsdException w:name="annotation text" w:semiHidden="1"/>
    <w:lsdException w:name="caption" w:locked="1" w:semiHidden="1" w:unhideWhenUsed="1" w:qFormat="1"/>
    <w:lsdException w:name="footnote reference" w:semiHidden="1"/>
    <w:lsdException w:name="annotation reference" w:semiHidden="1"/>
    <w:lsdException w:name="endnote reference" w:semiHidden="1"/>
    <w:lsdException w:name="endnote text" w:semiHidden="1"/>
    <w:lsdException w:name="Title" w:locked="1" w:qFormat="1"/>
    <w:lsdException w:name="Default Paragraph Font" w:semiHidden="1"/>
    <w:lsdException w:name="Subtitle" w:locked="1" w:qFormat="1"/>
    <w:lsdException w:name="Strong" w:locked="1" w:uiPriority="22" w:qFormat="1"/>
    <w:lsdException w:name="Emphasis" w:locked="1" w:qFormat="1"/>
    <w:lsdException w:name="Document Map" w:semiHidden="1"/>
    <w:lsdException w:name="HTML Top of Form" w:semiHidden="1" w:uiPriority="99" w:unhideWhenUsed="1"/>
    <w:lsdException w:name="HTML Bottom of Form" w:semiHidden="1" w:uiPriority="99" w:unhideWhenUsed="1"/>
    <w:lsdException w:name="Normal Table" w:semiHidden="1"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1"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Balk1">
    <w:name w:val="heading 1"/>
    <w:basedOn w:val="Normal"/>
    <w:next w:val="Normal"/>
    <w:link w:val="Balk1Char"/>
    <w:qFormat/>
    <w:pPr>
      <w:keepNext/>
      <w:spacing w:after="0" w:line="240" w:lineRule="auto"/>
      <w:outlineLvl w:val="0"/>
    </w:pPr>
    <w:rPr>
      <w:b/>
      <w:bCs/>
      <w:sz w:val="24"/>
      <w:szCs w:val="24"/>
    </w:rPr>
  </w:style>
  <w:style w:type="paragraph" w:styleId="Balk2">
    <w:name w:val="heading 2"/>
    <w:basedOn w:val="Normal"/>
    <w:next w:val="Normal"/>
    <w:link w:val="Balk2Char"/>
    <w:qFormat/>
    <w:pPr>
      <w:keepNext/>
      <w:spacing w:after="0" w:line="240" w:lineRule="auto"/>
      <w:jc w:val="both"/>
      <w:outlineLvl w:val="1"/>
    </w:pPr>
    <w:rPr>
      <w:b/>
      <w:bCs/>
      <w:sz w:val="24"/>
      <w:szCs w:val="24"/>
    </w:rPr>
  </w:style>
  <w:style w:type="paragraph" w:styleId="Balk3">
    <w:name w:val="heading 3"/>
    <w:basedOn w:val="Balk2"/>
    <w:next w:val="Normal"/>
    <w:link w:val="Balk3Char"/>
    <w:qFormat/>
    <w:pPr>
      <w:spacing w:before="40" w:after="40"/>
      <w:jc w:val="center"/>
      <w:outlineLvl w:val="2"/>
    </w:pPr>
    <w:rPr>
      <w:bCs w:val="0"/>
      <w:sz w:val="17"/>
      <w:szCs w:val="20"/>
      <w:lang w:val="en-US" w:eastAsia="en-US"/>
    </w:rPr>
  </w:style>
  <w:style w:type="paragraph" w:styleId="Balk4">
    <w:name w:val="heading 4"/>
    <w:basedOn w:val="Normal"/>
    <w:next w:val="Normal"/>
    <w:link w:val="Balk4Char"/>
    <w:qFormat/>
    <w:pPr>
      <w:keepNext/>
      <w:spacing w:before="240" w:after="60" w:line="240" w:lineRule="auto"/>
      <w:outlineLvl w:val="3"/>
    </w:pPr>
    <w:rPr>
      <w:b/>
      <w:bCs/>
      <w:sz w:val="28"/>
      <w:szCs w:val="28"/>
    </w:rPr>
  </w:style>
  <w:style w:type="paragraph" w:styleId="Balk5">
    <w:name w:val="heading 5"/>
    <w:basedOn w:val="Normal"/>
    <w:next w:val="Normal"/>
    <w:link w:val="Balk5Char"/>
    <w:qFormat/>
    <w:pPr>
      <w:keepNext/>
      <w:snapToGrid w:val="0"/>
      <w:spacing w:after="0" w:line="240" w:lineRule="auto"/>
      <w:outlineLvl w:val="4"/>
    </w:pPr>
    <w:rPr>
      <w:b/>
      <w:bCs/>
      <w:color w:val="FF0000"/>
      <w:sz w:val="16"/>
      <w:szCs w:val="20"/>
    </w:rPr>
  </w:style>
  <w:style w:type="paragraph" w:styleId="Balk6">
    <w:name w:val="heading 6"/>
    <w:basedOn w:val="Normal"/>
    <w:next w:val="Normal"/>
    <w:link w:val="Balk6Char"/>
    <w:qFormat/>
    <w:pPr>
      <w:keepNext/>
      <w:spacing w:after="0" w:line="240" w:lineRule="auto"/>
      <w:jc w:val="both"/>
      <w:outlineLvl w:val="5"/>
    </w:pPr>
    <w:rPr>
      <w:b/>
      <w:color w:val="000000"/>
      <w:sz w:val="24"/>
      <w:szCs w:val="24"/>
    </w:rPr>
  </w:style>
  <w:style w:type="paragraph" w:styleId="Balk7">
    <w:name w:val="heading 7"/>
    <w:basedOn w:val="Normal"/>
    <w:next w:val="Normal"/>
    <w:link w:val="Balk7Char"/>
    <w:qFormat/>
    <w:pPr>
      <w:spacing w:before="240" w:after="60" w:line="240" w:lineRule="auto"/>
      <w:outlineLvl w:val="6"/>
    </w:pPr>
    <w:rPr>
      <w:sz w:val="24"/>
      <w:szCs w:val="24"/>
    </w:rPr>
  </w:style>
  <w:style w:type="paragraph" w:styleId="Balk8">
    <w:name w:val="heading 8"/>
    <w:basedOn w:val="Normal"/>
    <w:next w:val="Normal"/>
    <w:link w:val="Balk8Char"/>
    <w:qFormat/>
    <w:pPr>
      <w:keepNext/>
      <w:spacing w:after="0" w:line="240" w:lineRule="auto"/>
      <w:jc w:val="center"/>
      <w:outlineLvl w:val="7"/>
    </w:pPr>
    <w:rPr>
      <w:b/>
      <w:szCs w:val="24"/>
    </w:rPr>
  </w:style>
  <w:style w:type="paragraph" w:styleId="Balk9">
    <w:name w:val="heading 9"/>
    <w:basedOn w:val="Normal"/>
    <w:next w:val="Normal"/>
    <w:link w:val="Balk9Char"/>
    <w:qFormat/>
    <w:pPr>
      <w:spacing w:before="240" w:after="60" w:line="240" w:lineRule="auto"/>
      <w:outlineLvl w:val="8"/>
    </w:pPr>
    <w:rPr>
      <w:rFonts w:ascii="Arial" w:hAnsi="Arial" w:cs="Ari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locked/>
    <w:rPr>
      <w:rFonts w:ascii="Times New Roman" w:hAnsi="Times New Roman" w:cs="Times New Roman"/>
      <w:b/>
      <w:bCs/>
      <w:sz w:val="24"/>
      <w:szCs w:val="24"/>
      <w:lang w:eastAsia="tr-TR"/>
    </w:rPr>
  </w:style>
  <w:style w:type="character" w:customStyle="1" w:styleId="AklamaMetniChar">
    <w:name w:val="Açıklama Metni Char"/>
    <w:link w:val="AklamaMetni"/>
    <w:semiHidden/>
    <w:locked/>
    <w:rPr>
      <w:rFonts w:ascii="Times New Roman" w:hAnsi="Times New Roman" w:cs="Times New Roman"/>
      <w:sz w:val="20"/>
      <w:szCs w:val="20"/>
      <w:lang w:eastAsia="tr-TR"/>
    </w:rPr>
  </w:style>
  <w:style w:type="character" w:customStyle="1" w:styleId="PlaceholderText1">
    <w:name w:val="Placeholder Text1"/>
    <w:semiHidden/>
    <w:rPr>
      <w:rFonts w:cs="Times New Roman"/>
      <w:color w:val="808080"/>
    </w:rPr>
  </w:style>
  <w:style w:type="character" w:customStyle="1" w:styleId="SonnotMetniChar">
    <w:name w:val="Sonnot Metni Char"/>
    <w:link w:val="SonnotMetni"/>
    <w:semiHidden/>
    <w:locked/>
    <w:rPr>
      <w:rFonts w:cs="Times New Roman"/>
      <w:sz w:val="20"/>
      <w:szCs w:val="20"/>
    </w:rPr>
  </w:style>
  <w:style w:type="character" w:customStyle="1" w:styleId="Balk5Char">
    <w:name w:val="Başlık 5 Char"/>
    <w:link w:val="Balk5"/>
    <w:locked/>
    <w:rPr>
      <w:rFonts w:ascii="Times New Roman" w:hAnsi="Times New Roman" w:cs="Times New Roman"/>
      <w:b/>
      <w:bCs/>
      <w:color w:val="FF0000"/>
      <w:sz w:val="20"/>
      <w:szCs w:val="20"/>
      <w:lang w:eastAsia="tr-TR"/>
    </w:rPr>
  </w:style>
  <w:style w:type="character" w:styleId="SonnotBavurusu">
    <w:name w:val="endnote reference"/>
    <w:semiHidden/>
    <w:rPr>
      <w:rFonts w:cs="Times New Roman"/>
      <w:vertAlign w:val="superscript"/>
    </w:rPr>
  </w:style>
  <w:style w:type="character" w:customStyle="1" w:styleId="GvdeMetni3Char">
    <w:name w:val="Gövde Metni 3 Char"/>
    <w:link w:val="GvdeMetni3"/>
    <w:locked/>
    <w:rPr>
      <w:rFonts w:ascii="Times New Roman" w:hAnsi="Times New Roman" w:cs="Times New Roman"/>
      <w:b/>
      <w:bCs/>
      <w:sz w:val="24"/>
      <w:szCs w:val="24"/>
      <w:lang w:eastAsia="tr-TR"/>
    </w:rPr>
  </w:style>
  <w:style w:type="character" w:customStyle="1" w:styleId="Balk3Char">
    <w:name w:val="Başlık 3 Char"/>
    <w:link w:val="Balk3"/>
    <w:locked/>
    <w:rPr>
      <w:rFonts w:ascii="Times New Roman" w:hAnsi="Times New Roman" w:cs="Times New Roman"/>
      <w:b/>
      <w:sz w:val="20"/>
      <w:szCs w:val="20"/>
      <w:lang w:val="en-US"/>
    </w:rPr>
  </w:style>
  <w:style w:type="character" w:styleId="DipnotBavurusu">
    <w:name w:val="footnote reference"/>
    <w:semiHidden/>
    <w:rPr>
      <w:rFonts w:cs="Times New Roman"/>
      <w:vertAlign w:val="superscript"/>
    </w:rPr>
  </w:style>
  <w:style w:type="character" w:customStyle="1" w:styleId="hps">
    <w:name w:val="hps"/>
    <w:rPr>
      <w:rFonts w:cs="Times New Roman"/>
    </w:rPr>
  </w:style>
  <w:style w:type="character" w:styleId="AklamaBavurusu">
    <w:name w:val="annotation reference"/>
    <w:semiHidden/>
    <w:rPr>
      <w:rFonts w:cs="Times New Roman"/>
      <w:sz w:val="16"/>
      <w:szCs w:val="16"/>
    </w:rPr>
  </w:style>
  <w:style w:type="character" w:customStyle="1" w:styleId="BelgeBalantlarChar">
    <w:name w:val="Belge Bağlantıları Char"/>
    <w:link w:val="BelgeBalantlar"/>
    <w:semiHidden/>
    <w:locked/>
    <w:rPr>
      <w:rFonts w:ascii="Tahoma" w:hAnsi="Tahoma" w:cs="Tahoma"/>
      <w:sz w:val="24"/>
      <w:szCs w:val="24"/>
      <w:shd w:val="clear" w:color="auto" w:fill="000080"/>
      <w:lang w:eastAsia="tr-TR"/>
    </w:rPr>
  </w:style>
  <w:style w:type="character" w:styleId="Kpr">
    <w:name w:val="Hyperlink"/>
    <w:rPr>
      <w:rFonts w:cs="Times New Roman"/>
      <w:color w:val="0000FF"/>
      <w:u w:val="single"/>
    </w:rPr>
  </w:style>
  <w:style w:type="character" w:customStyle="1" w:styleId="BalonMetniChar">
    <w:name w:val="Balon Metni Char"/>
    <w:link w:val="BalonMetni"/>
    <w:semiHidden/>
    <w:locked/>
    <w:rPr>
      <w:rFonts w:ascii="Tahoma" w:hAnsi="Tahoma" w:cs="Tahoma"/>
      <w:sz w:val="16"/>
      <w:szCs w:val="16"/>
    </w:rPr>
  </w:style>
  <w:style w:type="character" w:customStyle="1" w:styleId="GvdeMetniGirintisiChar">
    <w:name w:val="Gövde Metni Girintisi Char"/>
    <w:link w:val="GvdeMetniGirintisi"/>
    <w:locked/>
    <w:rPr>
      <w:rFonts w:ascii="Times New Roman" w:hAnsi="Times New Roman" w:cs="Times New Roman"/>
      <w:color w:val="FF0000"/>
      <w:sz w:val="24"/>
      <w:szCs w:val="24"/>
      <w:lang w:eastAsia="tr-TR"/>
    </w:rPr>
  </w:style>
  <w:style w:type="character" w:customStyle="1" w:styleId="AklamaKonusuChar">
    <w:name w:val="Açıklama Konusu Char"/>
    <w:link w:val="AklamaKonusu"/>
    <w:semiHidden/>
    <w:locked/>
    <w:rPr>
      <w:rFonts w:ascii="Times New Roman" w:hAnsi="Times New Roman" w:cs="Times New Roman"/>
      <w:b/>
      <w:bCs/>
      <w:sz w:val="20"/>
      <w:szCs w:val="20"/>
      <w:lang w:eastAsia="tr-TR"/>
    </w:rPr>
  </w:style>
  <w:style w:type="character" w:styleId="SayfaNumaras">
    <w:name w:val="page number"/>
    <w:rPr>
      <w:rFonts w:cs="Times New Roman"/>
    </w:rPr>
  </w:style>
  <w:style w:type="character" w:customStyle="1" w:styleId="Balk8Char">
    <w:name w:val="Başlık 8 Char"/>
    <w:link w:val="Balk8"/>
    <w:locked/>
    <w:rPr>
      <w:rFonts w:ascii="Times New Roman" w:hAnsi="Times New Roman" w:cs="Times New Roman"/>
      <w:b/>
      <w:sz w:val="24"/>
      <w:szCs w:val="24"/>
      <w:lang w:eastAsia="tr-TR"/>
    </w:rPr>
  </w:style>
  <w:style w:type="character" w:customStyle="1" w:styleId="GvdeMetniGirintisi3Char">
    <w:name w:val="Gövde Metni Girintisi 3 Char"/>
    <w:link w:val="GvdeMetniGirintisi3"/>
    <w:locked/>
    <w:rPr>
      <w:rFonts w:ascii="Times New Roman" w:hAnsi="Times New Roman" w:cs="Times New Roman"/>
      <w:sz w:val="20"/>
      <w:szCs w:val="20"/>
      <w:lang w:eastAsia="tr-TR"/>
    </w:rPr>
  </w:style>
  <w:style w:type="character" w:customStyle="1" w:styleId="stbilgiChar">
    <w:name w:val="Üstbilgi Char"/>
    <w:link w:val="stbilgi"/>
    <w:locked/>
    <w:rPr>
      <w:rFonts w:ascii="Times New Roman" w:hAnsi="Times New Roman" w:cs="Times New Roman"/>
      <w:sz w:val="24"/>
      <w:szCs w:val="24"/>
      <w:lang w:eastAsia="tr-TR"/>
    </w:rPr>
  </w:style>
  <w:style w:type="character" w:customStyle="1" w:styleId="Balk9Char">
    <w:name w:val="Başlık 9 Char"/>
    <w:link w:val="Balk9"/>
    <w:locked/>
    <w:rPr>
      <w:rFonts w:ascii="Arial" w:hAnsi="Arial" w:cs="Arial"/>
      <w:lang w:eastAsia="tr-TR"/>
    </w:rPr>
  </w:style>
  <w:style w:type="character" w:customStyle="1" w:styleId="AltbilgiChar">
    <w:name w:val="Altbilgi Char"/>
    <w:link w:val="Altbilgi"/>
    <w:locked/>
    <w:rPr>
      <w:rFonts w:ascii="Times New Roman" w:hAnsi="Times New Roman" w:cs="Times New Roman"/>
      <w:sz w:val="24"/>
      <w:szCs w:val="24"/>
      <w:lang w:eastAsia="tr-TR"/>
    </w:rPr>
  </w:style>
  <w:style w:type="character" w:customStyle="1" w:styleId="atn">
    <w:name w:val="atn"/>
    <w:rPr>
      <w:rFonts w:cs="Times New Roman"/>
    </w:rPr>
  </w:style>
  <w:style w:type="character" w:customStyle="1" w:styleId="GvdeMetniGirintisi2Char">
    <w:name w:val="Gövde Metni Girintisi 2 Char"/>
    <w:link w:val="GvdeMetniGirintisi2"/>
    <w:locked/>
    <w:rPr>
      <w:rFonts w:ascii="Times New Roman" w:hAnsi="Times New Roman" w:cs="Times New Roman"/>
      <w:color w:val="FF0000"/>
      <w:sz w:val="24"/>
      <w:szCs w:val="24"/>
      <w:lang w:eastAsia="tr-TR"/>
    </w:rPr>
  </w:style>
  <w:style w:type="character" w:customStyle="1" w:styleId="Balk7Char">
    <w:name w:val="Başlık 7 Char"/>
    <w:link w:val="Balk7"/>
    <w:locked/>
    <w:rPr>
      <w:rFonts w:ascii="Times New Roman" w:hAnsi="Times New Roman" w:cs="Times New Roman"/>
      <w:sz w:val="24"/>
      <w:szCs w:val="24"/>
      <w:lang w:eastAsia="tr-TR"/>
    </w:rPr>
  </w:style>
  <w:style w:type="character" w:customStyle="1" w:styleId="Balk6Char">
    <w:name w:val="Başlık 6 Char"/>
    <w:link w:val="Balk6"/>
    <w:locked/>
    <w:rPr>
      <w:rFonts w:ascii="Times New Roman" w:hAnsi="Times New Roman" w:cs="Times New Roman"/>
      <w:b/>
      <w:color w:val="000000"/>
      <w:sz w:val="24"/>
      <w:szCs w:val="24"/>
      <w:lang w:eastAsia="tr-TR"/>
    </w:rPr>
  </w:style>
  <w:style w:type="character" w:customStyle="1" w:styleId="Balk4Char">
    <w:name w:val="Başlık 4 Char"/>
    <w:link w:val="Balk4"/>
    <w:locked/>
    <w:rPr>
      <w:rFonts w:ascii="Times New Roman" w:hAnsi="Times New Roman" w:cs="Times New Roman"/>
      <w:b/>
      <w:bCs/>
      <w:sz w:val="28"/>
      <w:szCs w:val="28"/>
      <w:lang w:eastAsia="tr-TR"/>
    </w:rPr>
  </w:style>
  <w:style w:type="character" w:customStyle="1" w:styleId="searchword">
    <w:name w:val="searchword"/>
    <w:rPr>
      <w:rFonts w:cs="Times New Roman"/>
      <w:color w:val="FFFFFF"/>
      <w:shd w:val="clear" w:color="auto" w:fill="0082BF"/>
    </w:rPr>
  </w:style>
  <w:style w:type="character" w:customStyle="1" w:styleId="GvdeMetniChar">
    <w:name w:val="Gövde Metni Char"/>
    <w:link w:val="GvdeMetni"/>
    <w:locked/>
    <w:rPr>
      <w:rFonts w:ascii="Times New Roman" w:hAnsi="Times New Roman" w:cs="Times New Roman"/>
      <w:b/>
      <w:bCs/>
      <w:sz w:val="24"/>
      <w:szCs w:val="24"/>
      <w:lang w:eastAsia="tr-TR"/>
    </w:rPr>
  </w:style>
  <w:style w:type="character" w:customStyle="1" w:styleId="Balk2Char">
    <w:name w:val="Başlık 2 Char"/>
    <w:link w:val="Balk2"/>
    <w:locked/>
    <w:rPr>
      <w:rFonts w:ascii="Times New Roman" w:hAnsi="Times New Roman" w:cs="Times New Roman"/>
      <w:b/>
      <w:bCs/>
      <w:sz w:val="24"/>
      <w:szCs w:val="24"/>
      <w:lang w:eastAsia="tr-TR"/>
    </w:rPr>
  </w:style>
  <w:style w:type="character" w:customStyle="1" w:styleId="DipnotMetniChar">
    <w:name w:val="Dipnot Metni Char"/>
    <w:link w:val="DipnotMetni"/>
    <w:semiHidden/>
    <w:locked/>
    <w:rPr>
      <w:rFonts w:cs="Times New Roman"/>
      <w:sz w:val="20"/>
      <w:szCs w:val="20"/>
    </w:rPr>
  </w:style>
  <w:style w:type="character" w:customStyle="1" w:styleId="GvdeMetni2Char">
    <w:name w:val="Gövde Metni 2 Char"/>
    <w:link w:val="GvdeMetni2"/>
    <w:locked/>
    <w:rPr>
      <w:rFonts w:ascii="Times New Roman" w:hAnsi="Times New Roman" w:cs="Times New Roman"/>
      <w:sz w:val="24"/>
      <w:szCs w:val="24"/>
      <w:lang w:eastAsia="tr-TR"/>
    </w:rPr>
  </w:style>
  <w:style w:type="character" w:customStyle="1" w:styleId="apple-converted-space">
    <w:name w:val="apple-converted-space"/>
  </w:style>
  <w:style w:type="paragraph" w:customStyle="1" w:styleId="OrtaBalkBold">
    <w:name w:val="Orta Başlık Bold"/>
    <w:pPr>
      <w:tabs>
        <w:tab w:val="left" w:pos="566"/>
      </w:tabs>
      <w:jc w:val="center"/>
    </w:pPr>
    <w:rPr>
      <w:rFonts w:eastAsia="Times New Roman"/>
      <w:b/>
      <w:sz w:val="19"/>
    </w:rPr>
  </w:style>
  <w:style w:type="paragraph" w:styleId="GvdeMetniGirintisi3">
    <w:name w:val="Body Text Indent 3"/>
    <w:basedOn w:val="Normal"/>
    <w:link w:val="GvdeMetniGirintisi3Char"/>
    <w:pPr>
      <w:spacing w:after="0" w:line="240" w:lineRule="auto"/>
      <w:ind w:left="284"/>
    </w:pPr>
    <w:rPr>
      <w:sz w:val="20"/>
      <w:szCs w:val="20"/>
    </w:rPr>
  </w:style>
  <w:style w:type="paragraph" w:styleId="Altbilgi">
    <w:name w:val="footer"/>
    <w:basedOn w:val="Normal"/>
    <w:link w:val="AltbilgiChar"/>
    <w:pPr>
      <w:tabs>
        <w:tab w:val="center" w:pos="4536"/>
        <w:tab w:val="right" w:pos="9072"/>
      </w:tabs>
      <w:spacing w:after="0" w:line="240" w:lineRule="auto"/>
    </w:pPr>
    <w:rPr>
      <w:sz w:val="24"/>
      <w:szCs w:val="24"/>
    </w:rPr>
  </w:style>
  <w:style w:type="paragraph" w:styleId="GvdeMetniGirintisi">
    <w:name w:val="Body Text Indent"/>
    <w:basedOn w:val="Normal"/>
    <w:link w:val="GvdeMetniGirintisiChar"/>
    <w:pPr>
      <w:snapToGrid w:val="0"/>
      <w:spacing w:after="0" w:line="240" w:lineRule="auto"/>
      <w:ind w:right="-108" w:firstLine="708"/>
      <w:jc w:val="both"/>
    </w:pPr>
    <w:rPr>
      <w:color w:val="FF0000"/>
      <w:sz w:val="19"/>
      <w:szCs w:val="24"/>
    </w:rPr>
  </w:style>
  <w:style w:type="paragraph" w:customStyle="1" w:styleId="ListParagraph1">
    <w:name w:val="List Paragraph1"/>
    <w:basedOn w:val="Normal"/>
    <w:pPr>
      <w:ind w:left="720"/>
      <w:contextualSpacing/>
    </w:pPr>
  </w:style>
  <w:style w:type="paragraph" w:styleId="GvdeMetni">
    <w:name w:val="Body Text"/>
    <w:basedOn w:val="Normal"/>
    <w:link w:val="GvdeMetniChar"/>
    <w:pPr>
      <w:spacing w:after="0" w:line="240" w:lineRule="auto"/>
      <w:jc w:val="center"/>
    </w:pPr>
    <w:rPr>
      <w:b/>
      <w:bCs/>
      <w:sz w:val="24"/>
      <w:szCs w:val="24"/>
    </w:rPr>
  </w:style>
  <w:style w:type="paragraph" w:styleId="stbilgi">
    <w:name w:val="header"/>
    <w:basedOn w:val="Normal"/>
    <w:link w:val="stbilgiChar"/>
    <w:pPr>
      <w:tabs>
        <w:tab w:val="center" w:pos="4536"/>
        <w:tab w:val="right" w:pos="9072"/>
      </w:tabs>
      <w:spacing w:after="0" w:line="240" w:lineRule="auto"/>
    </w:pPr>
    <w:rPr>
      <w:sz w:val="24"/>
      <w:szCs w:val="24"/>
    </w:rPr>
  </w:style>
  <w:style w:type="paragraph" w:styleId="NormalWeb">
    <w:name w:val="Normal (Web)"/>
    <w:basedOn w:val="Normal"/>
    <w:pPr>
      <w:spacing w:before="100" w:beforeAutospacing="1" w:after="100" w:afterAutospacing="1" w:line="240" w:lineRule="auto"/>
    </w:pPr>
    <w:rPr>
      <w:color w:val="000080"/>
      <w:sz w:val="24"/>
      <w:szCs w:val="24"/>
    </w:rPr>
  </w:style>
  <w:style w:type="paragraph" w:styleId="AklamaKonusu">
    <w:name w:val="annotation subject"/>
    <w:basedOn w:val="AklamaMetni"/>
    <w:next w:val="AklamaMetni"/>
    <w:link w:val="AklamaKonusuChar"/>
    <w:semiHidden/>
    <w:pPr>
      <w:spacing w:after="200"/>
    </w:pPr>
    <w:rPr>
      <w:rFonts w:ascii="Calibri" w:hAnsi="Calibri"/>
      <w:b/>
      <w:bCs/>
      <w:lang w:eastAsia="en-US"/>
    </w:rPr>
  </w:style>
  <w:style w:type="paragraph" w:styleId="GvdeMetniGirintisi2">
    <w:name w:val="Body Text Indent 2"/>
    <w:basedOn w:val="Normal"/>
    <w:link w:val="GvdeMetniGirintisi2Char"/>
    <w:pPr>
      <w:spacing w:after="0" w:line="240" w:lineRule="auto"/>
      <w:ind w:firstLine="708"/>
      <w:jc w:val="both"/>
    </w:pPr>
    <w:rPr>
      <w:color w:val="FF0000"/>
      <w:sz w:val="24"/>
      <w:szCs w:val="24"/>
    </w:rPr>
  </w:style>
  <w:style w:type="paragraph" w:styleId="AklamaMetni">
    <w:name w:val="annotation text"/>
    <w:basedOn w:val="Normal"/>
    <w:link w:val="AklamaMetniChar"/>
    <w:semiHidden/>
    <w:pPr>
      <w:spacing w:after="0" w:line="240" w:lineRule="auto"/>
    </w:pPr>
    <w:rPr>
      <w:sz w:val="20"/>
      <w:szCs w:val="20"/>
    </w:rPr>
  </w:style>
  <w:style w:type="paragraph" w:styleId="BalonMetni">
    <w:name w:val="Balloon Text"/>
    <w:basedOn w:val="Normal"/>
    <w:link w:val="BalonMetniChar"/>
    <w:semiHidden/>
    <w:pPr>
      <w:spacing w:after="0" w:line="240" w:lineRule="auto"/>
    </w:pPr>
    <w:rPr>
      <w:rFonts w:ascii="Tahoma" w:hAnsi="Tahoma" w:cs="Tahoma"/>
      <w:sz w:val="16"/>
      <w:szCs w:val="16"/>
    </w:rPr>
  </w:style>
  <w:style w:type="paragraph" w:styleId="SonnotMetni">
    <w:name w:val="endnote text"/>
    <w:basedOn w:val="Normal"/>
    <w:link w:val="SonnotMetniChar"/>
    <w:semiHidden/>
    <w:pPr>
      <w:spacing w:after="0" w:line="240" w:lineRule="auto"/>
    </w:pPr>
    <w:rPr>
      <w:sz w:val="20"/>
      <w:szCs w:val="20"/>
    </w:rPr>
  </w:style>
  <w:style w:type="paragraph" w:customStyle="1" w:styleId="Revision1">
    <w:name w:val="Revision1"/>
    <w:semiHidden/>
    <w:rPr>
      <w:sz w:val="22"/>
      <w:szCs w:val="22"/>
    </w:rPr>
  </w:style>
  <w:style w:type="paragraph" w:styleId="GvdeMetni3">
    <w:name w:val="Body Text 3"/>
    <w:basedOn w:val="Normal"/>
    <w:link w:val="GvdeMetni3Char"/>
    <w:pPr>
      <w:spacing w:after="0" w:line="240" w:lineRule="auto"/>
      <w:jc w:val="both"/>
    </w:pPr>
    <w:rPr>
      <w:b/>
      <w:bCs/>
      <w:sz w:val="24"/>
      <w:szCs w:val="24"/>
    </w:rPr>
  </w:style>
  <w:style w:type="paragraph" w:styleId="GvdeMetni2">
    <w:name w:val="Body Text 2"/>
    <w:basedOn w:val="Normal"/>
    <w:link w:val="GvdeMetni2Char"/>
    <w:pPr>
      <w:spacing w:after="0" w:line="240" w:lineRule="auto"/>
      <w:jc w:val="both"/>
    </w:pPr>
    <w:rPr>
      <w:sz w:val="24"/>
      <w:szCs w:val="24"/>
    </w:rPr>
  </w:style>
  <w:style w:type="paragraph" w:styleId="DipnotMetni">
    <w:name w:val="footnote text"/>
    <w:basedOn w:val="Normal"/>
    <w:link w:val="DipnotMetniChar"/>
    <w:semiHidden/>
    <w:pPr>
      <w:spacing w:after="0" w:line="240" w:lineRule="auto"/>
    </w:pPr>
    <w:rPr>
      <w:sz w:val="20"/>
      <w:szCs w:val="20"/>
    </w:rPr>
  </w:style>
  <w:style w:type="paragraph" w:styleId="BelgeBalantlar">
    <w:name w:val="Document Map"/>
    <w:basedOn w:val="Normal"/>
    <w:link w:val="BelgeBalantlarChar"/>
    <w:semiHidden/>
    <w:pPr>
      <w:shd w:val="clear" w:color="auto" w:fill="000080"/>
      <w:spacing w:after="0" w:line="240" w:lineRule="auto"/>
    </w:pPr>
    <w:rPr>
      <w:rFonts w:ascii="Tahoma" w:hAnsi="Tahoma" w:cs="Tahoma"/>
      <w:sz w:val="24"/>
      <w:szCs w:val="24"/>
    </w:rPr>
  </w:style>
  <w:style w:type="paragraph" w:customStyle="1" w:styleId="3-normalyaz">
    <w:name w:val="3-normalyaz"/>
    <w:basedOn w:val="Normal"/>
    <w:pPr>
      <w:spacing w:before="100" w:beforeAutospacing="1" w:after="100" w:afterAutospacing="1" w:line="240" w:lineRule="auto"/>
    </w:pPr>
    <w:rPr>
      <w:sz w:val="24"/>
      <w:szCs w:val="24"/>
    </w:rPr>
  </w:style>
  <w:style w:type="paragraph" w:customStyle="1" w:styleId="BodyText21">
    <w:name w:val="Body Text 21"/>
    <w:basedOn w:val="Normal"/>
    <w:pPr>
      <w:widowControl w:val="0"/>
      <w:spacing w:before="120" w:after="0" w:line="240" w:lineRule="auto"/>
      <w:ind w:firstLine="576"/>
      <w:jc w:val="both"/>
    </w:pPr>
    <w:rPr>
      <w:sz w:val="24"/>
      <w:szCs w:val="24"/>
    </w:rPr>
  </w:style>
  <w:style w:type="paragraph" w:styleId="Dzeltme">
    <w:name w:val="Revision"/>
    <w:uiPriority w:val="99"/>
    <w:semiHidden/>
    <w:rPr>
      <w:sz w:val="22"/>
      <w:szCs w:val="22"/>
    </w:rPr>
  </w:style>
  <w:style w:type="paragraph" w:customStyle="1" w:styleId="St1">
    <w:name w:val="St1"/>
    <w:basedOn w:val="Balk3"/>
    <w:next w:val="Normal"/>
    <w:pPr>
      <w:spacing w:before="80"/>
      <w:ind w:firstLine="284"/>
      <w:jc w:val="both"/>
    </w:pPr>
  </w:style>
  <w:style w:type="character" w:customStyle="1" w:styleId="y0nh2b">
    <w:name w:val="y0nh2b"/>
    <w:rsid w:val="005A718E"/>
  </w:style>
  <w:style w:type="paragraph" w:customStyle="1" w:styleId="Default">
    <w:name w:val="Default"/>
    <w:rsid w:val="002F7E1A"/>
    <w:pPr>
      <w:autoSpaceDE w:val="0"/>
      <w:autoSpaceDN w:val="0"/>
      <w:adjustRightInd w:val="0"/>
    </w:pPr>
    <w:rPr>
      <w:rFonts w:eastAsiaTheme="minorHAnsi"/>
      <w:color w:val="000000"/>
      <w:sz w:val="24"/>
      <w:szCs w:val="24"/>
      <w:lang w:eastAsia="en-US"/>
    </w:rPr>
  </w:style>
  <w:style w:type="paragraph" w:styleId="ListeParagraf">
    <w:name w:val="List Paragraph"/>
    <w:basedOn w:val="Normal"/>
    <w:uiPriority w:val="99"/>
    <w:qFormat/>
    <w:rsid w:val="00943CCD"/>
    <w:pPr>
      <w:ind w:left="720"/>
      <w:contextualSpacing/>
    </w:pPr>
  </w:style>
  <w:style w:type="paragraph" w:customStyle="1" w:styleId="3-NormalYaz0">
    <w:name w:val="3-Normal Yazı"/>
    <w:rsid w:val="00AF4741"/>
    <w:pPr>
      <w:tabs>
        <w:tab w:val="left" w:pos="566"/>
      </w:tabs>
      <w:jc w:val="both"/>
    </w:pPr>
    <w:rPr>
      <w:rFonts w:eastAsia="ヒラギノ明朝 Pro W3" w:hAnsi="Times"/>
      <w:sz w:val="19"/>
      <w:lang w:eastAsia="en-US"/>
    </w:rPr>
  </w:style>
  <w:style w:type="character" w:styleId="Gl">
    <w:name w:val="Strong"/>
    <w:basedOn w:val="VarsaylanParagrafYazTipi"/>
    <w:uiPriority w:val="22"/>
    <w:qFormat/>
    <w:locked/>
    <w:rsid w:val="007E1889"/>
    <w:rPr>
      <w:b/>
      <w:bCs/>
    </w:rPr>
  </w:style>
  <w:style w:type="paragraph" w:customStyle="1" w:styleId="2-OrtaBaslk">
    <w:name w:val="2-Orta Baslık"/>
    <w:rsid w:val="00F35E6D"/>
    <w:pPr>
      <w:jc w:val="center"/>
    </w:pPr>
    <w:rPr>
      <w:rFonts w:eastAsia="ヒラギノ明朝 Pro W3" w:hAnsi="Times"/>
      <w:b/>
      <w:sz w:val="19"/>
      <w:lang w:eastAsia="en-US"/>
    </w:rPr>
  </w:style>
  <w:style w:type="paragraph" w:customStyle="1" w:styleId="1-Baslk">
    <w:name w:val="1-Baslık"/>
    <w:rsid w:val="00F35E6D"/>
    <w:pPr>
      <w:tabs>
        <w:tab w:val="left" w:pos="566"/>
      </w:tabs>
    </w:pPr>
    <w:rPr>
      <w:rFonts w:eastAsia="ヒラギノ明朝 Pro W3" w:hAnsi="Times"/>
      <w:sz w:val="22"/>
      <w:u w:val="single"/>
      <w:lang w:eastAsia="en-US"/>
    </w:rPr>
  </w:style>
  <w:style w:type="character" w:styleId="YerTutucuMetni">
    <w:name w:val="Placeholder Text"/>
    <w:basedOn w:val="VarsaylanParagrafYazTipi"/>
    <w:uiPriority w:val="99"/>
    <w:unhideWhenUsed/>
    <w:rsid w:val="002F6CCD"/>
    <w:rPr>
      <w:color w:val="808080"/>
    </w:rPr>
  </w:style>
  <w:style w:type="table" w:styleId="TabloKlavuzu">
    <w:name w:val="Table Grid"/>
    <w:basedOn w:val="NormalTablo"/>
    <w:uiPriority w:val="39"/>
    <w:locked/>
    <w:rsid w:val="00081C0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6954788">
      <w:bodyDiv w:val="1"/>
      <w:marLeft w:val="0"/>
      <w:marRight w:val="0"/>
      <w:marTop w:val="0"/>
      <w:marBottom w:val="0"/>
      <w:divBdr>
        <w:top w:val="none" w:sz="0" w:space="0" w:color="auto"/>
        <w:left w:val="none" w:sz="0" w:space="0" w:color="auto"/>
        <w:bottom w:val="none" w:sz="0" w:space="0" w:color="auto"/>
        <w:right w:val="none" w:sz="0" w:space="0" w:color="auto"/>
      </w:divBdr>
    </w:div>
    <w:div w:id="1637251741">
      <w:bodyDiv w:val="1"/>
      <w:marLeft w:val="0"/>
      <w:marRight w:val="0"/>
      <w:marTop w:val="0"/>
      <w:marBottom w:val="0"/>
      <w:divBdr>
        <w:top w:val="none" w:sz="0" w:space="0" w:color="auto"/>
        <w:left w:val="none" w:sz="0" w:space="0" w:color="auto"/>
        <w:bottom w:val="none" w:sz="0" w:space="0" w:color="auto"/>
        <w:right w:val="none" w:sz="0" w:space="0" w:color="auto"/>
      </w:divBdr>
      <w:divsChild>
        <w:div w:id="1118378702">
          <w:marLeft w:val="0"/>
          <w:marRight w:val="0"/>
          <w:marTop w:val="100"/>
          <w:marBottom w:val="100"/>
          <w:divBdr>
            <w:top w:val="none" w:sz="0" w:space="0" w:color="auto"/>
            <w:left w:val="none" w:sz="0" w:space="0" w:color="auto"/>
            <w:bottom w:val="none" w:sz="0" w:space="0" w:color="auto"/>
            <w:right w:val="none" w:sz="0" w:space="0" w:color="auto"/>
          </w:divBdr>
          <w:divsChild>
            <w:div w:id="358512126">
              <w:marLeft w:val="0"/>
              <w:marRight w:val="0"/>
              <w:marTop w:val="0"/>
              <w:marBottom w:val="0"/>
              <w:divBdr>
                <w:top w:val="none" w:sz="0" w:space="0" w:color="auto"/>
                <w:left w:val="none" w:sz="0" w:space="0" w:color="auto"/>
                <w:bottom w:val="none" w:sz="0" w:space="0" w:color="auto"/>
                <w:right w:val="none" w:sz="0" w:space="0" w:color="auto"/>
              </w:divBdr>
              <w:divsChild>
                <w:div w:id="132988679">
                  <w:marLeft w:val="0"/>
                  <w:marRight w:val="0"/>
                  <w:marTop w:val="0"/>
                  <w:marBottom w:val="0"/>
                  <w:divBdr>
                    <w:top w:val="none" w:sz="0" w:space="0" w:color="auto"/>
                    <w:left w:val="none" w:sz="0" w:space="0" w:color="auto"/>
                    <w:bottom w:val="none" w:sz="0" w:space="0" w:color="auto"/>
                    <w:right w:val="none" w:sz="0" w:space="0" w:color="auto"/>
                  </w:divBdr>
                  <w:divsChild>
                    <w:div w:id="1192259895">
                      <w:marLeft w:val="0"/>
                      <w:marRight w:val="0"/>
                      <w:marTop w:val="0"/>
                      <w:marBottom w:val="0"/>
                      <w:divBdr>
                        <w:top w:val="none" w:sz="0" w:space="0" w:color="auto"/>
                        <w:left w:val="none" w:sz="0" w:space="0" w:color="auto"/>
                        <w:bottom w:val="none" w:sz="0" w:space="0" w:color="auto"/>
                        <w:right w:val="none" w:sz="0" w:space="0" w:color="auto"/>
                      </w:divBdr>
                      <w:divsChild>
                        <w:div w:id="119807190">
                          <w:marLeft w:val="0"/>
                          <w:marRight w:val="0"/>
                          <w:marTop w:val="0"/>
                          <w:marBottom w:val="0"/>
                          <w:divBdr>
                            <w:top w:val="none" w:sz="0" w:space="0" w:color="auto"/>
                            <w:left w:val="none" w:sz="0" w:space="0" w:color="auto"/>
                            <w:bottom w:val="none" w:sz="0" w:space="0" w:color="auto"/>
                            <w:right w:val="none" w:sz="0" w:space="0" w:color="auto"/>
                          </w:divBdr>
                          <w:divsChild>
                            <w:div w:id="12172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6BC6F-069B-4175-B695-611B20692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638</Words>
  <Characters>3640</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EK-I: KATEGORİLERE GÖRE SU KALİTE STANDARTLARI</vt:lpstr>
      <vt:lpstr>EK-I: KATEGORİLERE GÖRE SU KALİTE STANDARTLARI</vt:lpstr>
    </vt:vector>
  </TitlesOfParts>
  <Company/>
  <LinksUpToDate>false</LinksUpToDate>
  <CharactersWithSpaces>4270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EK-I: KATEGORİLERE GÖRE SU KALİTE STANDARTLARI</dc:title>
  <dc:subject/>
  <dc:creator>austaoglu</dc:creator>
  <cp:keywords/>
  <dc:description/>
  <cp:lastModifiedBy>Kübra DÖNMEZ</cp:lastModifiedBy>
  <cp:revision>4</cp:revision>
  <cp:lastPrinted>2019-07-04T11:02:00Z</cp:lastPrinted>
  <dcterms:created xsi:type="dcterms:W3CDTF">2019-07-05T06:19:00Z</dcterms:created>
  <dcterms:modified xsi:type="dcterms:W3CDTF">2019-07-08T06:57:00Z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1033-10.2.0.5996</vt:lpwstr>
  </property>
</Properties>
</file>