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2607" w:rsidRDefault="005F260F" w:rsidP="00BF5561">
      <w:pPr>
        <w:shd w:val="clear" w:color="auto" w:fill="FFFFFF"/>
        <w:spacing w:after="0" w:line="240" w:lineRule="atLeast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B5334C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492607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="00B5334C" w:rsidRPr="00B5334C">
        <w:rPr>
          <w:rFonts w:ascii="Times New Roman" w:hAnsi="Times New Roman" w:cs="Times New Roman"/>
          <w:bCs/>
          <w:sz w:val="20"/>
          <w:szCs w:val="20"/>
        </w:rPr>
        <w:t>-</w:t>
      </w:r>
      <w:r w:rsidRPr="00B5334C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B5334C">
        <w:rPr>
          <w:rFonts w:ascii="Times New Roman" w:hAnsi="Times New Roman" w:cs="Times New Roman"/>
          <w:b/>
          <w:bCs/>
          <w:sz w:val="20"/>
          <w:szCs w:val="20"/>
        </w:rPr>
        <w:t>1</w:t>
      </w:r>
    </w:p>
    <w:p w:rsidR="005F260F" w:rsidRPr="008E33A8" w:rsidRDefault="005F260F" w:rsidP="00BF5561">
      <w:pPr>
        <w:shd w:val="clear" w:color="auto" w:fill="FFFFFF"/>
        <w:spacing w:after="0" w:line="240" w:lineRule="atLeas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BİYOSİDAL ÜRÜN UYGULAMA İŞLEM FORMU</w:t>
      </w:r>
    </w:p>
    <w:p w:rsidR="005F260F" w:rsidRPr="002E506C" w:rsidRDefault="005F260F" w:rsidP="005F260F">
      <w:pPr>
        <w:jc w:val="both"/>
        <w:rPr>
          <w:rFonts w:ascii="Times New Roman" w:hAnsi="Times New Roman" w:cs="Times New Roman"/>
          <w:sz w:val="20"/>
          <w:szCs w:val="20"/>
        </w:rPr>
      </w:pPr>
      <w:r w:rsidRPr="002E506C">
        <w:rPr>
          <w:rFonts w:ascii="Times New Roman" w:hAnsi="Times New Roman" w:cs="Times New Roman"/>
          <w:sz w:val="20"/>
          <w:szCs w:val="20"/>
        </w:rPr>
        <w:t>UYGULAMAYI YAPANA AİT BİLGİLER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9"/>
        <w:gridCol w:w="4203"/>
      </w:tblGrid>
      <w:tr w:rsidR="00C707B3" w:rsidRPr="00C707B3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Uygulamayı yapan firma adı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Açık adresi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c>
          <w:tcPr>
            <w:tcW w:w="4928" w:type="dxa"/>
          </w:tcPr>
          <w:p w:rsidR="005F260F" w:rsidRPr="002E506C" w:rsidRDefault="00575B89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Mesu</w:t>
            </w:r>
            <w:r w:rsidR="005F260F" w:rsidRPr="002E506C">
              <w:rPr>
                <w:rFonts w:ascii="Times New Roman" w:hAnsi="Times New Roman" w:cs="Times New Roman"/>
                <w:sz w:val="20"/>
                <w:szCs w:val="20"/>
              </w:rPr>
              <w:t xml:space="preserve">l müdür 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Uygulayıcı/lar adı, soyadı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rPr>
          <w:trHeight w:val="331"/>
        </w:trPr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Telefon/faks numarası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Müdürlük izin tarih ve sayısı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C707B3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Ekip sorumlusu</w:t>
            </w:r>
          </w:p>
        </w:tc>
        <w:tc>
          <w:tcPr>
            <w:tcW w:w="4282" w:type="dxa"/>
          </w:tcPr>
          <w:p w:rsidR="005F260F" w:rsidRPr="00C707B3" w:rsidRDefault="005F260F" w:rsidP="000C64A3">
            <w:pPr>
              <w:jc w:val="both"/>
              <w:rPr>
                <w:sz w:val="20"/>
                <w:szCs w:val="20"/>
              </w:rPr>
            </w:pPr>
          </w:p>
        </w:tc>
      </w:tr>
    </w:tbl>
    <w:p w:rsidR="005F260F" w:rsidRPr="002E506C" w:rsidRDefault="005F260F" w:rsidP="005F260F">
      <w:pPr>
        <w:jc w:val="both"/>
        <w:rPr>
          <w:rFonts w:ascii="Times New Roman" w:hAnsi="Times New Roman" w:cs="Times New Roman"/>
          <w:sz w:val="20"/>
          <w:szCs w:val="20"/>
        </w:rPr>
      </w:pPr>
      <w:r w:rsidRPr="002E506C">
        <w:rPr>
          <w:rFonts w:ascii="Times New Roman" w:hAnsi="Times New Roman" w:cs="Times New Roman"/>
          <w:sz w:val="20"/>
          <w:szCs w:val="20"/>
        </w:rPr>
        <w:t>KULLANILAN BİYOSİDAL ÜRÜNE AİT BİLGİLER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7"/>
        <w:gridCol w:w="4205"/>
      </w:tblGrid>
      <w:tr w:rsidR="00C707B3" w:rsidRPr="002E506C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Ürünün ticari adı, ruhsat tarih ve sayısı</w:t>
            </w:r>
          </w:p>
        </w:tc>
        <w:tc>
          <w:tcPr>
            <w:tcW w:w="4282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Ürünün uygulama şekli</w:t>
            </w:r>
          </w:p>
        </w:tc>
        <w:tc>
          <w:tcPr>
            <w:tcW w:w="4282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Ürünün aktif maddesi</w:t>
            </w:r>
          </w:p>
        </w:tc>
        <w:tc>
          <w:tcPr>
            <w:tcW w:w="4282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Ürünün antidotu</w:t>
            </w:r>
          </w:p>
        </w:tc>
        <w:tc>
          <w:tcPr>
            <w:tcW w:w="4282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E04BEF">
        <w:tc>
          <w:tcPr>
            <w:tcW w:w="4928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Ürünün ambalajının miktarı (kg/litre)</w:t>
            </w:r>
          </w:p>
        </w:tc>
        <w:tc>
          <w:tcPr>
            <w:tcW w:w="4282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F260F" w:rsidRPr="002E506C" w:rsidRDefault="005F260F" w:rsidP="005F260F">
      <w:pPr>
        <w:jc w:val="both"/>
        <w:rPr>
          <w:rFonts w:ascii="Times New Roman" w:hAnsi="Times New Roman" w:cs="Times New Roman"/>
          <w:sz w:val="20"/>
          <w:szCs w:val="20"/>
        </w:rPr>
      </w:pPr>
      <w:r w:rsidRPr="002E506C">
        <w:rPr>
          <w:rFonts w:ascii="Times New Roman" w:hAnsi="Times New Roman" w:cs="Times New Roman"/>
          <w:sz w:val="20"/>
          <w:szCs w:val="20"/>
        </w:rPr>
        <w:t>UYGULAMA YAPILAN YER HAKKINDA BİLGİLER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4193"/>
      </w:tblGrid>
      <w:tr w:rsidR="00C707B3" w:rsidRPr="002E506C" w:rsidTr="00F27650">
        <w:trPr>
          <w:trHeight w:val="419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 yapılan yerin açık adresi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06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 yapılan hedef zararlı türü/adı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19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 tarihi, başlangıç ve bitiş saati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19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Mesken/işyeri v</w:t>
            </w:r>
            <w:r w:rsidR="00492607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492607">
              <w:rPr>
                <w:rFonts w:ascii="Times New Roman" w:hAnsi="Times New Roman" w:cs="Times New Roman"/>
                <w:sz w:val="20"/>
                <w:szCs w:val="20"/>
              </w:rPr>
              <w:t>enzeri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19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Mesken ise daire sayısı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06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 yapılan yerin alanı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419"/>
        </w:trPr>
        <w:tc>
          <w:tcPr>
            <w:tcW w:w="4987" w:type="dxa"/>
            <w:vAlign w:val="center"/>
          </w:tcPr>
          <w:p w:rsidR="005F260F" w:rsidRPr="002E506C" w:rsidRDefault="005F260F" w:rsidP="000C64A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Alınan güvenlik önlemleri, yapılan öneri ve uyarılar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07B3" w:rsidRPr="002E506C" w:rsidTr="00F27650">
        <w:trPr>
          <w:trHeight w:val="825"/>
        </w:trPr>
        <w:tc>
          <w:tcPr>
            <w:tcW w:w="4987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Ekip Sorumlusu</w:t>
            </w:r>
          </w:p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</w:tc>
        <w:tc>
          <w:tcPr>
            <w:tcW w:w="4193" w:type="dxa"/>
          </w:tcPr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Uygulama Yapılan Yerin</w:t>
            </w:r>
          </w:p>
          <w:p w:rsidR="005F260F" w:rsidRPr="002E506C" w:rsidRDefault="005F260F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hAnsi="Times New Roman" w:cs="Times New Roman"/>
                <w:sz w:val="20"/>
                <w:szCs w:val="20"/>
              </w:rPr>
              <w:t>Sorumlusu/Yetkilisi-İmza</w:t>
            </w:r>
          </w:p>
        </w:tc>
      </w:tr>
    </w:tbl>
    <w:p w:rsidR="00A670E1" w:rsidRPr="00C707B3" w:rsidRDefault="005F260F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C707B3">
        <w:rPr>
          <w:rFonts w:ascii="Times New Roman" w:hAnsi="Times New Roman" w:cs="Times New Roman"/>
          <w:sz w:val="18"/>
          <w:szCs w:val="18"/>
        </w:rPr>
        <w:t>Not: ZEHİRLENME DURUMLARINDA GEREKTİĞİNDE ULUSAL ZEHİR DANIŞMA MERKEZİNİN (UZEM) 114 VE ACİL SAĞLIK HİZMETLERİNİN 112 NOLU TELEFONUNU ARAYINIZ.</w:t>
      </w:r>
    </w:p>
    <w:p w:rsidR="005F260F" w:rsidRDefault="005F260F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  <w:r w:rsidRPr="00C707B3">
        <w:rPr>
          <w:rFonts w:ascii="Times New Roman" w:hAnsi="Times New Roman" w:cs="Times New Roman"/>
          <w:sz w:val="18"/>
          <w:szCs w:val="18"/>
        </w:rPr>
        <w:t xml:space="preserve"> Bu form iki nüsha olarak hazırlanır ve bir nüshası uygulama yapılan yerin yetkililerine/sahibine verilmesi zorunludur. </w:t>
      </w:r>
    </w:p>
    <w:p w:rsidR="008E33A8" w:rsidRDefault="008E33A8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8E33A8" w:rsidRDefault="008E33A8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8E33A8" w:rsidRDefault="008E33A8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B5334C" w:rsidRDefault="00B5334C" w:rsidP="00A670E1">
      <w:pPr>
        <w:spacing w:line="240" w:lineRule="atLeast"/>
        <w:jc w:val="both"/>
        <w:rPr>
          <w:rFonts w:ascii="Times New Roman" w:hAnsi="Times New Roman" w:cs="Times New Roman"/>
          <w:sz w:val="18"/>
          <w:szCs w:val="18"/>
        </w:rPr>
      </w:pPr>
    </w:p>
    <w:p w:rsidR="00492607" w:rsidRDefault="008E33A8" w:rsidP="00BF5561">
      <w:pPr>
        <w:spacing w:line="240" w:lineRule="atLeast"/>
        <w:jc w:val="right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="00492607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k</w:t>
      </w:r>
      <w:r w:rsidR="00B5334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- </w:t>
      </w: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2 </w:t>
      </w:r>
    </w:p>
    <w:p w:rsidR="008E33A8" w:rsidRPr="008E33A8" w:rsidRDefault="008E33A8" w:rsidP="00BF5561">
      <w:pPr>
        <w:spacing w:line="240" w:lineRule="atLeast"/>
        <w:jc w:val="center"/>
        <w:rPr>
          <w:rFonts w:ascii="Times New Roman" w:hAnsi="Times New Roman" w:cs="Times New Roman"/>
          <w:sz w:val="20"/>
          <w:szCs w:val="20"/>
        </w:rPr>
      </w:pP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BİYOSİDAL ÜRÜN UYGULAMA İZİN</w:t>
      </w:r>
      <w:r w:rsidR="00EE710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/BİLDİRİM</w:t>
      </w: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BELGESİ</w:t>
      </w:r>
    </w:p>
    <w:tbl>
      <w:tblPr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7358DD" w:rsidRPr="00C707B3" w:rsidTr="00F27650">
        <w:trPr>
          <w:trHeight w:val="12021"/>
        </w:trPr>
        <w:tc>
          <w:tcPr>
            <w:tcW w:w="9180" w:type="dxa"/>
          </w:tcPr>
          <w:p w:rsidR="007358DD" w:rsidRPr="00C707B3" w:rsidRDefault="007358DD" w:rsidP="000C64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</w:p>
          <w:p w:rsidR="007358DD" w:rsidRPr="00C707B3" w:rsidRDefault="005C54E8" w:rsidP="000C64A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/>
                <w:b/>
                <w:bCs/>
                <w:noProof/>
                <w:sz w:val="24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26E6A95" wp14:editId="30FB7EBE">
                      <wp:simplePos x="0" y="0"/>
                      <wp:positionH relativeFrom="column">
                        <wp:posOffset>4786630</wp:posOffset>
                      </wp:positionH>
                      <wp:positionV relativeFrom="paragraph">
                        <wp:posOffset>87630</wp:posOffset>
                      </wp:positionV>
                      <wp:extent cx="733425" cy="772160"/>
                      <wp:effectExtent l="0" t="0" r="28575" b="2794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33425" cy="7721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1007" w:rsidRDefault="00981007" w:rsidP="005C54E8">
                                  <w:r>
                                    <w:t>Fotoğraf</w:t>
                                  </w:r>
                                </w:p>
                                <w:p w:rsidR="00981007" w:rsidRPr="00056B52" w:rsidRDefault="00981007" w:rsidP="005C54E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6E6A95" id="Dikdörtgen 9" o:spid="_x0000_s1026" style="position:absolute;margin-left:376.9pt;margin-top:6.9pt;width:57.75pt;height:60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">
                      <v:textbox>
                        <w:txbxContent>
                          <w:p w:rsidR="00981007" w:rsidRDefault="00981007" w:rsidP="005C54E8">
                            <w:r>
                              <w:t>Fotoğraf</w:t>
                            </w:r>
                          </w:p>
                          <w:p w:rsidR="00981007" w:rsidRPr="00056B52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7358DD" w:rsidRPr="00C707B3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  <w:t xml:space="preserve"> 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5C54E8" w:rsidRPr="00C707B3" w:rsidRDefault="005C54E8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T.C.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0" w:line="240" w:lineRule="auto"/>
              <w:suppressOverlap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................................... VALİLİĞİ</w:t>
            </w:r>
          </w:p>
          <w:p w:rsidR="007358DD" w:rsidRPr="00C707B3" w:rsidRDefault="007358DD" w:rsidP="000C64A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İl Sağlık Müdürlüğü</w:t>
            </w:r>
          </w:p>
          <w:tbl>
            <w:tblPr>
              <w:tblW w:w="0" w:type="auto"/>
              <w:tblInd w:w="32" w:type="dxa"/>
              <w:tblLook w:val="04A0" w:firstRow="1" w:lastRow="0" w:firstColumn="1" w:lastColumn="0" w:noHBand="0" w:noVBand="1"/>
            </w:tblPr>
            <w:tblGrid>
              <w:gridCol w:w="4443"/>
              <w:gridCol w:w="4448"/>
            </w:tblGrid>
            <w:tr w:rsidR="00C707B3" w:rsidRPr="00C707B3" w:rsidTr="007358DD">
              <w:trPr>
                <w:trHeight w:val="413"/>
              </w:trPr>
              <w:tc>
                <w:tcPr>
                  <w:tcW w:w="4443" w:type="dxa"/>
                </w:tcPr>
                <w:p w:rsidR="007358DD" w:rsidRPr="00C707B3" w:rsidRDefault="007358DD" w:rsidP="000C64A3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707B3">
                    <w:rPr>
                      <w:rFonts w:ascii="Times New Roman" w:hAnsi="Times New Roman"/>
                      <w:sz w:val="16"/>
                      <w:szCs w:val="16"/>
                    </w:rPr>
                    <w:t>Belge No:</w:t>
                  </w:r>
                </w:p>
              </w:tc>
              <w:tc>
                <w:tcPr>
                  <w:tcW w:w="4448" w:type="dxa"/>
                </w:tcPr>
                <w:p w:rsidR="007358DD" w:rsidRPr="00C707B3" w:rsidRDefault="00F27650" w:rsidP="00F27650">
                  <w:pPr>
                    <w:spacing w:before="100" w:beforeAutospacing="1" w:after="100" w:afterAutospacing="1" w:line="240" w:lineRule="atLeast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               </w:t>
                  </w:r>
                  <w:r w:rsidR="007358DD" w:rsidRPr="00C707B3">
                    <w:rPr>
                      <w:rFonts w:ascii="Times New Roman" w:hAnsi="Times New Roman"/>
                      <w:sz w:val="16"/>
                      <w:szCs w:val="16"/>
                    </w:rPr>
                    <w:t>Tarih:</w:t>
                  </w:r>
                </w:p>
              </w:tc>
            </w:tr>
            <w:tr w:rsidR="00C707B3" w:rsidRPr="00C707B3" w:rsidTr="007358DD">
              <w:trPr>
                <w:trHeight w:val="413"/>
              </w:trPr>
              <w:tc>
                <w:tcPr>
                  <w:tcW w:w="4443" w:type="dxa"/>
                </w:tcPr>
                <w:p w:rsidR="007358DD" w:rsidRPr="00C707B3" w:rsidRDefault="007358DD" w:rsidP="000C64A3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4448" w:type="dxa"/>
                </w:tcPr>
                <w:p w:rsidR="007358DD" w:rsidRPr="00C707B3" w:rsidRDefault="007358DD" w:rsidP="000C64A3">
                  <w:pPr>
                    <w:spacing w:before="100" w:beforeAutospacing="1" w:after="100" w:afterAutospacing="1" w:line="240" w:lineRule="atLeast"/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7358DD" w:rsidRPr="00C707B3" w:rsidRDefault="007358DD" w:rsidP="000C64A3">
            <w:pPr>
              <w:framePr w:h="10911" w:hRule="exact" w:hSpace="141" w:wrap="around" w:vAnchor="text" w:hAnchor="text" w:y="1"/>
              <w:shd w:val="clear" w:color="auto" w:fill="FFFFFF"/>
              <w:suppressOverlap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uppressOverlap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BİYOSİDAL ÜRÜN UYGULAMA İZİN</w:t>
            </w:r>
            <w:r w:rsidR="00B5334C">
              <w:rPr>
                <w:rFonts w:ascii="Times New Roman" w:hAnsi="Times New Roman"/>
                <w:b/>
                <w:bCs/>
                <w:sz w:val="16"/>
                <w:szCs w:val="16"/>
              </w:rPr>
              <w:t>/ BİLDİRİM</w:t>
            </w: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BELGESİ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 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                </w:t>
            </w:r>
            <w:r w:rsidRPr="00C707B3">
              <w:rPr>
                <w:rFonts w:ascii="Times New Roman" w:hAnsi="Times New Roman"/>
                <w:sz w:val="16"/>
                <w:szCs w:val="16"/>
                <w:u w:val="single"/>
              </w:rPr>
              <w:t>KURULUŞUN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ADI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ADRESİ ve TEL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SAHİBİ (SAHİPLERİ)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ADI ve SOYADI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ÇALIŞMA SAATLERİ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 xml:space="preserve"> 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UYGULAMA YAPILACAK 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pacing w:after="120"/>
              <w:ind w:left="709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BİYOSİDAL ÜRÜN GRUPLARI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7358DD" w:rsidRPr="00C707B3" w:rsidRDefault="007358DD" w:rsidP="000C64A3">
            <w:pPr>
              <w:framePr w:h="10911" w:hRule="exact" w:hSpace="141" w:wrap="around" w:vAnchor="text" w:hAnchor="text" w:y="1"/>
              <w:suppressOverlap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7358DD" w:rsidRPr="00C707B3" w:rsidRDefault="007358DD" w:rsidP="007358DD">
            <w:pPr>
              <w:framePr w:h="10911" w:hRule="exact" w:hSpace="141" w:wrap="around" w:vAnchor="text" w:hAnchor="text" w:y="1"/>
              <w:ind w:firstLine="708"/>
              <w:suppressOverlap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Yukarıda adı ve adresi belirtilen Biyosidal Ürün Uygulama kuruluşunun 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>Biyosidal Ürünlerin Kullanım Usul ve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>Esasları Hakkında Yönetmelik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kapsamında faaliyet göstermesi uygun görülmüştür.</w:t>
            </w:r>
          </w:p>
          <w:p w:rsidR="007358DD" w:rsidRPr="00C707B3" w:rsidRDefault="007358DD" w:rsidP="007358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BA423C" w:rsidRPr="00C707B3" w:rsidRDefault="00BA423C" w:rsidP="00BA423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Vali a.                                                                                                                                                                                                 </w:t>
            </w:r>
          </w:p>
          <w:p w:rsidR="00BA423C" w:rsidRPr="00C707B3" w:rsidRDefault="00BA423C" w:rsidP="00BA423C">
            <w:pPr>
              <w:jc w:val="center"/>
              <w:rPr>
                <w:sz w:val="16"/>
                <w:szCs w:val="16"/>
              </w:rPr>
            </w:pP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İl Sağlık Müdürü</w:t>
            </w:r>
          </w:p>
          <w:p w:rsidR="007358DD" w:rsidRPr="00C707B3" w:rsidRDefault="007358DD" w:rsidP="007358DD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</w:tr>
    </w:tbl>
    <w:p w:rsidR="007358DD" w:rsidRPr="00C707B3" w:rsidRDefault="007358DD"/>
    <w:p w:rsidR="005F260F" w:rsidRPr="00C707B3" w:rsidRDefault="005F260F"/>
    <w:p w:rsidR="005F260F" w:rsidRPr="00C707B3" w:rsidRDefault="005F260F"/>
    <w:p w:rsidR="005F260F" w:rsidRPr="00C707B3" w:rsidRDefault="005F260F"/>
    <w:p w:rsidR="005F260F" w:rsidRPr="00C707B3" w:rsidRDefault="005F260F"/>
    <w:p w:rsidR="00492607" w:rsidRDefault="0000594B" w:rsidP="00BF5561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492607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8E33A8">
        <w:rPr>
          <w:rFonts w:ascii="Times New Roman" w:hAnsi="Times New Roman" w:cs="Times New Roman"/>
          <w:b/>
          <w:bCs/>
          <w:sz w:val="20"/>
          <w:szCs w:val="20"/>
        </w:rPr>
        <w:t>- 3</w:t>
      </w:r>
    </w:p>
    <w:p w:rsidR="005C54E8" w:rsidRPr="00C707B3" w:rsidRDefault="00575B89" w:rsidP="00BF55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16"/>
          <w:szCs w:val="16"/>
          <w:lang w:eastAsia="tr-TR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MESU</w:t>
      </w:r>
      <w:r w:rsidR="005C54E8" w:rsidRPr="008E33A8">
        <w:rPr>
          <w:rFonts w:ascii="Times New Roman" w:hAnsi="Times New Roman" w:cs="Times New Roman"/>
          <w:b/>
          <w:bCs/>
          <w:sz w:val="20"/>
          <w:szCs w:val="20"/>
        </w:rPr>
        <w:t>L MÜDÜRLÜK BELGESİ</w:t>
      </w:r>
    </w:p>
    <w:p w:rsidR="005C54E8" w:rsidRPr="00C707B3" w:rsidRDefault="005C54E8" w:rsidP="005C54E8">
      <w:pPr>
        <w:spacing w:after="0" w:line="240" w:lineRule="auto"/>
        <w:rPr>
          <w:rFonts w:ascii="Times New Roman" w:eastAsia="Times New Roman" w:hAnsi="Times New Roman"/>
          <w:b/>
          <w:bCs/>
          <w:sz w:val="16"/>
          <w:szCs w:val="16"/>
          <w:lang w:eastAsia="tr-TR"/>
        </w:rPr>
      </w:pPr>
      <w:r w:rsidRPr="00C707B3">
        <w:rPr>
          <w:rFonts w:ascii="Times New Roman" w:eastAsia="Times New Roman" w:hAnsi="Times New Roman"/>
          <w:b/>
          <w:bCs/>
          <w:sz w:val="16"/>
          <w:szCs w:val="16"/>
          <w:lang w:eastAsia="tr-TR"/>
        </w:rPr>
        <w:t xml:space="preserve"> 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/>
          <w:sz w:val="16"/>
          <w:szCs w:val="16"/>
          <w:lang w:eastAsia="tr-TR"/>
        </w:rPr>
      </w:pPr>
      <w:r w:rsidRPr="00C707B3">
        <w:rPr>
          <w:rFonts w:ascii="Times New Roman" w:hAnsi="Times New Roman"/>
          <w:noProof/>
          <w:sz w:val="16"/>
          <w:szCs w:val="16"/>
          <w:lang w:eastAsia="tr-T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3A03BC" wp14:editId="3BAE0C6D">
                <wp:simplePos x="0" y="0"/>
                <wp:positionH relativeFrom="column">
                  <wp:posOffset>4396105</wp:posOffset>
                </wp:positionH>
                <wp:positionV relativeFrom="paragraph">
                  <wp:posOffset>495300</wp:posOffset>
                </wp:positionV>
                <wp:extent cx="771525" cy="914400"/>
                <wp:effectExtent l="0" t="0" r="28575" b="19050"/>
                <wp:wrapNone/>
                <wp:docPr id="10" name="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15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007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3A03BC" id="Dikdörtgen 10" o:spid="_x0000_s1027" style="position:absolute;left:0;text-align:left;margin-left:346.15pt;margin-top:39pt;width:60.75pt;height:1in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">
                <v:textbox>
                  <w:txbxContent>
                    <w:p w:rsidR="00981007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981007" w:rsidRPr="003F5AA8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  <w:r w:rsidRPr="003F5AA8">
                        <w:rPr>
                          <w:sz w:val="20"/>
                          <w:szCs w:val="20"/>
                        </w:rP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C707B3">
        <w:rPr>
          <w:rFonts w:ascii="Times New Roman" w:hAnsi="Times New Roman"/>
          <w:b/>
          <w:bCs/>
          <w:sz w:val="16"/>
          <w:szCs w:val="16"/>
        </w:rPr>
        <w:t>T.C.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 w:rsidRPr="00C707B3">
        <w:rPr>
          <w:rFonts w:ascii="Times New Roman" w:hAnsi="Times New Roman"/>
          <w:b/>
          <w:bCs/>
          <w:sz w:val="16"/>
          <w:szCs w:val="16"/>
        </w:rPr>
        <w:t>................................... VALİLİĞİ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  <w:r w:rsidRPr="00C707B3">
        <w:rPr>
          <w:rFonts w:ascii="Times New Roman" w:hAnsi="Times New Roman"/>
          <w:b/>
          <w:bCs/>
          <w:sz w:val="16"/>
          <w:szCs w:val="16"/>
        </w:rPr>
        <w:t>İl Sağlık Müdürlüğü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 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 xml:space="preserve">Belge No:                                                                                                                                                                  </w:t>
      </w:r>
      <w:r w:rsidR="00F27650">
        <w:rPr>
          <w:rFonts w:ascii="Times New Roman" w:hAnsi="Times New Roman"/>
          <w:sz w:val="16"/>
          <w:szCs w:val="16"/>
        </w:rPr>
        <w:t xml:space="preserve">            </w:t>
      </w:r>
      <w:r w:rsidRPr="00C707B3">
        <w:rPr>
          <w:rFonts w:ascii="Times New Roman" w:hAnsi="Times New Roman"/>
          <w:sz w:val="16"/>
          <w:szCs w:val="16"/>
        </w:rPr>
        <w:t>Tarih:</w:t>
      </w:r>
    </w:p>
    <w:p w:rsidR="005C54E8" w:rsidRPr="00C707B3" w:rsidRDefault="00575B89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/>
          <w:b/>
          <w:bCs/>
          <w:sz w:val="16"/>
          <w:szCs w:val="16"/>
        </w:rPr>
      </w:pPr>
      <w:r>
        <w:rPr>
          <w:rFonts w:ascii="Times New Roman" w:hAnsi="Times New Roman"/>
          <w:b/>
          <w:bCs/>
          <w:sz w:val="16"/>
          <w:szCs w:val="16"/>
        </w:rPr>
        <w:t>MESU</w:t>
      </w:r>
      <w:r w:rsidR="005C54E8" w:rsidRPr="00C707B3">
        <w:rPr>
          <w:rFonts w:ascii="Times New Roman" w:hAnsi="Times New Roman"/>
          <w:b/>
          <w:bCs/>
          <w:sz w:val="16"/>
          <w:szCs w:val="16"/>
        </w:rPr>
        <w:t>L MÜDÜRLÜK BELGESİ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</w:p>
    <w:p w:rsidR="005C54E8" w:rsidRPr="00C707B3" w:rsidRDefault="00575B89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MESU</w:t>
      </w:r>
      <w:r w:rsidR="005C54E8" w:rsidRPr="00C707B3">
        <w:rPr>
          <w:rFonts w:ascii="Times New Roman" w:hAnsi="Times New Roman"/>
          <w:sz w:val="16"/>
          <w:szCs w:val="16"/>
        </w:rPr>
        <w:t>L MÜDÜRÜN</w:t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ab/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ADI ve SOYADI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UNVANI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T.C. NO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18200C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BABA ADI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DOĞUM TARİHİ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Mezun Olduğu Fakülte</w:t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Mezuniyet Tarihi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>:</w:t>
      </w:r>
    </w:p>
    <w:p w:rsidR="005C54E8" w:rsidRPr="00C707B3" w:rsidRDefault="007D522B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Diploma No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 w:rsidR="005C54E8" w:rsidRPr="00C707B3">
        <w:rPr>
          <w:rFonts w:ascii="Times New Roman" w:hAnsi="Times New Roman"/>
          <w:sz w:val="16"/>
          <w:szCs w:val="16"/>
        </w:rPr>
        <w:t>: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 </w:t>
      </w:r>
      <w:r w:rsidRPr="00C707B3">
        <w:rPr>
          <w:rFonts w:ascii="Times New Roman" w:hAnsi="Times New Roman"/>
          <w:sz w:val="16"/>
          <w:szCs w:val="16"/>
          <w:u w:val="single"/>
        </w:rPr>
        <w:t>GÖREV YAPACAĞI KURULUŞUN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ADI</w:t>
      </w:r>
      <w:r w:rsidRPr="00C707B3">
        <w:rPr>
          <w:rFonts w:ascii="Times New Roman" w:hAnsi="Times New Roman"/>
          <w:sz w:val="16"/>
          <w:szCs w:val="16"/>
        </w:rPr>
        <w:tab/>
      </w:r>
      <w:r w:rsidRPr="00C707B3">
        <w:rPr>
          <w:rFonts w:ascii="Times New Roman" w:hAnsi="Times New Roman"/>
          <w:sz w:val="16"/>
          <w:szCs w:val="16"/>
        </w:rPr>
        <w:tab/>
        <w:t xml:space="preserve">              </w:t>
      </w:r>
      <w:r w:rsidR="007D522B">
        <w:rPr>
          <w:rFonts w:ascii="Times New Roman" w:hAnsi="Times New Roman"/>
          <w:sz w:val="16"/>
          <w:szCs w:val="16"/>
        </w:rPr>
        <w:t xml:space="preserve">   </w:t>
      </w:r>
      <w:r w:rsidRPr="00C707B3">
        <w:rPr>
          <w:rFonts w:ascii="Times New Roman" w:hAnsi="Times New Roman"/>
          <w:sz w:val="16"/>
          <w:szCs w:val="16"/>
        </w:rPr>
        <w:t>:                                                </w:t>
      </w:r>
    </w:p>
    <w:p w:rsidR="005C54E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ADRESİ</w:t>
      </w:r>
      <w:r w:rsidRPr="00C707B3">
        <w:rPr>
          <w:rFonts w:ascii="Times New Roman" w:hAnsi="Times New Roman"/>
          <w:sz w:val="16"/>
          <w:szCs w:val="16"/>
        </w:rPr>
        <w:tab/>
        <w:t xml:space="preserve">             </w:t>
      </w:r>
      <w:r w:rsidR="007D522B">
        <w:rPr>
          <w:rFonts w:ascii="Times New Roman" w:hAnsi="Times New Roman"/>
          <w:sz w:val="16"/>
          <w:szCs w:val="16"/>
        </w:rPr>
        <w:t xml:space="preserve">                     </w:t>
      </w:r>
      <w:r w:rsidRPr="00C707B3">
        <w:rPr>
          <w:rFonts w:ascii="Times New Roman" w:hAnsi="Times New Roman"/>
          <w:sz w:val="16"/>
          <w:szCs w:val="16"/>
        </w:rPr>
        <w:t xml:space="preserve"> :                                         </w:t>
      </w:r>
    </w:p>
    <w:p w:rsidR="005C696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 xml:space="preserve">Yukarıda açık kimliği yazılı olan ......................................’nun </w:t>
      </w:r>
      <w:r w:rsidRPr="00C707B3">
        <w:rPr>
          <w:rFonts w:ascii="Times New Roman" w:hAnsi="Times New Roman"/>
          <w:bCs/>
          <w:sz w:val="16"/>
          <w:szCs w:val="16"/>
        </w:rPr>
        <w:t>Biyosidal Ürünlerin Kullanım Usul ve</w:t>
      </w:r>
      <w:r w:rsidRPr="00C707B3">
        <w:rPr>
          <w:rFonts w:ascii="Times New Roman" w:hAnsi="Times New Roman"/>
          <w:sz w:val="16"/>
          <w:szCs w:val="16"/>
        </w:rPr>
        <w:t xml:space="preserve"> </w:t>
      </w:r>
      <w:r w:rsidRPr="00C707B3">
        <w:rPr>
          <w:rFonts w:ascii="Times New Roman" w:hAnsi="Times New Roman"/>
          <w:bCs/>
          <w:sz w:val="16"/>
          <w:szCs w:val="16"/>
        </w:rPr>
        <w:t>Esasları Hakkında Yönetmelik</w:t>
      </w:r>
      <w:r w:rsidRPr="00C707B3">
        <w:rPr>
          <w:rFonts w:ascii="Times New Roman" w:hAnsi="Times New Roman"/>
          <w:sz w:val="16"/>
          <w:szCs w:val="16"/>
        </w:rPr>
        <w:t xml:space="preserve"> kapsamında mes</w:t>
      </w:r>
      <w:r w:rsidR="00C77FBC">
        <w:rPr>
          <w:rFonts w:ascii="Times New Roman" w:hAnsi="Times New Roman"/>
          <w:sz w:val="16"/>
          <w:szCs w:val="16"/>
        </w:rPr>
        <w:t>u</w:t>
      </w:r>
      <w:r w:rsidRPr="00C707B3">
        <w:rPr>
          <w:rFonts w:ascii="Times New Roman" w:hAnsi="Times New Roman"/>
          <w:sz w:val="16"/>
          <w:szCs w:val="16"/>
        </w:rPr>
        <w:t>l müdürlük görevini yürütmesi uygun görülmüştür.</w:t>
      </w:r>
    </w:p>
    <w:p w:rsidR="005C6963" w:rsidRDefault="005C6963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</w:p>
    <w:p w:rsidR="005C6963" w:rsidRDefault="005C6963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Vali a.</w:t>
      </w:r>
    </w:p>
    <w:p w:rsidR="005C6963" w:rsidRDefault="005C6963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İl Sağlık Müdürü</w:t>
      </w:r>
    </w:p>
    <w:p w:rsidR="00772118" w:rsidRPr="00C707B3" w:rsidRDefault="005C54E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 w:val="16"/>
          <w:szCs w:val="16"/>
        </w:rPr>
      </w:pPr>
      <w:r w:rsidRPr="00C707B3">
        <w:rPr>
          <w:rFonts w:ascii="Times New Roman" w:hAnsi="Times New Roman"/>
          <w:sz w:val="16"/>
          <w:szCs w:val="16"/>
        </w:rPr>
        <w:t> </w:t>
      </w:r>
      <w:r w:rsidRPr="00C707B3">
        <w:rPr>
          <w:rFonts w:ascii="Times New Roman" w:hAnsi="Times New Roman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</w:t>
      </w:r>
    </w:p>
    <w:p w:rsidR="00772118" w:rsidRPr="00C707B3" w:rsidRDefault="0077211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/>
          <w:bCs/>
          <w:sz w:val="16"/>
          <w:szCs w:val="16"/>
        </w:rPr>
      </w:pPr>
      <w:r w:rsidRPr="00C707B3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</w:p>
    <w:p w:rsidR="005F260F" w:rsidRPr="00C707B3" w:rsidRDefault="00772118" w:rsidP="005C6963">
      <w:pPr>
        <w:pBdr>
          <w:top w:val="single" w:sz="4" w:space="1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16"/>
          <w:szCs w:val="16"/>
        </w:rPr>
      </w:pPr>
      <w:r w:rsidRPr="00C707B3">
        <w:rPr>
          <w:rFonts w:ascii="Times New Roman" w:hAnsi="Times New Roman"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</w:t>
      </w:r>
    </w:p>
    <w:p w:rsidR="005F260F" w:rsidRPr="00C707B3" w:rsidRDefault="005F260F">
      <w:pPr>
        <w:rPr>
          <w:sz w:val="16"/>
          <w:szCs w:val="16"/>
        </w:rPr>
      </w:pPr>
    </w:p>
    <w:p w:rsidR="005C54E8" w:rsidRPr="00C707B3" w:rsidRDefault="005C54E8">
      <w:pPr>
        <w:rPr>
          <w:sz w:val="16"/>
          <w:szCs w:val="16"/>
        </w:rPr>
      </w:pPr>
    </w:p>
    <w:p w:rsidR="000B7839" w:rsidRDefault="000B7839"/>
    <w:p w:rsidR="005C6963" w:rsidRPr="00C707B3" w:rsidRDefault="005C6963"/>
    <w:p w:rsidR="00DB7799" w:rsidRDefault="005C54E8" w:rsidP="00BF5561">
      <w:pPr>
        <w:spacing w:line="240" w:lineRule="exact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DB7799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="00B5334C">
        <w:rPr>
          <w:rFonts w:ascii="Times New Roman" w:hAnsi="Times New Roman" w:cs="Times New Roman"/>
          <w:b/>
          <w:bCs/>
          <w:sz w:val="20"/>
          <w:szCs w:val="20"/>
        </w:rPr>
        <w:t>-</w:t>
      </w:r>
      <w:r w:rsidRPr="008E33A8">
        <w:rPr>
          <w:rFonts w:ascii="Times New Roman" w:hAnsi="Times New Roman" w:cs="Times New Roman"/>
          <w:b/>
          <w:bCs/>
          <w:sz w:val="20"/>
          <w:szCs w:val="20"/>
        </w:rPr>
        <w:t xml:space="preserve"> 4</w:t>
      </w:r>
    </w:p>
    <w:p w:rsidR="005C54E8" w:rsidRPr="008E33A8" w:rsidRDefault="005C54E8" w:rsidP="00BF5561">
      <w:pPr>
        <w:spacing w:line="240" w:lineRule="exact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İŞ</w:t>
      </w:r>
      <w:r w:rsidR="00DB7799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8E33A8">
        <w:rPr>
          <w:rFonts w:ascii="Times New Roman" w:hAnsi="Times New Roman" w:cs="Times New Roman"/>
          <w:b/>
          <w:bCs/>
          <w:sz w:val="20"/>
          <w:szCs w:val="20"/>
        </w:rPr>
        <w:t>YERLERİNDE BULUNDURULMASI ZORUNLU EKİPMAN LİSTESİ</w:t>
      </w:r>
    </w:p>
    <w:p w:rsidR="005C54E8" w:rsidRPr="002E506C" w:rsidRDefault="005C54E8" w:rsidP="005C54E8">
      <w:pPr>
        <w:jc w:val="both"/>
        <w:rPr>
          <w:rFonts w:ascii="Times New Roman" w:eastAsia="Calibri" w:hAnsi="Times New Roman" w:cs="Times New Roman"/>
          <w:bCs/>
        </w:rPr>
      </w:pPr>
      <w:r w:rsidRPr="002E506C">
        <w:rPr>
          <w:rFonts w:ascii="Times New Roman" w:eastAsia="Calibri" w:hAnsi="Times New Roman" w:cs="Times New Roman"/>
          <w:bCs/>
        </w:rPr>
        <w:t xml:space="preserve">1 </w:t>
      </w:r>
      <w:r w:rsidR="00DB7799">
        <w:rPr>
          <w:rFonts w:ascii="Times New Roman" w:eastAsia="Calibri" w:hAnsi="Times New Roman" w:cs="Times New Roman"/>
          <w:bCs/>
        </w:rPr>
        <w:t>–</w:t>
      </w:r>
      <w:r w:rsidRPr="002E506C">
        <w:rPr>
          <w:rFonts w:ascii="Times New Roman" w:eastAsia="Calibri" w:hAnsi="Times New Roman" w:cs="Times New Roman"/>
          <w:bCs/>
        </w:rPr>
        <w:t xml:space="preserve"> İş</w:t>
      </w:r>
      <w:r w:rsidR="00DB7799">
        <w:rPr>
          <w:rFonts w:ascii="Times New Roman" w:eastAsia="Calibri" w:hAnsi="Times New Roman" w:cs="Times New Roman"/>
          <w:bCs/>
        </w:rPr>
        <w:t xml:space="preserve"> </w:t>
      </w:r>
      <w:r w:rsidRPr="002E506C">
        <w:rPr>
          <w:rFonts w:ascii="Times New Roman" w:eastAsia="Calibri" w:hAnsi="Times New Roman" w:cs="Times New Roman"/>
          <w:bCs/>
        </w:rPr>
        <w:t>yerinde Asgari Bulundurulması Gerekli Alet ve Cihaz</w:t>
      </w:r>
    </w:p>
    <w:tbl>
      <w:tblPr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53"/>
        <w:gridCol w:w="4553"/>
      </w:tblGrid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Alet ve Cihaz Adı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Miktarı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Pulverizatör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ULV cihazı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Sıcak su sistemi (Banyo bölümüne bağlı)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Çamaşır makinesi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Kilitli dolap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8F3E6C">
        <w:trPr>
          <w:trHeight w:val="160"/>
        </w:trPr>
        <w:tc>
          <w:tcPr>
            <w:tcW w:w="4553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Telefon</w:t>
            </w:r>
          </w:p>
        </w:tc>
        <w:tc>
          <w:tcPr>
            <w:tcW w:w="4553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</w:tbl>
    <w:p w:rsidR="005C54E8" w:rsidRPr="002E506C" w:rsidRDefault="005C54E8" w:rsidP="005C54E8">
      <w:pPr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E506C">
        <w:rPr>
          <w:rFonts w:ascii="Times New Roman" w:eastAsia="Calibri" w:hAnsi="Times New Roman" w:cs="Times New Roman"/>
          <w:sz w:val="20"/>
          <w:szCs w:val="20"/>
        </w:rPr>
        <w:t>Not: Haşerelere karşı biyosidal ürün uygulaması yapılmayan iş</w:t>
      </w:r>
      <w:r w:rsidR="00DB7799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2E506C">
        <w:rPr>
          <w:rFonts w:ascii="Times New Roman" w:eastAsia="Calibri" w:hAnsi="Times New Roman" w:cs="Times New Roman"/>
          <w:sz w:val="20"/>
          <w:szCs w:val="20"/>
        </w:rPr>
        <w:t>yerlerinde pulverizatör ve ULV cihazının bulundurulması zorunlu değildir.  Bu işyerlerinde ürünlerin kullanılmasına yönelik uygun püskürtücü/sisleyici/dozlayıcı bulundurulur.</w:t>
      </w:r>
    </w:p>
    <w:p w:rsidR="005C54E8" w:rsidRPr="002E506C" w:rsidRDefault="005C54E8" w:rsidP="005C54E8">
      <w:pPr>
        <w:jc w:val="both"/>
        <w:rPr>
          <w:rFonts w:ascii="Times New Roman" w:eastAsia="Calibri" w:hAnsi="Times New Roman" w:cs="Times New Roman"/>
          <w:bCs/>
          <w:sz w:val="20"/>
          <w:szCs w:val="20"/>
        </w:rPr>
      </w:pPr>
      <w:r w:rsidRPr="002E506C">
        <w:rPr>
          <w:rFonts w:ascii="Times New Roman" w:eastAsia="Calibri" w:hAnsi="Times New Roman" w:cs="Times New Roman"/>
          <w:bCs/>
          <w:sz w:val="20"/>
          <w:szCs w:val="20"/>
        </w:rPr>
        <w:t>2 - İş</w:t>
      </w:r>
      <w:r w:rsidR="00E35156">
        <w:rPr>
          <w:rFonts w:ascii="Times New Roman" w:eastAsia="Calibri" w:hAnsi="Times New Roman" w:cs="Times New Roman"/>
          <w:bCs/>
          <w:sz w:val="20"/>
          <w:szCs w:val="20"/>
        </w:rPr>
        <w:t xml:space="preserve"> </w:t>
      </w:r>
      <w:r w:rsidRPr="002E506C">
        <w:rPr>
          <w:rFonts w:ascii="Times New Roman" w:eastAsia="Calibri" w:hAnsi="Times New Roman" w:cs="Times New Roman"/>
          <w:bCs/>
          <w:sz w:val="20"/>
          <w:szCs w:val="20"/>
        </w:rPr>
        <w:t>yerlerinde Asgari Bulundurulması Gerekli Malzeme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Malzeme Adı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Miktarı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İlkyardım dolabı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Yangın söndürücüsü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Kullanılacak kimyasalla uygun Antidotlar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Koruyucu elbise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Eldiven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Baret</w:t>
            </w: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Çizme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Koruyucu gözlük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Gaz maskesi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Toz maskesi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üyesi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İlk yardım çantası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Ekip sayısı kadar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Terazi</w:t>
            </w: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El feneri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2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Mezür ölçülü silindir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Malzeme çantası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C707B3" w:rsidRPr="00C707B3" w:rsidTr="004D45A5">
        <w:trPr>
          <w:trHeight w:val="178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Kova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  <w:tr w:rsidR="005C54E8" w:rsidRPr="00C707B3" w:rsidTr="004D45A5">
        <w:trPr>
          <w:trHeight w:val="73"/>
        </w:trPr>
        <w:tc>
          <w:tcPr>
            <w:tcW w:w="4538" w:type="dxa"/>
          </w:tcPr>
          <w:p w:rsidR="005C54E8" w:rsidRPr="002E506C" w:rsidRDefault="005C54E8" w:rsidP="008F3E6C">
            <w:pPr>
              <w:spacing w:after="0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Süzgeç</w:t>
            </w:r>
          </w:p>
        </w:tc>
        <w:tc>
          <w:tcPr>
            <w:tcW w:w="4538" w:type="dxa"/>
          </w:tcPr>
          <w:p w:rsidR="005C54E8" w:rsidRPr="002E506C" w:rsidRDefault="005C54E8" w:rsidP="008F3E6C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E506C">
              <w:rPr>
                <w:rFonts w:ascii="Times New Roman" w:eastAsia="Calibri" w:hAnsi="Times New Roman" w:cs="Times New Roman"/>
                <w:sz w:val="20"/>
                <w:szCs w:val="20"/>
              </w:rPr>
              <w:t>1 adet</w:t>
            </w:r>
          </w:p>
        </w:tc>
      </w:tr>
    </w:tbl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DB7799" w:rsidRDefault="00DB7799" w:rsidP="00BF5561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>E</w:t>
      </w: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k</w:t>
      </w: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>-</w:t>
      </w:r>
      <w:r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</w:t>
      </w: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>5</w:t>
      </w:r>
    </w:p>
    <w:p w:rsidR="00DB7799" w:rsidRDefault="00DB7799" w:rsidP="00BF5561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tr-TR"/>
        </w:rPr>
      </w:pP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BİYOSİDAL ÜRÜN UYGULAMA</w:t>
      </w: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EĞİTİMİ DÜZENLEME YETKİ BELGESİ</w:t>
      </w:r>
    </w:p>
    <w:p w:rsidR="005C54E8" w:rsidRDefault="005C54E8"/>
    <w:p w:rsidR="00DB7799" w:rsidRPr="00C707B3" w:rsidRDefault="00DB7799"/>
    <w:p w:rsidR="005C54E8" w:rsidRPr="00C707B3" w:rsidRDefault="005C54E8"/>
    <w:p w:rsidR="0065397F" w:rsidRDefault="0065397F" w:rsidP="002E506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tr-TR"/>
        </w:rPr>
      </w:pPr>
    </w:p>
    <w:p w:rsidR="005C6963" w:rsidRDefault="005C6963" w:rsidP="002E506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C6963" w:rsidRDefault="005C6963" w:rsidP="002E506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65397F" w:rsidRDefault="0065397F" w:rsidP="002E506C">
      <w:pPr>
        <w:spacing w:after="0" w:line="240" w:lineRule="auto"/>
        <w:rPr>
          <w:rFonts w:ascii="Times New Roman" w:eastAsia="Times New Roman" w:hAnsi="Times New Roman"/>
          <w:b/>
          <w:sz w:val="16"/>
          <w:szCs w:val="16"/>
          <w:lang w:eastAsia="tr-TR"/>
        </w:rPr>
      </w:pPr>
    </w:p>
    <w:p w:rsidR="002E506C" w:rsidRPr="008E33A8" w:rsidRDefault="002E506C" w:rsidP="002E506C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tbl>
      <w:tblPr>
        <w:tblpPr w:leftFromText="141" w:rightFromText="141" w:vertAnchor="page" w:tblpY="2191"/>
        <w:tblW w:w="9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45"/>
      </w:tblGrid>
      <w:tr w:rsidR="005F260F" w:rsidRPr="00C707B3" w:rsidTr="00BF5561">
        <w:trPr>
          <w:trHeight w:val="9913"/>
        </w:trPr>
        <w:tc>
          <w:tcPr>
            <w:tcW w:w="9145" w:type="dxa"/>
          </w:tcPr>
          <w:p w:rsidR="005F260F" w:rsidRPr="00C707B3" w:rsidRDefault="005F260F" w:rsidP="00DB7799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:rsidR="005F260F" w:rsidRPr="00C707B3" w:rsidRDefault="005F260F" w:rsidP="00DB7799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:rsidR="005F260F" w:rsidRPr="00C707B3" w:rsidRDefault="005F260F" w:rsidP="00DB7799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T.C.</w:t>
            </w:r>
          </w:p>
          <w:p w:rsidR="005F260F" w:rsidRPr="00C707B3" w:rsidRDefault="005F260F" w:rsidP="00DB7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SAĞLIK BAKANLIĞI</w:t>
            </w:r>
          </w:p>
          <w:p w:rsidR="005F260F" w:rsidRPr="00C707B3" w:rsidRDefault="005F260F" w:rsidP="00DB7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sz w:val="16"/>
                <w:szCs w:val="16"/>
              </w:rPr>
              <w:t>Halk Sağlığı Genel Müdürlüğü</w:t>
            </w:r>
          </w:p>
          <w:p w:rsidR="005F260F" w:rsidRPr="00C707B3" w:rsidRDefault="005F260F" w:rsidP="00DB779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8340" w:type="dxa"/>
              <w:tblInd w:w="3" w:type="dxa"/>
              <w:tblLook w:val="04A0" w:firstRow="1" w:lastRow="0" w:firstColumn="1" w:lastColumn="0" w:noHBand="0" w:noVBand="1"/>
            </w:tblPr>
            <w:tblGrid>
              <w:gridCol w:w="4166"/>
              <w:gridCol w:w="4174"/>
            </w:tblGrid>
            <w:tr w:rsidR="00C707B3" w:rsidRPr="00C707B3" w:rsidTr="005F260F">
              <w:trPr>
                <w:trHeight w:val="377"/>
              </w:trPr>
              <w:tc>
                <w:tcPr>
                  <w:tcW w:w="4166" w:type="dxa"/>
                </w:tcPr>
                <w:p w:rsidR="005F260F" w:rsidRPr="00C707B3" w:rsidRDefault="005F260F" w:rsidP="006C39C5">
                  <w:pPr>
                    <w:framePr w:hSpace="141" w:wrap="around" w:vAnchor="page" w:hAnchor="text" w:y="2191"/>
                    <w:spacing w:before="100" w:beforeAutospacing="1" w:after="100" w:afterAutospacing="1" w:line="240" w:lineRule="atLeast"/>
                    <w:jc w:val="both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C707B3">
                    <w:rPr>
                      <w:rFonts w:ascii="Times New Roman" w:hAnsi="Times New Roman"/>
                      <w:sz w:val="16"/>
                      <w:szCs w:val="16"/>
                    </w:rPr>
                    <w:t>Belge No:</w:t>
                  </w:r>
                </w:p>
              </w:tc>
              <w:tc>
                <w:tcPr>
                  <w:tcW w:w="4174" w:type="dxa"/>
                </w:tcPr>
                <w:p w:rsidR="005F260F" w:rsidRPr="00C707B3" w:rsidRDefault="00F27650" w:rsidP="006C39C5">
                  <w:pPr>
                    <w:framePr w:hSpace="141" w:wrap="around" w:vAnchor="page" w:hAnchor="text" w:y="2191"/>
                    <w:spacing w:before="100" w:beforeAutospacing="1" w:after="100" w:afterAutospacing="1" w:line="240" w:lineRule="atLeast"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                                                                </w:t>
                  </w:r>
                  <w:r w:rsidR="005F260F" w:rsidRPr="00C707B3">
                    <w:rPr>
                      <w:rFonts w:ascii="Times New Roman" w:hAnsi="Times New Roman"/>
                      <w:sz w:val="16"/>
                      <w:szCs w:val="16"/>
                    </w:rPr>
                    <w:t>Tarih:</w:t>
                  </w:r>
                </w:p>
              </w:tc>
            </w:tr>
          </w:tbl>
          <w:p w:rsidR="005F260F" w:rsidRPr="00C707B3" w:rsidRDefault="005F260F" w:rsidP="00DB7799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BİYOSİDAL ÜRÜN UYGULAMA</w:t>
            </w:r>
            <w:r w:rsidRPr="00C707B3">
              <w:rPr>
                <w:rFonts w:ascii="Times New Roman" w:hAnsi="Times New Roman"/>
                <w:b/>
                <w:sz w:val="16"/>
                <w:szCs w:val="16"/>
              </w:rPr>
              <w:t xml:space="preserve"> EĞİTİMİ </w:t>
            </w:r>
          </w:p>
          <w:p w:rsidR="005F260F" w:rsidRPr="00C707B3" w:rsidRDefault="005F260F" w:rsidP="00DB77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sz w:val="16"/>
                <w:szCs w:val="16"/>
              </w:rPr>
              <w:t>DÜZENLEME YETKİ BELGESİ</w:t>
            </w:r>
          </w:p>
          <w:p w:rsidR="005F260F" w:rsidRPr="00C707B3" w:rsidRDefault="005F260F" w:rsidP="00DB779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:rsidR="005F260F" w:rsidRPr="00C707B3" w:rsidRDefault="005F260F" w:rsidP="00DB779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120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  <w:u w:val="single"/>
              </w:rPr>
              <w:t>KURULUŞUN</w:t>
            </w:r>
          </w:p>
          <w:p w:rsidR="005F260F" w:rsidRPr="00C707B3" w:rsidRDefault="005F260F" w:rsidP="00DB7799">
            <w:pPr>
              <w:spacing w:after="120"/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ADI/ÜNVANI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DB7799">
            <w:pPr>
              <w:spacing w:after="120"/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ADRESİ ve TEL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DB7799">
            <w:pPr>
              <w:spacing w:after="120"/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  <w:u w:val="single"/>
              </w:rPr>
              <w:t>SORUMLUSU</w:t>
            </w:r>
          </w:p>
          <w:p w:rsidR="005F260F" w:rsidRPr="00C707B3" w:rsidRDefault="005F260F" w:rsidP="00DB7799">
            <w:pPr>
              <w:spacing w:after="120"/>
              <w:ind w:left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ADI ve SOYADI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DB7799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DB7799">
            <w:pPr>
              <w:spacing w:after="0" w:line="240" w:lineRule="auto"/>
              <w:ind w:right="284"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Yukarıda adı ve adresi belirtilen kuruluş, Biyosidal Ürünlerin Kullanım Usul ve Esasları Hakkında Yönetmelik kapsamında ..…………………………….. sorumluluğunda biyosidal ürün uygulama eğitimi düzenlemek üzere yetkilendirilmiştir.   </w:t>
            </w:r>
          </w:p>
          <w:p w:rsidR="005F260F" w:rsidRPr="00C707B3" w:rsidRDefault="005F260F" w:rsidP="00DB7799">
            <w:pPr>
              <w:spacing w:after="0" w:line="240" w:lineRule="auto"/>
              <w:ind w:right="284"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BA423C" w:rsidP="00DB7799">
            <w:pPr>
              <w:spacing w:after="0" w:line="240" w:lineRule="auto"/>
              <w:ind w:right="284" w:firstLine="709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</w:t>
            </w:r>
            <w:r w:rsidR="008E33A8">
              <w:rPr>
                <w:rFonts w:ascii="Times New Roman" w:hAnsi="Times New Roman"/>
                <w:bCs/>
                <w:sz w:val="16"/>
                <w:szCs w:val="16"/>
              </w:rPr>
              <w:t xml:space="preserve"> 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Bakan a.                                                                                                                                      </w:t>
            </w:r>
          </w:p>
          <w:p w:rsidR="00BA423C" w:rsidRPr="00C707B3" w:rsidRDefault="005F260F" w:rsidP="00DB7799">
            <w:pPr>
              <w:spacing w:after="0" w:line="240" w:lineRule="auto"/>
              <w:ind w:right="284" w:firstLine="709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Genel Müdür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</w:t>
            </w:r>
          </w:p>
          <w:p w:rsidR="005F260F" w:rsidRPr="00C707B3" w:rsidRDefault="00BA423C" w:rsidP="00DB7799">
            <w:pPr>
              <w:spacing w:after="0" w:line="240" w:lineRule="auto"/>
              <w:ind w:right="284" w:firstLine="709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</w:t>
            </w:r>
          </w:p>
          <w:p w:rsidR="005F260F" w:rsidRPr="00C707B3" w:rsidRDefault="005F260F" w:rsidP="00DB7799">
            <w:pPr>
              <w:shd w:val="clear" w:color="auto" w:fill="FFFFFF"/>
              <w:spacing w:after="0" w:line="240" w:lineRule="atLeast"/>
              <w:ind w:firstLine="54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tr-TR"/>
              </w:rPr>
            </w:pPr>
          </w:p>
        </w:tc>
      </w:tr>
    </w:tbl>
    <w:p w:rsidR="005F260F" w:rsidRPr="00C707B3" w:rsidRDefault="005F260F"/>
    <w:p w:rsidR="005F260F" w:rsidRPr="00C707B3" w:rsidRDefault="005F260F"/>
    <w:p w:rsidR="005F260F" w:rsidRPr="00C707B3" w:rsidRDefault="005F260F"/>
    <w:p w:rsidR="008E33A8" w:rsidRDefault="008E33A8" w:rsidP="008E33A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E35156" w:rsidRDefault="00E35156" w:rsidP="00BF5561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sz w:val="20"/>
          <w:szCs w:val="20"/>
          <w:lang w:eastAsia="tr-TR"/>
        </w:rPr>
        <w:t>Ek</w:t>
      </w: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>- 6</w:t>
      </w:r>
    </w:p>
    <w:p w:rsidR="008E33A8" w:rsidRDefault="00E35156" w:rsidP="00BF5561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tr-TR"/>
        </w:rPr>
      </w:pPr>
      <w:r w:rsidRPr="008E33A8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BİYOSİDAL ÜRÜN UYGULAYICI</w:t>
      </w:r>
      <w:r w:rsidRPr="008E33A8">
        <w:rPr>
          <w:rFonts w:ascii="Times New Roman" w:eastAsia="Times New Roman" w:hAnsi="Times New Roman"/>
          <w:b/>
          <w:sz w:val="20"/>
          <w:szCs w:val="20"/>
          <w:lang w:eastAsia="tr-TR"/>
        </w:rPr>
        <w:t xml:space="preserve"> SERTİFİKASI</w:t>
      </w:r>
    </w:p>
    <w:p w:rsidR="008E33A8" w:rsidRDefault="008E33A8" w:rsidP="008E33A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8E33A8" w:rsidRDefault="008E33A8" w:rsidP="008E33A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8E33A8" w:rsidRDefault="008E33A8" w:rsidP="008E33A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8E33A8" w:rsidRDefault="008E33A8" w:rsidP="008E33A8">
      <w:pPr>
        <w:spacing w:after="0" w:line="240" w:lineRule="auto"/>
        <w:rPr>
          <w:rFonts w:ascii="Times New Roman" w:eastAsia="Times New Roman" w:hAnsi="Times New Roman"/>
          <w:b/>
          <w:sz w:val="20"/>
          <w:szCs w:val="20"/>
          <w:lang w:eastAsia="tr-TR"/>
        </w:rPr>
      </w:pPr>
    </w:p>
    <w:p w:rsidR="005F260F" w:rsidRPr="00C707B3" w:rsidRDefault="005F260F" w:rsidP="005C6963">
      <w:pPr>
        <w:spacing w:after="0" w:line="240" w:lineRule="auto"/>
      </w:pPr>
    </w:p>
    <w:tbl>
      <w:tblPr>
        <w:tblpPr w:leftFromText="141" w:rightFromText="141" w:vertAnchor="page" w:horzAnchor="margin" w:tblpY="2431"/>
        <w:tblW w:w="9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180"/>
      </w:tblGrid>
      <w:tr w:rsidR="005F260F" w:rsidRPr="00C707B3" w:rsidTr="00BF5561">
        <w:trPr>
          <w:trHeight w:val="11189"/>
        </w:trPr>
        <w:tc>
          <w:tcPr>
            <w:tcW w:w="9180" w:type="dxa"/>
          </w:tcPr>
          <w:p w:rsidR="0065397F" w:rsidRDefault="0065397F" w:rsidP="00E35156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</w:p>
          <w:p w:rsidR="005F260F" w:rsidRPr="00C707B3" w:rsidRDefault="005F260F" w:rsidP="00E35156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hAnsi="Times New Roman"/>
                <w:b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F1F963B" wp14:editId="19D306BD">
                      <wp:simplePos x="0" y="0"/>
                      <wp:positionH relativeFrom="column">
                        <wp:posOffset>4348791</wp:posOffset>
                      </wp:positionH>
                      <wp:positionV relativeFrom="paragraph">
                        <wp:posOffset>93597</wp:posOffset>
                      </wp:positionV>
                      <wp:extent cx="786765" cy="939165"/>
                      <wp:effectExtent l="6350" t="8890" r="6985" b="13970"/>
                      <wp:wrapNone/>
                      <wp:docPr id="8" name="Dikdörtgen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939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1007" w:rsidRDefault="00981007" w:rsidP="005F260F"/>
                                <w:p w:rsidR="00981007" w:rsidRPr="00056B52" w:rsidRDefault="00981007" w:rsidP="005F260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 </w:t>
                                  </w:r>
                                  <w:r w:rsidRPr="00056B52">
                                    <w:rPr>
                                      <w:sz w:val="20"/>
                                      <w:szCs w:val="2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F1F963B" id="Dikdörtgen 8" o:spid="_x0000_s1028" style="position:absolute;margin-left:342.4pt;margin-top:7.35pt;width:61.95pt;height:73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">
                      <v:textbox>
                        <w:txbxContent>
                          <w:p w:rsidR="00981007" w:rsidRDefault="00981007" w:rsidP="005F260F"/>
                          <w:p w:rsidR="00981007" w:rsidRPr="00056B52" w:rsidRDefault="00981007" w:rsidP="005F260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</w:t>
                            </w:r>
                            <w:r w:rsidRPr="00056B52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5F260F" w:rsidRPr="00C707B3" w:rsidRDefault="005F260F" w:rsidP="00E35156">
            <w:pPr>
              <w:spacing w:after="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/>
                <w:b/>
                <w:sz w:val="16"/>
                <w:szCs w:val="16"/>
                <w:lang w:eastAsia="tr-TR"/>
              </w:rPr>
              <w:t xml:space="preserve"> </w:t>
            </w:r>
          </w:p>
          <w:p w:rsidR="005F260F" w:rsidRPr="00C707B3" w:rsidRDefault="005F260F" w:rsidP="00E3515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5F260F" w:rsidRPr="00C707B3" w:rsidRDefault="005F260F" w:rsidP="00E3515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5F260F" w:rsidRPr="00C707B3" w:rsidRDefault="005F260F" w:rsidP="00E35156">
            <w:p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</w:pPr>
          </w:p>
          <w:p w:rsidR="005F260F" w:rsidRPr="00C707B3" w:rsidRDefault="005F260F" w:rsidP="00E351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T.C.</w:t>
            </w:r>
          </w:p>
          <w:p w:rsidR="005F260F" w:rsidRPr="00C707B3" w:rsidRDefault="005F260F" w:rsidP="00E351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................................... VALİLİĞİ</w:t>
            </w:r>
          </w:p>
          <w:p w:rsidR="005F260F" w:rsidRPr="00C707B3" w:rsidRDefault="005F260F" w:rsidP="00E351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İl Sağlık Müdürlüğü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Sertifika No:                                                                                    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 xml:space="preserve"> Tarih: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Eğitimi Veren Kurum/Kuruluş: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Sertifika Geçerlilik Tarihi: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E3515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bCs/>
                <w:sz w:val="16"/>
                <w:szCs w:val="16"/>
              </w:rPr>
              <w:t>BİYOSİDAL ÜRÜN UYGULAYICI</w:t>
            </w:r>
            <w:r w:rsidRPr="00C707B3">
              <w:rPr>
                <w:rFonts w:ascii="Times New Roman" w:hAnsi="Times New Roman"/>
                <w:b/>
                <w:sz w:val="16"/>
                <w:szCs w:val="16"/>
              </w:rPr>
              <w:t xml:space="preserve"> SERTİFİKASI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/>
                <w:sz w:val="16"/>
                <w:szCs w:val="16"/>
              </w:rPr>
              <w:t>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T.C. KİMLİK NO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ADI ve SOYADI  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0B7839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BABA ADI</w:t>
            </w:r>
            <w:r>
              <w:rPr>
                <w:rFonts w:ascii="Times New Roman" w:hAnsi="Times New Roman"/>
                <w:sz w:val="16"/>
                <w:szCs w:val="16"/>
              </w:rPr>
              <w:tab/>
            </w:r>
            <w:r w:rsidR="005F260F" w:rsidRPr="00C707B3">
              <w:rPr>
                <w:rFonts w:ascii="Times New Roman" w:hAnsi="Times New Roman"/>
                <w:sz w:val="16"/>
                <w:szCs w:val="16"/>
              </w:rPr>
              <w:t>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DOĞUM TARİHİ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  <w:t>: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</w:t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   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ab/>
            </w:r>
          </w:p>
          <w:p w:rsidR="005F260F" w:rsidRPr="00C707B3" w:rsidRDefault="005F260F" w:rsidP="00E35156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>  </w:t>
            </w:r>
          </w:p>
          <w:p w:rsidR="00BA423C" w:rsidRPr="00C707B3" w:rsidRDefault="005F260F" w:rsidP="00E3515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Yukarıda açık kimliği yazılı olan ....................................................., …/…/20…-…/…/20 …  tarihleri arasında Biyosidal Ürünlerin Kullanım Usul ve Esasları Hakkında Yönetmelik kapsamında düzenlenen biyosidal ürün uygulayıcı eğitimini başarı ile tamamladığından 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>Biyosidal Ürün Uygulayıcısı</w:t>
            </w: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olarak çalışması uygun görülmüştür.        </w:t>
            </w:r>
          </w:p>
          <w:p w:rsidR="00BA423C" w:rsidRPr="00C707B3" w:rsidRDefault="00BA423C" w:rsidP="00E3515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F260F" w:rsidRPr="00C707B3" w:rsidRDefault="005F260F" w:rsidP="00E35156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707B3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</w:t>
            </w:r>
          </w:p>
          <w:p w:rsidR="00BA423C" w:rsidRPr="00C707B3" w:rsidRDefault="00BA423C" w:rsidP="00E35156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</w:t>
            </w:r>
            <w:r w:rsidR="00F27650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</w:t>
            </w: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Vali a.                                                                                                                                                                                                   </w:t>
            </w:r>
          </w:p>
          <w:p w:rsidR="005F260F" w:rsidRPr="00C707B3" w:rsidRDefault="00BA423C" w:rsidP="00E35156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16"/>
                <w:szCs w:val="16"/>
              </w:rPr>
            </w:pPr>
            <w:r w:rsidRPr="00C707B3">
              <w:rPr>
                <w:rFonts w:ascii="Times New Roman" w:hAnsi="Times New Roman"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İl Sağlık Müdürü</w:t>
            </w:r>
            <w:r w:rsidR="005F260F" w:rsidRPr="00C707B3">
              <w:rPr>
                <w:rFonts w:ascii="Times New Roman" w:eastAsia="Times New Roman" w:hAnsi="Times New Roman"/>
                <w:sz w:val="16"/>
                <w:szCs w:val="16"/>
                <w:lang w:eastAsia="tr-TR"/>
              </w:rPr>
              <w:br w:type="page"/>
            </w:r>
          </w:p>
        </w:tc>
      </w:tr>
    </w:tbl>
    <w:p w:rsidR="00393D33" w:rsidRPr="00C707B3" w:rsidRDefault="00393D33" w:rsidP="005F260F">
      <w:pPr>
        <w:rPr>
          <w:rFonts w:ascii="Calibri" w:eastAsia="Calibri" w:hAnsi="Calibri" w:cs="Times New Roman"/>
          <w:b/>
          <w:bCs/>
          <w:sz w:val="20"/>
          <w:szCs w:val="20"/>
        </w:rPr>
      </w:pPr>
    </w:p>
    <w:p w:rsidR="005C6963" w:rsidRDefault="005C6963" w:rsidP="005F260F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C6963" w:rsidRDefault="005C6963" w:rsidP="005F260F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C6963" w:rsidRDefault="005C6963" w:rsidP="005F260F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C6963" w:rsidRDefault="005C6963" w:rsidP="005F260F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5C6963" w:rsidRDefault="005C6963" w:rsidP="005F260F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E35156" w:rsidRDefault="005F260F" w:rsidP="00BF5561">
      <w:pPr>
        <w:jc w:val="right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E33A8">
        <w:rPr>
          <w:rFonts w:ascii="Times New Roman" w:eastAsia="Calibri" w:hAnsi="Times New Roman" w:cs="Times New Roman"/>
          <w:b/>
          <w:bCs/>
          <w:sz w:val="20"/>
          <w:szCs w:val="20"/>
        </w:rPr>
        <w:t>E</w:t>
      </w:r>
      <w:r w:rsidR="00E35156">
        <w:rPr>
          <w:rFonts w:ascii="Times New Roman" w:eastAsia="Calibri" w:hAnsi="Times New Roman" w:cs="Times New Roman"/>
          <w:b/>
          <w:bCs/>
          <w:sz w:val="20"/>
          <w:szCs w:val="20"/>
        </w:rPr>
        <w:t>k</w:t>
      </w:r>
      <w:r w:rsidRPr="008E33A8">
        <w:rPr>
          <w:rFonts w:ascii="Times New Roman" w:eastAsia="Calibri" w:hAnsi="Times New Roman" w:cs="Times New Roman"/>
          <w:b/>
          <w:bCs/>
          <w:sz w:val="20"/>
          <w:szCs w:val="20"/>
        </w:rPr>
        <w:t>- 7</w:t>
      </w:r>
    </w:p>
    <w:p w:rsidR="005F260F" w:rsidRPr="008E33A8" w:rsidRDefault="005F260F" w:rsidP="00BF5561">
      <w:pPr>
        <w:jc w:val="center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8E33A8">
        <w:rPr>
          <w:rFonts w:ascii="Times New Roman" w:eastAsia="Calibri" w:hAnsi="Times New Roman" w:cs="Times New Roman"/>
          <w:b/>
          <w:bCs/>
          <w:sz w:val="20"/>
          <w:szCs w:val="20"/>
        </w:rPr>
        <w:t>BİYOSİDAL ÜRÜN UYG</w:t>
      </w:r>
      <w:r w:rsidR="007C1061" w:rsidRPr="008E33A8">
        <w:rPr>
          <w:rFonts w:ascii="Times New Roman" w:eastAsia="Calibri" w:hAnsi="Times New Roman" w:cs="Times New Roman"/>
          <w:b/>
          <w:bCs/>
          <w:sz w:val="20"/>
          <w:szCs w:val="20"/>
        </w:rPr>
        <w:t>ULAYICI  EĞİTİMİ TEMEL İÇERİĞİ</w:t>
      </w:r>
    </w:p>
    <w:tbl>
      <w:tblPr>
        <w:tblW w:w="90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3"/>
        <w:gridCol w:w="913"/>
        <w:gridCol w:w="2386"/>
      </w:tblGrid>
      <w:tr w:rsidR="00C707B3" w:rsidRPr="00C707B3" w:rsidTr="005C6963">
        <w:trPr>
          <w:trHeight w:val="762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ab/>
            </w: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Teorik 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Uygulama </w:t>
            </w:r>
          </w:p>
        </w:tc>
      </w:tr>
      <w:tr w:rsidR="00C707B3" w:rsidRPr="00C707B3" w:rsidTr="005C6963">
        <w:trPr>
          <w:trHeight w:val="894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A-Akut zehirlenmelerde ilkyardım, Antidotlar, Taşıma Teknikleri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0F" w:rsidRPr="0065397F" w:rsidRDefault="005F260F" w:rsidP="000C64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707B3" w:rsidRPr="00C707B3" w:rsidTr="005C6963">
        <w:trPr>
          <w:trHeight w:val="762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Biyosidal Ürünlerin Depolanması, Taşınması ve Kullanımı, Kişisel Koruyucu Donanım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60F" w:rsidRPr="0065397F" w:rsidRDefault="005F260F" w:rsidP="000C64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260F" w:rsidRPr="0065397F" w:rsidRDefault="005F260F" w:rsidP="000C64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</w:tr>
      <w:tr w:rsidR="00C707B3" w:rsidRPr="00C707B3" w:rsidTr="005C6963">
        <w:trPr>
          <w:trHeight w:val="6125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Biyosidal ürünlerin etkileri</w:t>
            </w:r>
          </w:p>
          <w:p w:rsidR="005F260F" w:rsidRPr="0065397F" w:rsidRDefault="005F260F" w:rsidP="000C64A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65397F">
              <w:rPr>
                <w:rFonts w:ascii="Times New Roman" w:eastAsia="Calibri" w:hAnsi="Times New Roman" w:cs="Times New Roman"/>
                <w:sz w:val="19"/>
                <w:szCs w:val="19"/>
              </w:rPr>
              <w:t>Dezenfektanlar ve genel biyosidal ürünler</w:t>
            </w:r>
          </w:p>
          <w:p w:rsidR="005F260F" w:rsidRPr="0065397F" w:rsidRDefault="005F260F" w:rsidP="000C64A3">
            <w:pPr>
              <w:spacing w:after="0" w:line="240" w:lineRule="auto"/>
              <w:ind w:left="63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Kişisel alanlarda ve umumi alanlarda  kullanılan dezenfektanlar ve biyosidal ürünler</w:t>
            </w:r>
          </w:p>
          <w:p w:rsidR="005F260F" w:rsidRPr="0065397F" w:rsidRDefault="005F260F" w:rsidP="000C64A3">
            <w:pPr>
              <w:spacing w:after="0" w:line="240" w:lineRule="auto"/>
              <w:ind w:left="1068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İçme suyu dezenfektanları</w:t>
            </w:r>
          </w:p>
          <w:p w:rsidR="005F260F" w:rsidRPr="0065397F" w:rsidRDefault="005F260F" w:rsidP="000C64A3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Haşere Kontrolü için kullanılan biyosidal ürünler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Rodentisitler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Ev sinekleri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Larvasitler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Sivrisinekler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Tatarcıklar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Hamamböceği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Kene </w:t>
            </w:r>
          </w:p>
          <w:p w:rsidR="005F260F" w:rsidRPr="0065397F" w:rsidRDefault="005F260F" w:rsidP="000C64A3">
            <w:pPr>
              <w:spacing w:after="0" w:line="240" w:lineRule="auto"/>
              <w:ind w:left="635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Diğer Halk Sağlığı Zararlıları 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:rsidR="004D45A5" w:rsidRPr="0065397F" w:rsidRDefault="004D45A5" w:rsidP="004D45A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0F" w:rsidRPr="0065397F" w:rsidRDefault="005F260F" w:rsidP="000C64A3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707B3" w:rsidRPr="00C707B3" w:rsidTr="005C6963">
        <w:trPr>
          <w:trHeight w:val="96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Uygulama Araçları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trike/>
                <w:sz w:val="20"/>
                <w:szCs w:val="20"/>
              </w:rPr>
              <w:t>4</w:t>
            </w:r>
          </w:p>
        </w:tc>
      </w:tr>
      <w:tr w:rsidR="00C707B3" w:rsidRPr="00C707B3" w:rsidTr="005C6963">
        <w:trPr>
          <w:trHeight w:val="96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Biyosidal Ürün Etiketleri ve Ürün Tipleri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C707B3" w:rsidRPr="00C707B3" w:rsidTr="005C6963">
        <w:trPr>
          <w:trHeight w:val="252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Kronik Zehirlenmeler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60F" w:rsidRPr="0065397F" w:rsidRDefault="005F260F" w:rsidP="000C64A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5F260F" w:rsidRPr="00C707B3" w:rsidTr="005C6963">
        <w:trPr>
          <w:trHeight w:val="1017"/>
        </w:trPr>
        <w:tc>
          <w:tcPr>
            <w:tcW w:w="5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F260F" w:rsidP="000C64A3">
            <w:pPr>
              <w:jc w:val="right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Toplam </w:t>
            </w:r>
          </w:p>
        </w:tc>
        <w:tc>
          <w:tcPr>
            <w:tcW w:w="32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60F" w:rsidRPr="0065397F" w:rsidRDefault="005C6963" w:rsidP="005C6963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</w:t>
            </w:r>
            <w:r w:rsidR="005F260F" w:rsidRPr="0065397F">
              <w:rPr>
                <w:rFonts w:ascii="Times New Roman" w:eastAsia="Calibri" w:hAnsi="Times New Roman" w:cs="Times New Roman"/>
                <w:sz w:val="20"/>
                <w:szCs w:val="20"/>
              </w:rPr>
              <w:t>24 ders saati</w:t>
            </w:r>
          </w:p>
        </w:tc>
      </w:tr>
    </w:tbl>
    <w:p w:rsidR="005F260F" w:rsidRPr="00C707B3" w:rsidRDefault="005F260F"/>
    <w:p w:rsidR="005F260F" w:rsidRPr="00C707B3" w:rsidRDefault="005F260F"/>
    <w:p w:rsidR="005F260F" w:rsidRPr="00C707B3" w:rsidRDefault="005F260F"/>
    <w:p w:rsidR="00393D33" w:rsidRDefault="00393D33" w:rsidP="005F260F">
      <w:pPr>
        <w:tabs>
          <w:tab w:val="left" w:pos="180"/>
        </w:tabs>
        <w:ind w:left="-180"/>
        <w:jc w:val="center"/>
      </w:pPr>
    </w:p>
    <w:p w:rsidR="00E35156" w:rsidRDefault="005F260F" w:rsidP="00BF5561">
      <w:pPr>
        <w:tabs>
          <w:tab w:val="left" w:pos="180"/>
        </w:tabs>
        <w:spacing w:after="0" w:line="240" w:lineRule="auto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E35156">
        <w:rPr>
          <w:rFonts w:ascii="Times New Roman" w:hAnsi="Times New Roman" w:cs="Times New Roman"/>
          <w:b/>
          <w:bCs/>
          <w:sz w:val="20"/>
          <w:szCs w:val="20"/>
        </w:rPr>
        <w:t>k</w:t>
      </w:r>
      <w:r w:rsidRPr="008E33A8">
        <w:rPr>
          <w:rFonts w:ascii="Times New Roman" w:hAnsi="Times New Roman" w:cs="Times New Roman"/>
          <w:b/>
          <w:bCs/>
          <w:sz w:val="20"/>
          <w:szCs w:val="20"/>
        </w:rPr>
        <w:t>- 8</w:t>
      </w:r>
    </w:p>
    <w:p w:rsidR="005F260F" w:rsidRPr="008E33A8" w:rsidRDefault="005F260F" w:rsidP="00BF5561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E33A8">
        <w:rPr>
          <w:rFonts w:ascii="Times New Roman" w:hAnsi="Times New Roman" w:cs="Times New Roman"/>
          <w:b/>
          <w:bCs/>
          <w:sz w:val="20"/>
          <w:szCs w:val="20"/>
        </w:rPr>
        <w:t>BİYOSİDAL ÜRÜN UYGULAMA ME</w:t>
      </w:r>
      <w:r w:rsidR="00C77FBC" w:rsidRPr="008E33A8">
        <w:rPr>
          <w:rFonts w:ascii="Times New Roman" w:hAnsi="Times New Roman" w:cs="Times New Roman"/>
          <w:b/>
          <w:bCs/>
          <w:sz w:val="20"/>
          <w:szCs w:val="20"/>
        </w:rPr>
        <w:t>SU</w:t>
      </w:r>
      <w:r w:rsidR="007C1061" w:rsidRPr="008E33A8">
        <w:rPr>
          <w:rFonts w:ascii="Times New Roman" w:hAnsi="Times New Roman" w:cs="Times New Roman"/>
          <w:b/>
          <w:bCs/>
          <w:sz w:val="20"/>
          <w:szCs w:val="20"/>
        </w:rPr>
        <w:t>L MÜDÜR EĞİTİMİ TEMEL İÇERİĞİ</w:t>
      </w:r>
    </w:p>
    <w:p w:rsidR="004A49F8" w:rsidRPr="0065397F" w:rsidRDefault="004A49F8" w:rsidP="00393D33">
      <w:pPr>
        <w:tabs>
          <w:tab w:val="left" w:pos="180"/>
        </w:tabs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453"/>
        <w:gridCol w:w="2284"/>
        <w:gridCol w:w="1281"/>
        <w:gridCol w:w="2814"/>
        <w:gridCol w:w="106"/>
      </w:tblGrid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Dersin adı</w:t>
            </w:r>
          </w:p>
        </w:tc>
        <w:tc>
          <w:tcPr>
            <w:tcW w:w="1281" w:type="dxa"/>
          </w:tcPr>
          <w:p w:rsidR="005F260F" w:rsidRPr="0065397F" w:rsidRDefault="005F260F" w:rsidP="008F3E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Teorik</w:t>
            </w:r>
          </w:p>
        </w:tc>
        <w:tc>
          <w:tcPr>
            <w:tcW w:w="2814" w:type="dxa"/>
          </w:tcPr>
          <w:p w:rsidR="005F260F" w:rsidRPr="0065397F" w:rsidRDefault="005F260F" w:rsidP="008F3E6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Uygulama</w:t>
            </w:r>
          </w:p>
        </w:tc>
      </w:tr>
      <w:tr w:rsidR="00C707B3" w:rsidRPr="00C707B3" w:rsidTr="0065397F">
        <w:trPr>
          <w:gridAfter w:val="1"/>
          <w:wAfter w:w="106" w:type="dxa"/>
          <w:trHeight w:val="215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Akut zehirlenmelerde ilkyardım, Antidotlar, Taşıma Teknikleri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Kullanım Usul ve Esasları Hakkında Yönetmelik</w:t>
            </w:r>
          </w:p>
        </w:tc>
        <w:tc>
          <w:tcPr>
            <w:tcW w:w="1281" w:type="dxa"/>
            <w:vAlign w:val="center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  <w:vAlign w:val="center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81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Çevre ve Halk Sağlığına Etkileri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rPr>
                <w:strike/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 xml:space="preserve">    </w:t>
            </w:r>
            <w:r w:rsidR="00EC7E20" w:rsidRPr="00C707B3">
              <w:rPr>
                <w:sz w:val="20"/>
                <w:szCs w:val="20"/>
              </w:rPr>
              <w:t xml:space="preserve">      </w:t>
            </w:r>
            <w:r w:rsidRPr="00C707B3">
              <w:rPr>
                <w:sz w:val="20"/>
                <w:szCs w:val="20"/>
              </w:rPr>
              <w:t xml:space="preserve"> 2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 Etiketleri ve Ürün Tipleri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Pestisit Formülasyonları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Sınıflandırılması ve Ambalajlanması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81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Toksikolojide Genel Kavramlar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Kapalı Alan Uygulamaları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Doz Hesaplama ve Kalibrasyon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81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Ürünlerden Kaynaklanan Atıkların Yönetimi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Kronik Zehirlenmeler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81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Depolanması, Taşınması ve Kullanımı, Kişisel Koruyucu Donanım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1281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Genel Mikrobiyoloji</w:t>
            </w:r>
          </w:p>
          <w:p w:rsidR="005F260F" w:rsidRPr="0065397F" w:rsidRDefault="005F260F" w:rsidP="008F3E6C">
            <w:pPr>
              <w:spacing w:after="0" w:line="240" w:lineRule="auto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Bakteri</w:t>
            </w:r>
          </w:p>
          <w:p w:rsidR="005F260F" w:rsidRPr="0065397F" w:rsidRDefault="005F260F" w:rsidP="008F3E6C">
            <w:pPr>
              <w:spacing w:after="0" w:line="240" w:lineRule="auto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Virus</w:t>
            </w:r>
          </w:p>
          <w:p w:rsidR="005F260F" w:rsidRPr="0065397F" w:rsidRDefault="005F260F" w:rsidP="008F3E6C">
            <w:pPr>
              <w:spacing w:after="0" w:line="240" w:lineRule="auto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Mantar</w:t>
            </w:r>
          </w:p>
          <w:p w:rsidR="005F260F" w:rsidRPr="0065397F" w:rsidRDefault="005F260F" w:rsidP="008F3E6C">
            <w:pPr>
              <w:spacing w:after="0" w:line="240" w:lineRule="auto"/>
              <w:ind w:left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Protozoolar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  <w:vAlign w:val="center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399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Genel Entomoloji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  <w:vAlign w:val="center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1602"/>
        </w:trPr>
        <w:tc>
          <w:tcPr>
            <w:tcW w:w="1242" w:type="dxa"/>
            <w:vMerge w:val="restart"/>
            <w:textDirection w:val="btLr"/>
          </w:tcPr>
          <w:p w:rsidR="005F260F" w:rsidRPr="0065397F" w:rsidRDefault="005F260F" w:rsidP="008F3E6C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Biyosidal ürünlerin etkileri</w:t>
            </w:r>
          </w:p>
        </w:tc>
        <w:tc>
          <w:tcPr>
            <w:tcW w:w="3737" w:type="dxa"/>
            <w:gridSpan w:val="2"/>
          </w:tcPr>
          <w:p w:rsidR="005F260F" w:rsidRPr="0065397F" w:rsidRDefault="005F260F" w:rsidP="008F3E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A-Dezenfektanlar ve Genel Biyosidal Ürünler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Ürün Tiplerine göre dezenfektan uygulamaları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trike/>
                <w:sz w:val="20"/>
                <w:szCs w:val="20"/>
              </w:rPr>
            </w:pPr>
            <w:r w:rsidRPr="00C707B3">
              <w:rPr>
                <w:strike/>
                <w:sz w:val="20"/>
                <w:szCs w:val="20"/>
              </w:rPr>
              <w:t>4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9F1A21">
        <w:trPr>
          <w:gridAfter w:val="1"/>
          <w:wAfter w:w="106" w:type="dxa"/>
          <w:trHeight w:val="2307"/>
        </w:trPr>
        <w:tc>
          <w:tcPr>
            <w:tcW w:w="1242" w:type="dxa"/>
            <w:vMerge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37" w:type="dxa"/>
            <w:gridSpan w:val="2"/>
          </w:tcPr>
          <w:p w:rsidR="005F260F" w:rsidRPr="0065397F" w:rsidRDefault="005F260F" w:rsidP="008F3E6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B- Haşere Kontrolü için Kullanılan Biyosidal Ürünler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Rodentisitler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Ev sinekleri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Larvasitler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Sivrisinekler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Tatarcıklar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Hamamböceği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 Kene </w:t>
            </w:r>
          </w:p>
          <w:p w:rsidR="005F260F" w:rsidRPr="0065397F" w:rsidRDefault="005F260F" w:rsidP="008F3E6C">
            <w:pPr>
              <w:spacing w:after="0" w:line="240" w:lineRule="auto"/>
              <w:ind w:left="633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 xml:space="preserve">Diğer Halk Sağlığı Zararlıları 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  <w:p w:rsidR="005F260F" w:rsidRPr="00C707B3" w:rsidRDefault="005F260F" w:rsidP="008F3E6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C707B3" w:rsidRPr="00C707B3" w:rsidTr="0065397F">
        <w:trPr>
          <w:gridAfter w:val="1"/>
          <w:wAfter w:w="106" w:type="dxa"/>
          <w:trHeight w:val="464"/>
        </w:trPr>
        <w:tc>
          <w:tcPr>
            <w:tcW w:w="4979" w:type="dxa"/>
            <w:gridSpan w:val="3"/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Uygulama Araçları</w:t>
            </w:r>
          </w:p>
        </w:tc>
        <w:tc>
          <w:tcPr>
            <w:tcW w:w="1281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2</w:t>
            </w:r>
          </w:p>
        </w:tc>
        <w:tc>
          <w:tcPr>
            <w:tcW w:w="2814" w:type="dxa"/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6</w:t>
            </w:r>
          </w:p>
        </w:tc>
      </w:tr>
      <w:tr w:rsidR="00C707B3" w:rsidRPr="00C707B3" w:rsidTr="00AA63B6">
        <w:trPr>
          <w:gridAfter w:val="1"/>
          <w:wAfter w:w="106" w:type="dxa"/>
          <w:trHeight w:val="464"/>
        </w:trPr>
        <w:tc>
          <w:tcPr>
            <w:tcW w:w="4979" w:type="dxa"/>
            <w:gridSpan w:val="3"/>
            <w:tcBorders>
              <w:bottom w:val="single" w:sz="4" w:space="0" w:color="auto"/>
            </w:tcBorders>
          </w:tcPr>
          <w:p w:rsidR="005F260F" w:rsidRPr="0065397F" w:rsidRDefault="005F260F" w:rsidP="008F3E6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65397F">
              <w:rPr>
                <w:rFonts w:ascii="Times New Roman" w:hAnsi="Times New Roman" w:cs="Times New Roman"/>
                <w:sz w:val="20"/>
                <w:szCs w:val="20"/>
              </w:rPr>
              <w:t>Sınav</w:t>
            </w:r>
          </w:p>
        </w:tc>
        <w:tc>
          <w:tcPr>
            <w:tcW w:w="1281" w:type="dxa"/>
            <w:tcBorders>
              <w:bottom w:val="single" w:sz="4" w:space="0" w:color="auto"/>
            </w:tcBorders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  <w:r w:rsidRPr="00C707B3">
              <w:rPr>
                <w:sz w:val="20"/>
                <w:szCs w:val="20"/>
              </w:rPr>
              <w:t>1</w:t>
            </w:r>
          </w:p>
        </w:tc>
        <w:tc>
          <w:tcPr>
            <w:tcW w:w="2814" w:type="dxa"/>
            <w:tcBorders>
              <w:bottom w:val="single" w:sz="4" w:space="0" w:color="auto"/>
            </w:tcBorders>
          </w:tcPr>
          <w:p w:rsidR="005F260F" w:rsidRPr="00C707B3" w:rsidRDefault="005F260F" w:rsidP="008F3E6C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5F260F" w:rsidRPr="00C707B3" w:rsidTr="00AA63B6">
        <w:trPr>
          <w:gridAfter w:val="1"/>
          <w:wAfter w:w="106" w:type="dxa"/>
          <w:trHeight w:val="495"/>
        </w:trPr>
        <w:tc>
          <w:tcPr>
            <w:tcW w:w="2695" w:type="dxa"/>
            <w:gridSpan w:val="2"/>
            <w:tcBorders>
              <w:bottom w:val="single" w:sz="4" w:space="0" w:color="auto"/>
            </w:tcBorders>
          </w:tcPr>
          <w:p w:rsidR="005F260F" w:rsidRPr="0065397F" w:rsidRDefault="005C6963" w:rsidP="00AA63B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</w:t>
            </w:r>
            <w:r w:rsidR="005F260F" w:rsidRPr="0065397F">
              <w:rPr>
                <w:rFonts w:ascii="Times New Roman" w:hAnsi="Times New Roman" w:cs="Times New Roman"/>
                <w:sz w:val="20"/>
                <w:szCs w:val="20"/>
              </w:rPr>
              <w:t>Toplam</w:t>
            </w:r>
          </w:p>
        </w:tc>
        <w:tc>
          <w:tcPr>
            <w:tcW w:w="6379" w:type="dxa"/>
            <w:gridSpan w:val="3"/>
            <w:tcBorders>
              <w:bottom w:val="single" w:sz="4" w:space="0" w:color="auto"/>
            </w:tcBorders>
          </w:tcPr>
          <w:p w:rsidR="005F260F" w:rsidRPr="0065397F" w:rsidRDefault="0065397F" w:rsidP="006539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  <w:r w:rsidR="005C6963">
              <w:rPr>
                <w:sz w:val="20"/>
                <w:szCs w:val="20"/>
              </w:rPr>
              <w:t xml:space="preserve">                                      </w:t>
            </w:r>
            <w:r w:rsidR="005F260F" w:rsidRPr="0065397F">
              <w:rPr>
                <w:rFonts w:ascii="Times New Roman" w:hAnsi="Times New Roman" w:cs="Times New Roman"/>
                <w:sz w:val="20"/>
                <w:szCs w:val="20"/>
              </w:rPr>
              <w:t>42 saat</w:t>
            </w:r>
          </w:p>
        </w:tc>
      </w:tr>
      <w:tr w:rsidR="00AA63B6" w:rsidRPr="00C707B3" w:rsidTr="00AA63B6">
        <w:trPr>
          <w:gridAfter w:val="1"/>
          <w:wAfter w:w="106" w:type="dxa"/>
          <w:trHeight w:val="464"/>
        </w:trPr>
        <w:tc>
          <w:tcPr>
            <w:tcW w:w="907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35156" w:rsidRDefault="00E35156" w:rsidP="00BF556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Ek</w:t>
            </w:r>
            <w:r w:rsidRPr="008E33A8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8E33A8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  <w:p w:rsidR="00E35156" w:rsidRPr="008E33A8" w:rsidRDefault="00E35156" w:rsidP="00BF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E33A8">
              <w:rPr>
                <w:rFonts w:ascii="Times New Roman" w:hAnsi="Times New Roman" w:cs="Times New Roman"/>
                <w:b/>
                <w:sz w:val="20"/>
                <w:szCs w:val="20"/>
              </w:rPr>
              <w:t>MESUL MÜDÜR SERTİFİKASI</w:t>
            </w:r>
          </w:p>
          <w:p w:rsidR="00AA63B6" w:rsidRDefault="00AA63B6" w:rsidP="0065397F">
            <w:pPr>
              <w:spacing w:after="0"/>
              <w:rPr>
                <w:sz w:val="20"/>
                <w:szCs w:val="20"/>
              </w:rPr>
            </w:pPr>
          </w:p>
        </w:tc>
      </w:tr>
      <w:tr w:rsidR="005C54E8" w:rsidRPr="00C707B3" w:rsidTr="0065397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0170"/>
        </w:trPr>
        <w:tc>
          <w:tcPr>
            <w:tcW w:w="9180" w:type="dxa"/>
            <w:gridSpan w:val="6"/>
          </w:tcPr>
          <w:p w:rsidR="005C54E8" w:rsidRDefault="005C54E8" w:rsidP="005C5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  <w:p w:rsidR="00AA63B6" w:rsidRDefault="00AA63B6" w:rsidP="005C54E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  <w:p w:rsidR="002144E9" w:rsidRPr="00C707B3" w:rsidRDefault="002144E9" w:rsidP="005C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T.C.</w:t>
            </w:r>
          </w:p>
          <w:p w:rsidR="005C54E8" w:rsidRPr="00C707B3" w:rsidRDefault="005C54E8" w:rsidP="005C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FB64811" wp14:editId="1EF791FD">
                      <wp:simplePos x="0" y="0"/>
                      <wp:positionH relativeFrom="column">
                        <wp:posOffset>4595207</wp:posOffset>
                      </wp:positionH>
                      <wp:positionV relativeFrom="paragraph">
                        <wp:posOffset>86480</wp:posOffset>
                      </wp:positionV>
                      <wp:extent cx="786765" cy="939165"/>
                      <wp:effectExtent l="8890" t="10795" r="13970" b="12065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6765" cy="9391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1007" w:rsidRDefault="00981007" w:rsidP="005C54E8"/>
                                <w:p w:rsidR="00981007" w:rsidRPr="00056B52" w:rsidRDefault="00981007" w:rsidP="005C54E8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  </w:t>
                                  </w:r>
                                  <w:r w:rsidRPr="00056B52">
                                    <w:rPr>
                                      <w:sz w:val="20"/>
                                      <w:szCs w:val="2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B64811" id="Dikdörtgen 12" o:spid="_x0000_s1029" style="position:absolute;left:0;text-align:left;margin-left:361.85pt;margin-top:6.8pt;width:61.95pt;height:73.9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">
                      <v:textbox>
                        <w:txbxContent>
                          <w:p w:rsidR="00981007" w:rsidRDefault="00981007" w:rsidP="005C54E8"/>
                          <w:p w:rsidR="00981007" w:rsidRPr="00056B52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  </w:t>
                            </w:r>
                            <w:r w:rsidRPr="00056B52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707B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tr-TR"/>
              </w:rPr>
              <w:t>SAĞLIK BAKANLIĞI</w:t>
            </w:r>
          </w:p>
          <w:p w:rsidR="005C54E8" w:rsidRPr="00C707B3" w:rsidRDefault="007C1061" w:rsidP="005C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  </w:t>
            </w:r>
            <w:r w:rsidR="005C54E8" w:rsidRPr="00C707B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Halk Sağlığı Genel Müdürlüğü 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C77FBC" w:rsidP="005C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MESU</w:t>
            </w:r>
            <w:r w:rsidR="005C54E8" w:rsidRPr="00C707B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>L MÜDÜR SERTİFİKASI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tbl>
            <w:tblPr>
              <w:tblW w:w="3297" w:type="dxa"/>
              <w:tblLook w:val="04A0" w:firstRow="1" w:lastRow="0" w:firstColumn="1" w:lastColumn="0" w:noHBand="0" w:noVBand="1"/>
            </w:tblPr>
            <w:tblGrid>
              <w:gridCol w:w="1671"/>
              <w:gridCol w:w="1626"/>
            </w:tblGrid>
            <w:tr w:rsidR="00C707B3" w:rsidRPr="00C707B3" w:rsidTr="005C54E8">
              <w:trPr>
                <w:trHeight w:val="431"/>
              </w:trPr>
              <w:tc>
                <w:tcPr>
                  <w:tcW w:w="1671" w:type="dxa"/>
                </w:tcPr>
                <w:p w:rsidR="005C54E8" w:rsidRPr="00C707B3" w:rsidRDefault="005C54E8" w:rsidP="005C54E8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</w:p>
                <w:p w:rsidR="005C54E8" w:rsidRPr="00C707B3" w:rsidRDefault="005C54E8" w:rsidP="005C54E8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</w:p>
                <w:p w:rsidR="005C54E8" w:rsidRPr="00C707B3" w:rsidRDefault="005C54E8" w:rsidP="005C54E8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</w:p>
                <w:p w:rsidR="005C54E8" w:rsidRPr="00C707B3" w:rsidRDefault="005C54E8" w:rsidP="005C54E8">
                  <w:pPr>
                    <w:spacing w:before="100" w:beforeAutospacing="1" w:after="100" w:afterAutospacing="1" w:line="240" w:lineRule="atLeast"/>
                    <w:jc w:val="both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  <w:r w:rsidRPr="00C707B3"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  <w:t>Belge No:</w:t>
                  </w:r>
                </w:p>
              </w:tc>
              <w:tc>
                <w:tcPr>
                  <w:tcW w:w="1626" w:type="dxa"/>
                </w:tcPr>
                <w:p w:rsidR="005C54E8" w:rsidRPr="00C707B3" w:rsidRDefault="005C54E8" w:rsidP="005C54E8">
                  <w:pPr>
                    <w:spacing w:before="100" w:beforeAutospacing="1" w:after="100" w:afterAutospacing="1" w:line="240" w:lineRule="atLeast"/>
                    <w:jc w:val="right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tr-TR"/>
                    </w:rPr>
                  </w:pPr>
                </w:p>
              </w:tc>
            </w:tr>
          </w:tbl>
          <w:p w:rsidR="005C54E8" w:rsidRPr="00C707B3" w:rsidRDefault="005C54E8" w:rsidP="005C54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Sertifika geçerlilik tarihi:</w:t>
            </w:r>
          </w:p>
          <w:p w:rsidR="005C54E8" w:rsidRPr="00C707B3" w:rsidRDefault="005C54E8" w:rsidP="005C54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T.C. KİMLİK NO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>: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ADI ve SOYADI  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>: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DOĞUM TARİHİ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  <w:t>: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:rsidR="005C54E8" w:rsidRPr="00C707B3" w:rsidRDefault="007D522B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MESLEĞİ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  <w:r w:rsidR="005C54E8"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: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     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ab/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   </w:t>
            </w:r>
          </w:p>
          <w:p w:rsidR="005C54E8" w:rsidRPr="00C707B3" w:rsidRDefault="005C54E8" w:rsidP="005C54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                  Yukarıda kimliği yazılı olan ....................................................., </w:t>
            </w:r>
            <w:r w:rsidRPr="00C707B3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  <w:t xml:space="preserve">Halk Sağlığı Genel Müdürlüğü  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tarafından …/…/20…-…/…/20 …  tarihleri arasında, Biyosidal Ürünlerin Kullanım Usul ve Esasları Hakkında Yönet</w:t>
            </w:r>
            <w:r w:rsidR="00C77FBC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melik kapsamında düzenlenen mesu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l müdür eğitimini başarı ile tamamlamıştır. </w:t>
            </w:r>
          </w:p>
          <w:p w:rsidR="005C54E8" w:rsidRPr="00C707B3" w:rsidRDefault="005C54E8" w:rsidP="005C54E8">
            <w:pPr>
              <w:spacing w:after="0" w:line="240" w:lineRule="auto"/>
              <w:ind w:right="284" w:firstLine="709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</w:p>
          <w:p w:rsidR="005C54E8" w:rsidRPr="00C707B3" w:rsidRDefault="005C54E8" w:rsidP="005C54E8">
            <w:pPr>
              <w:spacing w:after="0" w:line="240" w:lineRule="auto"/>
              <w:ind w:left="7080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:rsidR="005C54E8" w:rsidRPr="00C707B3" w:rsidRDefault="00F27650" w:rsidP="00F276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                                                                                                                                                                  </w:t>
            </w:r>
          </w:p>
          <w:p w:rsidR="007C1061" w:rsidRDefault="00F27650" w:rsidP="00F276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                                                                                                                                                                  </w:t>
            </w:r>
            <w:r w:rsidR="007C1061"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Bakan a.</w:t>
            </w:r>
          </w:p>
          <w:p w:rsidR="009B7EA6" w:rsidRPr="00C707B3" w:rsidRDefault="009B7EA6" w:rsidP="00F27650">
            <w:pPr>
              <w:spacing w:after="0" w:line="240" w:lineRule="auto"/>
              <w:ind w:firstLine="708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 xml:space="preserve">                                                                                                                                                                </w:t>
            </w:r>
            <w:r w:rsidRPr="00C707B3">
              <w:rPr>
                <w:rFonts w:ascii="Times New Roman" w:eastAsia="Times New Roman" w:hAnsi="Times New Roman" w:cs="Times New Roman"/>
                <w:sz w:val="16"/>
                <w:szCs w:val="16"/>
                <w:lang w:eastAsia="tr-TR"/>
              </w:rPr>
              <w:t>Genel Müdür</w:t>
            </w:r>
          </w:p>
        </w:tc>
      </w:tr>
    </w:tbl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E35156" w:rsidRDefault="005C54E8" w:rsidP="00BF5561">
      <w:pPr>
        <w:spacing w:line="240" w:lineRule="exact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8E33A8">
        <w:rPr>
          <w:rFonts w:ascii="Times New Roman" w:hAnsi="Times New Roman" w:cs="Times New Roman"/>
          <w:b/>
          <w:sz w:val="20"/>
          <w:szCs w:val="20"/>
        </w:rPr>
        <w:t>E</w:t>
      </w:r>
      <w:r w:rsidR="00E35156">
        <w:rPr>
          <w:rFonts w:ascii="Times New Roman" w:hAnsi="Times New Roman" w:cs="Times New Roman"/>
          <w:b/>
          <w:sz w:val="20"/>
          <w:szCs w:val="20"/>
        </w:rPr>
        <w:t>k</w:t>
      </w:r>
      <w:r w:rsidRPr="008E33A8">
        <w:rPr>
          <w:rFonts w:ascii="Times New Roman" w:hAnsi="Times New Roman" w:cs="Times New Roman"/>
          <w:b/>
          <w:sz w:val="20"/>
          <w:szCs w:val="20"/>
        </w:rPr>
        <w:t>-</w:t>
      </w:r>
      <w:r w:rsidR="00B5334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8E33A8">
        <w:rPr>
          <w:rFonts w:ascii="Times New Roman" w:hAnsi="Times New Roman" w:cs="Times New Roman"/>
          <w:b/>
          <w:sz w:val="20"/>
          <w:szCs w:val="20"/>
        </w:rPr>
        <w:t>10</w:t>
      </w:r>
    </w:p>
    <w:p w:rsidR="005C54E8" w:rsidRPr="008E33A8" w:rsidRDefault="005C54E8" w:rsidP="00BF5561">
      <w:pPr>
        <w:spacing w:line="240" w:lineRule="exac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E33A8">
        <w:rPr>
          <w:rFonts w:ascii="Times New Roman" w:hAnsi="Times New Roman" w:cs="Times New Roman"/>
          <w:b/>
          <w:sz w:val="20"/>
          <w:szCs w:val="20"/>
        </w:rPr>
        <w:t>BAŞKA BİR İLDE YAPILACAK BİYOSİDAL ÜRÜN UYGULAMA BİLDİRİM FORMU</w:t>
      </w:r>
    </w:p>
    <w:p w:rsidR="005C54E8" w:rsidRPr="00F65B96" w:rsidRDefault="005C54E8" w:rsidP="005C54E8">
      <w:pPr>
        <w:jc w:val="both"/>
        <w:rPr>
          <w:rFonts w:ascii="Times New Roman" w:hAnsi="Times New Roman" w:cs="Times New Roman"/>
          <w:sz w:val="20"/>
          <w:szCs w:val="20"/>
        </w:rPr>
      </w:pPr>
      <w:r w:rsidRPr="00F65B96">
        <w:rPr>
          <w:rFonts w:ascii="Times New Roman" w:hAnsi="Times New Roman" w:cs="Times New Roman"/>
          <w:sz w:val="20"/>
          <w:szCs w:val="20"/>
        </w:rPr>
        <w:t>UYGULAMAYI YAPANA AİT BİLGİLER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42"/>
        <w:gridCol w:w="4520"/>
      </w:tblGrid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Uygulamayı yapan firma adı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Açık adresi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C77FBC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Mesu</w:t>
            </w:r>
            <w:r w:rsidR="005C54E8" w:rsidRPr="00F65B96">
              <w:rPr>
                <w:rFonts w:ascii="Times New Roman" w:hAnsi="Times New Roman" w:cs="Times New Roman"/>
                <w:sz w:val="20"/>
                <w:szCs w:val="20"/>
              </w:rPr>
              <w:t xml:space="preserve">l müdür 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Uygulayıcı/lar adı, soyadı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Telefon/faks numarası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Müdürlük izin tarih ve sayısı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5C54E8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Ekip sorumlusu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</w:tbl>
    <w:p w:rsidR="005C54E8" w:rsidRPr="00F65B96" w:rsidRDefault="005C54E8" w:rsidP="005C54E8">
      <w:pPr>
        <w:jc w:val="both"/>
        <w:rPr>
          <w:sz w:val="20"/>
          <w:szCs w:val="20"/>
        </w:rPr>
      </w:pPr>
    </w:p>
    <w:p w:rsidR="005C54E8" w:rsidRPr="00F65B96" w:rsidRDefault="005C54E8" w:rsidP="005C54E8">
      <w:pPr>
        <w:jc w:val="both"/>
        <w:rPr>
          <w:rFonts w:ascii="Times New Roman" w:hAnsi="Times New Roman" w:cs="Times New Roman"/>
          <w:sz w:val="20"/>
          <w:szCs w:val="20"/>
        </w:rPr>
      </w:pPr>
      <w:r w:rsidRPr="00F65B96">
        <w:rPr>
          <w:rFonts w:ascii="Times New Roman" w:hAnsi="Times New Roman" w:cs="Times New Roman"/>
          <w:sz w:val="20"/>
          <w:szCs w:val="20"/>
        </w:rPr>
        <w:t>UYGULAMA YAPILACAK YER HAKKINDA BİLGİLER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4"/>
        <w:gridCol w:w="4528"/>
      </w:tblGrid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Uygulama yapılacak yerin açık adresi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Uygulama tarihi, saati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Mesken/işyeri v</w:t>
            </w:r>
            <w:r w:rsidR="00E35156">
              <w:rPr>
                <w:rFonts w:ascii="Times New Roman" w:hAnsi="Times New Roman" w:cs="Times New Roman"/>
                <w:sz w:val="20"/>
                <w:szCs w:val="20"/>
              </w:rPr>
              <w:t xml:space="preserve">e </w:t>
            </w: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E35156">
              <w:rPr>
                <w:rFonts w:ascii="Times New Roman" w:hAnsi="Times New Roman" w:cs="Times New Roman"/>
                <w:sz w:val="20"/>
                <w:szCs w:val="20"/>
              </w:rPr>
              <w:t>enzeri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Mesken ise daire sayısı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>Uygulama yapılacak yerin alanı</w:t>
            </w: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</w:tr>
      <w:tr w:rsidR="00C707B3" w:rsidRPr="00F65B96" w:rsidTr="000C64A3"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605" w:type="dxa"/>
          </w:tcPr>
          <w:p w:rsidR="005C54E8" w:rsidRPr="00F65B96" w:rsidRDefault="005C54E8" w:rsidP="000C64A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5B96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Ekip Sorumlusu</w:t>
            </w:r>
          </w:p>
          <w:p w:rsidR="005C54E8" w:rsidRPr="00F65B96" w:rsidRDefault="005C54E8" w:rsidP="000C64A3">
            <w:pPr>
              <w:jc w:val="both"/>
              <w:rPr>
                <w:sz w:val="20"/>
                <w:szCs w:val="20"/>
              </w:rPr>
            </w:pPr>
            <w:r w:rsidRPr="00F65B96">
              <w:rPr>
                <w:sz w:val="20"/>
                <w:szCs w:val="20"/>
              </w:rPr>
              <w:t xml:space="preserve">                             İmza</w:t>
            </w:r>
          </w:p>
        </w:tc>
      </w:tr>
    </w:tbl>
    <w:p w:rsidR="005C54E8" w:rsidRPr="00F65B96" w:rsidRDefault="005C54E8" w:rsidP="005C54E8">
      <w:pPr>
        <w:spacing w:line="240" w:lineRule="atLeast"/>
        <w:jc w:val="both"/>
        <w:rPr>
          <w:sz w:val="20"/>
          <w:szCs w:val="20"/>
        </w:rPr>
      </w:pPr>
      <w:r w:rsidRPr="00F65B96">
        <w:rPr>
          <w:rFonts w:ascii="Times New Roman" w:hAnsi="Times New Roman" w:cs="Times New Roman"/>
          <w:sz w:val="20"/>
          <w:szCs w:val="20"/>
        </w:rPr>
        <w:t>Not: ZEHİRLENME DURUMLARINDA GEREKTİĞİNDE ULUSAL ZEHİR DANIŞMA MERKEZİNİN (UZEM) 114 VE ACİL SAĞLIK HİZMETLERİNİN 112 NOLU TELEFONUNU ARAYINIZ</w:t>
      </w:r>
      <w:r w:rsidRPr="00F65B96">
        <w:rPr>
          <w:sz w:val="20"/>
          <w:szCs w:val="20"/>
        </w:rPr>
        <w:t>.</w:t>
      </w:r>
    </w:p>
    <w:p w:rsidR="005C54E8" w:rsidRPr="00F65B96" w:rsidRDefault="005C54E8" w:rsidP="005C54E8">
      <w:pPr>
        <w:spacing w:line="240" w:lineRule="atLeast"/>
        <w:ind w:firstLine="540"/>
        <w:jc w:val="both"/>
        <w:rPr>
          <w:sz w:val="20"/>
          <w:szCs w:val="20"/>
        </w:rPr>
      </w:pPr>
    </w:p>
    <w:p w:rsidR="005C54E8" w:rsidRPr="00F65B96" w:rsidRDefault="005C54E8" w:rsidP="005C54E8">
      <w:pPr>
        <w:spacing w:line="240" w:lineRule="atLeast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F65B96">
        <w:rPr>
          <w:sz w:val="20"/>
          <w:szCs w:val="20"/>
        </w:rPr>
        <w:t> </w:t>
      </w:r>
      <w:r w:rsidRPr="00F65B96">
        <w:rPr>
          <w:rFonts w:ascii="Times New Roman" w:hAnsi="Times New Roman" w:cs="Times New Roman"/>
          <w:sz w:val="20"/>
          <w:szCs w:val="20"/>
        </w:rPr>
        <w:t>Başka bir ilde geçici olarak, seyyar araç ve gereçlerle uygulama yapılması durumunda, gidilen ilin Müdürlüğüne uygulama yapılmadan iki iş günü öncesinden bu formun eksiksiz olarak doldurulup dilekçe ekinde verilmesi zorunludur.</w:t>
      </w:r>
    </w:p>
    <w:p w:rsidR="005C54E8" w:rsidRPr="00C707B3" w:rsidRDefault="005C54E8" w:rsidP="005C54E8">
      <w:pPr>
        <w:pStyle w:val="NormalWeb"/>
        <w:spacing w:before="0" w:beforeAutospacing="0" w:after="0" w:afterAutospacing="0" w:line="276" w:lineRule="auto"/>
        <w:ind w:firstLine="450"/>
      </w:pPr>
    </w:p>
    <w:p w:rsidR="005C54E8" w:rsidRPr="00C707B3" w:rsidRDefault="005C54E8"/>
    <w:p w:rsidR="005C54E8" w:rsidRDefault="005C54E8"/>
    <w:p w:rsidR="009F1A21" w:rsidRDefault="009F1A21"/>
    <w:p w:rsidR="009F1A21" w:rsidRPr="00C707B3" w:rsidRDefault="009F1A21"/>
    <w:p w:rsidR="005C54E8" w:rsidRPr="00C707B3" w:rsidRDefault="005C54E8"/>
    <w:p w:rsidR="002144E9" w:rsidRDefault="002144E9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2144E9" w:rsidRDefault="002144E9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2144E9" w:rsidRDefault="002144E9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E35156" w:rsidRDefault="005C54E8" w:rsidP="00BF556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C707B3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AA85A46" wp14:editId="479BEE38">
                <wp:simplePos x="0" y="0"/>
                <wp:positionH relativeFrom="column">
                  <wp:posOffset>7477125</wp:posOffset>
                </wp:positionH>
                <wp:positionV relativeFrom="paragraph">
                  <wp:posOffset>28575</wp:posOffset>
                </wp:positionV>
                <wp:extent cx="806450" cy="962025"/>
                <wp:effectExtent l="9525" t="9525" r="12700" b="9525"/>
                <wp:wrapNone/>
                <wp:docPr id="13" name="Dikdörtg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007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A85A46" id="Dikdörtgen 13" o:spid="_x0000_s1030" style="position:absolute;left:0;text-align:left;margin-left:588.75pt;margin-top:2.25pt;width:63.5pt;height:75.7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">
                <v:textbox>
                  <w:txbxContent>
                    <w:p w:rsidR="00981007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981007" w:rsidRPr="003F5AA8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  <w:r w:rsidRPr="003F5AA8">
                        <w:rPr>
                          <w:sz w:val="20"/>
                          <w:szCs w:val="20"/>
                        </w:rP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 w:rsidR="00C77FB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="00E3515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k</w:t>
      </w:r>
      <w:r w:rsidR="00C77FBC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- 11</w:t>
      </w:r>
    </w:p>
    <w:p w:rsidR="005C54E8" w:rsidRDefault="00C77FBC" w:rsidP="00BF55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MESU</w:t>
      </w:r>
      <w:r w:rsidR="005C54E8"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L MÜDÜR KİMLİK KARTI</w:t>
      </w:r>
    </w:p>
    <w:p w:rsidR="008E33A8" w:rsidRPr="00C707B3" w:rsidRDefault="008E33A8" w:rsidP="008E33A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C54E8" w:rsidRPr="00C707B3" w:rsidTr="00802D8B">
        <w:trPr>
          <w:trHeight w:val="7164"/>
        </w:trPr>
        <w:tc>
          <w:tcPr>
            <w:tcW w:w="7428" w:type="dxa"/>
          </w:tcPr>
          <w:p w:rsidR="005C54E8" w:rsidRPr="00C707B3" w:rsidRDefault="005C54E8" w:rsidP="005C54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T.C.</w:t>
            </w:r>
          </w:p>
          <w:p w:rsidR="005C54E8" w:rsidRPr="00C707B3" w:rsidRDefault="00802D8B" w:rsidP="005C54E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440EBC6D" wp14:editId="045F7286">
                      <wp:simplePos x="0" y="0"/>
                      <wp:positionH relativeFrom="column">
                        <wp:posOffset>4759133</wp:posOffset>
                      </wp:positionH>
                      <wp:positionV relativeFrom="paragraph">
                        <wp:posOffset>104882</wp:posOffset>
                      </wp:positionV>
                      <wp:extent cx="793630" cy="897147"/>
                      <wp:effectExtent l="0" t="0" r="26035" b="17780"/>
                      <wp:wrapNone/>
                      <wp:docPr id="16" name="Dikdörtgen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93630" cy="89714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1007" w:rsidRDefault="00981007" w:rsidP="00802D8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1007" w:rsidRPr="003F5AA8" w:rsidRDefault="00981007" w:rsidP="00802D8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</w:t>
                                  </w:r>
                                  <w:r w:rsidRPr="003F5AA8">
                                    <w:rPr>
                                      <w:sz w:val="20"/>
                                      <w:szCs w:val="2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EBC6D" id="Dikdörtgen 16" o:spid="_x0000_s1031" style="position:absolute;left:0;text-align:left;margin-left:374.75pt;margin-top:8.25pt;width:62.5pt;height:70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">
                      <v:textbox>
                        <w:txbxContent>
                          <w:p w:rsidR="00981007" w:rsidRDefault="00981007" w:rsidP="00802D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802D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5C54E8"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................................... VALİLİĞİ</w:t>
            </w:r>
          </w:p>
          <w:p w:rsidR="005C54E8" w:rsidRPr="00C707B3" w:rsidRDefault="005C54E8" w:rsidP="005C54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İl Sağlık Müdürlüğü</w:t>
            </w:r>
          </w:p>
          <w:p w:rsidR="005C54E8" w:rsidRPr="00C707B3" w:rsidRDefault="005C54E8" w:rsidP="005C54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C54E8" w:rsidRPr="00C707B3" w:rsidRDefault="005C54E8" w:rsidP="005C5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Mesul Müdür Sertifikası</w:t>
            </w:r>
          </w:p>
          <w:p w:rsidR="005C54E8" w:rsidRPr="00C707B3" w:rsidRDefault="005C54E8" w:rsidP="005C54E8">
            <w:pPr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Belge No:                                                                                                                                                                               </w:t>
            </w:r>
            <w:r w:rsidR="00802D8B" w:rsidRPr="00C707B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>Tarih:</w:t>
            </w:r>
          </w:p>
          <w:p w:rsidR="005C54E8" w:rsidRPr="00C707B3" w:rsidRDefault="00C77FBC" w:rsidP="005C54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MESU</w:t>
            </w:r>
            <w:r w:rsidR="005C54E8"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L MÜDÜR KİMLİK KARTI</w:t>
            </w:r>
          </w:p>
          <w:p w:rsidR="00802D8B" w:rsidRPr="00C707B3" w:rsidRDefault="00802D8B" w:rsidP="005C54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02D8B" w:rsidRPr="00C707B3" w:rsidRDefault="00802D8B" w:rsidP="005C54E8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5C54E8" w:rsidRPr="00C707B3" w:rsidRDefault="005C54E8" w:rsidP="005C54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5C54E8" w:rsidRPr="00C707B3" w:rsidRDefault="00C77FBC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MESU</w:t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>L MÜDÜRÜN</w:t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="005C54E8" w:rsidRPr="00C707B3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ADI ve SOYADI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>: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T.C. NO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>: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  <w:u w:val="single"/>
              </w:rPr>
              <w:t>GÖREV YAPACAĞI KURULUŞUN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ADI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 xml:space="preserve">              :                                                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ADRESİ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 xml:space="preserve">              :                                         </w:t>
            </w:r>
          </w:p>
          <w:p w:rsidR="005C54E8" w:rsidRPr="00C707B3" w:rsidRDefault="005C54E8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Yukarıda açık kimliği yazılı olan .....................................................’nun </w:t>
            </w: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>Biyosidal Ürünlerin Kullanım Usul ve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>Esasları Hakkında Yönetmelik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kapsamında kimlik kartı.</w:t>
            </w:r>
          </w:p>
          <w:p w:rsidR="005E1775" w:rsidRPr="00C707B3" w:rsidRDefault="005E1775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E1775" w:rsidRPr="00C707B3" w:rsidRDefault="005E1775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E1775" w:rsidRPr="00C707B3" w:rsidRDefault="005E1775" w:rsidP="005C54E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2778" w:rsidRPr="00C707B3" w:rsidRDefault="00AF2778" w:rsidP="00A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Vali a.</w:t>
            </w:r>
          </w:p>
          <w:p w:rsidR="005E1775" w:rsidRPr="00C707B3" w:rsidRDefault="005E1775" w:rsidP="005E177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İl Sağlık Müdürü</w:t>
            </w:r>
          </w:p>
          <w:p w:rsidR="005C54E8" w:rsidRPr="00C707B3" w:rsidRDefault="005C54E8" w:rsidP="005C54E8"/>
        </w:tc>
      </w:tr>
    </w:tbl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855D15" w:rsidRDefault="00855D15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55D15" w:rsidRDefault="00855D15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4D45A5" w:rsidRDefault="004D45A5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5C54E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5C6963" w:rsidRDefault="005C6963" w:rsidP="008E33A8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E35156" w:rsidRDefault="005C54E8" w:rsidP="00BF556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C707B3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CB938BF" wp14:editId="48C2EED2">
                <wp:simplePos x="0" y="0"/>
                <wp:positionH relativeFrom="column">
                  <wp:posOffset>7477125</wp:posOffset>
                </wp:positionH>
                <wp:positionV relativeFrom="paragraph">
                  <wp:posOffset>28575</wp:posOffset>
                </wp:positionV>
                <wp:extent cx="806450" cy="962025"/>
                <wp:effectExtent l="9525" t="9525" r="12700" b="9525"/>
                <wp:wrapNone/>
                <wp:docPr id="14" name="Dikdört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007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5C54E8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938BF" id="Dikdörtgen 14" o:spid="_x0000_s1032" style="position:absolute;left:0;text-align:left;margin-left:588.75pt;margin-top:2.25pt;width:63.5pt;height:75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">
                <v:textbox>
                  <w:txbxContent>
                    <w:p w:rsidR="00981007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981007" w:rsidRPr="003F5AA8" w:rsidRDefault="00981007" w:rsidP="005C54E8">
                      <w:pPr>
                        <w:rPr>
                          <w:sz w:val="20"/>
                          <w:szCs w:val="20"/>
                        </w:rPr>
                      </w:pPr>
                      <w:r w:rsidRPr="003F5AA8">
                        <w:rPr>
                          <w:sz w:val="20"/>
                          <w:szCs w:val="20"/>
                        </w:rP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="00E3515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k</w:t>
      </w:r>
      <w:r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- 12</w:t>
      </w:r>
    </w:p>
    <w:p w:rsidR="005C54E8" w:rsidRDefault="00E35156" w:rsidP="00BF5561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BİYOSİDAL ÜRÜN</w:t>
      </w:r>
      <w:r w:rsidR="005C54E8"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 xml:space="preserve"> </w:t>
      </w:r>
      <w:r w:rsidR="005C54E8" w:rsidRPr="00C707B3">
        <w:rPr>
          <w:rFonts w:ascii="Times New Roman" w:hAnsi="Times New Roman"/>
          <w:b/>
          <w:bCs/>
          <w:sz w:val="20"/>
          <w:szCs w:val="20"/>
        </w:rPr>
        <w:t>UYGULAYICI KİMLİK KARTI</w:t>
      </w:r>
    </w:p>
    <w:p w:rsidR="008E33A8" w:rsidRPr="00C707B3" w:rsidRDefault="008E33A8" w:rsidP="008E33A8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eastAsia="tr-TR"/>
        </w:rPr>
      </w:pPr>
    </w:p>
    <w:tbl>
      <w:tblPr>
        <w:tblStyle w:val="TabloKlavuzu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5C54E8" w:rsidRPr="00C707B3" w:rsidTr="00F27650">
        <w:trPr>
          <w:trHeight w:val="6147"/>
        </w:trPr>
        <w:tc>
          <w:tcPr>
            <w:tcW w:w="9180" w:type="dxa"/>
          </w:tcPr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T.C.</w:t>
            </w: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noProof/>
                <w:sz w:val="20"/>
                <w:szCs w:val="20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7950DCA8" wp14:editId="2E2E083A">
                      <wp:simplePos x="0" y="0"/>
                      <wp:positionH relativeFrom="column">
                        <wp:posOffset>4625412</wp:posOffset>
                      </wp:positionH>
                      <wp:positionV relativeFrom="paragraph">
                        <wp:posOffset>108249</wp:posOffset>
                      </wp:positionV>
                      <wp:extent cx="806450" cy="962025"/>
                      <wp:effectExtent l="9525" t="9525" r="12700" b="9525"/>
                      <wp:wrapNone/>
                      <wp:docPr id="15" name="Dikdörtgen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6450" cy="962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1007" w:rsidRDefault="00981007" w:rsidP="00802D8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981007" w:rsidRPr="003F5AA8" w:rsidRDefault="00981007" w:rsidP="00802D8B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F5AA8">
                                    <w:rPr>
                                      <w:sz w:val="20"/>
                                      <w:szCs w:val="20"/>
                                    </w:rPr>
                                    <w:t>Fotoğraf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50DCA8" id="Dikdörtgen 15" o:spid="_x0000_s1033" style="position:absolute;left:0;text-align:left;margin-left:364.2pt;margin-top:8.5pt;width:63.5pt;height:75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">
                      <v:textbox>
                        <w:txbxContent>
                          <w:p w:rsidR="00981007" w:rsidRDefault="00981007" w:rsidP="00802D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802D8B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................................... VALİLİĞİ</w:t>
            </w: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İl Sağlık Müdürlüğü</w:t>
            </w: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Uygulayıcı Sertifikası</w:t>
            </w:r>
          </w:p>
          <w:p w:rsidR="00802D8B" w:rsidRPr="00C707B3" w:rsidRDefault="00802D8B" w:rsidP="00802D8B">
            <w:pPr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Belge No:                                                                                                                                                                         </w:t>
            </w:r>
          </w:p>
          <w:p w:rsidR="00802D8B" w:rsidRPr="00C707B3" w:rsidRDefault="00802D8B" w:rsidP="00802D8B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</w:t>
            </w:r>
          </w:p>
          <w:p w:rsidR="00802D8B" w:rsidRPr="00C707B3" w:rsidRDefault="00802D8B" w:rsidP="00802D8B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Tarih</w:t>
            </w: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707B3">
              <w:rPr>
                <w:rFonts w:ascii="Times New Roman" w:hAnsi="Times New Roman"/>
                <w:b/>
                <w:bCs/>
                <w:sz w:val="20"/>
                <w:szCs w:val="20"/>
              </w:rPr>
              <w:t>BİYOSİDAL ÜRÜN UYGULAYICI KİMLİK KARTI</w:t>
            </w:r>
          </w:p>
          <w:p w:rsidR="00802D8B" w:rsidRPr="00C707B3" w:rsidRDefault="00802D8B" w:rsidP="00802D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UYGULAYICININ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ADI ve SOYADI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>: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T.C. NO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>: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  <w:u w:val="single"/>
              </w:rPr>
              <w:t>GÖREV YAPACAĞI KURULUŞUN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ADI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 xml:space="preserve">              :                                                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ADRESİ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ab/>
              <w:t xml:space="preserve">              :                                         </w:t>
            </w:r>
          </w:p>
          <w:p w:rsidR="00802D8B" w:rsidRPr="00C707B3" w:rsidRDefault="00802D8B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Yukarıda açık kimliği yazılı olan .....................................................’nun </w:t>
            </w: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>Biyosidal Ürünlerin Kullanım Usul ve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707B3">
              <w:rPr>
                <w:rFonts w:ascii="Times New Roman" w:hAnsi="Times New Roman"/>
                <w:bCs/>
                <w:sz w:val="20"/>
                <w:szCs w:val="20"/>
              </w:rPr>
              <w:t>Esasları Hakkında Yönetmelik</w:t>
            </w: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kapsamında kimlik kartı.</w:t>
            </w:r>
          </w:p>
          <w:p w:rsidR="005E1775" w:rsidRPr="00C707B3" w:rsidRDefault="005E1775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5E1775" w:rsidRPr="00C707B3" w:rsidRDefault="005E1775" w:rsidP="00802D8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AF2778" w:rsidRPr="00C707B3" w:rsidRDefault="00AF2778" w:rsidP="00AF277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Vali a.</w:t>
            </w:r>
          </w:p>
          <w:p w:rsidR="005E1775" w:rsidRPr="00C707B3" w:rsidRDefault="005E1775" w:rsidP="005E177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C707B3">
              <w:rPr>
                <w:rFonts w:ascii="Times New Roman" w:hAnsi="Times New Roman"/>
                <w:sz w:val="20"/>
                <w:szCs w:val="20"/>
              </w:rPr>
              <w:t>İl Sağlık Müdürü</w:t>
            </w:r>
          </w:p>
          <w:p w:rsidR="005E1775" w:rsidRPr="00C707B3" w:rsidRDefault="005E1775" w:rsidP="005E1775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  <w:p w:rsidR="005C54E8" w:rsidRPr="00C707B3" w:rsidRDefault="005C54E8" w:rsidP="005C54E8">
            <w:pPr>
              <w:spacing w:before="100" w:beforeAutospacing="1" w:after="100" w:afterAutospacing="1" w:line="240" w:lineRule="atLeast"/>
              <w:jc w:val="both"/>
              <w:rPr>
                <w:rFonts w:ascii="Times New Roman" w:eastAsia="Times New Roman" w:hAnsi="Times New Roman"/>
                <w:sz w:val="20"/>
                <w:szCs w:val="20"/>
                <w:lang w:eastAsia="tr-TR"/>
              </w:rPr>
            </w:pPr>
          </w:p>
        </w:tc>
      </w:tr>
    </w:tbl>
    <w:p w:rsidR="005C54E8" w:rsidRPr="00C707B3" w:rsidRDefault="005C54E8" w:rsidP="005C54E8">
      <w:pPr>
        <w:spacing w:before="100" w:beforeAutospacing="1" w:after="100" w:afterAutospacing="1" w:line="240" w:lineRule="atLeast"/>
        <w:jc w:val="both"/>
        <w:rPr>
          <w:rFonts w:ascii="Times New Roman" w:eastAsia="Times New Roman" w:hAnsi="Times New Roman"/>
          <w:sz w:val="20"/>
          <w:szCs w:val="20"/>
          <w:lang w:eastAsia="tr-TR"/>
        </w:rPr>
      </w:pPr>
    </w:p>
    <w:p w:rsidR="005C54E8" w:rsidRPr="00C707B3" w:rsidRDefault="005C54E8" w:rsidP="005C54E8">
      <w:pPr>
        <w:spacing w:beforeAutospacing="1" w:after="100" w:afterAutospacing="1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5C54E8" w:rsidRPr="00C707B3" w:rsidRDefault="005C54E8"/>
    <w:p w:rsidR="005C54E8" w:rsidRPr="00C707B3" w:rsidRDefault="005C54E8"/>
    <w:p w:rsidR="005C54E8" w:rsidRPr="00C707B3" w:rsidRDefault="005C54E8"/>
    <w:p w:rsidR="005C54E8" w:rsidRPr="00C707B3" w:rsidRDefault="005C54E8"/>
    <w:p w:rsidR="00802D8B" w:rsidRPr="00C707B3" w:rsidRDefault="00802D8B"/>
    <w:p w:rsidR="00802D8B" w:rsidRDefault="00802D8B" w:rsidP="00802D8B">
      <w:pPr>
        <w:spacing w:after="0" w:line="240" w:lineRule="auto"/>
      </w:pPr>
    </w:p>
    <w:p w:rsidR="00855D15" w:rsidRPr="00C707B3" w:rsidRDefault="00855D15" w:rsidP="00802D8B">
      <w:pPr>
        <w:spacing w:after="0" w:line="240" w:lineRule="auto"/>
      </w:pPr>
    </w:p>
    <w:p w:rsidR="00802D8B" w:rsidRPr="00C707B3" w:rsidRDefault="00802D8B" w:rsidP="00802D8B">
      <w:pPr>
        <w:spacing w:after="0" w:line="240" w:lineRule="auto"/>
      </w:pPr>
    </w:p>
    <w:p w:rsidR="00802D8B" w:rsidRPr="00C707B3" w:rsidRDefault="00802D8B" w:rsidP="00802D8B">
      <w:pPr>
        <w:spacing w:after="0" w:line="240" w:lineRule="auto"/>
      </w:pPr>
    </w:p>
    <w:p w:rsidR="00802D8B" w:rsidRPr="00C707B3" w:rsidRDefault="00802D8B" w:rsidP="00802D8B">
      <w:pPr>
        <w:spacing w:after="0" w:line="240" w:lineRule="auto"/>
      </w:pPr>
    </w:p>
    <w:p w:rsidR="00802D8B" w:rsidRDefault="00802D8B" w:rsidP="00802D8B">
      <w:pPr>
        <w:pStyle w:val="stbilgi"/>
        <w:tabs>
          <w:tab w:val="clear" w:pos="9072"/>
          <w:tab w:val="left" w:pos="3980"/>
        </w:tabs>
        <w:ind w:left="-709"/>
        <w:rPr>
          <w:b/>
          <w:sz w:val="16"/>
          <w:szCs w:val="16"/>
        </w:rPr>
      </w:pPr>
    </w:p>
    <w:p w:rsidR="00855D15" w:rsidRPr="00C707B3" w:rsidRDefault="00855D15" w:rsidP="00802D8B">
      <w:pPr>
        <w:pStyle w:val="stbilgi"/>
        <w:tabs>
          <w:tab w:val="clear" w:pos="9072"/>
          <w:tab w:val="left" w:pos="3980"/>
        </w:tabs>
        <w:ind w:left="-709"/>
        <w:rPr>
          <w:b/>
          <w:sz w:val="16"/>
          <w:szCs w:val="16"/>
        </w:rPr>
      </w:pPr>
    </w:p>
    <w:p w:rsidR="004D45A5" w:rsidRDefault="004D45A5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4D45A5" w:rsidRDefault="004D45A5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8E33A8" w:rsidRDefault="008E33A8" w:rsidP="00855D15">
      <w:pPr>
        <w:spacing w:after="0" w:line="240" w:lineRule="auto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</w:p>
    <w:p w:rsidR="00E35156" w:rsidRDefault="00855D15" w:rsidP="00BF5561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C707B3">
        <w:rPr>
          <w:rFonts w:ascii="Times New Roman" w:hAnsi="Times New Roman"/>
          <w:noProof/>
          <w:sz w:val="20"/>
          <w:szCs w:val="20"/>
          <w:lang w:eastAsia="tr-T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9C432D3" wp14:editId="26DEB41A">
                <wp:simplePos x="0" y="0"/>
                <wp:positionH relativeFrom="column">
                  <wp:posOffset>7477125</wp:posOffset>
                </wp:positionH>
                <wp:positionV relativeFrom="paragraph">
                  <wp:posOffset>28575</wp:posOffset>
                </wp:positionV>
                <wp:extent cx="806450" cy="962025"/>
                <wp:effectExtent l="9525" t="9525" r="12700" b="9525"/>
                <wp:wrapNone/>
                <wp:docPr id="1" name="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645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1007" w:rsidRDefault="00981007" w:rsidP="00855D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981007" w:rsidRPr="003F5AA8" w:rsidRDefault="00981007" w:rsidP="00855D1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3F5AA8">
                              <w:rPr>
                                <w:sz w:val="20"/>
                                <w:szCs w:val="20"/>
                              </w:rPr>
                              <w:t>Fotoğraf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432D3" id="Dikdörtgen 1" o:spid="_x0000_s1034" style="position:absolute;left:0;text-align:left;margin-left:588.75pt;margin-top:2.25pt;width:63.5pt;height:75.7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">
                <v:textbox>
                  <w:txbxContent>
                    <w:p w:rsidR="00981007" w:rsidRDefault="00981007" w:rsidP="00855D15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981007" w:rsidRPr="003F5AA8" w:rsidRDefault="00981007" w:rsidP="00855D15">
                      <w:pPr>
                        <w:rPr>
                          <w:sz w:val="20"/>
                          <w:szCs w:val="20"/>
                        </w:rPr>
                      </w:pPr>
                      <w:r w:rsidRPr="003F5AA8">
                        <w:rPr>
                          <w:sz w:val="20"/>
                          <w:szCs w:val="20"/>
                        </w:rPr>
                        <w:t>Fotoğraf</w:t>
                      </w:r>
                    </w:p>
                  </w:txbxContent>
                </v:textbox>
              </v:rect>
            </w:pict>
          </mc:Fallback>
        </mc:AlternateContent>
      </w:r>
      <w:r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E</w:t>
      </w:r>
      <w:r w:rsidR="00E35156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k</w:t>
      </w:r>
      <w:r w:rsidRPr="00C707B3">
        <w:rPr>
          <w:rFonts w:ascii="Times New Roman" w:eastAsia="Times New Roman" w:hAnsi="Times New Roman"/>
          <w:b/>
          <w:bCs/>
          <w:sz w:val="20"/>
          <w:szCs w:val="20"/>
          <w:lang w:eastAsia="tr-TR"/>
        </w:rPr>
        <w:t>- 13</w:t>
      </w:r>
    </w:p>
    <w:p w:rsidR="00855D15" w:rsidRPr="00C707B3" w:rsidRDefault="00855D15" w:rsidP="00BF5561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0"/>
          <w:szCs w:val="20"/>
          <w:lang w:eastAsia="tr-TR"/>
        </w:rPr>
      </w:pPr>
      <w:r w:rsidRPr="00C707B3">
        <w:rPr>
          <w:rFonts w:ascii="Times New Roman" w:hAnsi="Times New Roman"/>
          <w:b/>
          <w:bCs/>
          <w:sz w:val="20"/>
          <w:szCs w:val="20"/>
        </w:rPr>
        <w:t>SAHA DENETİM FORMU</w:t>
      </w:r>
    </w:p>
    <w:p w:rsidR="00802D8B" w:rsidRPr="00C707B3" w:rsidRDefault="00802D8B" w:rsidP="00802D8B">
      <w:pPr>
        <w:pStyle w:val="stbilgi"/>
        <w:tabs>
          <w:tab w:val="clear" w:pos="9072"/>
          <w:tab w:val="left" w:pos="3980"/>
        </w:tabs>
        <w:ind w:left="-709"/>
        <w:rPr>
          <w:b/>
          <w:sz w:val="16"/>
          <w:szCs w:val="16"/>
        </w:rPr>
      </w:pPr>
    </w:p>
    <w:p w:rsidR="00802D8B" w:rsidRPr="00C707B3" w:rsidRDefault="00802D8B" w:rsidP="00802D8B">
      <w:pPr>
        <w:pStyle w:val="stbilgi"/>
        <w:tabs>
          <w:tab w:val="clear" w:pos="9072"/>
          <w:tab w:val="left" w:pos="3980"/>
        </w:tabs>
        <w:ind w:left="-709"/>
        <w:rPr>
          <w:b/>
          <w:sz w:val="16"/>
          <w:szCs w:val="16"/>
        </w:rPr>
      </w:pPr>
    </w:p>
    <w:p w:rsidR="00802D8B" w:rsidRPr="00C707B3" w:rsidRDefault="00802D8B" w:rsidP="00F27650">
      <w:pPr>
        <w:pStyle w:val="stbilgi"/>
        <w:tabs>
          <w:tab w:val="clear" w:pos="9072"/>
          <w:tab w:val="left" w:pos="3980"/>
        </w:tabs>
        <w:rPr>
          <w:b/>
          <w:sz w:val="16"/>
          <w:szCs w:val="16"/>
        </w:rPr>
      </w:pPr>
    </w:p>
    <w:p w:rsidR="00802D8B" w:rsidRPr="008E33A8" w:rsidRDefault="00802D8B" w:rsidP="00F2765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>Denetim Yapan Kurum:</w:t>
      </w:r>
      <w:r w:rsidRPr="008E33A8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8E33A8">
        <w:rPr>
          <w:rFonts w:ascii="Times New Roman" w:hAnsi="Times New Roman" w:cs="Times New Roman"/>
          <w:b/>
          <w:sz w:val="16"/>
          <w:szCs w:val="16"/>
        </w:rPr>
        <w:t xml:space="preserve">Tarih: </w:t>
      </w:r>
    </w:p>
    <w:p w:rsidR="00802D8B" w:rsidRPr="008E33A8" w:rsidRDefault="00802D8B" w:rsidP="00F27650">
      <w:pPr>
        <w:spacing w:after="0"/>
        <w:rPr>
          <w:rFonts w:ascii="Times New Roman" w:hAnsi="Times New Roman" w:cs="Times New Roman"/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>Saat:</w:t>
      </w:r>
      <w:r w:rsidRPr="008E33A8">
        <w:rPr>
          <w:rFonts w:ascii="Times New Roman" w:hAnsi="Times New Roman" w:cs="Times New Roman"/>
          <w:sz w:val="16"/>
          <w:szCs w:val="16"/>
        </w:rPr>
        <w:t xml:space="preserve"> </w:t>
      </w:r>
    </w:p>
    <w:p w:rsidR="00802D8B" w:rsidRPr="00C707B3" w:rsidRDefault="00802D8B" w:rsidP="00F27650">
      <w:pPr>
        <w:spacing w:after="0"/>
        <w:rPr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>Denetim Türü</w:t>
      </w:r>
      <w:r w:rsidRPr="00C707B3">
        <w:rPr>
          <w:b/>
          <w:sz w:val="16"/>
          <w:szCs w:val="16"/>
        </w:rPr>
        <w:t>:</w:t>
      </w:r>
      <w:r w:rsidRPr="00C707B3">
        <w:rPr>
          <w:sz w:val="16"/>
          <w:szCs w:val="16"/>
        </w:rPr>
        <w:t xml:space="preserve"> 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7229"/>
      </w:tblGrid>
      <w:tr w:rsidR="00C707B3" w:rsidRPr="00C707B3" w:rsidTr="00855D15"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  <w:p w:rsidR="00802D8B" w:rsidRPr="008E33A8" w:rsidRDefault="00802D8B" w:rsidP="00F276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FİRMAYA /KURUMA/KURULUŞA AİT BİLGİLER                                            </w:t>
            </w:r>
          </w:p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  <w:r w:rsidRPr="00C707B3">
              <w:rPr>
                <w:b/>
                <w:sz w:val="16"/>
                <w:szCs w:val="16"/>
              </w:rPr>
              <w:t xml:space="preserve">   </w:t>
            </w:r>
          </w:p>
        </w:tc>
      </w:tr>
      <w:tr w:rsidR="00C707B3" w:rsidRPr="00C707B3" w:rsidTr="00855D15">
        <w:trPr>
          <w:trHeight w:val="299"/>
        </w:trPr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802D8B" w:rsidRPr="008E33A8" w:rsidRDefault="00802D8B" w:rsidP="00F276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Firma Bilgileri</w:t>
            </w:r>
          </w:p>
        </w:tc>
        <w:tc>
          <w:tcPr>
            <w:tcW w:w="7229" w:type="dxa"/>
            <w:tcBorders>
              <w:top w:val="single" w:sz="4" w:space="0" w:color="auto"/>
            </w:tcBorders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</w:tbl>
    <w:p w:rsidR="00802D8B" w:rsidRPr="00C707B3" w:rsidRDefault="00802D8B" w:rsidP="00F27650">
      <w:pPr>
        <w:jc w:val="center"/>
        <w:rPr>
          <w:b/>
          <w:sz w:val="16"/>
          <w:szCs w:val="16"/>
        </w:rPr>
      </w:pPr>
    </w:p>
    <w:p w:rsidR="00802D8B" w:rsidRPr="008E33A8" w:rsidRDefault="00802D8B" w:rsidP="00F2765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>UYGULAMA ESNASINDA BULUNMASI GEREKEN MALZEMELER</w:t>
      </w:r>
    </w:p>
    <w:p w:rsidR="00802D8B" w:rsidRPr="00C707B3" w:rsidRDefault="00802D8B" w:rsidP="00F27650">
      <w:pPr>
        <w:jc w:val="center"/>
        <w:rPr>
          <w:b/>
          <w:sz w:val="16"/>
          <w:szCs w:val="16"/>
        </w:rPr>
      </w:pPr>
    </w:p>
    <w:tbl>
      <w:tblPr>
        <w:tblStyle w:val="TabloKlavuzu"/>
        <w:tblW w:w="9180" w:type="dxa"/>
        <w:tblLayout w:type="fixed"/>
        <w:tblLook w:val="04A0" w:firstRow="1" w:lastRow="0" w:firstColumn="1" w:lastColumn="0" w:noHBand="0" w:noVBand="1"/>
      </w:tblPr>
      <w:tblGrid>
        <w:gridCol w:w="3671"/>
        <w:gridCol w:w="2141"/>
        <w:gridCol w:w="1701"/>
        <w:gridCol w:w="1667"/>
      </w:tblGrid>
      <w:tr w:rsidR="00C707B3" w:rsidRPr="00C707B3" w:rsidTr="00855D15">
        <w:tc>
          <w:tcPr>
            <w:tcW w:w="3671" w:type="dxa"/>
          </w:tcPr>
          <w:p w:rsidR="00802D8B" w:rsidRPr="008E33A8" w:rsidRDefault="00802D8B" w:rsidP="00F276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>Malzeme Adı</w:t>
            </w:r>
          </w:p>
        </w:tc>
        <w:tc>
          <w:tcPr>
            <w:tcW w:w="2141" w:type="dxa"/>
          </w:tcPr>
          <w:p w:rsidR="00802D8B" w:rsidRPr="008E33A8" w:rsidRDefault="00802D8B" w:rsidP="00F276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>Miktarı</w:t>
            </w:r>
          </w:p>
        </w:tc>
        <w:tc>
          <w:tcPr>
            <w:tcW w:w="1701" w:type="dxa"/>
          </w:tcPr>
          <w:p w:rsidR="00802D8B" w:rsidRPr="008E33A8" w:rsidRDefault="00802D8B" w:rsidP="00F276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>Durumu</w:t>
            </w:r>
          </w:p>
        </w:tc>
        <w:tc>
          <w:tcPr>
            <w:tcW w:w="1667" w:type="dxa"/>
          </w:tcPr>
          <w:p w:rsidR="00802D8B" w:rsidRPr="008E33A8" w:rsidRDefault="00802D8B" w:rsidP="00F276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>Açıklama</w:t>
            </w: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Yangın Söndürücü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Kullanılacak Kimyasala uygun Antidotlar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Koruyucu elbise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Eldiven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Baret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Çizme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Koruyucu Gözlük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Gaz Maskesi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Toz Maskesi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İlk Yardım Çantası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Terazi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  <w:tr w:rsidR="00C707B3" w:rsidRPr="00C707B3" w:rsidTr="00855D15">
        <w:tc>
          <w:tcPr>
            <w:tcW w:w="3671" w:type="dxa"/>
          </w:tcPr>
          <w:p w:rsidR="00802D8B" w:rsidRPr="008E33A8" w:rsidRDefault="003E3B9E" w:rsidP="00F2765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begin"/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instrText xml:space="preserve"> MERGEFIELD  MALZEME_ADI  \* MERGEFORMAT </w:instrTex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separate"/>
            </w:r>
            <w:r w:rsidR="00802D8B"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t>El Feneri</w:t>
            </w:r>
            <w:r w:rsidRPr="008E33A8">
              <w:rPr>
                <w:rFonts w:ascii="Times New Roman" w:hAnsi="Times New Roman" w:cs="Times New Roman"/>
                <w:noProof/>
                <w:sz w:val="16"/>
                <w:szCs w:val="16"/>
              </w:rPr>
              <w:fldChar w:fldCharType="end"/>
            </w:r>
          </w:p>
        </w:tc>
        <w:tc>
          <w:tcPr>
            <w:tcW w:w="214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01" w:type="dxa"/>
          </w:tcPr>
          <w:p w:rsidR="00802D8B" w:rsidRPr="00C707B3" w:rsidRDefault="00802D8B" w:rsidP="00F2765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667" w:type="dxa"/>
          </w:tcPr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</w:tc>
      </w:tr>
    </w:tbl>
    <w:p w:rsidR="00802D8B" w:rsidRPr="00C707B3" w:rsidRDefault="00802D8B" w:rsidP="00F27650">
      <w:pPr>
        <w:jc w:val="center"/>
        <w:rPr>
          <w:b/>
          <w:sz w:val="16"/>
          <w:szCs w:val="16"/>
        </w:rPr>
      </w:pPr>
    </w:p>
    <w:p w:rsidR="00802D8B" w:rsidRPr="008E33A8" w:rsidRDefault="00802D8B" w:rsidP="00F27650">
      <w:pPr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>DENETİM SORULARI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2693"/>
      </w:tblGrid>
      <w:tr w:rsidR="00C707B3" w:rsidRPr="00C707B3" w:rsidTr="00855D1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D8B" w:rsidRPr="008E33A8" w:rsidRDefault="00802D8B" w:rsidP="004D45A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Canlı hayvanlar,</w:t>
            </w:r>
            <w:r w:rsidR="002144E9" w:rsidRPr="008E33A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gıda ürünleri ve malzemelerin uygulamadan etkilenmeyecek şekilde önlem alınmış mı?</w:t>
            </w:r>
          </w:p>
        </w:tc>
        <w:tc>
          <w:tcPr>
            <w:tcW w:w="2693" w:type="dxa"/>
          </w:tcPr>
          <w:p w:rsidR="00802D8B" w:rsidRPr="00C707B3" w:rsidRDefault="00802D8B" w:rsidP="004D45A5">
            <w:pPr>
              <w:spacing w:after="0"/>
              <w:rPr>
                <w:sz w:val="16"/>
                <w:szCs w:val="16"/>
              </w:rPr>
            </w:pPr>
          </w:p>
        </w:tc>
      </w:tr>
      <w:tr w:rsidR="00C707B3" w:rsidRPr="00C707B3" w:rsidTr="00855D1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D8B" w:rsidRPr="008E33A8" w:rsidRDefault="00802D8B" w:rsidP="004D45A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Uygulama Yapılan Cihaz Uygun mu?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D8B" w:rsidRPr="00C707B3" w:rsidRDefault="00802D8B" w:rsidP="004D45A5">
            <w:pPr>
              <w:spacing w:after="0"/>
              <w:rPr>
                <w:sz w:val="16"/>
                <w:szCs w:val="16"/>
              </w:rPr>
            </w:pPr>
          </w:p>
        </w:tc>
      </w:tr>
      <w:tr w:rsidR="00C707B3" w:rsidRPr="00C707B3" w:rsidTr="00855D1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D8B" w:rsidRPr="008E33A8" w:rsidRDefault="00802D8B" w:rsidP="004D45A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Fiziksel tedbirler ve uygulama konusunda uygulama yapılan yer sahibine bilgilendirme yapılmış mı?</w:t>
            </w:r>
          </w:p>
        </w:tc>
        <w:tc>
          <w:tcPr>
            <w:tcW w:w="2693" w:type="dxa"/>
          </w:tcPr>
          <w:p w:rsidR="00802D8B" w:rsidRPr="00C707B3" w:rsidRDefault="00802D8B" w:rsidP="004D45A5">
            <w:pPr>
              <w:spacing w:after="0"/>
              <w:rPr>
                <w:sz w:val="16"/>
                <w:szCs w:val="16"/>
              </w:rPr>
            </w:pPr>
          </w:p>
        </w:tc>
      </w:tr>
      <w:tr w:rsidR="00C707B3" w:rsidRPr="00C707B3" w:rsidTr="00855D15">
        <w:trPr>
          <w:trHeight w:val="284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02D8B" w:rsidRPr="008E33A8" w:rsidRDefault="00802D8B" w:rsidP="004D45A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Uygulamaya Müdürlüğe Bildirilen Araçla mı Gidilmiş?</w:t>
            </w:r>
          </w:p>
        </w:tc>
        <w:tc>
          <w:tcPr>
            <w:tcW w:w="2693" w:type="dxa"/>
          </w:tcPr>
          <w:p w:rsidR="00802D8B" w:rsidRPr="00C707B3" w:rsidRDefault="00802D8B" w:rsidP="004D45A5">
            <w:pPr>
              <w:spacing w:after="0"/>
              <w:rPr>
                <w:sz w:val="16"/>
                <w:szCs w:val="16"/>
              </w:rPr>
            </w:pPr>
          </w:p>
        </w:tc>
      </w:tr>
      <w:tr w:rsidR="00C707B3" w:rsidRPr="00C707B3" w:rsidTr="00855D15">
        <w:trPr>
          <w:trHeight w:val="284"/>
        </w:trPr>
        <w:tc>
          <w:tcPr>
            <w:tcW w:w="6521" w:type="dxa"/>
          </w:tcPr>
          <w:p w:rsidR="00802D8B" w:rsidRPr="008E33A8" w:rsidRDefault="00802D8B" w:rsidP="004D45A5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8E33A8">
              <w:rPr>
                <w:rFonts w:ascii="Times New Roman" w:hAnsi="Times New Roman" w:cs="Times New Roman"/>
                <w:sz w:val="16"/>
                <w:szCs w:val="16"/>
              </w:rPr>
              <w:t>Firma bildirimde kullanacağını belirttiği ürünü kullandığını Taahhüt ediyor mu?</w:t>
            </w:r>
          </w:p>
        </w:tc>
        <w:tc>
          <w:tcPr>
            <w:tcW w:w="2693" w:type="dxa"/>
          </w:tcPr>
          <w:p w:rsidR="00802D8B" w:rsidRPr="00C707B3" w:rsidRDefault="00802D8B" w:rsidP="004D45A5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802D8B" w:rsidRPr="00C707B3" w:rsidRDefault="00802D8B" w:rsidP="00F27650">
      <w:pPr>
        <w:pStyle w:val="Altyaz"/>
        <w:rPr>
          <w:color w:val="auto"/>
          <w:sz w:val="16"/>
          <w:szCs w:val="16"/>
        </w:rPr>
      </w:pPr>
    </w:p>
    <w:p w:rsidR="00802D8B" w:rsidRPr="00C707B3" w:rsidRDefault="00802D8B" w:rsidP="00F27650">
      <w:pPr>
        <w:rPr>
          <w:sz w:val="16"/>
          <w:szCs w:val="16"/>
        </w:rPr>
      </w:pPr>
      <w:r w:rsidRPr="008E33A8">
        <w:rPr>
          <w:rFonts w:ascii="Times New Roman" w:hAnsi="Times New Roman" w:cs="Times New Roman"/>
          <w:b/>
          <w:sz w:val="16"/>
          <w:szCs w:val="16"/>
        </w:rPr>
        <w:t xml:space="preserve">DENETİM </w:t>
      </w:r>
      <w:r w:rsidR="0068269A" w:rsidRPr="008E33A8">
        <w:rPr>
          <w:rFonts w:ascii="Times New Roman" w:hAnsi="Times New Roman" w:cs="Times New Roman"/>
          <w:b/>
          <w:sz w:val="16"/>
          <w:szCs w:val="16"/>
        </w:rPr>
        <w:t>SONUÇ:</w:t>
      </w:r>
      <w:r w:rsidRPr="008E33A8">
        <w:rPr>
          <w:rFonts w:ascii="Times New Roman" w:hAnsi="Times New Roman" w:cs="Times New Roman"/>
          <w:sz w:val="16"/>
          <w:szCs w:val="16"/>
        </w:rPr>
        <w:t xml:space="preserve"> </w:t>
      </w:r>
    </w:p>
    <w:tbl>
      <w:tblPr>
        <w:tblStyle w:val="TabloKlavuzu"/>
        <w:tblpPr w:leftFromText="141" w:rightFromText="141" w:vertAnchor="text" w:horzAnchor="margin" w:tblpXSpec="center" w:tblpY="78"/>
        <w:tblW w:w="9114" w:type="dxa"/>
        <w:tblLayout w:type="fixed"/>
        <w:tblLook w:val="04A0" w:firstRow="1" w:lastRow="0" w:firstColumn="1" w:lastColumn="0" w:noHBand="0" w:noVBand="1"/>
      </w:tblPr>
      <w:tblGrid>
        <w:gridCol w:w="9114"/>
      </w:tblGrid>
      <w:tr w:rsidR="00C707B3" w:rsidRPr="00C707B3" w:rsidTr="00CD3346">
        <w:trPr>
          <w:trHeight w:val="1380"/>
        </w:trPr>
        <w:tc>
          <w:tcPr>
            <w:tcW w:w="9114" w:type="dxa"/>
          </w:tcPr>
          <w:p w:rsidR="00802D8B" w:rsidRPr="008E33A8" w:rsidRDefault="00802D8B" w:rsidP="00F2765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707B3">
              <w:rPr>
                <w:b/>
                <w:sz w:val="16"/>
                <w:szCs w:val="16"/>
              </w:rPr>
              <w:t xml:space="preserve"> </w:t>
            </w:r>
            <w:r w:rsidRPr="008E33A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AÇIKLAMA: </w:t>
            </w:r>
            <w:r w:rsidRPr="008E33A8">
              <w:rPr>
                <w:rFonts w:ascii="Times New Roman" w:hAnsi="Times New Roman" w:cs="Times New Roman"/>
              </w:rPr>
              <w:fldChar w:fldCharType="begin"/>
            </w:r>
            <w:r w:rsidRPr="008E33A8">
              <w:rPr>
                <w:rFonts w:ascii="Times New Roman" w:hAnsi="Times New Roman" w:cs="Times New Roman"/>
              </w:rPr>
              <w:instrText xml:space="preserve"> MERGEFIELD  DENETIM_ACIKLAMA  \* MERGEFORMAT </w:instrText>
            </w:r>
            <w:r w:rsidRPr="008E33A8">
              <w:rPr>
                <w:rFonts w:ascii="Times New Roman" w:hAnsi="Times New Roman" w:cs="Times New Roman"/>
              </w:rPr>
              <w:fldChar w:fldCharType="end"/>
            </w:r>
          </w:p>
          <w:p w:rsidR="00802D8B" w:rsidRPr="00C707B3" w:rsidRDefault="00802D8B" w:rsidP="00F27650">
            <w:pPr>
              <w:rPr>
                <w:sz w:val="16"/>
                <w:szCs w:val="16"/>
              </w:rPr>
            </w:pPr>
          </w:p>
          <w:p w:rsidR="00917B08" w:rsidRPr="00C707B3" w:rsidRDefault="00917B08" w:rsidP="00F27650">
            <w:pPr>
              <w:rPr>
                <w:sz w:val="16"/>
                <w:szCs w:val="16"/>
              </w:rPr>
            </w:pPr>
          </w:p>
        </w:tc>
      </w:tr>
    </w:tbl>
    <w:p w:rsidR="00802D8B" w:rsidRPr="00C707B3" w:rsidRDefault="00802D8B" w:rsidP="00802D8B">
      <w:pPr>
        <w:rPr>
          <w:sz w:val="16"/>
          <w:szCs w:val="16"/>
        </w:rPr>
      </w:pPr>
    </w:p>
    <w:p w:rsidR="00802D8B" w:rsidRPr="00C707B3" w:rsidRDefault="00802D8B" w:rsidP="00802D8B">
      <w:pPr>
        <w:rPr>
          <w:sz w:val="16"/>
          <w:szCs w:val="16"/>
        </w:rPr>
      </w:pPr>
    </w:p>
    <w:p w:rsidR="005C54E8" w:rsidRPr="008E33A8" w:rsidRDefault="00802D8B">
      <w:pPr>
        <w:rPr>
          <w:rFonts w:ascii="Times New Roman" w:hAnsi="Times New Roman" w:cs="Times New Roman"/>
        </w:rPr>
      </w:pPr>
      <w:r w:rsidRPr="008E33A8">
        <w:rPr>
          <w:rFonts w:ascii="Times New Roman" w:hAnsi="Times New Roman" w:cs="Times New Roman"/>
          <w:sz w:val="16"/>
          <w:szCs w:val="16"/>
        </w:rPr>
        <w:t>Denetçiler</w:t>
      </w:r>
      <w:r w:rsidRPr="008E33A8">
        <w:rPr>
          <w:rFonts w:ascii="Times New Roman" w:hAnsi="Times New Roman" w:cs="Times New Roman"/>
          <w:sz w:val="16"/>
          <w:szCs w:val="16"/>
        </w:rPr>
        <w:tab/>
        <w:t xml:space="preserve">:                                                                                                                                                   </w:t>
      </w:r>
      <w:r w:rsidR="00917B08" w:rsidRPr="008E33A8">
        <w:rPr>
          <w:rFonts w:ascii="Times New Roman" w:hAnsi="Times New Roman" w:cs="Times New Roman"/>
          <w:sz w:val="16"/>
          <w:szCs w:val="16"/>
        </w:rPr>
        <w:t>Ekip sorumlusu /</w:t>
      </w:r>
      <w:r w:rsidRPr="008E33A8">
        <w:rPr>
          <w:rFonts w:ascii="Times New Roman" w:hAnsi="Times New Roman" w:cs="Times New Roman"/>
          <w:sz w:val="16"/>
          <w:szCs w:val="16"/>
        </w:rPr>
        <w:t>Mesul Müdür</w:t>
      </w:r>
    </w:p>
    <w:sectPr w:rsidR="005C54E8" w:rsidRPr="008E33A8" w:rsidSect="0065397F">
      <w:pgSz w:w="11906" w:h="16838"/>
      <w:pgMar w:top="993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07A" w:rsidRDefault="00F2207A" w:rsidP="00A404F9">
      <w:pPr>
        <w:spacing w:after="0" w:line="240" w:lineRule="auto"/>
      </w:pPr>
      <w:r>
        <w:separator/>
      </w:r>
    </w:p>
  </w:endnote>
  <w:endnote w:type="continuationSeparator" w:id="0">
    <w:p w:rsidR="00F2207A" w:rsidRDefault="00F2207A" w:rsidP="00A404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07A" w:rsidRDefault="00F2207A" w:rsidP="00A404F9">
      <w:pPr>
        <w:spacing w:after="0" w:line="240" w:lineRule="auto"/>
      </w:pPr>
      <w:r>
        <w:separator/>
      </w:r>
    </w:p>
  </w:footnote>
  <w:footnote w:type="continuationSeparator" w:id="0">
    <w:p w:rsidR="00F2207A" w:rsidRDefault="00F2207A" w:rsidP="00A404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64999"/>
    <w:multiLevelType w:val="hybridMultilevel"/>
    <w:tmpl w:val="9D10D990"/>
    <w:lvl w:ilvl="0" w:tplc="922E8840">
      <w:start w:val="1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0DA05696"/>
    <w:multiLevelType w:val="hybridMultilevel"/>
    <w:tmpl w:val="0D4A1014"/>
    <w:lvl w:ilvl="0" w:tplc="37705022">
      <w:start w:val="1"/>
      <w:numFmt w:val="lowerLetter"/>
      <w:lvlText w:val="%1)"/>
      <w:lvlJc w:val="left"/>
      <w:pPr>
        <w:ind w:left="643" w:hanging="360"/>
      </w:pPr>
      <w:rPr>
        <w:rFonts w:ascii="Times New Roman" w:eastAsia="Times New Roman" w:hAnsi="Times New Roman" w:cstheme="minorBidi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680" w:hanging="360"/>
      </w:pPr>
    </w:lvl>
    <w:lvl w:ilvl="2" w:tplc="041F001B" w:tentative="1">
      <w:start w:val="1"/>
      <w:numFmt w:val="lowerRoman"/>
      <w:lvlText w:val="%3."/>
      <w:lvlJc w:val="right"/>
      <w:pPr>
        <w:ind w:left="2400" w:hanging="180"/>
      </w:pPr>
    </w:lvl>
    <w:lvl w:ilvl="3" w:tplc="041F000F" w:tentative="1">
      <w:start w:val="1"/>
      <w:numFmt w:val="decimal"/>
      <w:lvlText w:val="%4."/>
      <w:lvlJc w:val="left"/>
      <w:pPr>
        <w:ind w:left="3120" w:hanging="360"/>
      </w:pPr>
    </w:lvl>
    <w:lvl w:ilvl="4" w:tplc="041F0019" w:tentative="1">
      <w:start w:val="1"/>
      <w:numFmt w:val="lowerLetter"/>
      <w:lvlText w:val="%5."/>
      <w:lvlJc w:val="left"/>
      <w:pPr>
        <w:ind w:left="3840" w:hanging="360"/>
      </w:pPr>
    </w:lvl>
    <w:lvl w:ilvl="5" w:tplc="041F001B" w:tentative="1">
      <w:start w:val="1"/>
      <w:numFmt w:val="lowerRoman"/>
      <w:lvlText w:val="%6."/>
      <w:lvlJc w:val="right"/>
      <w:pPr>
        <w:ind w:left="4560" w:hanging="180"/>
      </w:pPr>
    </w:lvl>
    <w:lvl w:ilvl="6" w:tplc="041F000F" w:tentative="1">
      <w:start w:val="1"/>
      <w:numFmt w:val="decimal"/>
      <w:lvlText w:val="%7."/>
      <w:lvlJc w:val="left"/>
      <w:pPr>
        <w:ind w:left="5280" w:hanging="360"/>
      </w:pPr>
    </w:lvl>
    <w:lvl w:ilvl="7" w:tplc="041F0019" w:tentative="1">
      <w:start w:val="1"/>
      <w:numFmt w:val="lowerLetter"/>
      <w:lvlText w:val="%8."/>
      <w:lvlJc w:val="left"/>
      <w:pPr>
        <w:ind w:left="6000" w:hanging="360"/>
      </w:pPr>
    </w:lvl>
    <w:lvl w:ilvl="8" w:tplc="041F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76764E99"/>
    <w:multiLevelType w:val="hybridMultilevel"/>
    <w:tmpl w:val="108E68E0"/>
    <w:lvl w:ilvl="0" w:tplc="6F98BE54">
      <w:start w:val="1"/>
      <w:numFmt w:val="upperLetter"/>
      <w:lvlText w:val="%1-"/>
      <w:lvlJc w:val="left"/>
      <w:pPr>
        <w:ind w:left="1068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trackRevisions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00D"/>
    <w:rsid w:val="00001125"/>
    <w:rsid w:val="0000594B"/>
    <w:rsid w:val="00010DAE"/>
    <w:rsid w:val="00024942"/>
    <w:rsid w:val="00026A0D"/>
    <w:rsid w:val="00031B9F"/>
    <w:rsid w:val="000341F5"/>
    <w:rsid w:val="00034853"/>
    <w:rsid w:val="000364C3"/>
    <w:rsid w:val="000405E6"/>
    <w:rsid w:val="00043958"/>
    <w:rsid w:val="00044A13"/>
    <w:rsid w:val="00045F4C"/>
    <w:rsid w:val="000500BB"/>
    <w:rsid w:val="00052EF6"/>
    <w:rsid w:val="000611FE"/>
    <w:rsid w:val="000642E2"/>
    <w:rsid w:val="00080B36"/>
    <w:rsid w:val="00081FFE"/>
    <w:rsid w:val="000821E1"/>
    <w:rsid w:val="000850BF"/>
    <w:rsid w:val="00086A0E"/>
    <w:rsid w:val="00091064"/>
    <w:rsid w:val="000A007F"/>
    <w:rsid w:val="000B7531"/>
    <w:rsid w:val="000B7839"/>
    <w:rsid w:val="000C0AB0"/>
    <w:rsid w:val="000C64A3"/>
    <w:rsid w:val="000C6F7F"/>
    <w:rsid w:val="000E4323"/>
    <w:rsid w:val="000E4886"/>
    <w:rsid w:val="000F0BB1"/>
    <w:rsid w:val="00104028"/>
    <w:rsid w:val="00112205"/>
    <w:rsid w:val="001134A7"/>
    <w:rsid w:val="00117D10"/>
    <w:rsid w:val="00121A1E"/>
    <w:rsid w:val="00122A6D"/>
    <w:rsid w:val="00122AFA"/>
    <w:rsid w:val="001231B6"/>
    <w:rsid w:val="00127D8C"/>
    <w:rsid w:val="001300EA"/>
    <w:rsid w:val="00130E66"/>
    <w:rsid w:val="00133994"/>
    <w:rsid w:val="00134E04"/>
    <w:rsid w:val="00136CFC"/>
    <w:rsid w:val="00137A81"/>
    <w:rsid w:val="00141AAD"/>
    <w:rsid w:val="001714E8"/>
    <w:rsid w:val="00176D7D"/>
    <w:rsid w:val="0018200C"/>
    <w:rsid w:val="00182162"/>
    <w:rsid w:val="00185FD7"/>
    <w:rsid w:val="00191850"/>
    <w:rsid w:val="001A08D2"/>
    <w:rsid w:val="001A0C31"/>
    <w:rsid w:val="001A29A5"/>
    <w:rsid w:val="001B3612"/>
    <w:rsid w:val="001B3A1D"/>
    <w:rsid w:val="001B4BC6"/>
    <w:rsid w:val="001B7A7E"/>
    <w:rsid w:val="001B7C0E"/>
    <w:rsid w:val="001C211C"/>
    <w:rsid w:val="001D5002"/>
    <w:rsid w:val="001D67F8"/>
    <w:rsid w:val="001D7298"/>
    <w:rsid w:val="001F1DC7"/>
    <w:rsid w:val="00203E18"/>
    <w:rsid w:val="00206D71"/>
    <w:rsid w:val="00212BBF"/>
    <w:rsid w:val="002144E9"/>
    <w:rsid w:val="002217AE"/>
    <w:rsid w:val="00221C4D"/>
    <w:rsid w:val="00232AC3"/>
    <w:rsid w:val="00233187"/>
    <w:rsid w:val="00240050"/>
    <w:rsid w:val="00247817"/>
    <w:rsid w:val="00257F7B"/>
    <w:rsid w:val="00273658"/>
    <w:rsid w:val="00277F67"/>
    <w:rsid w:val="002A1030"/>
    <w:rsid w:val="002A2B5B"/>
    <w:rsid w:val="002A4DF3"/>
    <w:rsid w:val="002A6E79"/>
    <w:rsid w:val="002A783F"/>
    <w:rsid w:val="002B0EF2"/>
    <w:rsid w:val="002B7F30"/>
    <w:rsid w:val="002C33B6"/>
    <w:rsid w:val="002C594E"/>
    <w:rsid w:val="002C5CEC"/>
    <w:rsid w:val="002D2981"/>
    <w:rsid w:val="002E506C"/>
    <w:rsid w:val="002F130B"/>
    <w:rsid w:val="002F43FA"/>
    <w:rsid w:val="002F4A39"/>
    <w:rsid w:val="00300317"/>
    <w:rsid w:val="00305540"/>
    <w:rsid w:val="00311328"/>
    <w:rsid w:val="00313CFF"/>
    <w:rsid w:val="00327D9D"/>
    <w:rsid w:val="00330D9D"/>
    <w:rsid w:val="00333742"/>
    <w:rsid w:val="00342055"/>
    <w:rsid w:val="00350470"/>
    <w:rsid w:val="00350943"/>
    <w:rsid w:val="003816E8"/>
    <w:rsid w:val="00385970"/>
    <w:rsid w:val="0039236D"/>
    <w:rsid w:val="00393D33"/>
    <w:rsid w:val="00396587"/>
    <w:rsid w:val="003A4612"/>
    <w:rsid w:val="003B20DF"/>
    <w:rsid w:val="003B52EC"/>
    <w:rsid w:val="003C73FA"/>
    <w:rsid w:val="003D4943"/>
    <w:rsid w:val="003D7481"/>
    <w:rsid w:val="003E2284"/>
    <w:rsid w:val="003E3A7E"/>
    <w:rsid w:val="003E3B9E"/>
    <w:rsid w:val="003F0205"/>
    <w:rsid w:val="003F17D3"/>
    <w:rsid w:val="003F7134"/>
    <w:rsid w:val="00400122"/>
    <w:rsid w:val="00404CBB"/>
    <w:rsid w:val="00404F93"/>
    <w:rsid w:val="00421EFE"/>
    <w:rsid w:val="00424700"/>
    <w:rsid w:val="004247B9"/>
    <w:rsid w:val="004466AC"/>
    <w:rsid w:val="0045139E"/>
    <w:rsid w:val="004549AF"/>
    <w:rsid w:val="004600C4"/>
    <w:rsid w:val="00473E50"/>
    <w:rsid w:val="00475677"/>
    <w:rsid w:val="004765C2"/>
    <w:rsid w:val="00492028"/>
    <w:rsid w:val="00492607"/>
    <w:rsid w:val="004947B6"/>
    <w:rsid w:val="00494F49"/>
    <w:rsid w:val="004A4186"/>
    <w:rsid w:val="004A49F8"/>
    <w:rsid w:val="004A4D72"/>
    <w:rsid w:val="004A6BE1"/>
    <w:rsid w:val="004B15F5"/>
    <w:rsid w:val="004B1D1E"/>
    <w:rsid w:val="004C1B32"/>
    <w:rsid w:val="004C3DB9"/>
    <w:rsid w:val="004D17EA"/>
    <w:rsid w:val="004D459C"/>
    <w:rsid w:val="004D45A5"/>
    <w:rsid w:val="004E1AF5"/>
    <w:rsid w:val="004F46EF"/>
    <w:rsid w:val="00501AFA"/>
    <w:rsid w:val="00511BC0"/>
    <w:rsid w:val="00512358"/>
    <w:rsid w:val="00521366"/>
    <w:rsid w:val="00534647"/>
    <w:rsid w:val="00536D7E"/>
    <w:rsid w:val="00543775"/>
    <w:rsid w:val="005507F8"/>
    <w:rsid w:val="00562E67"/>
    <w:rsid w:val="005650A2"/>
    <w:rsid w:val="00566F57"/>
    <w:rsid w:val="00571F8E"/>
    <w:rsid w:val="005747AA"/>
    <w:rsid w:val="00575B89"/>
    <w:rsid w:val="00576DC2"/>
    <w:rsid w:val="00580164"/>
    <w:rsid w:val="00584A85"/>
    <w:rsid w:val="00585F60"/>
    <w:rsid w:val="0058630C"/>
    <w:rsid w:val="005924A5"/>
    <w:rsid w:val="00595A69"/>
    <w:rsid w:val="005A4806"/>
    <w:rsid w:val="005B69C3"/>
    <w:rsid w:val="005B719C"/>
    <w:rsid w:val="005C1E69"/>
    <w:rsid w:val="005C54E8"/>
    <w:rsid w:val="005C6963"/>
    <w:rsid w:val="005D2AB3"/>
    <w:rsid w:val="005D402A"/>
    <w:rsid w:val="005D5485"/>
    <w:rsid w:val="005E1775"/>
    <w:rsid w:val="005E1F93"/>
    <w:rsid w:val="005F260F"/>
    <w:rsid w:val="005F63DC"/>
    <w:rsid w:val="00610AC9"/>
    <w:rsid w:val="006118D8"/>
    <w:rsid w:val="00621E21"/>
    <w:rsid w:val="0062267C"/>
    <w:rsid w:val="006253BA"/>
    <w:rsid w:val="00626223"/>
    <w:rsid w:val="0063700D"/>
    <w:rsid w:val="00637F7A"/>
    <w:rsid w:val="006440AA"/>
    <w:rsid w:val="006442F3"/>
    <w:rsid w:val="00644C16"/>
    <w:rsid w:val="00646F45"/>
    <w:rsid w:val="00647606"/>
    <w:rsid w:val="0065397F"/>
    <w:rsid w:val="00671251"/>
    <w:rsid w:val="006752B5"/>
    <w:rsid w:val="006814AF"/>
    <w:rsid w:val="00681F48"/>
    <w:rsid w:val="0068269A"/>
    <w:rsid w:val="00682E3A"/>
    <w:rsid w:val="0068486A"/>
    <w:rsid w:val="006904BD"/>
    <w:rsid w:val="006907A6"/>
    <w:rsid w:val="006942D8"/>
    <w:rsid w:val="006A5CC6"/>
    <w:rsid w:val="006A5DF0"/>
    <w:rsid w:val="006B02A9"/>
    <w:rsid w:val="006B0E87"/>
    <w:rsid w:val="006B4722"/>
    <w:rsid w:val="006C2AD4"/>
    <w:rsid w:val="006C39C5"/>
    <w:rsid w:val="006C5DD4"/>
    <w:rsid w:val="006D5BCF"/>
    <w:rsid w:val="006F40BD"/>
    <w:rsid w:val="006F6B92"/>
    <w:rsid w:val="00717080"/>
    <w:rsid w:val="00722605"/>
    <w:rsid w:val="0072279D"/>
    <w:rsid w:val="007358DD"/>
    <w:rsid w:val="00741FC0"/>
    <w:rsid w:val="00743BF7"/>
    <w:rsid w:val="00744B1B"/>
    <w:rsid w:val="00746F7D"/>
    <w:rsid w:val="00754CD7"/>
    <w:rsid w:val="00756AD4"/>
    <w:rsid w:val="00761B78"/>
    <w:rsid w:val="00761CC8"/>
    <w:rsid w:val="007641C2"/>
    <w:rsid w:val="00767588"/>
    <w:rsid w:val="00772118"/>
    <w:rsid w:val="007728B3"/>
    <w:rsid w:val="00774D63"/>
    <w:rsid w:val="00781015"/>
    <w:rsid w:val="00794115"/>
    <w:rsid w:val="007945DD"/>
    <w:rsid w:val="007958C8"/>
    <w:rsid w:val="0079654D"/>
    <w:rsid w:val="007B2FB2"/>
    <w:rsid w:val="007B4203"/>
    <w:rsid w:val="007C1061"/>
    <w:rsid w:val="007C22AF"/>
    <w:rsid w:val="007D522B"/>
    <w:rsid w:val="007E1D05"/>
    <w:rsid w:val="007E5808"/>
    <w:rsid w:val="007E5BAB"/>
    <w:rsid w:val="007E5C53"/>
    <w:rsid w:val="007F0C89"/>
    <w:rsid w:val="007F14A6"/>
    <w:rsid w:val="007F5F98"/>
    <w:rsid w:val="007F61ED"/>
    <w:rsid w:val="007F7F04"/>
    <w:rsid w:val="00802D8B"/>
    <w:rsid w:val="00804785"/>
    <w:rsid w:val="00804DF3"/>
    <w:rsid w:val="00814A85"/>
    <w:rsid w:val="00832EFD"/>
    <w:rsid w:val="008372CD"/>
    <w:rsid w:val="008376A8"/>
    <w:rsid w:val="008538B0"/>
    <w:rsid w:val="00854A3C"/>
    <w:rsid w:val="00855D15"/>
    <w:rsid w:val="008650C5"/>
    <w:rsid w:val="0087567A"/>
    <w:rsid w:val="008836DB"/>
    <w:rsid w:val="00883A98"/>
    <w:rsid w:val="008A0FD4"/>
    <w:rsid w:val="008A43C2"/>
    <w:rsid w:val="008A67DF"/>
    <w:rsid w:val="008C1433"/>
    <w:rsid w:val="008C2117"/>
    <w:rsid w:val="008C56AF"/>
    <w:rsid w:val="008D174B"/>
    <w:rsid w:val="008D75FB"/>
    <w:rsid w:val="008D7B4C"/>
    <w:rsid w:val="008E28D7"/>
    <w:rsid w:val="008E33A8"/>
    <w:rsid w:val="008F3E6C"/>
    <w:rsid w:val="008F6F73"/>
    <w:rsid w:val="008F7ADA"/>
    <w:rsid w:val="008F7B6C"/>
    <w:rsid w:val="00914ADB"/>
    <w:rsid w:val="00916436"/>
    <w:rsid w:val="00917B08"/>
    <w:rsid w:val="00922A35"/>
    <w:rsid w:val="009260E0"/>
    <w:rsid w:val="009266B2"/>
    <w:rsid w:val="00927970"/>
    <w:rsid w:val="00927BC4"/>
    <w:rsid w:val="00937EB3"/>
    <w:rsid w:val="00944993"/>
    <w:rsid w:val="00946530"/>
    <w:rsid w:val="009546C9"/>
    <w:rsid w:val="0095573F"/>
    <w:rsid w:val="00957FAE"/>
    <w:rsid w:val="00962EE8"/>
    <w:rsid w:val="0098050D"/>
    <w:rsid w:val="00981007"/>
    <w:rsid w:val="009843AD"/>
    <w:rsid w:val="00992DAB"/>
    <w:rsid w:val="009A59AE"/>
    <w:rsid w:val="009B170E"/>
    <w:rsid w:val="009B184F"/>
    <w:rsid w:val="009B2906"/>
    <w:rsid w:val="009B7EA6"/>
    <w:rsid w:val="009C5A5C"/>
    <w:rsid w:val="009D2C57"/>
    <w:rsid w:val="009D6DFD"/>
    <w:rsid w:val="009E1875"/>
    <w:rsid w:val="009F11CC"/>
    <w:rsid w:val="009F1A21"/>
    <w:rsid w:val="009F4A21"/>
    <w:rsid w:val="009F72EB"/>
    <w:rsid w:val="00A006BC"/>
    <w:rsid w:val="00A04B7B"/>
    <w:rsid w:val="00A220A8"/>
    <w:rsid w:val="00A26A28"/>
    <w:rsid w:val="00A32339"/>
    <w:rsid w:val="00A34301"/>
    <w:rsid w:val="00A404F9"/>
    <w:rsid w:val="00A670E1"/>
    <w:rsid w:val="00A67DDA"/>
    <w:rsid w:val="00A733E1"/>
    <w:rsid w:val="00A8084B"/>
    <w:rsid w:val="00A8106F"/>
    <w:rsid w:val="00A94DAC"/>
    <w:rsid w:val="00A94F45"/>
    <w:rsid w:val="00A9750A"/>
    <w:rsid w:val="00AA0CAA"/>
    <w:rsid w:val="00AA439D"/>
    <w:rsid w:val="00AA63B6"/>
    <w:rsid w:val="00AA7A32"/>
    <w:rsid w:val="00AB7B66"/>
    <w:rsid w:val="00AC279B"/>
    <w:rsid w:val="00AC2811"/>
    <w:rsid w:val="00AC3469"/>
    <w:rsid w:val="00AD314E"/>
    <w:rsid w:val="00AE07B8"/>
    <w:rsid w:val="00AE18A4"/>
    <w:rsid w:val="00AE2409"/>
    <w:rsid w:val="00AF0093"/>
    <w:rsid w:val="00AF2778"/>
    <w:rsid w:val="00AF55BF"/>
    <w:rsid w:val="00AF6BC8"/>
    <w:rsid w:val="00B149C6"/>
    <w:rsid w:val="00B20A63"/>
    <w:rsid w:val="00B2157E"/>
    <w:rsid w:val="00B24D42"/>
    <w:rsid w:val="00B265F0"/>
    <w:rsid w:val="00B329D1"/>
    <w:rsid w:val="00B37A1C"/>
    <w:rsid w:val="00B435B0"/>
    <w:rsid w:val="00B469B7"/>
    <w:rsid w:val="00B50227"/>
    <w:rsid w:val="00B5334C"/>
    <w:rsid w:val="00B6561F"/>
    <w:rsid w:val="00B66197"/>
    <w:rsid w:val="00B70B36"/>
    <w:rsid w:val="00B722F0"/>
    <w:rsid w:val="00B74D8F"/>
    <w:rsid w:val="00B74DFA"/>
    <w:rsid w:val="00B85389"/>
    <w:rsid w:val="00B93097"/>
    <w:rsid w:val="00B96379"/>
    <w:rsid w:val="00BA217C"/>
    <w:rsid w:val="00BA3B87"/>
    <w:rsid w:val="00BA423C"/>
    <w:rsid w:val="00BA56C6"/>
    <w:rsid w:val="00BA648A"/>
    <w:rsid w:val="00BC0597"/>
    <w:rsid w:val="00BC0915"/>
    <w:rsid w:val="00BC2E92"/>
    <w:rsid w:val="00BD117E"/>
    <w:rsid w:val="00BD4627"/>
    <w:rsid w:val="00BD703D"/>
    <w:rsid w:val="00BD7D55"/>
    <w:rsid w:val="00BF492B"/>
    <w:rsid w:val="00BF5561"/>
    <w:rsid w:val="00BF5E5C"/>
    <w:rsid w:val="00C00397"/>
    <w:rsid w:val="00C04E7A"/>
    <w:rsid w:val="00C07D7C"/>
    <w:rsid w:val="00C10F85"/>
    <w:rsid w:val="00C213A7"/>
    <w:rsid w:val="00C23BC5"/>
    <w:rsid w:val="00C3023C"/>
    <w:rsid w:val="00C31C46"/>
    <w:rsid w:val="00C31F2A"/>
    <w:rsid w:val="00C35598"/>
    <w:rsid w:val="00C45858"/>
    <w:rsid w:val="00C46C4B"/>
    <w:rsid w:val="00C6487F"/>
    <w:rsid w:val="00C707B3"/>
    <w:rsid w:val="00C73BDF"/>
    <w:rsid w:val="00C77FBC"/>
    <w:rsid w:val="00C81BBC"/>
    <w:rsid w:val="00C84C1E"/>
    <w:rsid w:val="00C9402D"/>
    <w:rsid w:val="00C9707B"/>
    <w:rsid w:val="00CA0F85"/>
    <w:rsid w:val="00CA7558"/>
    <w:rsid w:val="00CB0BB0"/>
    <w:rsid w:val="00CB7F9C"/>
    <w:rsid w:val="00CC5F68"/>
    <w:rsid w:val="00CD3346"/>
    <w:rsid w:val="00CE0916"/>
    <w:rsid w:val="00CF1E1E"/>
    <w:rsid w:val="00CF6339"/>
    <w:rsid w:val="00D14455"/>
    <w:rsid w:val="00D266B6"/>
    <w:rsid w:val="00D27FAF"/>
    <w:rsid w:val="00D45356"/>
    <w:rsid w:val="00D54053"/>
    <w:rsid w:val="00D569B8"/>
    <w:rsid w:val="00D60EA1"/>
    <w:rsid w:val="00D63302"/>
    <w:rsid w:val="00D634D4"/>
    <w:rsid w:val="00D769D8"/>
    <w:rsid w:val="00D82973"/>
    <w:rsid w:val="00D852CA"/>
    <w:rsid w:val="00DA3F16"/>
    <w:rsid w:val="00DA4346"/>
    <w:rsid w:val="00DB48E2"/>
    <w:rsid w:val="00DB7799"/>
    <w:rsid w:val="00DC0B10"/>
    <w:rsid w:val="00DC7AEA"/>
    <w:rsid w:val="00DD392B"/>
    <w:rsid w:val="00DD7A51"/>
    <w:rsid w:val="00DE052C"/>
    <w:rsid w:val="00DE11F1"/>
    <w:rsid w:val="00DE4C08"/>
    <w:rsid w:val="00DE5A30"/>
    <w:rsid w:val="00DF09E4"/>
    <w:rsid w:val="00DF19DD"/>
    <w:rsid w:val="00DF5D50"/>
    <w:rsid w:val="00E01DE3"/>
    <w:rsid w:val="00E040C7"/>
    <w:rsid w:val="00E04BEF"/>
    <w:rsid w:val="00E04DAC"/>
    <w:rsid w:val="00E1064E"/>
    <w:rsid w:val="00E122AA"/>
    <w:rsid w:val="00E25BA5"/>
    <w:rsid w:val="00E338D1"/>
    <w:rsid w:val="00E35156"/>
    <w:rsid w:val="00E37324"/>
    <w:rsid w:val="00E52C8F"/>
    <w:rsid w:val="00E52F1F"/>
    <w:rsid w:val="00E6408F"/>
    <w:rsid w:val="00E7191F"/>
    <w:rsid w:val="00E71F52"/>
    <w:rsid w:val="00E82A9F"/>
    <w:rsid w:val="00E837C7"/>
    <w:rsid w:val="00E84541"/>
    <w:rsid w:val="00E859F7"/>
    <w:rsid w:val="00E9082C"/>
    <w:rsid w:val="00E9264C"/>
    <w:rsid w:val="00E92DF5"/>
    <w:rsid w:val="00E93D2E"/>
    <w:rsid w:val="00E94BFC"/>
    <w:rsid w:val="00EC7E20"/>
    <w:rsid w:val="00ED5428"/>
    <w:rsid w:val="00EE4EE6"/>
    <w:rsid w:val="00EE5A6F"/>
    <w:rsid w:val="00EE7103"/>
    <w:rsid w:val="00F01566"/>
    <w:rsid w:val="00F02DB1"/>
    <w:rsid w:val="00F2207A"/>
    <w:rsid w:val="00F27650"/>
    <w:rsid w:val="00F42227"/>
    <w:rsid w:val="00F47A15"/>
    <w:rsid w:val="00F47E75"/>
    <w:rsid w:val="00F65B96"/>
    <w:rsid w:val="00F65C7D"/>
    <w:rsid w:val="00F72B78"/>
    <w:rsid w:val="00F738B2"/>
    <w:rsid w:val="00F74220"/>
    <w:rsid w:val="00F767B5"/>
    <w:rsid w:val="00F80830"/>
    <w:rsid w:val="00F90BDA"/>
    <w:rsid w:val="00FA6FA7"/>
    <w:rsid w:val="00FB5174"/>
    <w:rsid w:val="00FB6586"/>
    <w:rsid w:val="00FB760D"/>
    <w:rsid w:val="00FC08E3"/>
    <w:rsid w:val="00FD5FE4"/>
    <w:rsid w:val="00FD7E5F"/>
    <w:rsid w:val="00FF0895"/>
    <w:rsid w:val="00FF4EA9"/>
    <w:rsid w:val="00FF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3BF35B9-9B32-4236-A7BD-735E31211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081FFE"/>
  </w:style>
  <w:style w:type="paragraph" w:styleId="stbilgi">
    <w:name w:val="header"/>
    <w:basedOn w:val="Normal"/>
    <w:link w:val="stbilgiChar"/>
    <w:unhideWhenUsed/>
    <w:rsid w:val="00A40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404F9"/>
  </w:style>
  <w:style w:type="paragraph" w:styleId="Altbilgi">
    <w:name w:val="footer"/>
    <w:basedOn w:val="Normal"/>
    <w:link w:val="AltbilgiChar"/>
    <w:uiPriority w:val="99"/>
    <w:unhideWhenUsed/>
    <w:rsid w:val="00A404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A404F9"/>
  </w:style>
  <w:style w:type="paragraph" w:styleId="NormalWeb">
    <w:name w:val="Normal (Web)"/>
    <w:basedOn w:val="Normal"/>
    <w:rsid w:val="005C54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5C54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yaz">
    <w:name w:val="Subtitle"/>
    <w:basedOn w:val="Normal"/>
    <w:next w:val="Normal"/>
    <w:link w:val="AltyazChar"/>
    <w:qFormat/>
    <w:rsid w:val="00802D8B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yazChar">
    <w:name w:val="Altyazı Char"/>
    <w:basedOn w:val="VarsaylanParagrafYazTipi"/>
    <w:link w:val="Altyaz"/>
    <w:rsid w:val="00802D8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F738B2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923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23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D01250-EE0F-47A2-BF16-BDBBCD8FF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2399</Words>
  <Characters>13675</Characters>
  <Application>Microsoft Office Word</Application>
  <DocSecurity>0</DocSecurity>
  <Lines>113</Lines>
  <Paragraphs>32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Thsk40</Company>
  <LinksUpToDate>false</LinksUpToDate>
  <CharactersWithSpaces>16042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Saadet ODACI</dc:creator>
  <cp:keywords/>
  <dc:description/>
  <cp:lastModifiedBy>Kübra DÖNMEZ</cp:lastModifiedBy>
  <cp:revision>39</cp:revision>
  <cp:lastPrinted>2019-05-08T08:41:00Z</cp:lastPrinted>
  <dcterms:created xsi:type="dcterms:W3CDTF">2019-06-25T11:55:00Z</dcterms:created>
  <dcterms:modified xsi:type="dcterms:W3CDTF">2019-07-04T06:38:00Z</dcterms:modified>
</cp:coreProperties>
</file>