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92A" w:rsidRPr="001E65A1" w:rsidRDefault="0028492A" w:rsidP="001E65A1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bookmarkStart w:id="0" w:name="_GoBack"/>
      <w:bookmarkEnd w:id="0"/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EK 1</w:t>
      </w:r>
    </w:p>
    <w:p w:rsidR="00140126" w:rsidRPr="001E65A1" w:rsidRDefault="00140126" w:rsidP="003A1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T.C.</w:t>
      </w:r>
    </w:p>
    <w:p w:rsidR="00140126" w:rsidRDefault="0028492A" w:rsidP="003A1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İZMİR YÜKSEK TEKNOLOJİ ENSTİTÜSÜ</w:t>
      </w:r>
    </w:p>
    <w:p w:rsidR="007060F6" w:rsidRPr="001E65A1" w:rsidRDefault="007060F6" w:rsidP="003A1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28492A" w:rsidRPr="001E65A1" w:rsidRDefault="008A591F" w:rsidP="003A1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 xml:space="preserve">DENEY HAYVANLARI ÜRETİM, BAKIM, </w:t>
      </w:r>
      <w:r w:rsidR="00140126"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 xml:space="preserve">UYGULAMA VE ARAŞTIRMA MERKEZİ (İYTEDEHAM) </w:t>
      </w:r>
      <w:r w:rsidR="0028492A"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MÜDÜRLÜĞÜNE</w:t>
      </w:r>
    </w:p>
    <w:p w:rsidR="00140126" w:rsidRPr="001E65A1" w:rsidRDefault="00140126" w:rsidP="001E65A1">
      <w:pPr>
        <w:pBdr>
          <w:bottom w:val="single" w:sz="4" w:space="31" w:color="auto"/>
        </w:pBdr>
        <w:tabs>
          <w:tab w:val="left" w:pos="709"/>
          <w:tab w:val="left" w:pos="851"/>
          <w:tab w:val="left" w:pos="723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ab/>
      </w: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ab/>
      </w: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ab/>
      </w:r>
    </w:p>
    <w:p w:rsidR="0028492A" w:rsidRPr="001E65A1" w:rsidRDefault="004C1FF8" w:rsidP="001E65A1">
      <w:pPr>
        <w:pBdr>
          <w:bottom w:val="single" w:sz="4" w:space="31" w:color="auto"/>
        </w:pBdr>
        <w:tabs>
          <w:tab w:val="left" w:pos="709"/>
          <w:tab w:val="left" w:pos="851"/>
          <w:tab w:val="left" w:pos="723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</w:r>
      <w:proofErr w:type="gramStart"/>
      <w:r w:rsidR="00140126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….</w:t>
      </w:r>
      <w:proofErr w:type="gramEnd"/>
      <w:r w:rsidR="00140126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/…./20.</w:t>
      </w:r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..</w:t>
      </w: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</w:r>
      <w:r w:rsidR="00140126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İzmir Yüksek Teknoloji Enstitüsü</w:t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Hayvan Deneyleri Yerel Etik Kurulu </w:t>
      </w:r>
      <w:r w:rsidR="00140126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(İYTE</w:t>
      </w:r>
      <w:r w:rsidR="003A1575">
        <w:rPr>
          <w:rFonts w:ascii="Times New Roman" w:eastAsia="Calibri" w:hAnsi="Times New Roman" w:cs="Times New Roman"/>
          <w:sz w:val="24"/>
          <w:szCs w:val="24"/>
          <w:lang w:val="tr-TR"/>
        </w:rPr>
        <w:t>-</w:t>
      </w:r>
      <w:r w:rsidR="00140126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HADYEK) </w:t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tarafından </w:t>
      </w:r>
      <w:proofErr w:type="gramStart"/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………………………………………….</w:t>
      </w:r>
      <w:proofErr w:type="gramEnd"/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Tarih ve </w:t>
      </w:r>
      <w:proofErr w:type="gramStart"/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……………….</w:t>
      </w:r>
      <w:proofErr w:type="gramEnd"/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Protokol No ile onaylanan </w:t>
      </w:r>
      <w:proofErr w:type="gramStart"/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……………….……………………..</w:t>
      </w:r>
      <w:proofErr w:type="gramEnd"/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</w:t>
      </w:r>
      <w:proofErr w:type="gramStart"/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isimli</w:t>
      </w:r>
      <w:proofErr w:type="gramEnd"/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araştırmamı Deney Hayvanları </w:t>
      </w:r>
      <w:r w:rsidR="00056CD9" w:rsidRPr="001E65A1">
        <w:rPr>
          <w:rFonts w:ascii="Times New Roman" w:hAnsi="Times New Roman" w:cs="Times New Roman"/>
          <w:color w:val="000000"/>
          <w:sz w:val="24"/>
          <w:szCs w:val="24"/>
          <w:lang w:val="tr-TR"/>
        </w:rPr>
        <w:t xml:space="preserve">Üretim, Bakım, Uygulama ve Araştırma Merkezinde </w:t>
      </w:r>
      <w:r w:rsidR="00056CD9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yapmak istiyorum.</w:t>
      </w: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  <w:t>Bilgilerinizi ve gereğini arz ederim.</w:t>
      </w: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u w:val="single"/>
          <w:lang w:val="tr-TR"/>
        </w:rPr>
        <w:t xml:space="preserve">Ekler:        </w:t>
      </w: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1. </w:t>
      </w:r>
      <w:r w:rsidR="00140126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İzmir Yüksek Teknoloji Enstitüsü Hayvan Deneyleri Yerel Etik Kurulu (İYTE</w:t>
      </w:r>
      <w:r w:rsidR="003A1575">
        <w:rPr>
          <w:rFonts w:ascii="Times New Roman" w:eastAsia="Calibri" w:hAnsi="Times New Roman" w:cs="Times New Roman"/>
          <w:sz w:val="24"/>
          <w:szCs w:val="24"/>
          <w:lang w:val="tr-TR"/>
        </w:rPr>
        <w:t>-</w:t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HADYEK) onayı</w:t>
      </w: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2. Çalışmayı yapacak olan kişi/kişilerin Deney Hayvanı Kullanım Sertifikası/Sertifikaları</w:t>
      </w: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3. Çalışma programı ve deney hayvanı talep formu</w:t>
      </w: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4. Birim Müdürlüğü onayı </w:t>
      </w:r>
    </w:p>
    <w:p w:rsidR="0028492A" w:rsidRPr="001E65A1" w:rsidRDefault="0028492A" w:rsidP="001E65A1">
      <w:pPr>
        <w:pBdr>
          <w:bottom w:val="single" w:sz="4" w:space="3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5. Taahhütname</w:t>
      </w:r>
    </w:p>
    <w:p w:rsidR="001E65A1" w:rsidRDefault="001E65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:rsidR="00140126" w:rsidRPr="001E65A1" w:rsidRDefault="00140126" w:rsidP="001E65A1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lastRenderedPageBreak/>
        <w:t>EK 2</w:t>
      </w:r>
    </w:p>
    <w:p w:rsidR="00140126" w:rsidRPr="001E65A1" w:rsidRDefault="00140126" w:rsidP="001E65A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T.C.</w:t>
      </w:r>
    </w:p>
    <w:p w:rsidR="00140126" w:rsidRPr="001E65A1" w:rsidRDefault="00140126" w:rsidP="001E65A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İZMİR YÜKSEK TEKNOLOJİ ENSTİTÜSÜ</w:t>
      </w:r>
    </w:p>
    <w:p w:rsidR="00140126" w:rsidRPr="001E65A1" w:rsidRDefault="00140126" w:rsidP="001E65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</w:pPr>
      <w:r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>DENEY HAYVANLARI ÜRETİM, BAKIM</w:t>
      </w:r>
      <w:r w:rsidR="001D680D"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>,</w:t>
      </w:r>
      <w:r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 xml:space="preserve"> UYGULAMA VE ARAŞTIRMA MERKEZİ</w:t>
      </w:r>
    </w:p>
    <w:p w:rsidR="0028492A" w:rsidRPr="001E65A1" w:rsidRDefault="00140126" w:rsidP="001E65A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 xml:space="preserve">(İYTEDEHAM) </w:t>
      </w:r>
      <w:r w:rsidR="0028492A"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ÇALIŞMA PROGRAMI FORMU</w:t>
      </w:r>
    </w:p>
    <w:p w:rsidR="0028492A" w:rsidRPr="001E65A1" w:rsidRDefault="00140126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     .../.../20.</w:t>
      </w:r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..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73"/>
        <w:gridCol w:w="6287"/>
      </w:tblGrid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Adı‒Soyadı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Bulunulan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F4912" w:rsidRPr="001E65A1" w:rsidTr="0028492A">
        <w:tc>
          <w:tcPr>
            <w:tcW w:w="2773" w:type="dxa"/>
          </w:tcPr>
          <w:p w:rsidR="004F4912" w:rsidRPr="001E65A1" w:rsidRDefault="004F4912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Kurum/Üniversite</w:t>
            </w:r>
          </w:p>
        </w:tc>
        <w:tc>
          <w:tcPr>
            <w:tcW w:w="6287" w:type="dxa"/>
          </w:tcPr>
          <w:p w:rsidR="004F4912" w:rsidRPr="001E65A1" w:rsidRDefault="004F4912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Fakülte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Bölüm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Anabilim Dalı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rPr>
          <w:trHeight w:val="1299"/>
        </w:trPr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Çalışma içeriği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Birimde çalışacak deney hayvanı kullanıcıları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Deney hayvanının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Türü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Cinsiyeti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Yaşı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Sayısı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Deney Süresi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Deney başlangıç tarihi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2773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Deney bitiş tarihi</w:t>
            </w:r>
          </w:p>
        </w:tc>
        <w:tc>
          <w:tcPr>
            <w:tcW w:w="628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28492A" w:rsidRPr="001E65A1" w:rsidRDefault="0028492A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pPr w:leftFromText="141" w:rightFromText="141" w:vertAnchor="text" w:horzAnchor="margin" w:tblpY="542"/>
        <w:tblW w:w="0" w:type="auto"/>
        <w:tblLook w:val="04A0" w:firstRow="1" w:lastRow="0" w:firstColumn="1" w:lastColumn="0" w:noHBand="0" w:noVBand="1"/>
      </w:tblPr>
      <w:tblGrid>
        <w:gridCol w:w="1324"/>
        <w:gridCol w:w="1447"/>
        <w:gridCol w:w="1389"/>
        <w:gridCol w:w="1546"/>
        <w:gridCol w:w="1683"/>
        <w:gridCol w:w="1671"/>
      </w:tblGrid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417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559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701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701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Cuma</w:t>
            </w: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09: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‒10: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10: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‒11: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11: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‒12: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12: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‒13: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13: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‒14: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14: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‒15: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15: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‒16: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16: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‒17: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92A" w:rsidRPr="001E65A1" w:rsidTr="0028492A">
        <w:tc>
          <w:tcPr>
            <w:tcW w:w="1342" w:type="dxa"/>
          </w:tcPr>
          <w:p w:rsidR="0028492A" w:rsidRPr="001E65A1" w:rsidRDefault="0028492A" w:rsidP="001E6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17: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  <w:proofErr w:type="gramEnd"/>
            <w:r w:rsidRPr="001E65A1">
              <w:rPr>
                <w:rFonts w:ascii="Times New Roman" w:eastAsia="Calibri" w:hAnsi="Times New Roman" w:cs="Times New Roman"/>
                <w:sz w:val="24"/>
                <w:szCs w:val="24"/>
              </w:rPr>
              <w:t>‒18:</w:t>
            </w:r>
            <w:r w:rsidRPr="001E65A1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00</w:t>
            </w:r>
          </w:p>
        </w:tc>
        <w:tc>
          <w:tcPr>
            <w:tcW w:w="1460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492A" w:rsidRPr="001E65A1" w:rsidRDefault="0028492A" w:rsidP="001E65A1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8492A" w:rsidRPr="001E65A1" w:rsidRDefault="0028492A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Çalışma Gün ve Saatleri</w:t>
      </w: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ab/>
      </w:r>
    </w:p>
    <w:p w:rsidR="0028492A" w:rsidRPr="001E65A1" w:rsidRDefault="0028492A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140126" w:rsidRPr="001E65A1" w:rsidRDefault="00140126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28492A" w:rsidRPr="001E65A1" w:rsidRDefault="0028492A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İmza</w:t>
      </w:r>
    </w:p>
    <w:p w:rsidR="00140126" w:rsidRPr="001E65A1" w:rsidRDefault="00140126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140126" w:rsidRDefault="00140126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1E65A1" w:rsidRDefault="001E65A1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1E65A1" w:rsidRDefault="001E65A1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1E65A1" w:rsidRDefault="001E65A1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1E65A1" w:rsidRDefault="001E65A1">
      <w:pPr>
        <w:rPr>
          <w:rFonts w:ascii="Times New Roman" w:eastAsia="Calibri" w:hAnsi="Times New Roman" w:cs="Times New Roman"/>
          <w:sz w:val="24"/>
          <w:szCs w:val="24"/>
          <w:lang w:val="tr-TR"/>
        </w:rPr>
      </w:pPr>
      <w:r>
        <w:rPr>
          <w:rFonts w:ascii="Times New Roman" w:eastAsia="Calibri" w:hAnsi="Times New Roman" w:cs="Times New Roman"/>
          <w:sz w:val="24"/>
          <w:szCs w:val="24"/>
          <w:lang w:val="tr-TR"/>
        </w:rPr>
        <w:br w:type="page"/>
      </w:r>
    </w:p>
    <w:p w:rsidR="0028492A" w:rsidRPr="001E65A1" w:rsidRDefault="001E65A1" w:rsidP="001E65A1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tr-TR"/>
        </w:rPr>
        <w:t>E</w:t>
      </w:r>
      <w:r w:rsidR="0028492A"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K 3</w:t>
      </w:r>
    </w:p>
    <w:p w:rsidR="00140126" w:rsidRPr="001E65A1" w:rsidRDefault="00140126" w:rsidP="007060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T.C.</w:t>
      </w:r>
    </w:p>
    <w:p w:rsidR="0028492A" w:rsidRPr="001E65A1" w:rsidRDefault="00140126" w:rsidP="007060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İZMİR YÜKSEK TEKOLOJİ ENSTİTÜSÜ</w:t>
      </w:r>
    </w:p>
    <w:p w:rsidR="00140126" w:rsidRPr="001E65A1" w:rsidRDefault="00140126" w:rsidP="007060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140126" w:rsidRPr="001E65A1" w:rsidRDefault="00140126" w:rsidP="007060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TAAHHÜTNAME</w:t>
      </w:r>
    </w:p>
    <w:p w:rsidR="00140126" w:rsidRPr="001E65A1" w:rsidRDefault="00140126" w:rsidP="007060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140126" w:rsidRPr="001E65A1" w:rsidRDefault="00140126" w:rsidP="007060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28492A" w:rsidRPr="007060F6" w:rsidRDefault="00140126" w:rsidP="007060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</w:pPr>
      <w:r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>DENEY HAYVANLARI ÜRETİM, BAKIM</w:t>
      </w:r>
      <w:r w:rsidR="001D680D"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>,</w:t>
      </w:r>
      <w:r w:rsidR="007060F6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 xml:space="preserve"> UYGULAMA VE ARAŞTIRMA MERKEZİ </w:t>
      </w:r>
      <w:r w:rsidR="0028492A"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MÜDÜRLÜĞÜNE</w:t>
      </w:r>
    </w:p>
    <w:p w:rsidR="0028492A" w:rsidRPr="001E65A1" w:rsidRDefault="00140126" w:rsidP="001E65A1">
      <w:pPr>
        <w:pBdr>
          <w:bottom w:val="single" w:sz="4" w:space="6" w:color="auto"/>
        </w:pBdr>
        <w:tabs>
          <w:tab w:val="left" w:pos="709"/>
          <w:tab w:val="left" w:pos="851"/>
          <w:tab w:val="left" w:pos="76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  <w:t>.../.../20.</w:t>
      </w:r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..</w:t>
      </w:r>
    </w:p>
    <w:p w:rsidR="0028492A" w:rsidRPr="001E65A1" w:rsidRDefault="0028492A" w:rsidP="001E65A1">
      <w:pPr>
        <w:pBdr>
          <w:bottom w:val="single" w:sz="4" w:space="6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</w:p>
    <w:p w:rsidR="00140126" w:rsidRPr="001E65A1" w:rsidRDefault="0028492A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</w:r>
    </w:p>
    <w:p w:rsidR="0028492A" w:rsidRPr="001E65A1" w:rsidRDefault="00140126" w:rsidP="001E6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İzmir Yüksek Teknoloji Enstitüsü  </w:t>
      </w:r>
      <w:r w:rsidRPr="001E65A1">
        <w:rPr>
          <w:rFonts w:ascii="Times New Roman" w:hAnsi="Times New Roman" w:cs="Times New Roman"/>
          <w:color w:val="000000"/>
          <w:sz w:val="24"/>
          <w:szCs w:val="24"/>
          <w:lang w:val="tr-TR"/>
        </w:rPr>
        <w:t>Deney Hayvanları Üretim, Bakım</w:t>
      </w:r>
      <w:r w:rsidR="00794090" w:rsidRPr="001E65A1">
        <w:rPr>
          <w:rFonts w:ascii="Times New Roman" w:hAnsi="Times New Roman" w:cs="Times New Roman"/>
          <w:color w:val="000000"/>
          <w:sz w:val="24"/>
          <w:szCs w:val="24"/>
          <w:lang w:val="tr-TR"/>
        </w:rPr>
        <w:t>,</w:t>
      </w:r>
      <w:r w:rsidRPr="001E65A1">
        <w:rPr>
          <w:rFonts w:ascii="Times New Roman" w:hAnsi="Times New Roman" w:cs="Times New Roman"/>
          <w:color w:val="000000"/>
          <w:sz w:val="24"/>
          <w:szCs w:val="24"/>
          <w:lang w:val="tr-TR"/>
        </w:rPr>
        <w:t xml:space="preserve"> Uygulama ve Araştırma Merkezinde</w:t>
      </w:r>
      <w:r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 xml:space="preserve"> </w:t>
      </w:r>
      <w:proofErr w:type="gramStart"/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……………….</w:t>
      </w:r>
      <w:proofErr w:type="gramEnd"/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tarihli ve </w:t>
      </w:r>
      <w:proofErr w:type="gramStart"/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…………………..</w:t>
      </w:r>
      <w:proofErr w:type="gramEnd"/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</w:t>
      </w:r>
      <w:r w:rsidR="00272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sayılı Yönetim Kurulu kararıyla </w:t>
      </w:r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çalışma izni alınmış “</w:t>
      </w:r>
      <w:proofErr w:type="gramStart"/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” başlıklı araştırmanın belirtmiş olduğum/olduğumuz çalışma programı ve ekibiyle, Deney Hayvanları </w:t>
      </w:r>
      <w:r w:rsidR="00056CD9" w:rsidRPr="001E65A1">
        <w:rPr>
          <w:rFonts w:ascii="Times New Roman" w:hAnsi="Times New Roman" w:cs="Times New Roman"/>
          <w:color w:val="000000"/>
          <w:sz w:val="24"/>
          <w:szCs w:val="24"/>
          <w:lang w:val="tr-TR"/>
        </w:rPr>
        <w:t>Üretim, Bakım, Uygulama ve Araştırma Merkezi</w:t>
      </w:r>
      <w:r w:rsidR="00056CD9" w:rsidRPr="001E65A1">
        <w:rPr>
          <w:rFonts w:ascii="Times New Roman" w:hAnsi="Times New Roman" w:cs="Times New Roman"/>
          <w:b/>
          <w:color w:val="000000"/>
          <w:sz w:val="24"/>
          <w:szCs w:val="24"/>
          <w:lang w:val="tr-TR"/>
        </w:rPr>
        <w:t xml:space="preserve"> </w:t>
      </w:r>
      <w:r w:rsidR="0028492A"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>Yönergesine uygun olarak yapılacağını taahhüt ederim/ederiz.</w:t>
      </w:r>
    </w:p>
    <w:p w:rsidR="0028492A" w:rsidRPr="001E65A1" w:rsidRDefault="0028492A" w:rsidP="001E65A1">
      <w:pPr>
        <w:pBdr>
          <w:bottom w:val="single" w:sz="4" w:space="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28492A" w:rsidRPr="001E65A1" w:rsidRDefault="0028492A" w:rsidP="001E65A1">
      <w:pPr>
        <w:pBdr>
          <w:bottom w:val="single" w:sz="4" w:space="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 </w:t>
      </w:r>
    </w:p>
    <w:p w:rsidR="0028492A" w:rsidRPr="001E65A1" w:rsidRDefault="0028492A" w:rsidP="001E65A1">
      <w:pPr>
        <w:pBdr>
          <w:bottom w:val="single" w:sz="4" w:space="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28492A" w:rsidRPr="001E65A1" w:rsidRDefault="0028492A" w:rsidP="001E65A1">
      <w:pPr>
        <w:pBdr>
          <w:bottom w:val="single" w:sz="4" w:space="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Proje Yürütücüsü</w:t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(Adı-Soyadı, Unvan, İmza)</w:t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  <w:t>:</w:t>
      </w:r>
    </w:p>
    <w:p w:rsidR="0028492A" w:rsidRPr="001E65A1" w:rsidRDefault="0028492A" w:rsidP="001E65A1">
      <w:pPr>
        <w:pBdr>
          <w:bottom w:val="single" w:sz="4" w:space="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1E65A1">
        <w:rPr>
          <w:rFonts w:ascii="Times New Roman" w:eastAsia="Calibri" w:hAnsi="Times New Roman" w:cs="Times New Roman"/>
          <w:b/>
          <w:sz w:val="24"/>
          <w:szCs w:val="24"/>
          <w:lang w:val="tr-TR"/>
        </w:rPr>
        <w:t>Çalışma Ekibi</w:t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(Adı-Soyadı, Unvan, İmza ) </w:t>
      </w:r>
      <w:r w:rsidRPr="001E65A1">
        <w:rPr>
          <w:rFonts w:ascii="Times New Roman" w:eastAsia="Calibri" w:hAnsi="Times New Roman" w:cs="Times New Roman"/>
          <w:sz w:val="24"/>
          <w:szCs w:val="24"/>
          <w:lang w:val="tr-TR"/>
        </w:rPr>
        <w:tab/>
        <w:t>:</w:t>
      </w:r>
    </w:p>
    <w:p w:rsidR="0028492A" w:rsidRPr="001E65A1" w:rsidRDefault="0028492A" w:rsidP="001E65A1">
      <w:pPr>
        <w:pBdr>
          <w:bottom w:val="single" w:sz="4" w:space="1" w:color="auto"/>
        </w:pBd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:rsidR="001E65A1" w:rsidRDefault="001E65A1" w:rsidP="001E6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:rsidR="001E65A1" w:rsidRDefault="001E65A1" w:rsidP="001E65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:rsidR="001E65A1" w:rsidRDefault="001E65A1" w:rsidP="001E65A1">
      <w:pPr>
        <w:tabs>
          <w:tab w:val="left" w:pos="945"/>
        </w:tabs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ab/>
      </w:r>
    </w:p>
    <w:p w:rsidR="001E65A1" w:rsidRDefault="001E65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:rsidR="0028492A" w:rsidRPr="001E65A1" w:rsidRDefault="0028492A" w:rsidP="001E65A1">
      <w:pPr>
        <w:tabs>
          <w:tab w:val="left" w:pos="945"/>
        </w:tabs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sectPr w:rsidR="0028492A" w:rsidRPr="001E65A1" w:rsidSect="001E65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418" w:left="1418" w:header="709" w:footer="568" w:gutter="0"/>
          <w:cols w:space="708"/>
          <w:docGrid w:linePitch="360"/>
        </w:sectPr>
      </w:pPr>
    </w:p>
    <w:p w:rsidR="0027292A" w:rsidRPr="001E65A1" w:rsidRDefault="0027292A" w:rsidP="001E65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26312" w:type="dxa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9"/>
        <w:gridCol w:w="607"/>
        <w:gridCol w:w="568"/>
        <w:gridCol w:w="489"/>
        <w:gridCol w:w="505"/>
        <w:gridCol w:w="489"/>
        <w:gridCol w:w="411"/>
        <w:gridCol w:w="568"/>
        <w:gridCol w:w="589"/>
        <w:gridCol w:w="488"/>
        <w:gridCol w:w="505"/>
        <w:gridCol w:w="508"/>
        <w:gridCol w:w="850"/>
        <w:gridCol w:w="488"/>
        <w:gridCol w:w="825"/>
        <w:gridCol w:w="591"/>
        <w:gridCol w:w="790"/>
        <w:gridCol w:w="573"/>
        <w:gridCol w:w="488"/>
        <w:gridCol w:w="488"/>
        <w:gridCol w:w="625"/>
        <w:gridCol w:w="471"/>
        <w:gridCol w:w="512"/>
        <w:gridCol w:w="491"/>
        <w:gridCol w:w="663"/>
        <w:gridCol w:w="168"/>
        <w:gridCol w:w="567"/>
        <w:gridCol w:w="286"/>
        <w:gridCol w:w="281"/>
        <w:gridCol w:w="118"/>
        <w:gridCol w:w="415"/>
        <w:gridCol w:w="533"/>
        <w:gridCol w:w="534"/>
        <w:gridCol w:w="534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</w:tblGrid>
      <w:tr w:rsidR="001E65A1" w:rsidRPr="004C1FF8" w:rsidTr="00B53ADB">
        <w:trPr>
          <w:gridAfter w:val="17"/>
          <w:wAfter w:w="8971" w:type="dxa"/>
          <w:trHeight w:val="37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9242D5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9242D5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242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EK 4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17"/>
          <w:wAfter w:w="8971" w:type="dxa"/>
          <w:trHeight w:val="37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1916" w:type="dxa"/>
            <w:gridSpan w:val="2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E65A1" w:rsidRPr="006273CC" w:rsidRDefault="001E65A1" w:rsidP="006273CC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Calibri" w:hAnsi="Times New Roman" w:cs="Times New Roman"/>
                <w:b/>
                <w:lang w:val="tr-TR"/>
              </w:rPr>
            </w:pPr>
            <w:r w:rsidRPr="004C1FF8">
              <w:rPr>
                <w:rFonts w:ascii="Times New Roman" w:eastAsia="Calibri" w:hAnsi="Times New Roman" w:cs="Times New Roman"/>
                <w:b/>
                <w:lang w:val="tr-TR"/>
              </w:rPr>
              <w:t>İZMİR YÜKSEK TEKNOLOJİ ENSTİTÜSÜ</w:t>
            </w:r>
            <w:r w:rsidR="006273CC">
              <w:rPr>
                <w:rFonts w:ascii="Times New Roman" w:eastAsia="Calibri" w:hAnsi="Times New Roman" w:cs="Times New Roman"/>
                <w:b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lang w:val="tr-TR"/>
              </w:rPr>
              <w:t xml:space="preserve">DENEY HAYVANLARI ÜRETİM, BAKIM, </w:t>
            </w:r>
            <w:r w:rsidR="006273CC">
              <w:rPr>
                <w:rFonts w:ascii="Times New Roman" w:hAnsi="Times New Roman" w:cs="Times New Roman"/>
                <w:b/>
                <w:color w:val="000000"/>
                <w:lang w:val="tr-TR"/>
              </w:rPr>
              <w:t xml:space="preserve">UYGULAMA VE ARAŞTIRMA </w:t>
            </w:r>
            <w:r w:rsidRPr="004C1FF8">
              <w:rPr>
                <w:rFonts w:ascii="Times New Roman" w:hAnsi="Times New Roman" w:cs="Times New Roman"/>
                <w:b/>
                <w:color w:val="000000"/>
                <w:lang w:val="tr-TR"/>
              </w:rPr>
              <w:t>MERKEZİ</w:t>
            </w:r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6273CC">
        <w:trPr>
          <w:gridAfter w:val="17"/>
          <w:wAfter w:w="8971" w:type="dxa"/>
          <w:trHeight w:val="392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1916" w:type="dxa"/>
            <w:gridSpan w:val="21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6273CC">
        <w:trPr>
          <w:trHeight w:val="80"/>
        </w:trPr>
        <w:tc>
          <w:tcPr>
            <w:tcW w:w="1525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65A1" w:rsidRPr="004C1FF8" w:rsidRDefault="001E65A1" w:rsidP="006273CC">
            <w:pPr>
              <w:spacing w:before="100" w:beforeAutospacing="1" w:after="100" w:afterAutospacing="1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</w:p>
        </w:tc>
        <w:tc>
          <w:tcPr>
            <w:tcW w:w="831" w:type="dxa"/>
            <w:gridSpan w:val="2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7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7" w:type="dxa"/>
            <w:gridSpan w:val="2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3" w:type="dxa"/>
            <w:gridSpan w:val="2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3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4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4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35" w:type="dxa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23"/>
          <w:wAfter w:w="11054" w:type="dxa"/>
          <w:trHeight w:val="375"/>
        </w:trPr>
        <w:tc>
          <w:tcPr>
            <w:tcW w:w="1525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65A1" w:rsidRPr="004C1FF8" w:rsidRDefault="007060F6" w:rsidP="006273CC">
            <w:pPr>
              <w:spacing w:before="100" w:beforeAutospacing="1" w:after="100" w:afterAutospacing="1" w:line="240" w:lineRule="exact"/>
              <w:ind w:right="-830"/>
              <w:jc w:val="center"/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 xml:space="preserve">      </w:t>
            </w:r>
            <w:r w:rsidR="001E65A1" w:rsidRPr="004C1FF8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ARAŞTIRMACI DENEY HAYVANI TALEP FORMU</w:t>
            </w:r>
          </w:p>
          <w:p w:rsidR="001E65A1" w:rsidRPr="004C1FF8" w:rsidRDefault="001E65A1" w:rsidP="006273CC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</w:pPr>
          </w:p>
        </w:tc>
      </w:tr>
      <w:tr w:rsidR="001E65A1" w:rsidRPr="004C1FF8" w:rsidTr="00B53ADB">
        <w:trPr>
          <w:gridAfter w:val="17"/>
          <w:wAfter w:w="8971" w:type="dxa"/>
          <w:trHeight w:val="37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1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YIL: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TÜRÜ: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SOYU: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32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CİNSİYETİ: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23"/>
          <w:wAfter w:w="11054" w:type="dxa"/>
          <w:trHeight w:val="375"/>
        </w:trPr>
        <w:tc>
          <w:tcPr>
            <w:tcW w:w="1525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22"/>
          <w:wAfter w:w="10391" w:type="dxa"/>
          <w:trHeight w:val="390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1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OCAK</w:t>
            </w:r>
          </w:p>
        </w:tc>
        <w:tc>
          <w:tcPr>
            <w:tcW w:w="9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ŞUBAT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MART</w:t>
            </w:r>
          </w:p>
        </w:tc>
        <w:tc>
          <w:tcPr>
            <w:tcW w:w="11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ind w:right="17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NISAN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ind w:right="-15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MAYIS</w:t>
            </w:r>
          </w:p>
        </w:tc>
        <w:tc>
          <w:tcPr>
            <w:tcW w:w="13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HAZIRAN</w:t>
            </w:r>
          </w:p>
        </w:tc>
        <w:tc>
          <w:tcPr>
            <w:tcW w:w="13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TEMMUZ</w:t>
            </w:r>
          </w:p>
        </w:tc>
        <w:tc>
          <w:tcPr>
            <w:tcW w:w="13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AĞUSTOS</w:t>
            </w:r>
          </w:p>
        </w:tc>
        <w:tc>
          <w:tcPr>
            <w:tcW w:w="10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EYLÜL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EKIM</w:t>
            </w:r>
          </w:p>
        </w:tc>
        <w:tc>
          <w:tcPr>
            <w:tcW w:w="9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ind w:right="1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KASIM</w:t>
            </w:r>
          </w:p>
        </w:tc>
        <w:tc>
          <w:tcPr>
            <w:tcW w:w="11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bottom"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ARALIK</w:t>
            </w:r>
          </w:p>
        </w:tc>
      </w:tr>
      <w:tr w:rsidR="001E65A1" w:rsidRPr="004C1FF8" w:rsidTr="00B53ADB">
        <w:trPr>
          <w:gridAfter w:val="22"/>
          <w:wAfter w:w="10391" w:type="dxa"/>
          <w:trHeight w:val="300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0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568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505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41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589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505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50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79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57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488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625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47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512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ALINAN</w:t>
            </w:r>
          </w:p>
        </w:tc>
        <w:tc>
          <w:tcPr>
            <w:tcW w:w="663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A6A6A6"/>
            <w:noWrap/>
            <w:textDirection w:val="btLr"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KALAN</w:t>
            </w:r>
          </w:p>
        </w:tc>
      </w:tr>
      <w:tr w:rsidR="001E65A1" w:rsidRPr="004C1FF8" w:rsidTr="00B53ADB">
        <w:trPr>
          <w:gridAfter w:val="22"/>
          <w:wAfter w:w="10391" w:type="dxa"/>
          <w:trHeight w:val="37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89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82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79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2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63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22"/>
          <w:wAfter w:w="10391" w:type="dxa"/>
          <w:trHeight w:val="37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89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82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79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2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63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22"/>
          <w:wAfter w:w="10391" w:type="dxa"/>
          <w:trHeight w:val="300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ARAŞTIRMACININ ADI SOYADI</w:t>
            </w:r>
          </w:p>
        </w:tc>
        <w:tc>
          <w:tcPr>
            <w:tcW w:w="60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89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0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82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79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25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63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22"/>
          <w:wAfter w:w="10391" w:type="dxa"/>
          <w:trHeight w:val="375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</w:tr>
      <w:tr w:rsidR="001E65A1" w:rsidRPr="004C1FF8" w:rsidTr="00B53ADB">
        <w:trPr>
          <w:gridAfter w:val="22"/>
          <w:wAfter w:w="10391" w:type="dxa"/>
          <w:trHeight w:val="390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0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22"/>
          <w:wAfter w:w="10391" w:type="dxa"/>
          <w:trHeight w:val="390"/>
        </w:trPr>
        <w:tc>
          <w:tcPr>
            <w:tcW w:w="2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TOPLAM</w:t>
            </w: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</w:tr>
      <w:tr w:rsidR="001E65A1" w:rsidRPr="004C1FF8" w:rsidTr="00B53ADB">
        <w:trPr>
          <w:gridAfter w:val="22"/>
          <w:wAfter w:w="10391" w:type="dxa"/>
          <w:trHeight w:val="37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22"/>
          <w:wAfter w:w="10391" w:type="dxa"/>
          <w:trHeight w:val="37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Çalışmanın Adı: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17"/>
          <w:wAfter w:w="8971" w:type="dxa"/>
          <w:trHeight w:val="64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  <w:tr w:rsidR="001E65A1" w:rsidRPr="004C1FF8" w:rsidTr="00B53ADB">
        <w:trPr>
          <w:gridAfter w:val="17"/>
          <w:wAfter w:w="8971" w:type="dxa"/>
          <w:trHeight w:val="37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TARİH: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4C1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r-TR" w:eastAsia="tr-TR"/>
              </w:rPr>
              <w:t>HAZIRLAYAN: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5A1" w:rsidRPr="004C1FF8" w:rsidRDefault="001E65A1" w:rsidP="00B53ADB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</w:tc>
      </w:tr>
    </w:tbl>
    <w:p w:rsidR="0027292A" w:rsidRPr="001E65A1" w:rsidRDefault="0027292A" w:rsidP="001E65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27292A" w:rsidRPr="001E65A1" w:rsidSect="001E65A1">
      <w:pgSz w:w="16839" w:h="11907" w:orient="landscape" w:code="9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87B" w:rsidRDefault="00C8487B">
      <w:pPr>
        <w:spacing w:after="0" w:line="240" w:lineRule="auto"/>
      </w:pPr>
      <w:r>
        <w:separator/>
      </w:r>
    </w:p>
  </w:endnote>
  <w:endnote w:type="continuationSeparator" w:id="0">
    <w:p w:rsidR="00C8487B" w:rsidRDefault="00C84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DB" w:rsidRDefault="00B53AD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DB" w:rsidRDefault="00B53ADB" w:rsidP="0028492A">
    <w:pPr>
      <w:pStyle w:val="Altbilgi"/>
      <w:tabs>
        <w:tab w:val="left" w:pos="3885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DB" w:rsidRDefault="00B53AD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87B" w:rsidRDefault="00C8487B">
      <w:pPr>
        <w:spacing w:after="0" w:line="240" w:lineRule="auto"/>
      </w:pPr>
      <w:r>
        <w:separator/>
      </w:r>
    </w:p>
  </w:footnote>
  <w:footnote w:type="continuationSeparator" w:id="0">
    <w:p w:rsidR="00C8487B" w:rsidRDefault="00C84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DB" w:rsidRDefault="00B53AD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DB" w:rsidRPr="00A3216B" w:rsidRDefault="00B53ADB">
    <w:pPr>
      <w:pStyle w:val="stbilgi"/>
      <w:rPr>
        <w:sz w:val="20"/>
        <w:szCs w:val="20"/>
      </w:rPr>
    </w:pPr>
  </w:p>
  <w:p w:rsidR="00B53ADB" w:rsidRDefault="00B53ADB" w:rsidP="0028492A">
    <w:pPr>
      <w:pStyle w:val="stbilgi"/>
      <w:tabs>
        <w:tab w:val="left" w:pos="1870"/>
      </w:tabs>
      <w:ind w:left="-561"/>
      <w:rPr>
        <w:sz w:val="12"/>
      </w:rPr>
    </w:pPr>
  </w:p>
  <w:p w:rsidR="00B53ADB" w:rsidRPr="00A83E8C" w:rsidRDefault="00B53ADB" w:rsidP="0028492A">
    <w:pPr>
      <w:pStyle w:val="stbilgi"/>
      <w:tabs>
        <w:tab w:val="left" w:pos="1870"/>
      </w:tabs>
      <w:ind w:left="-374"/>
      <w:rPr>
        <w:sz w:val="26"/>
        <w:szCs w:val="2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ADB" w:rsidRDefault="00B53AD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20ED1"/>
    <w:multiLevelType w:val="hybridMultilevel"/>
    <w:tmpl w:val="8C006592"/>
    <w:lvl w:ilvl="0" w:tplc="E8709B5A">
      <w:start w:val="1"/>
      <w:numFmt w:val="lowerLetter"/>
      <w:lvlText w:val="%1)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F1FF2"/>
    <w:multiLevelType w:val="hybridMultilevel"/>
    <w:tmpl w:val="7E5C0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60849"/>
    <w:multiLevelType w:val="hybridMultilevel"/>
    <w:tmpl w:val="71FAF0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7271A"/>
    <w:multiLevelType w:val="hybridMultilevel"/>
    <w:tmpl w:val="6F42D9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0B79"/>
    <w:multiLevelType w:val="hybridMultilevel"/>
    <w:tmpl w:val="F7F65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9F"/>
    <w:rsid w:val="00054168"/>
    <w:rsid w:val="00056CD9"/>
    <w:rsid w:val="00072A38"/>
    <w:rsid w:val="000B14FF"/>
    <w:rsid w:val="0010335C"/>
    <w:rsid w:val="0012012E"/>
    <w:rsid w:val="001358BB"/>
    <w:rsid w:val="00140126"/>
    <w:rsid w:val="00156003"/>
    <w:rsid w:val="001D2CAF"/>
    <w:rsid w:val="001D680D"/>
    <w:rsid w:val="001E65A1"/>
    <w:rsid w:val="00215057"/>
    <w:rsid w:val="00220DC5"/>
    <w:rsid w:val="00227E74"/>
    <w:rsid w:val="0027292A"/>
    <w:rsid w:val="0028492A"/>
    <w:rsid w:val="002919B1"/>
    <w:rsid w:val="002C21B7"/>
    <w:rsid w:val="002D5445"/>
    <w:rsid w:val="002E451D"/>
    <w:rsid w:val="003505C2"/>
    <w:rsid w:val="00353812"/>
    <w:rsid w:val="00366040"/>
    <w:rsid w:val="00366251"/>
    <w:rsid w:val="0037680A"/>
    <w:rsid w:val="00394F91"/>
    <w:rsid w:val="003A1575"/>
    <w:rsid w:val="003B7BAF"/>
    <w:rsid w:val="003C1148"/>
    <w:rsid w:val="003D26F6"/>
    <w:rsid w:val="00445007"/>
    <w:rsid w:val="004C1FF8"/>
    <w:rsid w:val="004D0BA7"/>
    <w:rsid w:val="004E4888"/>
    <w:rsid w:val="004F4912"/>
    <w:rsid w:val="00501F16"/>
    <w:rsid w:val="005E512A"/>
    <w:rsid w:val="006273CC"/>
    <w:rsid w:val="00661707"/>
    <w:rsid w:val="0066218B"/>
    <w:rsid w:val="006735FD"/>
    <w:rsid w:val="0070437B"/>
    <w:rsid w:val="007060F6"/>
    <w:rsid w:val="007312C4"/>
    <w:rsid w:val="00731EF7"/>
    <w:rsid w:val="00745F9A"/>
    <w:rsid w:val="0074749B"/>
    <w:rsid w:val="0077733D"/>
    <w:rsid w:val="00794090"/>
    <w:rsid w:val="007B1DD8"/>
    <w:rsid w:val="008235A0"/>
    <w:rsid w:val="008505C0"/>
    <w:rsid w:val="008536D7"/>
    <w:rsid w:val="00887F57"/>
    <w:rsid w:val="008A115B"/>
    <w:rsid w:val="008A591F"/>
    <w:rsid w:val="008C2A1C"/>
    <w:rsid w:val="009242D5"/>
    <w:rsid w:val="00925607"/>
    <w:rsid w:val="00995F50"/>
    <w:rsid w:val="009A279E"/>
    <w:rsid w:val="009C7D19"/>
    <w:rsid w:val="009D3893"/>
    <w:rsid w:val="009D6D54"/>
    <w:rsid w:val="00A36CE8"/>
    <w:rsid w:val="00A64A48"/>
    <w:rsid w:val="00AA4656"/>
    <w:rsid w:val="00AB2801"/>
    <w:rsid w:val="00B53ADB"/>
    <w:rsid w:val="00B60466"/>
    <w:rsid w:val="00B83DB9"/>
    <w:rsid w:val="00C07A86"/>
    <w:rsid w:val="00C2666E"/>
    <w:rsid w:val="00C82860"/>
    <w:rsid w:val="00C8487B"/>
    <w:rsid w:val="00CB4441"/>
    <w:rsid w:val="00CC53DC"/>
    <w:rsid w:val="00D00BCC"/>
    <w:rsid w:val="00D043AD"/>
    <w:rsid w:val="00D21CB0"/>
    <w:rsid w:val="00E60626"/>
    <w:rsid w:val="00F21B1E"/>
    <w:rsid w:val="00F7419F"/>
    <w:rsid w:val="00FD1926"/>
    <w:rsid w:val="00FD50BD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53C23-A96C-4F62-9914-61710976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D192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2849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8492A"/>
  </w:style>
  <w:style w:type="paragraph" w:styleId="Altbilgi">
    <w:name w:val="footer"/>
    <w:basedOn w:val="Normal"/>
    <w:link w:val="AltbilgiChar"/>
    <w:uiPriority w:val="99"/>
    <w:semiHidden/>
    <w:unhideWhenUsed/>
    <w:rsid w:val="002849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8492A"/>
  </w:style>
  <w:style w:type="table" w:styleId="TabloKlavuzu">
    <w:name w:val="Table Grid"/>
    <w:basedOn w:val="NormalTablo"/>
    <w:uiPriority w:val="39"/>
    <w:rsid w:val="0028492A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72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7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7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9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13E75-F41F-40C1-BB0A-F461098AB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Nurseda ERDOĞAN</cp:lastModifiedBy>
  <cp:revision>2</cp:revision>
  <dcterms:created xsi:type="dcterms:W3CDTF">2019-06-10T10:40:00Z</dcterms:created>
  <dcterms:modified xsi:type="dcterms:W3CDTF">2019-06-10T10:40:00Z</dcterms:modified>
</cp:coreProperties>
</file>