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46E3E" w14:textId="7FD4979D" w:rsidR="0051623A" w:rsidRPr="00BF1221" w:rsidRDefault="0051623A" w:rsidP="00DB3317">
      <w:pPr>
        <w:tabs>
          <w:tab w:val="center" w:pos="4535"/>
        </w:tabs>
        <w:spacing w:after="0" w:line="240" w:lineRule="auto"/>
        <w:jc w:val="center"/>
        <w:rPr>
          <w:rFonts w:ascii="Calibri" w:hAnsi="Calibri" w:cs="Calibri"/>
          <w:b/>
        </w:rPr>
      </w:pPr>
      <w:r w:rsidRPr="00BF1221">
        <w:rPr>
          <w:rFonts w:ascii="Calibri" w:hAnsi="Calibri" w:cs="Calibri"/>
          <w:b/>
        </w:rPr>
        <w:t>EK-1</w:t>
      </w:r>
    </w:p>
    <w:p w14:paraId="19C9714D" w14:textId="3CA2ED66" w:rsidR="00BF1221" w:rsidRPr="00BF1221" w:rsidRDefault="00BF1221" w:rsidP="00DB3317">
      <w:pPr>
        <w:tabs>
          <w:tab w:val="center" w:pos="4535"/>
        </w:tabs>
        <w:spacing w:after="0" w:line="240" w:lineRule="auto"/>
        <w:jc w:val="center"/>
        <w:rPr>
          <w:rFonts w:ascii="Calibri" w:hAnsi="Calibri" w:cs="Calibri"/>
          <w:b/>
        </w:rPr>
      </w:pPr>
      <w:r w:rsidRPr="00BF1221">
        <w:rPr>
          <w:rFonts w:ascii="Calibri" w:hAnsi="Calibri" w:cs="Calibri"/>
          <w:b/>
        </w:rPr>
        <w:t>(</w:t>
      </w:r>
      <w:proofErr w:type="gramStart"/>
      <w:r w:rsidRPr="00BF1221">
        <w:rPr>
          <w:rFonts w:ascii="Calibri" w:hAnsi="Calibri" w:cs="Calibri"/>
          <w:b/>
        </w:rPr>
        <w:t>Mülga:RG</w:t>
      </w:r>
      <w:proofErr w:type="gramEnd"/>
      <w:r w:rsidRPr="00BF1221">
        <w:rPr>
          <w:rFonts w:ascii="Calibri" w:hAnsi="Calibri" w:cs="Calibri"/>
          <w:b/>
        </w:rPr>
        <w:t>-2/8/2025-32974)</w:t>
      </w:r>
    </w:p>
    <w:p w14:paraId="77DDEEEE" w14:textId="77777777" w:rsidR="007E39B1" w:rsidRPr="00BF1221" w:rsidRDefault="007E39B1" w:rsidP="00DB3317">
      <w:pPr>
        <w:spacing w:after="0" w:line="240" w:lineRule="atLeast"/>
        <w:ind w:firstLine="566"/>
        <w:jc w:val="center"/>
        <w:rPr>
          <w:rFonts w:ascii="Calibri" w:eastAsia="Times New Roman" w:hAnsi="Calibri" w:cs="Calibri"/>
        </w:rPr>
      </w:pPr>
    </w:p>
    <w:p w14:paraId="3CFA6C06" w14:textId="77777777" w:rsidR="007E39B1" w:rsidRPr="00BF1221" w:rsidRDefault="007E39B1" w:rsidP="00DB3317">
      <w:pPr>
        <w:spacing w:after="0" w:line="240" w:lineRule="atLeast"/>
        <w:ind w:firstLine="566"/>
        <w:jc w:val="center"/>
        <w:rPr>
          <w:rFonts w:ascii="Calibri" w:eastAsia="Times New Roman" w:hAnsi="Calibri" w:cs="Calibri"/>
        </w:rPr>
      </w:pPr>
    </w:p>
    <w:p w14:paraId="6E0EECA8" w14:textId="77777777" w:rsidR="007E39B1" w:rsidRPr="00BF1221" w:rsidRDefault="007E39B1" w:rsidP="00DB3317">
      <w:pPr>
        <w:tabs>
          <w:tab w:val="center" w:pos="4535"/>
        </w:tabs>
        <w:spacing w:after="0" w:line="240" w:lineRule="exact"/>
        <w:jc w:val="center"/>
        <w:rPr>
          <w:rFonts w:ascii="Calibri" w:eastAsia="Times New Roman" w:hAnsi="Calibri" w:cs="Calibri"/>
          <w:b/>
        </w:rPr>
      </w:pPr>
      <w:r w:rsidRPr="00BF1221">
        <w:rPr>
          <w:rFonts w:ascii="Calibri" w:eastAsia="Times New Roman" w:hAnsi="Calibri" w:cs="Calibri"/>
          <w:b/>
        </w:rPr>
        <w:t>EK-2</w:t>
      </w:r>
    </w:p>
    <w:p w14:paraId="53D989C3" w14:textId="517A366C" w:rsidR="00BF1221" w:rsidRPr="00BF1221" w:rsidRDefault="00BF1221" w:rsidP="00DB3317">
      <w:pPr>
        <w:tabs>
          <w:tab w:val="center" w:pos="4535"/>
        </w:tabs>
        <w:spacing w:after="0" w:line="240" w:lineRule="auto"/>
        <w:jc w:val="center"/>
        <w:rPr>
          <w:rFonts w:ascii="Calibri" w:hAnsi="Calibri" w:cs="Calibri"/>
          <w:b/>
        </w:rPr>
      </w:pPr>
      <w:r w:rsidRPr="00BF1221">
        <w:rPr>
          <w:rFonts w:ascii="Calibri" w:hAnsi="Calibri" w:cs="Calibri"/>
          <w:b/>
        </w:rPr>
        <w:t>(</w:t>
      </w:r>
      <w:proofErr w:type="gramStart"/>
      <w:r w:rsidRPr="00BF1221">
        <w:rPr>
          <w:rFonts w:ascii="Calibri" w:hAnsi="Calibri" w:cs="Calibri"/>
          <w:b/>
        </w:rPr>
        <w:t>Mülga:RG</w:t>
      </w:r>
      <w:proofErr w:type="gramEnd"/>
      <w:r w:rsidRPr="00BF1221">
        <w:rPr>
          <w:rFonts w:ascii="Calibri" w:hAnsi="Calibri" w:cs="Calibri"/>
          <w:b/>
        </w:rPr>
        <w:t>-2/8/2025-32974)</w:t>
      </w:r>
    </w:p>
    <w:p w14:paraId="654B3C5F" w14:textId="77777777" w:rsidR="007E39B1" w:rsidRPr="00BF1221" w:rsidRDefault="007E39B1" w:rsidP="00DB3317">
      <w:pPr>
        <w:spacing w:after="0" w:line="240" w:lineRule="atLeast"/>
        <w:ind w:firstLine="566"/>
        <w:jc w:val="center"/>
        <w:rPr>
          <w:rFonts w:ascii="Calibri" w:eastAsia="Times New Roman" w:hAnsi="Calibri" w:cs="Calibri"/>
        </w:rPr>
      </w:pPr>
    </w:p>
    <w:p w14:paraId="1257EBA5" w14:textId="77777777" w:rsidR="007E39B1" w:rsidRPr="00BF1221" w:rsidRDefault="007E39B1" w:rsidP="00DB3317">
      <w:pPr>
        <w:spacing w:after="0" w:line="240" w:lineRule="atLeast"/>
        <w:ind w:firstLine="566"/>
        <w:jc w:val="center"/>
        <w:rPr>
          <w:rFonts w:ascii="Calibri" w:eastAsia="Times New Roman" w:hAnsi="Calibri" w:cs="Calibri"/>
        </w:rPr>
      </w:pPr>
    </w:p>
    <w:p w14:paraId="51F7D854" w14:textId="77777777" w:rsidR="007E39B1" w:rsidRPr="00BF1221" w:rsidRDefault="007E39B1" w:rsidP="00DB3317">
      <w:pPr>
        <w:tabs>
          <w:tab w:val="center" w:pos="4535"/>
        </w:tabs>
        <w:spacing w:after="0" w:line="240" w:lineRule="exact"/>
        <w:jc w:val="center"/>
        <w:rPr>
          <w:rFonts w:ascii="Calibri" w:eastAsia="Times New Roman" w:hAnsi="Calibri" w:cs="Calibri"/>
          <w:b/>
        </w:rPr>
      </w:pPr>
      <w:r w:rsidRPr="00BF1221">
        <w:rPr>
          <w:rFonts w:ascii="Calibri" w:eastAsia="Times New Roman" w:hAnsi="Calibri" w:cs="Calibri"/>
          <w:b/>
        </w:rPr>
        <w:t>EK-3</w:t>
      </w:r>
    </w:p>
    <w:p w14:paraId="5B86D235" w14:textId="5886BB4E" w:rsidR="00BF1221" w:rsidRPr="00BF1221" w:rsidRDefault="00BF1221" w:rsidP="00DB3317">
      <w:pPr>
        <w:tabs>
          <w:tab w:val="center" w:pos="4535"/>
        </w:tabs>
        <w:spacing w:after="0" w:line="240" w:lineRule="auto"/>
        <w:jc w:val="center"/>
        <w:rPr>
          <w:rFonts w:ascii="Calibri" w:hAnsi="Calibri" w:cs="Calibri"/>
          <w:b/>
        </w:rPr>
      </w:pPr>
      <w:r w:rsidRPr="00BF1221">
        <w:rPr>
          <w:rFonts w:ascii="Calibri" w:hAnsi="Calibri" w:cs="Calibri"/>
          <w:b/>
        </w:rPr>
        <w:t>(</w:t>
      </w:r>
      <w:proofErr w:type="gramStart"/>
      <w:r w:rsidRPr="00BF1221">
        <w:rPr>
          <w:rFonts w:ascii="Calibri" w:hAnsi="Calibri" w:cs="Calibri"/>
          <w:b/>
        </w:rPr>
        <w:t>Mülga:RG</w:t>
      </w:r>
      <w:proofErr w:type="gramEnd"/>
      <w:r w:rsidRPr="00BF1221">
        <w:rPr>
          <w:rFonts w:ascii="Calibri" w:hAnsi="Calibri" w:cs="Calibri"/>
          <w:b/>
        </w:rPr>
        <w:t>-2/8/2025-32974)</w:t>
      </w:r>
    </w:p>
    <w:p w14:paraId="2C3301FB" w14:textId="77777777" w:rsidR="007E39B1" w:rsidRPr="00BF1221" w:rsidRDefault="007E39B1" w:rsidP="00DB3317">
      <w:pPr>
        <w:tabs>
          <w:tab w:val="center" w:pos="4535"/>
        </w:tabs>
        <w:spacing w:after="0" w:line="240" w:lineRule="exact"/>
        <w:jc w:val="center"/>
        <w:rPr>
          <w:rFonts w:ascii="Calibri" w:eastAsia="Times New Roman" w:hAnsi="Calibri" w:cs="Calibri"/>
          <w:b/>
        </w:rPr>
      </w:pPr>
    </w:p>
    <w:p w14:paraId="4520D374" w14:textId="77777777" w:rsidR="007E39B1" w:rsidRPr="00BF1221" w:rsidRDefault="007E39B1" w:rsidP="00DB3317">
      <w:pPr>
        <w:spacing w:after="0" w:line="240" w:lineRule="atLeast"/>
        <w:ind w:firstLine="566"/>
        <w:jc w:val="center"/>
        <w:rPr>
          <w:rFonts w:ascii="Calibri" w:eastAsia="Times New Roman" w:hAnsi="Calibri" w:cs="Calibri"/>
        </w:rPr>
      </w:pPr>
    </w:p>
    <w:p w14:paraId="175CDE0A" w14:textId="77777777" w:rsidR="007E39B1" w:rsidRPr="00BF1221" w:rsidRDefault="007E39B1" w:rsidP="00DB3317">
      <w:pPr>
        <w:tabs>
          <w:tab w:val="center" w:pos="4535"/>
        </w:tabs>
        <w:spacing w:after="0" w:line="240" w:lineRule="exact"/>
        <w:jc w:val="center"/>
        <w:rPr>
          <w:rFonts w:ascii="Calibri" w:eastAsia="Times New Roman" w:hAnsi="Calibri" w:cs="Calibri"/>
          <w:b/>
        </w:rPr>
      </w:pPr>
      <w:r w:rsidRPr="00BF1221">
        <w:rPr>
          <w:rFonts w:ascii="Calibri" w:eastAsia="Times New Roman" w:hAnsi="Calibri" w:cs="Calibri"/>
          <w:b/>
        </w:rPr>
        <w:t>EK-4</w:t>
      </w:r>
    </w:p>
    <w:p w14:paraId="73F68332" w14:textId="43CC72A8" w:rsidR="00BF1221" w:rsidRPr="00BF1221" w:rsidRDefault="00BF1221" w:rsidP="00DB3317">
      <w:pPr>
        <w:tabs>
          <w:tab w:val="center" w:pos="4535"/>
        </w:tabs>
        <w:spacing w:after="0" w:line="240" w:lineRule="auto"/>
        <w:jc w:val="center"/>
        <w:rPr>
          <w:rFonts w:ascii="Calibri" w:hAnsi="Calibri" w:cs="Calibri"/>
          <w:b/>
        </w:rPr>
      </w:pPr>
      <w:r w:rsidRPr="00BF1221">
        <w:rPr>
          <w:rFonts w:ascii="Calibri" w:hAnsi="Calibri" w:cs="Calibri"/>
          <w:b/>
        </w:rPr>
        <w:t>(</w:t>
      </w:r>
      <w:proofErr w:type="gramStart"/>
      <w:r w:rsidRPr="00BF1221">
        <w:rPr>
          <w:rFonts w:ascii="Calibri" w:hAnsi="Calibri" w:cs="Calibri"/>
          <w:b/>
        </w:rPr>
        <w:t>Mülga:RG</w:t>
      </w:r>
      <w:proofErr w:type="gramEnd"/>
      <w:r w:rsidRPr="00BF1221">
        <w:rPr>
          <w:rFonts w:ascii="Calibri" w:hAnsi="Calibri" w:cs="Calibri"/>
          <w:b/>
        </w:rPr>
        <w:t>-2/8/2025-32974)</w:t>
      </w:r>
    </w:p>
    <w:p w14:paraId="63AC86DE" w14:textId="69A892AD" w:rsidR="007E39B1" w:rsidRDefault="007E39B1" w:rsidP="00DB3317">
      <w:pPr>
        <w:spacing w:after="0" w:line="240" w:lineRule="atLeast"/>
        <w:ind w:firstLine="566"/>
        <w:jc w:val="center"/>
        <w:rPr>
          <w:rFonts w:ascii="Calibri" w:eastAsia="Times New Roman" w:hAnsi="Calibri" w:cs="Calibri"/>
        </w:rPr>
      </w:pPr>
    </w:p>
    <w:p w14:paraId="030FEE36" w14:textId="77777777" w:rsidR="00BF1221" w:rsidRPr="00BF1221" w:rsidRDefault="00BF1221" w:rsidP="00DB3317">
      <w:pPr>
        <w:spacing w:after="0" w:line="240" w:lineRule="atLeast"/>
        <w:ind w:firstLine="566"/>
        <w:jc w:val="center"/>
        <w:rPr>
          <w:rFonts w:ascii="Calibri" w:eastAsia="Times New Roman" w:hAnsi="Calibri" w:cs="Calibri"/>
        </w:rPr>
      </w:pPr>
    </w:p>
    <w:p w14:paraId="6CBED780" w14:textId="77777777" w:rsidR="007E39B1" w:rsidRPr="00BF1221" w:rsidRDefault="007E39B1" w:rsidP="00DB3317">
      <w:pPr>
        <w:tabs>
          <w:tab w:val="center" w:pos="4535"/>
        </w:tabs>
        <w:spacing w:after="0" w:line="240" w:lineRule="exact"/>
        <w:jc w:val="center"/>
        <w:rPr>
          <w:rFonts w:ascii="Calibri" w:eastAsia="Times New Roman" w:hAnsi="Calibri" w:cs="Calibri"/>
          <w:b/>
        </w:rPr>
      </w:pPr>
      <w:r w:rsidRPr="00BF1221">
        <w:rPr>
          <w:rFonts w:ascii="Calibri" w:eastAsia="Times New Roman" w:hAnsi="Calibri" w:cs="Calibri"/>
          <w:b/>
        </w:rPr>
        <w:t>EK-5</w:t>
      </w:r>
    </w:p>
    <w:p w14:paraId="5313FBD1" w14:textId="15577046" w:rsidR="00BF1221" w:rsidRPr="00BF1221" w:rsidRDefault="00BF1221" w:rsidP="00DB3317">
      <w:pPr>
        <w:tabs>
          <w:tab w:val="center" w:pos="4535"/>
        </w:tabs>
        <w:spacing w:after="0" w:line="240" w:lineRule="auto"/>
        <w:jc w:val="center"/>
        <w:rPr>
          <w:rFonts w:ascii="Calibri" w:hAnsi="Calibri" w:cs="Calibri"/>
          <w:b/>
        </w:rPr>
      </w:pPr>
      <w:r w:rsidRPr="00BF1221">
        <w:rPr>
          <w:rFonts w:ascii="Calibri" w:hAnsi="Calibri" w:cs="Calibri"/>
          <w:b/>
        </w:rPr>
        <w:t>(</w:t>
      </w:r>
      <w:proofErr w:type="gramStart"/>
      <w:r w:rsidRPr="00BF1221">
        <w:rPr>
          <w:rFonts w:ascii="Calibri" w:hAnsi="Calibri" w:cs="Calibri"/>
          <w:b/>
        </w:rPr>
        <w:t>Mülga:RG</w:t>
      </w:r>
      <w:proofErr w:type="gramEnd"/>
      <w:r w:rsidRPr="00BF1221">
        <w:rPr>
          <w:rFonts w:ascii="Calibri" w:hAnsi="Calibri" w:cs="Calibri"/>
          <w:b/>
        </w:rPr>
        <w:t>-2/8/2025-32974)</w:t>
      </w:r>
    </w:p>
    <w:p w14:paraId="705E3612" w14:textId="77777777" w:rsidR="007E39B1" w:rsidRPr="00BF1221" w:rsidRDefault="007E39B1" w:rsidP="00DB3317">
      <w:pPr>
        <w:tabs>
          <w:tab w:val="center" w:pos="4535"/>
        </w:tabs>
        <w:spacing w:after="0" w:line="240" w:lineRule="exact"/>
        <w:jc w:val="center"/>
        <w:rPr>
          <w:rFonts w:ascii="Calibri" w:eastAsia="Times New Roman" w:hAnsi="Calibri" w:cs="Calibri"/>
          <w:b/>
        </w:rPr>
      </w:pPr>
    </w:p>
    <w:p w14:paraId="3FF7A287" w14:textId="77777777" w:rsidR="007E39B1" w:rsidRPr="00BF1221" w:rsidRDefault="007E39B1" w:rsidP="00DB3317">
      <w:pPr>
        <w:spacing w:after="0" w:line="240" w:lineRule="atLeast"/>
        <w:ind w:firstLine="566"/>
        <w:jc w:val="center"/>
        <w:rPr>
          <w:rFonts w:ascii="Calibri" w:eastAsia="Times New Roman" w:hAnsi="Calibri" w:cs="Calibri"/>
        </w:rPr>
      </w:pPr>
    </w:p>
    <w:p w14:paraId="1A22F64D" w14:textId="77777777" w:rsidR="007E39B1" w:rsidRPr="00BF1221" w:rsidRDefault="007E39B1" w:rsidP="00DB3317">
      <w:pPr>
        <w:tabs>
          <w:tab w:val="center" w:pos="4535"/>
        </w:tabs>
        <w:spacing w:after="0" w:line="240" w:lineRule="exact"/>
        <w:jc w:val="center"/>
        <w:rPr>
          <w:rFonts w:ascii="Calibri" w:eastAsia="Times New Roman" w:hAnsi="Calibri" w:cs="Calibri"/>
          <w:b/>
        </w:rPr>
      </w:pPr>
      <w:r w:rsidRPr="00BF1221">
        <w:rPr>
          <w:rFonts w:ascii="Calibri" w:eastAsia="Times New Roman" w:hAnsi="Calibri" w:cs="Calibri"/>
          <w:b/>
        </w:rPr>
        <w:t>EK-6</w:t>
      </w:r>
    </w:p>
    <w:p w14:paraId="40B05512" w14:textId="567AEDB8" w:rsidR="00BF1221" w:rsidRPr="00BF1221" w:rsidRDefault="00BF1221" w:rsidP="00DB3317">
      <w:pPr>
        <w:tabs>
          <w:tab w:val="center" w:pos="4535"/>
        </w:tabs>
        <w:spacing w:after="0" w:line="240" w:lineRule="auto"/>
        <w:jc w:val="center"/>
        <w:rPr>
          <w:rFonts w:ascii="Calibri" w:hAnsi="Calibri" w:cs="Calibri"/>
          <w:b/>
        </w:rPr>
      </w:pPr>
      <w:r w:rsidRPr="00BF1221">
        <w:rPr>
          <w:rFonts w:ascii="Calibri" w:hAnsi="Calibri" w:cs="Calibri"/>
          <w:b/>
        </w:rPr>
        <w:t>(</w:t>
      </w:r>
      <w:proofErr w:type="gramStart"/>
      <w:r w:rsidRPr="00BF1221">
        <w:rPr>
          <w:rFonts w:ascii="Calibri" w:hAnsi="Calibri" w:cs="Calibri"/>
          <w:b/>
        </w:rPr>
        <w:t>Mülga:RG</w:t>
      </w:r>
      <w:proofErr w:type="gramEnd"/>
      <w:r w:rsidRPr="00BF1221">
        <w:rPr>
          <w:rFonts w:ascii="Calibri" w:hAnsi="Calibri" w:cs="Calibri"/>
          <w:b/>
        </w:rPr>
        <w:t>-2/8/2025-32974)</w:t>
      </w:r>
    </w:p>
    <w:p w14:paraId="22A31513" w14:textId="15324EA8" w:rsidR="00BF1221" w:rsidRDefault="00BF1221" w:rsidP="00DB3317">
      <w:pPr>
        <w:tabs>
          <w:tab w:val="center" w:pos="4535"/>
        </w:tabs>
        <w:spacing w:after="0" w:line="240" w:lineRule="exact"/>
        <w:jc w:val="center"/>
        <w:rPr>
          <w:rFonts w:ascii="Calibri" w:eastAsia="Times New Roman" w:hAnsi="Calibri" w:cs="Calibri"/>
          <w:b/>
        </w:rPr>
      </w:pPr>
    </w:p>
    <w:p w14:paraId="46004FFC" w14:textId="77777777" w:rsidR="00BF1221" w:rsidRPr="00BF1221" w:rsidRDefault="00BF1221" w:rsidP="00DB3317">
      <w:pPr>
        <w:tabs>
          <w:tab w:val="center" w:pos="4535"/>
        </w:tabs>
        <w:spacing w:after="0" w:line="240" w:lineRule="exact"/>
        <w:jc w:val="center"/>
        <w:rPr>
          <w:rFonts w:ascii="Calibri" w:eastAsia="Times New Roman" w:hAnsi="Calibri" w:cs="Calibri"/>
          <w:b/>
        </w:rPr>
      </w:pPr>
    </w:p>
    <w:p w14:paraId="380100B7" w14:textId="47BC6CB4" w:rsidR="007E39B1" w:rsidRPr="00BF1221" w:rsidRDefault="007E39B1" w:rsidP="00DB3317">
      <w:pPr>
        <w:tabs>
          <w:tab w:val="center" w:pos="4535"/>
        </w:tabs>
        <w:spacing w:after="0" w:line="240" w:lineRule="exact"/>
        <w:jc w:val="center"/>
        <w:rPr>
          <w:rFonts w:ascii="Calibri" w:eastAsia="Times New Roman" w:hAnsi="Calibri" w:cs="Calibri"/>
          <w:b/>
        </w:rPr>
      </w:pPr>
      <w:r w:rsidRPr="00BF1221">
        <w:rPr>
          <w:rFonts w:ascii="Calibri" w:eastAsia="Times New Roman" w:hAnsi="Calibri" w:cs="Calibri"/>
          <w:b/>
        </w:rPr>
        <w:t>EK-7</w:t>
      </w:r>
    </w:p>
    <w:p w14:paraId="656C5204" w14:textId="44FE7FD7" w:rsidR="00BF1221" w:rsidRPr="00BF1221" w:rsidRDefault="00BF1221" w:rsidP="00DB3317">
      <w:pPr>
        <w:tabs>
          <w:tab w:val="center" w:pos="4535"/>
        </w:tabs>
        <w:spacing w:after="0" w:line="240" w:lineRule="auto"/>
        <w:jc w:val="center"/>
        <w:rPr>
          <w:rFonts w:ascii="Calibri" w:hAnsi="Calibri" w:cs="Calibri"/>
          <w:b/>
        </w:rPr>
      </w:pPr>
      <w:r w:rsidRPr="00BF1221">
        <w:rPr>
          <w:rFonts w:ascii="Calibri" w:hAnsi="Calibri" w:cs="Calibri"/>
          <w:b/>
        </w:rPr>
        <w:t>(</w:t>
      </w:r>
      <w:proofErr w:type="gramStart"/>
      <w:r w:rsidRPr="00BF1221">
        <w:rPr>
          <w:rFonts w:ascii="Calibri" w:hAnsi="Calibri" w:cs="Calibri"/>
          <w:b/>
        </w:rPr>
        <w:t>Mülga:RG</w:t>
      </w:r>
      <w:proofErr w:type="gramEnd"/>
      <w:r w:rsidRPr="00BF1221">
        <w:rPr>
          <w:rFonts w:ascii="Calibri" w:hAnsi="Calibri" w:cs="Calibri"/>
          <w:b/>
        </w:rPr>
        <w:t>-2/8/2025-32974)</w:t>
      </w:r>
    </w:p>
    <w:p w14:paraId="19853B58" w14:textId="77777777" w:rsidR="007E39B1" w:rsidRPr="00BF1221" w:rsidRDefault="007E39B1" w:rsidP="00DB3317">
      <w:pPr>
        <w:tabs>
          <w:tab w:val="center" w:pos="4535"/>
        </w:tabs>
        <w:spacing w:after="0" w:line="240" w:lineRule="exact"/>
        <w:jc w:val="center"/>
        <w:rPr>
          <w:rFonts w:ascii="Calibri" w:eastAsia="Times New Roman" w:hAnsi="Calibri" w:cs="Calibri"/>
          <w:b/>
        </w:rPr>
      </w:pPr>
    </w:p>
    <w:p w14:paraId="1AA165DC" w14:textId="77777777" w:rsidR="007E39B1" w:rsidRPr="00BF1221" w:rsidRDefault="007E39B1" w:rsidP="00DB3317">
      <w:pPr>
        <w:pStyle w:val="NormalWeb"/>
        <w:tabs>
          <w:tab w:val="left" w:pos="210"/>
          <w:tab w:val="center" w:pos="4535"/>
        </w:tabs>
        <w:spacing w:before="0" w:beforeAutospacing="0" w:after="0" w:afterAutospacing="0"/>
        <w:jc w:val="center"/>
        <w:rPr>
          <w:rFonts w:ascii="Calibri" w:hAnsi="Calibri" w:cs="Calibri"/>
          <w:b/>
          <w:sz w:val="22"/>
          <w:szCs w:val="22"/>
        </w:rPr>
      </w:pPr>
    </w:p>
    <w:p w14:paraId="3CCD6B89" w14:textId="77777777" w:rsidR="007E39B1" w:rsidRPr="00BF1221" w:rsidRDefault="007E39B1" w:rsidP="00DB3317">
      <w:pPr>
        <w:pStyle w:val="NormalWeb"/>
        <w:tabs>
          <w:tab w:val="left" w:pos="210"/>
          <w:tab w:val="center" w:pos="4535"/>
        </w:tabs>
        <w:spacing w:before="0" w:beforeAutospacing="0" w:after="0" w:afterAutospacing="0"/>
        <w:jc w:val="center"/>
        <w:rPr>
          <w:rFonts w:ascii="Calibri" w:hAnsi="Calibri" w:cs="Calibri"/>
          <w:b/>
          <w:sz w:val="22"/>
          <w:szCs w:val="22"/>
        </w:rPr>
      </w:pPr>
      <w:r w:rsidRPr="00BF1221">
        <w:rPr>
          <w:rFonts w:ascii="Calibri" w:hAnsi="Calibri" w:cs="Calibri"/>
          <w:b/>
          <w:sz w:val="22"/>
          <w:szCs w:val="22"/>
        </w:rPr>
        <w:t>EK-8</w:t>
      </w:r>
    </w:p>
    <w:p w14:paraId="079354AC" w14:textId="727B2655" w:rsidR="00BF1221" w:rsidRPr="00BF1221" w:rsidRDefault="00BF1221" w:rsidP="00DB3317">
      <w:pPr>
        <w:tabs>
          <w:tab w:val="center" w:pos="4535"/>
        </w:tabs>
        <w:spacing w:after="0" w:line="240" w:lineRule="auto"/>
        <w:jc w:val="center"/>
        <w:rPr>
          <w:rFonts w:ascii="Calibri" w:hAnsi="Calibri" w:cs="Calibri"/>
          <w:b/>
        </w:rPr>
      </w:pPr>
      <w:r w:rsidRPr="00BF1221">
        <w:rPr>
          <w:rFonts w:ascii="Calibri" w:hAnsi="Calibri" w:cs="Calibri"/>
          <w:b/>
        </w:rPr>
        <w:t>(</w:t>
      </w:r>
      <w:proofErr w:type="gramStart"/>
      <w:r w:rsidRPr="00BF1221">
        <w:rPr>
          <w:rFonts w:ascii="Calibri" w:hAnsi="Calibri" w:cs="Calibri"/>
          <w:b/>
        </w:rPr>
        <w:t>Mülga:RG</w:t>
      </w:r>
      <w:proofErr w:type="gramEnd"/>
      <w:r w:rsidRPr="00BF1221">
        <w:rPr>
          <w:rFonts w:ascii="Calibri" w:hAnsi="Calibri" w:cs="Calibri"/>
          <w:b/>
        </w:rPr>
        <w:t>-2/8/2025-32974)</w:t>
      </w:r>
    </w:p>
    <w:p w14:paraId="2FA32C9B" w14:textId="77777777" w:rsidR="007E39B1" w:rsidRDefault="007E39B1" w:rsidP="007E39B1">
      <w:pPr>
        <w:pStyle w:val="NormalWeb"/>
        <w:tabs>
          <w:tab w:val="left" w:pos="210"/>
          <w:tab w:val="center" w:pos="4535"/>
        </w:tabs>
        <w:spacing w:before="0" w:beforeAutospacing="0" w:after="0" w:afterAutospacing="0"/>
        <w:jc w:val="center"/>
        <w:rPr>
          <w:b/>
          <w:sz w:val="18"/>
          <w:szCs w:val="18"/>
        </w:rPr>
      </w:pPr>
    </w:p>
    <w:sectPr w:rsidR="007E39B1" w:rsidSect="008C61B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F51BC" w14:textId="77777777" w:rsidR="007717B8" w:rsidRDefault="007717B8" w:rsidP="003C0DBA">
      <w:pPr>
        <w:spacing w:after="0" w:line="240" w:lineRule="auto"/>
      </w:pPr>
      <w:r>
        <w:separator/>
      </w:r>
    </w:p>
  </w:endnote>
  <w:endnote w:type="continuationSeparator" w:id="0">
    <w:p w14:paraId="10F20C36" w14:textId="77777777" w:rsidR="007717B8" w:rsidRDefault="007717B8" w:rsidP="003C0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ヒラギノ明朝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644546"/>
      <w:docPartObj>
        <w:docPartGallery w:val="Page Numbers (Bottom of Page)"/>
        <w:docPartUnique/>
      </w:docPartObj>
    </w:sdtPr>
    <w:sdtEndPr/>
    <w:sdtContent>
      <w:p w14:paraId="14E95226" w14:textId="77777777" w:rsidR="008F1351" w:rsidRDefault="00767708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72A8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560131FA" w14:textId="77777777" w:rsidR="008F1351" w:rsidRDefault="008F135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89588" w14:textId="77777777" w:rsidR="007717B8" w:rsidRDefault="007717B8" w:rsidP="003C0DBA">
      <w:pPr>
        <w:spacing w:after="0" w:line="240" w:lineRule="auto"/>
      </w:pPr>
      <w:r>
        <w:separator/>
      </w:r>
    </w:p>
  </w:footnote>
  <w:footnote w:type="continuationSeparator" w:id="0">
    <w:p w14:paraId="0F548B37" w14:textId="77777777" w:rsidR="007717B8" w:rsidRDefault="007717B8" w:rsidP="003C0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E816FA"/>
    <w:multiLevelType w:val="hybridMultilevel"/>
    <w:tmpl w:val="78BC4E88"/>
    <w:lvl w:ilvl="0" w:tplc="16DC42D6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6C5"/>
    <w:rsid w:val="000012C7"/>
    <w:rsid w:val="00001388"/>
    <w:rsid w:val="00002753"/>
    <w:rsid w:val="0000359D"/>
    <w:rsid w:val="000058FE"/>
    <w:rsid w:val="00005918"/>
    <w:rsid w:val="00012FAC"/>
    <w:rsid w:val="0001476C"/>
    <w:rsid w:val="000223AA"/>
    <w:rsid w:val="00027DD9"/>
    <w:rsid w:val="0003724F"/>
    <w:rsid w:val="00037C67"/>
    <w:rsid w:val="000451CC"/>
    <w:rsid w:val="000501A7"/>
    <w:rsid w:val="00053946"/>
    <w:rsid w:val="00055023"/>
    <w:rsid w:val="000553E9"/>
    <w:rsid w:val="00057240"/>
    <w:rsid w:val="00060E7F"/>
    <w:rsid w:val="00063AB0"/>
    <w:rsid w:val="00064572"/>
    <w:rsid w:val="00067F72"/>
    <w:rsid w:val="00072AE5"/>
    <w:rsid w:val="00076357"/>
    <w:rsid w:val="0008180B"/>
    <w:rsid w:val="000837AD"/>
    <w:rsid w:val="00084D22"/>
    <w:rsid w:val="00085D24"/>
    <w:rsid w:val="000872E8"/>
    <w:rsid w:val="00096650"/>
    <w:rsid w:val="00097805"/>
    <w:rsid w:val="000A074B"/>
    <w:rsid w:val="000A528A"/>
    <w:rsid w:val="000B3B68"/>
    <w:rsid w:val="000B73DA"/>
    <w:rsid w:val="000B79D5"/>
    <w:rsid w:val="000C1131"/>
    <w:rsid w:val="000C1441"/>
    <w:rsid w:val="000C1FE4"/>
    <w:rsid w:val="000C3833"/>
    <w:rsid w:val="000C4E91"/>
    <w:rsid w:val="000C4EDF"/>
    <w:rsid w:val="000C72DC"/>
    <w:rsid w:val="000C7412"/>
    <w:rsid w:val="000D030D"/>
    <w:rsid w:val="000D3F6E"/>
    <w:rsid w:val="000E52AD"/>
    <w:rsid w:val="000F27AB"/>
    <w:rsid w:val="000F58E2"/>
    <w:rsid w:val="000F628B"/>
    <w:rsid w:val="00101451"/>
    <w:rsid w:val="00103AC9"/>
    <w:rsid w:val="0010799B"/>
    <w:rsid w:val="0011081C"/>
    <w:rsid w:val="001139AE"/>
    <w:rsid w:val="00113C5D"/>
    <w:rsid w:val="0011616F"/>
    <w:rsid w:val="00116D77"/>
    <w:rsid w:val="001218A2"/>
    <w:rsid w:val="001227DB"/>
    <w:rsid w:val="0012297F"/>
    <w:rsid w:val="00124F8E"/>
    <w:rsid w:val="00126234"/>
    <w:rsid w:val="0012670C"/>
    <w:rsid w:val="001331AE"/>
    <w:rsid w:val="00133898"/>
    <w:rsid w:val="001377CA"/>
    <w:rsid w:val="00140D8F"/>
    <w:rsid w:val="00142867"/>
    <w:rsid w:val="00142930"/>
    <w:rsid w:val="00142CC9"/>
    <w:rsid w:val="001475C4"/>
    <w:rsid w:val="00150C2F"/>
    <w:rsid w:val="0015195E"/>
    <w:rsid w:val="00161675"/>
    <w:rsid w:val="00164766"/>
    <w:rsid w:val="001656E5"/>
    <w:rsid w:val="001916AA"/>
    <w:rsid w:val="00191D68"/>
    <w:rsid w:val="00193AA7"/>
    <w:rsid w:val="00195374"/>
    <w:rsid w:val="001960E6"/>
    <w:rsid w:val="0019777C"/>
    <w:rsid w:val="001A16FD"/>
    <w:rsid w:val="001A1E63"/>
    <w:rsid w:val="001A54E6"/>
    <w:rsid w:val="001A5BA6"/>
    <w:rsid w:val="001A67F8"/>
    <w:rsid w:val="001B531B"/>
    <w:rsid w:val="001C3DF0"/>
    <w:rsid w:val="001C4136"/>
    <w:rsid w:val="001C6D65"/>
    <w:rsid w:val="001C7677"/>
    <w:rsid w:val="001C7CDA"/>
    <w:rsid w:val="001D4E00"/>
    <w:rsid w:val="001D5748"/>
    <w:rsid w:val="001D6FB6"/>
    <w:rsid w:val="001E0D47"/>
    <w:rsid w:val="001E16B7"/>
    <w:rsid w:val="001F060F"/>
    <w:rsid w:val="001F3292"/>
    <w:rsid w:val="001F4883"/>
    <w:rsid w:val="001F5E81"/>
    <w:rsid w:val="00201878"/>
    <w:rsid w:val="002027F8"/>
    <w:rsid w:val="002064B8"/>
    <w:rsid w:val="002115C6"/>
    <w:rsid w:val="00221C03"/>
    <w:rsid w:val="00222792"/>
    <w:rsid w:val="002269ED"/>
    <w:rsid w:val="00227D40"/>
    <w:rsid w:val="002310D1"/>
    <w:rsid w:val="00231184"/>
    <w:rsid w:val="002355C9"/>
    <w:rsid w:val="002369EB"/>
    <w:rsid w:val="00245582"/>
    <w:rsid w:val="002467B9"/>
    <w:rsid w:val="00247F88"/>
    <w:rsid w:val="002500C4"/>
    <w:rsid w:val="00251E7F"/>
    <w:rsid w:val="00252173"/>
    <w:rsid w:val="00262D2A"/>
    <w:rsid w:val="002646C6"/>
    <w:rsid w:val="00265755"/>
    <w:rsid w:val="00267411"/>
    <w:rsid w:val="00271628"/>
    <w:rsid w:val="00271EE3"/>
    <w:rsid w:val="00272F0E"/>
    <w:rsid w:val="00286257"/>
    <w:rsid w:val="00286E8E"/>
    <w:rsid w:val="002945A6"/>
    <w:rsid w:val="002A2F0F"/>
    <w:rsid w:val="002B6E80"/>
    <w:rsid w:val="002C1C1F"/>
    <w:rsid w:val="002C4E2A"/>
    <w:rsid w:val="002C6D32"/>
    <w:rsid w:val="002C741A"/>
    <w:rsid w:val="002D3C03"/>
    <w:rsid w:val="002D46B9"/>
    <w:rsid w:val="002E06DC"/>
    <w:rsid w:val="002E1C4F"/>
    <w:rsid w:val="002E2762"/>
    <w:rsid w:val="002E7E8C"/>
    <w:rsid w:val="002F6065"/>
    <w:rsid w:val="002F64D1"/>
    <w:rsid w:val="00302FC9"/>
    <w:rsid w:val="00303554"/>
    <w:rsid w:val="0030781D"/>
    <w:rsid w:val="00311827"/>
    <w:rsid w:val="00312FC0"/>
    <w:rsid w:val="00315ABB"/>
    <w:rsid w:val="00316052"/>
    <w:rsid w:val="00327FD1"/>
    <w:rsid w:val="00335285"/>
    <w:rsid w:val="0034162B"/>
    <w:rsid w:val="0034176E"/>
    <w:rsid w:val="00345183"/>
    <w:rsid w:val="0034590C"/>
    <w:rsid w:val="0035611B"/>
    <w:rsid w:val="0036143F"/>
    <w:rsid w:val="003665A6"/>
    <w:rsid w:val="0036684A"/>
    <w:rsid w:val="003668D0"/>
    <w:rsid w:val="00366BD8"/>
    <w:rsid w:val="003736D3"/>
    <w:rsid w:val="0037470F"/>
    <w:rsid w:val="00376B99"/>
    <w:rsid w:val="003770C4"/>
    <w:rsid w:val="00381639"/>
    <w:rsid w:val="00382BAE"/>
    <w:rsid w:val="00383600"/>
    <w:rsid w:val="0038407D"/>
    <w:rsid w:val="00392C08"/>
    <w:rsid w:val="00392F07"/>
    <w:rsid w:val="0039314D"/>
    <w:rsid w:val="003949BC"/>
    <w:rsid w:val="00394F6F"/>
    <w:rsid w:val="003A4AD3"/>
    <w:rsid w:val="003A72C4"/>
    <w:rsid w:val="003B332D"/>
    <w:rsid w:val="003B5857"/>
    <w:rsid w:val="003B6E52"/>
    <w:rsid w:val="003C0DBA"/>
    <w:rsid w:val="003C5D47"/>
    <w:rsid w:val="003C6777"/>
    <w:rsid w:val="003D08F9"/>
    <w:rsid w:val="003D37F2"/>
    <w:rsid w:val="003E095B"/>
    <w:rsid w:val="003E35E6"/>
    <w:rsid w:val="003E6588"/>
    <w:rsid w:val="003F1269"/>
    <w:rsid w:val="003F59B7"/>
    <w:rsid w:val="00400F59"/>
    <w:rsid w:val="00402D76"/>
    <w:rsid w:val="0040616F"/>
    <w:rsid w:val="00407989"/>
    <w:rsid w:val="00407BCA"/>
    <w:rsid w:val="00412AC9"/>
    <w:rsid w:val="00412E06"/>
    <w:rsid w:val="00416D18"/>
    <w:rsid w:val="004170F7"/>
    <w:rsid w:val="0041732B"/>
    <w:rsid w:val="00423086"/>
    <w:rsid w:val="004230B5"/>
    <w:rsid w:val="00424625"/>
    <w:rsid w:val="00427197"/>
    <w:rsid w:val="004345BA"/>
    <w:rsid w:val="00442AAF"/>
    <w:rsid w:val="00443FE7"/>
    <w:rsid w:val="00454D50"/>
    <w:rsid w:val="004604C1"/>
    <w:rsid w:val="00462B50"/>
    <w:rsid w:val="0046536F"/>
    <w:rsid w:val="004654F7"/>
    <w:rsid w:val="004655AB"/>
    <w:rsid w:val="004720BF"/>
    <w:rsid w:val="00473058"/>
    <w:rsid w:val="00477DF5"/>
    <w:rsid w:val="0048033C"/>
    <w:rsid w:val="00481E6A"/>
    <w:rsid w:val="00482D6B"/>
    <w:rsid w:val="004858F8"/>
    <w:rsid w:val="0048672F"/>
    <w:rsid w:val="004910B4"/>
    <w:rsid w:val="00492DD0"/>
    <w:rsid w:val="00495FFC"/>
    <w:rsid w:val="004A1DB8"/>
    <w:rsid w:val="004A2FA9"/>
    <w:rsid w:val="004A42B1"/>
    <w:rsid w:val="004B14BC"/>
    <w:rsid w:val="004B4137"/>
    <w:rsid w:val="004B68D1"/>
    <w:rsid w:val="004C02EC"/>
    <w:rsid w:val="004C0AE8"/>
    <w:rsid w:val="004C28EA"/>
    <w:rsid w:val="004C3B80"/>
    <w:rsid w:val="004C5524"/>
    <w:rsid w:val="004C6D42"/>
    <w:rsid w:val="004C6EF3"/>
    <w:rsid w:val="004D0AB8"/>
    <w:rsid w:val="004D2DC8"/>
    <w:rsid w:val="004E0B9A"/>
    <w:rsid w:val="004E108D"/>
    <w:rsid w:val="004E2200"/>
    <w:rsid w:val="004E6163"/>
    <w:rsid w:val="004E69DD"/>
    <w:rsid w:val="004E7891"/>
    <w:rsid w:val="004F2735"/>
    <w:rsid w:val="004F2C19"/>
    <w:rsid w:val="004F5C6C"/>
    <w:rsid w:val="005000B0"/>
    <w:rsid w:val="00501653"/>
    <w:rsid w:val="00501DF2"/>
    <w:rsid w:val="005064BC"/>
    <w:rsid w:val="00506A51"/>
    <w:rsid w:val="00510442"/>
    <w:rsid w:val="00510E48"/>
    <w:rsid w:val="00510F4B"/>
    <w:rsid w:val="00513784"/>
    <w:rsid w:val="0051623A"/>
    <w:rsid w:val="00517985"/>
    <w:rsid w:val="00522C23"/>
    <w:rsid w:val="0052578E"/>
    <w:rsid w:val="00530C3A"/>
    <w:rsid w:val="00531327"/>
    <w:rsid w:val="0054188C"/>
    <w:rsid w:val="00541920"/>
    <w:rsid w:val="0054324C"/>
    <w:rsid w:val="00546512"/>
    <w:rsid w:val="005546AC"/>
    <w:rsid w:val="005563BF"/>
    <w:rsid w:val="00562D04"/>
    <w:rsid w:val="005630BB"/>
    <w:rsid w:val="00567B0F"/>
    <w:rsid w:val="00567B2F"/>
    <w:rsid w:val="00570F30"/>
    <w:rsid w:val="005739EA"/>
    <w:rsid w:val="00575CF1"/>
    <w:rsid w:val="00584080"/>
    <w:rsid w:val="00590A47"/>
    <w:rsid w:val="00592783"/>
    <w:rsid w:val="00594CC2"/>
    <w:rsid w:val="00594D13"/>
    <w:rsid w:val="005A1B56"/>
    <w:rsid w:val="005A232B"/>
    <w:rsid w:val="005A4330"/>
    <w:rsid w:val="005B390F"/>
    <w:rsid w:val="005B5300"/>
    <w:rsid w:val="005B5604"/>
    <w:rsid w:val="005C45B8"/>
    <w:rsid w:val="005C4644"/>
    <w:rsid w:val="005C5FD2"/>
    <w:rsid w:val="005C63FF"/>
    <w:rsid w:val="005D791E"/>
    <w:rsid w:val="005E1725"/>
    <w:rsid w:val="005E3ED4"/>
    <w:rsid w:val="005E57B1"/>
    <w:rsid w:val="005E5A6E"/>
    <w:rsid w:val="005E6EC9"/>
    <w:rsid w:val="005E7701"/>
    <w:rsid w:val="005F1F9B"/>
    <w:rsid w:val="005F532B"/>
    <w:rsid w:val="005F5576"/>
    <w:rsid w:val="005F687E"/>
    <w:rsid w:val="00606C42"/>
    <w:rsid w:val="006129C8"/>
    <w:rsid w:val="006139F4"/>
    <w:rsid w:val="00620289"/>
    <w:rsid w:val="006228B8"/>
    <w:rsid w:val="00623440"/>
    <w:rsid w:val="00623B4D"/>
    <w:rsid w:val="0062643E"/>
    <w:rsid w:val="006267B2"/>
    <w:rsid w:val="006267F1"/>
    <w:rsid w:val="00630E9A"/>
    <w:rsid w:val="00631FBE"/>
    <w:rsid w:val="00634EE9"/>
    <w:rsid w:val="00635171"/>
    <w:rsid w:val="00641DA3"/>
    <w:rsid w:val="00646767"/>
    <w:rsid w:val="00654D3E"/>
    <w:rsid w:val="00657062"/>
    <w:rsid w:val="0066083F"/>
    <w:rsid w:val="00660D86"/>
    <w:rsid w:val="0066734C"/>
    <w:rsid w:val="006716D7"/>
    <w:rsid w:val="006744DA"/>
    <w:rsid w:val="00677821"/>
    <w:rsid w:val="0069154A"/>
    <w:rsid w:val="00692585"/>
    <w:rsid w:val="00695B97"/>
    <w:rsid w:val="006A36F6"/>
    <w:rsid w:val="006B5483"/>
    <w:rsid w:val="006B5EE8"/>
    <w:rsid w:val="006B7425"/>
    <w:rsid w:val="006C2E72"/>
    <w:rsid w:val="006D0B04"/>
    <w:rsid w:val="006D5363"/>
    <w:rsid w:val="006D549D"/>
    <w:rsid w:val="006D7958"/>
    <w:rsid w:val="006E6132"/>
    <w:rsid w:val="006F288C"/>
    <w:rsid w:val="006F30C1"/>
    <w:rsid w:val="006F3723"/>
    <w:rsid w:val="006F3783"/>
    <w:rsid w:val="006F55D5"/>
    <w:rsid w:val="006F5AB4"/>
    <w:rsid w:val="007022B2"/>
    <w:rsid w:val="00704A81"/>
    <w:rsid w:val="007075F1"/>
    <w:rsid w:val="0071232B"/>
    <w:rsid w:val="00714432"/>
    <w:rsid w:val="00716342"/>
    <w:rsid w:val="00716E33"/>
    <w:rsid w:val="00720DE0"/>
    <w:rsid w:val="007220D6"/>
    <w:rsid w:val="007232C8"/>
    <w:rsid w:val="00733DB6"/>
    <w:rsid w:val="00735696"/>
    <w:rsid w:val="0073667B"/>
    <w:rsid w:val="007369EB"/>
    <w:rsid w:val="0074219A"/>
    <w:rsid w:val="00745528"/>
    <w:rsid w:val="0074769B"/>
    <w:rsid w:val="0075460F"/>
    <w:rsid w:val="00754BB4"/>
    <w:rsid w:val="00756EEE"/>
    <w:rsid w:val="0075753F"/>
    <w:rsid w:val="0076063F"/>
    <w:rsid w:val="00767708"/>
    <w:rsid w:val="007717B8"/>
    <w:rsid w:val="007744E4"/>
    <w:rsid w:val="007759D3"/>
    <w:rsid w:val="007759E2"/>
    <w:rsid w:val="00775A54"/>
    <w:rsid w:val="00785658"/>
    <w:rsid w:val="0079024F"/>
    <w:rsid w:val="00790B63"/>
    <w:rsid w:val="007925B2"/>
    <w:rsid w:val="00797FDC"/>
    <w:rsid w:val="007A2F8F"/>
    <w:rsid w:val="007A3B55"/>
    <w:rsid w:val="007A5B18"/>
    <w:rsid w:val="007B0B19"/>
    <w:rsid w:val="007B3F0A"/>
    <w:rsid w:val="007B72A7"/>
    <w:rsid w:val="007C1EF3"/>
    <w:rsid w:val="007C5C32"/>
    <w:rsid w:val="007D0345"/>
    <w:rsid w:val="007D0FB0"/>
    <w:rsid w:val="007D4425"/>
    <w:rsid w:val="007D4AB9"/>
    <w:rsid w:val="007E1277"/>
    <w:rsid w:val="007E39B1"/>
    <w:rsid w:val="007E5BA5"/>
    <w:rsid w:val="007E5F1F"/>
    <w:rsid w:val="007E6ABC"/>
    <w:rsid w:val="007F1C3C"/>
    <w:rsid w:val="007F39C8"/>
    <w:rsid w:val="008060D6"/>
    <w:rsid w:val="0082415A"/>
    <w:rsid w:val="00825005"/>
    <w:rsid w:val="00825134"/>
    <w:rsid w:val="00825162"/>
    <w:rsid w:val="00837330"/>
    <w:rsid w:val="008422F2"/>
    <w:rsid w:val="00844A09"/>
    <w:rsid w:val="00845448"/>
    <w:rsid w:val="00847A6A"/>
    <w:rsid w:val="00851C34"/>
    <w:rsid w:val="0085241A"/>
    <w:rsid w:val="00855BCC"/>
    <w:rsid w:val="00856A4D"/>
    <w:rsid w:val="00856B6C"/>
    <w:rsid w:val="00857DBB"/>
    <w:rsid w:val="00860D0D"/>
    <w:rsid w:val="0086520F"/>
    <w:rsid w:val="00872F68"/>
    <w:rsid w:val="00876C79"/>
    <w:rsid w:val="00880750"/>
    <w:rsid w:val="0089236C"/>
    <w:rsid w:val="00895D47"/>
    <w:rsid w:val="008A66AD"/>
    <w:rsid w:val="008B02BB"/>
    <w:rsid w:val="008B1DD1"/>
    <w:rsid w:val="008B31C8"/>
    <w:rsid w:val="008B47D2"/>
    <w:rsid w:val="008B5446"/>
    <w:rsid w:val="008C0144"/>
    <w:rsid w:val="008C090D"/>
    <w:rsid w:val="008C1105"/>
    <w:rsid w:val="008C42E2"/>
    <w:rsid w:val="008C4BC3"/>
    <w:rsid w:val="008C61B6"/>
    <w:rsid w:val="008C7994"/>
    <w:rsid w:val="008D16AD"/>
    <w:rsid w:val="008E304F"/>
    <w:rsid w:val="008E3763"/>
    <w:rsid w:val="008E3C76"/>
    <w:rsid w:val="008E3F71"/>
    <w:rsid w:val="008E42F4"/>
    <w:rsid w:val="008E7E3C"/>
    <w:rsid w:val="008F1351"/>
    <w:rsid w:val="008F1CAD"/>
    <w:rsid w:val="008F410C"/>
    <w:rsid w:val="009015B7"/>
    <w:rsid w:val="0090437A"/>
    <w:rsid w:val="0090461E"/>
    <w:rsid w:val="00905F7C"/>
    <w:rsid w:val="009177F9"/>
    <w:rsid w:val="009217F7"/>
    <w:rsid w:val="00921E5D"/>
    <w:rsid w:val="00922459"/>
    <w:rsid w:val="00923E88"/>
    <w:rsid w:val="00927BC1"/>
    <w:rsid w:val="00930525"/>
    <w:rsid w:val="009329E0"/>
    <w:rsid w:val="0093447C"/>
    <w:rsid w:val="00934615"/>
    <w:rsid w:val="009378D9"/>
    <w:rsid w:val="00943E0A"/>
    <w:rsid w:val="00950681"/>
    <w:rsid w:val="0096192E"/>
    <w:rsid w:val="00974637"/>
    <w:rsid w:val="00975EC9"/>
    <w:rsid w:val="00977EAE"/>
    <w:rsid w:val="009812F3"/>
    <w:rsid w:val="0098202A"/>
    <w:rsid w:val="009904A4"/>
    <w:rsid w:val="00996DF5"/>
    <w:rsid w:val="009A06B6"/>
    <w:rsid w:val="009A2C79"/>
    <w:rsid w:val="009A4E5D"/>
    <w:rsid w:val="009A5516"/>
    <w:rsid w:val="009B3D21"/>
    <w:rsid w:val="009B6F91"/>
    <w:rsid w:val="009C19CA"/>
    <w:rsid w:val="009C2A52"/>
    <w:rsid w:val="009C419D"/>
    <w:rsid w:val="009D2E8C"/>
    <w:rsid w:val="009D3A50"/>
    <w:rsid w:val="009D5FAF"/>
    <w:rsid w:val="009D6E35"/>
    <w:rsid w:val="009D7D00"/>
    <w:rsid w:val="009D7F92"/>
    <w:rsid w:val="009E5004"/>
    <w:rsid w:val="009F5974"/>
    <w:rsid w:val="009F5B79"/>
    <w:rsid w:val="009F6D88"/>
    <w:rsid w:val="00A042B8"/>
    <w:rsid w:val="00A05E82"/>
    <w:rsid w:val="00A06A00"/>
    <w:rsid w:val="00A13641"/>
    <w:rsid w:val="00A14373"/>
    <w:rsid w:val="00A2178E"/>
    <w:rsid w:val="00A2266A"/>
    <w:rsid w:val="00A24D62"/>
    <w:rsid w:val="00A259E3"/>
    <w:rsid w:val="00A25C39"/>
    <w:rsid w:val="00A31988"/>
    <w:rsid w:val="00A3449C"/>
    <w:rsid w:val="00A41A58"/>
    <w:rsid w:val="00A51ACC"/>
    <w:rsid w:val="00A545AA"/>
    <w:rsid w:val="00A55C21"/>
    <w:rsid w:val="00A57545"/>
    <w:rsid w:val="00A67513"/>
    <w:rsid w:val="00A703F4"/>
    <w:rsid w:val="00A74DB2"/>
    <w:rsid w:val="00A76D32"/>
    <w:rsid w:val="00A819A4"/>
    <w:rsid w:val="00A85700"/>
    <w:rsid w:val="00A85CD2"/>
    <w:rsid w:val="00A90154"/>
    <w:rsid w:val="00A9701E"/>
    <w:rsid w:val="00A9749A"/>
    <w:rsid w:val="00AA06D2"/>
    <w:rsid w:val="00AA1CF8"/>
    <w:rsid w:val="00AA3B65"/>
    <w:rsid w:val="00AA72A8"/>
    <w:rsid w:val="00AB3122"/>
    <w:rsid w:val="00AB4AA6"/>
    <w:rsid w:val="00AB4CDF"/>
    <w:rsid w:val="00AB62B0"/>
    <w:rsid w:val="00AC1C73"/>
    <w:rsid w:val="00AC2BB5"/>
    <w:rsid w:val="00AD1A68"/>
    <w:rsid w:val="00AD596B"/>
    <w:rsid w:val="00AE1375"/>
    <w:rsid w:val="00AE1F78"/>
    <w:rsid w:val="00AF6DDF"/>
    <w:rsid w:val="00AF753A"/>
    <w:rsid w:val="00AF7FB2"/>
    <w:rsid w:val="00B148F8"/>
    <w:rsid w:val="00B240A8"/>
    <w:rsid w:val="00B26065"/>
    <w:rsid w:val="00B30431"/>
    <w:rsid w:val="00B32090"/>
    <w:rsid w:val="00B42695"/>
    <w:rsid w:val="00B43040"/>
    <w:rsid w:val="00B44864"/>
    <w:rsid w:val="00B46C92"/>
    <w:rsid w:val="00B47BE6"/>
    <w:rsid w:val="00B5237F"/>
    <w:rsid w:val="00B5344D"/>
    <w:rsid w:val="00B55A05"/>
    <w:rsid w:val="00B6124B"/>
    <w:rsid w:val="00B65377"/>
    <w:rsid w:val="00B705F0"/>
    <w:rsid w:val="00B7659F"/>
    <w:rsid w:val="00B8058E"/>
    <w:rsid w:val="00B820DD"/>
    <w:rsid w:val="00B834C9"/>
    <w:rsid w:val="00B94895"/>
    <w:rsid w:val="00B94AFA"/>
    <w:rsid w:val="00BA2122"/>
    <w:rsid w:val="00BA3852"/>
    <w:rsid w:val="00BA67EA"/>
    <w:rsid w:val="00BB059B"/>
    <w:rsid w:val="00BB2ED4"/>
    <w:rsid w:val="00BB6BB4"/>
    <w:rsid w:val="00BC3F4E"/>
    <w:rsid w:val="00BC678D"/>
    <w:rsid w:val="00BD10CC"/>
    <w:rsid w:val="00BD484F"/>
    <w:rsid w:val="00BD578C"/>
    <w:rsid w:val="00BD5A6E"/>
    <w:rsid w:val="00BE0733"/>
    <w:rsid w:val="00BE16E0"/>
    <w:rsid w:val="00BE2F90"/>
    <w:rsid w:val="00BE416C"/>
    <w:rsid w:val="00BE5FC0"/>
    <w:rsid w:val="00BF06AD"/>
    <w:rsid w:val="00BF1221"/>
    <w:rsid w:val="00BF7B83"/>
    <w:rsid w:val="00BF7E09"/>
    <w:rsid w:val="00C052FA"/>
    <w:rsid w:val="00C1055C"/>
    <w:rsid w:val="00C1108C"/>
    <w:rsid w:val="00C11EC4"/>
    <w:rsid w:val="00C12EAD"/>
    <w:rsid w:val="00C14478"/>
    <w:rsid w:val="00C24740"/>
    <w:rsid w:val="00C374EC"/>
    <w:rsid w:val="00C44164"/>
    <w:rsid w:val="00C44D15"/>
    <w:rsid w:val="00C47EF3"/>
    <w:rsid w:val="00C530AA"/>
    <w:rsid w:val="00C62F20"/>
    <w:rsid w:val="00C668AF"/>
    <w:rsid w:val="00C70A81"/>
    <w:rsid w:val="00C745C0"/>
    <w:rsid w:val="00C8092C"/>
    <w:rsid w:val="00C818EB"/>
    <w:rsid w:val="00C82576"/>
    <w:rsid w:val="00C8493F"/>
    <w:rsid w:val="00C84D0A"/>
    <w:rsid w:val="00C944A6"/>
    <w:rsid w:val="00C96E1D"/>
    <w:rsid w:val="00CA36A7"/>
    <w:rsid w:val="00CA388F"/>
    <w:rsid w:val="00CA4FB5"/>
    <w:rsid w:val="00CA5211"/>
    <w:rsid w:val="00CA6AA5"/>
    <w:rsid w:val="00CB6F82"/>
    <w:rsid w:val="00CB7D6E"/>
    <w:rsid w:val="00CC5B54"/>
    <w:rsid w:val="00CD2F66"/>
    <w:rsid w:val="00CD636C"/>
    <w:rsid w:val="00CE07FC"/>
    <w:rsid w:val="00CE0977"/>
    <w:rsid w:val="00CE1908"/>
    <w:rsid w:val="00CE20AC"/>
    <w:rsid w:val="00CE22AB"/>
    <w:rsid w:val="00CE2ED5"/>
    <w:rsid w:val="00CE4938"/>
    <w:rsid w:val="00CE5226"/>
    <w:rsid w:val="00CE65E2"/>
    <w:rsid w:val="00CE7AA5"/>
    <w:rsid w:val="00CF3F09"/>
    <w:rsid w:val="00CF5EAF"/>
    <w:rsid w:val="00CF6593"/>
    <w:rsid w:val="00D00702"/>
    <w:rsid w:val="00D0072A"/>
    <w:rsid w:val="00D01788"/>
    <w:rsid w:val="00D04B16"/>
    <w:rsid w:val="00D118E7"/>
    <w:rsid w:val="00D23D3E"/>
    <w:rsid w:val="00D274A4"/>
    <w:rsid w:val="00D30558"/>
    <w:rsid w:val="00D30877"/>
    <w:rsid w:val="00D309D6"/>
    <w:rsid w:val="00D32F03"/>
    <w:rsid w:val="00D333DE"/>
    <w:rsid w:val="00D3538F"/>
    <w:rsid w:val="00D36097"/>
    <w:rsid w:val="00D402DA"/>
    <w:rsid w:val="00D4210A"/>
    <w:rsid w:val="00D42C65"/>
    <w:rsid w:val="00D436F5"/>
    <w:rsid w:val="00D45743"/>
    <w:rsid w:val="00D47EB2"/>
    <w:rsid w:val="00D559DF"/>
    <w:rsid w:val="00D569E6"/>
    <w:rsid w:val="00D636DD"/>
    <w:rsid w:val="00D655B2"/>
    <w:rsid w:val="00D70739"/>
    <w:rsid w:val="00D73B21"/>
    <w:rsid w:val="00D76617"/>
    <w:rsid w:val="00D76F63"/>
    <w:rsid w:val="00D82D8B"/>
    <w:rsid w:val="00D833C4"/>
    <w:rsid w:val="00D84D78"/>
    <w:rsid w:val="00D97F07"/>
    <w:rsid w:val="00DA53FE"/>
    <w:rsid w:val="00DB3246"/>
    <w:rsid w:val="00DB3317"/>
    <w:rsid w:val="00DB7E89"/>
    <w:rsid w:val="00DC07CA"/>
    <w:rsid w:val="00DC10F4"/>
    <w:rsid w:val="00DD5075"/>
    <w:rsid w:val="00DE2C2F"/>
    <w:rsid w:val="00DE57BE"/>
    <w:rsid w:val="00DE58CA"/>
    <w:rsid w:val="00DF40B8"/>
    <w:rsid w:val="00DF5619"/>
    <w:rsid w:val="00DF5B83"/>
    <w:rsid w:val="00DF6B93"/>
    <w:rsid w:val="00E01D52"/>
    <w:rsid w:val="00E0284E"/>
    <w:rsid w:val="00E11822"/>
    <w:rsid w:val="00E1276A"/>
    <w:rsid w:val="00E16299"/>
    <w:rsid w:val="00E166C5"/>
    <w:rsid w:val="00E21C05"/>
    <w:rsid w:val="00E26EA7"/>
    <w:rsid w:val="00E34328"/>
    <w:rsid w:val="00E37748"/>
    <w:rsid w:val="00E40330"/>
    <w:rsid w:val="00E459F2"/>
    <w:rsid w:val="00E516EC"/>
    <w:rsid w:val="00E54633"/>
    <w:rsid w:val="00E63D54"/>
    <w:rsid w:val="00E64C78"/>
    <w:rsid w:val="00E656EE"/>
    <w:rsid w:val="00E710C7"/>
    <w:rsid w:val="00E72358"/>
    <w:rsid w:val="00E7748F"/>
    <w:rsid w:val="00E806F6"/>
    <w:rsid w:val="00E820C5"/>
    <w:rsid w:val="00E829DC"/>
    <w:rsid w:val="00E8547C"/>
    <w:rsid w:val="00E87D56"/>
    <w:rsid w:val="00E9178F"/>
    <w:rsid w:val="00EA37A7"/>
    <w:rsid w:val="00EA4458"/>
    <w:rsid w:val="00EB0FB3"/>
    <w:rsid w:val="00EB2210"/>
    <w:rsid w:val="00EB4596"/>
    <w:rsid w:val="00EB46E9"/>
    <w:rsid w:val="00EB7D12"/>
    <w:rsid w:val="00EC10BA"/>
    <w:rsid w:val="00EC22CE"/>
    <w:rsid w:val="00EC2344"/>
    <w:rsid w:val="00ED0632"/>
    <w:rsid w:val="00ED2E34"/>
    <w:rsid w:val="00ED787A"/>
    <w:rsid w:val="00EE0BD8"/>
    <w:rsid w:val="00EE6A5A"/>
    <w:rsid w:val="00EE7A3C"/>
    <w:rsid w:val="00EF1DED"/>
    <w:rsid w:val="00EF22B7"/>
    <w:rsid w:val="00EF2F87"/>
    <w:rsid w:val="00F00FF4"/>
    <w:rsid w:val="00F03633"/>
    <w:rsid w:val="00F10A29"/>
    <w:rsid w:val="00F16B30"/>
    <w:rsid w:val="00F240B1"/>
    <w:rsid w:val="00F2675A"/>
    <w:rsid w:val="00F27485"/>
    <w:rsid w:val="00F275CA"/>
    <w:rsid w:val="00F32862"/>
    <w:rsid w:val="00F3366F"/>
    <w:rsid w:val="00F35AE7"/>
    <w:rsid w:val="00F36D2B"/>
    <w:rsid w:val="00F520A8"/>
    <w:rsid w:val="00F53F3D"/>
    <w:rsid w:val="00F57919"/>
    <w:rsid w:val="00F6128A"/>
    <w:rsid w:val="00F71F68"/>
    <w:rsid w:val="00F7527E"/>
    <w:rsid w:val="00F83FEB"/>
    <w:rsid w:val="00F92F89"/>
    <w:rsid w:val="00F93AC5"/>
    <w:rsid w:val="00FA1E44"/>
    <w:rsid w:val="00FA33D4"/>
    <w:rsid w:val="00FA36D7"/>
    <w:rsid w:val="00FA52A4"/>
    <w:rsid w:val="00FA58D9"/>
    <w:rsid w:val="00FA7C07"/>
    <w:rsid w:val="00FA7CC2"/>
    <w:rsid w:val="00FB070A"/>
    <w:rsid w:val="00FB28CE"/>
    <w:rsid w:val="00FB324C"/>
    <w:rsid w:val="00FB7936"/>
    <w:rsid w:val="00FC1D8C"/>
    <w:rsid w:val="00FD6149"/>
    <w:rsid w:val="00FD61FD"/>
    <w:rsid w:val="00FD6FA8"/>
    <w:rsid w:val="00FE375D"/>
    <w:rsid w:val="00FE503A"/>
    <w:rsid w:val="00FE6BFA"/>
    <w:rsid w:val="00FF4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029C4"/>
  <w15:docId w15:val="{D6389F4A-37E1-4DD5-B55F-9CA7D692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9A2C79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FB070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3C0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3C0DBA"/>
  </w:style>
  <w:style w:type="paragraph" w:styleId="AltBilgi">
    <w:name w:val="footer"/>
    <w:basedOn w:val="Normal"/>
    <w:link w:val="AltBilgiChar"/>
    <w:uiPriority w:val="99"/>
    <w:unhideWhenUsed/>
    <w:rsid w:val="003C0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C0DBA"/>
  </w:style>
  <w:style w:type="paragraph" w:customStyle="1" w:styleId="metin">
    <w:name w:val="metin"/>
    <w:basedOn w:val="Normal"/>
    <w:rsid w:val="008B0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me">
    <w:name w:val="grame"/>
    <w:basedOn w:val="VarsaylanParagrafYazTipi"/>
    <w:rsid w:val="00BF7E09"/>
  </w:style>
  <w:style w:type="character" w:customStyle="1" w:styleId="spelle">
    <w:name w:val="spelle"/>
    <w:basedOn w:val="VarsaylanParagrafYazTipi"/>
    <w:rsid w:val="00A67513"/>
  </w:style>
  <w:style w:type="paragraph" w:customStyle="1" w:styleId="2-OrtaBaslk">
    <w:name w:val="2-Orta Baslık"/>
    <w:rsid w:val="007E39B1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  <w:lang w:eastAsia="en-US"/>
    </w:rPr>
  </w:style>
  <w:style w:type="paragraph" w:customStyle="1" w:styleId="3-NormalYaz">
    <w:name w:val="3-Normal Yazı"/>
    <w:rsid w:val="007E39B1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  <w:lang w:eastAsia="en-US"/>
    </w:rPr>
  </w:style>
  <w:style w:type="paragraph" w:styleId="NormalWeb">
    <w:name w:val="Normal (Web)"/>
    <w:basedOn w:val="Normal"/>
    <w:rsid w:val="007E3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AF4B8-FF26-4E8F-957E-20E9399CE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fundakok</dc:creator>
  <cp:lastModifiedBy>Kübra KURTULUŞ</cp:lastModifiedBy>
  <cp:revision>5</cp:revision>
  <cp:lastPrinted>2018-08-15T08:10:00Z</cp:lastPrinted>
  <dcterms:created xsi:type="dcterms:W3CDTF">2018-11-01T07:45:00Z</dcterms:created>
  <dcterms:modified xsi:type="dcterms:W3CDTF">2025-08-04T07:50:00Z</dcterms:modified>
</cp:coreProperties>
</file>