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6"/>
      </w:tblGrid>
      <w:tr w:rsidR="000D7FD2" w:rsidRPr="002D02EB" w:rsidTr="00835F8A">
        <w:trPr>
          <w:trHeight w:val="478"/>
          <w:jc w:val="center"/>
        </w:trPr>
        <w:tc>
          <w:tcPr>
            <w:tcW w:w="90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FD2" w:rsidRDefault="000D7FD2" w:rsidP="00835F8A">
            <w:pPr>
              <w:spacing w:after="0" w:line="240" w:lineRule="atLeast"/>
              <w:ind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0D7FD2" w:rsidRPr="007C69B7" w:rsidRDefault="000D7FD2" w:rsidP="00835F8A">
            <w:pPr>
              <w:spacing w:after="10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7C69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EK-1</w:t>
            </w:r>
          </w:p>
          <w:p w:rsidR="000D7FD2" w:rsidRPr="007C69B7" w:rsidRDefault="000D7FD2" w:rsidP="00835F8A">
            <w:pPr>
              <w:spacing w:after="192"/>
              <w:ind w:righ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9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BAŞVURU FORMU</w:t>
            </w:r>
          </w:p>
          <w:p w:rsidR="000D7FD2" w:rsidRPr="007C69B7" w:rsidRDefault="000D7FD2" w:rsidP="00835F8A">
            <w:pPr>
              <w:spacing w:after="0"/>
              <w:ind w:hanging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9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1-BAŞVURU SAHİBİNE İLİŞKİN BİLGİLER</w:t>
            </w:r>
          </w:p>
          <w:tbl>
            <w:tblPr>
              <w:tblStyle w:val="TableGrid"/>
              <w:tblW w:w="8768" w:type="dxa"/>
              <w:tblInd w:w="4" w:type="dxa"/>
              <w:tblCellMar>
                <w:top w:w="5" w:type="dxa"/>
                <w:left w:w="69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2343"/>
              <w:gridCol w:w="6425"/>
            </w:tblGrid>
            <w:tr w:rsidR="000D7FD2" w:rsidRPr="007C69B7" w:rsidTr="005D64C8">
              <w:trPr>
                <w:trHeight w:val="804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0D7FD2" w:rsidRPr="007C69B7" w:rsidRDefault="000D7FD2" w:rsidP="00835F8A">
                  <w:pPr>
                    <w:ind w:left="5" w:hanging="5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YETKİLİNİN ADI VE SOYADI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2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TÜZEL KİŞİLİK</w:t>
                  </w:r>
                  <w:r w:rsidR="005D64C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UNVANI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4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VERGİ NUMARASI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808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2017 YILI İÇİN</w:t>
                  </w:r>
                </w:p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BEYAN OLUNAN</w:t>
                  </w:r>
                </w:p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VERGİ MATRAHI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808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2017 YILI İÇİN</w:t>
                  </w:r>
                </w:p>
                <w:p w:rsidR="000D7FD2" w:rsidRPr="007C69B7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TAHAKKUK EDEN</w:t>
                  </w:r>
                </w:p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VERGİ TUTARI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547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ADRESİ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537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TELEFON</w:t>
                  </w:r>
                </w:p>
                <w:p w:rsidR="000D7FD2" w:rsidRPr="007C69B7" w:rsidRDefault="000D7FD2" w:rsidP="00835F8A">
                  <w:pPr>
                    <w:ind w:left="5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NUMARASI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8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FAKS NUMARASI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7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E-POSTA ADRESİ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537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96" w:hanging="182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İNTERNET SİTESİ (VARSA)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8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4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ÜRETİM KONUSU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69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4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ÜRETİM MİKTARI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4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9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KAPASİTE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272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14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İSTİHDAM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D7FD2" w:rsidRPr="007C69B7" w:rsidTr="005D64C8">
              <w:trPr>
                <w:trHeight w:val="540"/>
              </w:trPr>
              <w:tc>
                <w:tcPr>
                  <w:tcW w:w="23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20" w:hanging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YURT İÇİ SATIŞ MİKTARI</w:t>
                  </w:r>
                </w:p>
              </w:tc>
              <w:tc>
                <w:tcPr>
                  <w:tcW w:w="64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D7FD2" w:rsidRPr="007C69B7" w:rsidRDefault="000D7FD2" w:rsidP="00835F8A">
            <w:pPr>
              <w:spacing w:after="0"/>
              <w:ind w:hanging="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D7FD2" w:rsidRPr="007C69B7" w:rsidRDefault="000D7FD2" w:rsidP="00835F8A">
            <w:pPr>
              <w:spacing w:after="0"/>
              <w:ind w:hanging="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C69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2-TALEP KONUSU ÜRÜNE İLİŞKİN BİLGİLER</w:t>
            </w:r>
          </w:p>
          <w:p w:rsidR="000D7FD2" w:rsidRPr="007C69B7" w:rsidRDefault="000D7FD2" w:rsidP="00835F8A">
            <w:pPr>
              <w:spacing w:after="0"/>
              <w:ind w:hanging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Style w:val="TableGrid"/>
              <w:tblW w:w="8795" w:type="dxa"/>
              <w:tblInd w:w="11" w:type="dxa"/>
              <w:tblCellMar>
                <w:top w:w="11" w:type="dxa"/>
                <w:left w:w="7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401"/>
              <w:gridCol w:w="2042"/>
              <w:gridCol w:w="1775"/>
              <w:gridCol w:w="2577"/>
            </w:tblGrid>
            <w:tr w:rsidR="000D7FD2" w:rsidRPr="007C69B7" w:rsidTr="005D64C8">
              <w:trPr>
                <w:trHeight w:val="677"/>
              </w:trPr>
              <w:tc>
                <w:tcPr>
                  <w:tcW w:w="24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ind w:left="8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EŞYANIN TİCARİ TANIMI</w:t>
                  </w:r>
                </w:p>
              </w:tc>
              <w:tc>
                <w:tcPr>
                  <w:tcW w:w="20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gramStart"/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G.T.İ</w:t>
                  </w:r>
                  <w:proofErr w:type="gramEnd"/>
                  <w:r w:rsidRPr="007C69B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.P. NUMARASI</w:t>
                  </w:r>
                </w:p>
              </w:tc>
              <w:tc>
                <w:tcPr>
                  <w:tcW w:w="17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10B9C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TALEP</w:t>
                  </w:r>
                </w:p>
                <w:p w:rsidR="000D7FD2" w:rsidRPr="00710B9C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EDİLEN</w:t>
                  </w:r>
                </w:p>
                <w:p w:rsidR="000D7FD2" w:rsidRPr="00710B9C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GÜMRÜK</w:t>
                  </w:r>
                </w:p>
                <w:p w:rsidR="000D7FD2" w:rsidRPr="00710B9C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VERGİ</w:t>
                  </w:r>
                </w:p>
                <w:p w:rsidR="000D7FD2" w:rsidRPr="007C69B7" w:rsidRDefault="000D7FD2" w:rsidP="00835F8A">
                  <w:pPr>
                    <w:ind w:left="1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ORANI </w:t>
                  </w:r>
                  <w:r w:rsidR="00710B9C"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(</w:t>
                  </w: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%</w:t>
                  </w:r>
                  <w:r w:rsidR="00710B9C"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57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10B9C" w:rsidRDefault="000D7FD2" w:rsidP="00835F8A">
                  <w:pPr>
                    <w:ind w:left="8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TALEP EDİLEN</w:t>
                  </w:r>
                </w:p>
                <w:p w:rsidR="000D7FD2" w:rsidRPr="00710B9C" w:rsidRDefault="000D7FD2" w:rsidP="00835F8A">
                  <w:pPr>
                    <w:ind w:left="8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TOPLU KONUT</w:t>
                  </w:r>
                </w:p>
                <w:p w:rsidR="000D7FD2" w:rsidRPr="00710B9C" w:rsidRDefault="000D7FD2" w:rsidP="00835F8A">
                  <w:pPr>
                    <w:spacing w:after="8"/>
                    <w:ind w:left="8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FONU ORANI (</w:t>
                  </w:r>
                  <w:r w:rsidR="00710B9C"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%</w:t>
                  </w: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)</w:t>
                  </w:r>
                </w:p>
                <w:p w:rsidR="000D7FD2" w:rsidRPr="00710B9C" w:rsidRDefault="000D7FD2" w:rsidP="00835F8A">
                  <w:pPr>
                    <w:ind w:left="8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10B9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VEYA MİKTARI</w:t>
                  </w:r>
                </w:p>
              </w:tc>
            </w:tr>
            <w:tr w:rsidR="000D7FD2" w:rsidRPr="007C69B7" w:rsidTr="005D64C8">
              <w:trPr>
                <w:trHeight w:val="141"/>
              </w:trPr>
              <w:tc>
                <w:tcPr>
                  <w:tcW w:w="240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0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7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7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0D7FD2" w:rsidRPr="007C69B7" w:rsidRDefault="000D7FD2" w:rsidP="00835F8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D7FD2" w:rsidRPr="007C69B7" w:rsidRDefault="000D7FD2" w:rsidP="00835F8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D7FD2" w:rsidRPr="007C69B7" w:rsidRDefault="000D7FD2" w:rsidP="00835F8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69B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3-TALEBE İLİŞKİN AYRINTILI GEREKÇE </w:t>
            </w:r>
          </w:p>
          <w:p w:rsidR="000D7FD2" w:rsidRPr="007C69B7" w:rsidRDefault="000D7FD2" w:rsidP="00835F8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</w:p>
          <w:p w:rsidR="000D7FD2" w:rsidRPr="007C69B7" w:rsidRDefault="000D7FD2" w:rsidP="00835F8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DB4F08">
              <w:rPr>
                <w:rFonts w:ascii="Times New Roman" w:hAnsi="Times New Roman" w:cs="Times New Roman"/>
                <w:noProof/>
                <w:sz w:val="12"/>
                <w:szCs w:val="12"/>
                <w:lang w:eastAsia="tr-TR"/>
              </w:rPr>
              <w:drawing>
                <wp:inline distT="0" distB="0" distL="0" distR="0" wp14:anchorId="22B4391E" wp14:editId="7700080A">
                  <wp:extent cx="5593976" cy="1497105"/>
                  <wp:effectExtent l="0" t="0" r="6985" b="8255"/>
                  <wp:docPr id="1567" name="Picture 1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" name="Picture 15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8537" cy="1535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4CB4" w:rsidRDefault="00534CB4"/>
    <w:sectPr w:rsidR="00534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1F"/>
    <w:rsid w:val="000349DB"/>
    <w:rsid w:val="000D7FD2"/>
    <w:rsid w:val="0040031F"/>
    <w:rsid w:val="00534CB4"/>
    <w:rsid w:val="005D64C8"/>
    <w:rsid w:val="00710B9C"/>
    <w:rsid w:val="00862983"/>
    <w:rsid w:val="00A24DE7"/>
    <w:rsid w:val="00DE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AFC85-E376-45DD-B05E-B20A499E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F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D7FD2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8629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508</Characters>
  <Application>Microsoft Office Word</Application>
  <DocSecurity>0</DocSecurity>
  <Lines>4</Lines>
  <Paragraphs>1</Paragraphs>
  <ScaleCrop>false</ScaleCrop>
  <Company>FNSS Savunma Sistemleri A.S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Aykut AYDENİZ</dc:creator>
  <cp:keywords/>
  <dc:description/>
  <cp:lastModifiedBy>Kübra DÖNMEZ</cp:lastModifiedBy>
  <cp:revision>8</cp:revision>
  <dcterms:created xsi:type="dcterms:W3CDTF">2018-09-21T13:34:00Z</dcterms:created>
  <dcterms:modified xsi:type="dcterms:W3CDTF">2018-10-16T07:16:00Z</dcterms:modified>
</cp:coreProperties>
</file>