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4C7077" w14:textId="77777777" w:rsidR="00A40261" w:rsidRDefault="00A40261" w:rsidP="00A40261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lang w:eastAsia="tr-TR"/>
        </w:rPr>
      </w:pPr>
      <w:bookmarkStart w:id="0" w:name="_GoBack"/>
      <w:bookmarkEnd w:id="0"/>
      <w:r w:rsidRPr="00F31452">
        <w:rPr>
          <w:rFonts w:ascii="Times New Roman" w:eastAsia="Times New Roman" w:hAnsi="Times New Roman" w:cs="Times New Roman"/>
          <w:b/>
          <w:lang w:eastAsia="tr-TR"/>
        </w:rPr>
        <w:t>EK-1</w:t>
      </w:r>
    </w:p>
    <w:p w14:paraId="2783837D" w14:textId="77777777" w:rsidR="00A40261" w:rsidRPr="00F31452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7B58086E" w14:textId="77777777" w:rsidR="00A40261" w:rsidRDefault="00A40261" w:rsidP="00A4026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5D51B9">
        <w:rPr>
          <w:rFonts w:ascii="Times New Roman" w:eastAsia="Times New Roman" w:hAnsi="Times New Roman" w:cs="Times New Roman"/>
          <w:b/>
        </w:rPr>
        <w:t xml:space="preserve">KONAKLAMALI FİZİK TEDAVİ VE REHABİLİTASYON </w:t>
      </w:r>
      <w:r w:rsidRPr="005D51B9">
        <w:rPr>
          <w:rFonts w:ascii="Times New Roman" w:eastAsia="Times New Roman" w:hAnsi="Times New Roman" w:cs="Times New Roman"/>
          <w:b/>
          <w:lang w:eastAsia="tr-TR"/>
        </w:rPr>
        <w:t>MERKEZİ ASGARİ PERSONEL LİSTESİ</w:t>
      </w:r>
    </w:p>
    <w:p w14:paraId="7B4862BC" w14:textId="77777777" w:rsidR="00A40261" w:rsidRPr="005D51B9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822"/>
      </w:tblGrid>
      <w:tr w:rsidR="00A40261" w:rsidRPr="00F31452" w14:paraId="14CEEC71" w14:textId="77777777" w:rsidTr="007B726F">
        <w:tc>
          <w:tcPr>
            <w:tcW w:w="8822" w:type="dxa"/>
          </w:tcPr>
          <w:p w14:paraId="2300D364" w14:textId="77777777" w:rsidR="00A40261" w:rsidRPr="00F31452" w:rsidRDefault="00A40261" w:rsidP="007B726F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Mesul Müdür</w:t>
            </w:r>
          </w:p>
          <w:p w14:paraId="71BA5800" w14:textId="77777777" w:rsidR="00A40261" w:rsidRPr="00F31452" w:rsidRDefault="00A40261" w:rsidP="007B726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Tam zamanlı tabip veya uzman tabip</w:t>
            </w:r>
          </w:p>
        </w:tc>
      </w:tr>
      <w:tr w:rsidR="00A40261" w:rsidRPr="00F31452" w14:paraId="49BC5890" w14:textId="77777777" w:rsidTr="007B726F">
        <w:trPr>
          <w:trHeight w:val="841"/>
        </w:trPr>
        <w:tc>
          <w:tcPr>
            <w:tcW w:w="8822" w:type="dxa"/>
          </w:tcPr>
          <w:p w14:paraId="61516904" w14:textId="77777777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Uzman Tabip/Tabip</w:t>
            </w:r>
          </w:p>
          <w:p w14:paraId="0B36A09D" w14:textId="77777777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İlgili hizmet tanımına uygun branşta kadrolu veya 1219 sayılı Kanuna uygun olarak kurumsal sözleşmeyle kadro dışı geçici tabip</w:t>
            </w:r>
          </w:p>
        </w:tc>
      </w:tr>
      <w:tr w:rsidR="00A40261" w:rsidRPr="00F31452" w14:paraId="55CA32E3" w14:textId="77777777" w:rsidTr="007B726F">
        <w:tc>
          <w:tcPr>
            <w:tcW w:w="8822" w:type="dxa"/>
          </w:tcPr>
          <w:p w14:paraId="599E689F" w14:textId="77777777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Fizyoterapist</w:t>
            </w:r>
          </w:p>
          <w:p w14:paraId="2D209393" w14:textId="77777777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Her </w:t>
            </w: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(on)</w:t>
            </w: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hastaya bir fizyoterapist olacak şekilde </w:t>
            </w:r>
          </w:p>
        </w:tc>
      </w:tr>
      <w:tr w:rsidR="00A40261" w:rsidRPr="00F31452" w14:paraId="52B5CB06" w14:textId="77777777" w:rsidTr="007B726F">
        <w:tc>
          <w:tcPr>
            <w:tcW w:w="8822" w:type="dxa"/>
          </w:tcPr>
          <w:p w14:paraId="490F090E" w14:textId="77777777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Hemşire</w:t>
            </w:r>
          </w:p>
          <w:p w14:paraId="60DB28B6" w14:textId="77777777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Her 1</w:t>
            </w: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(on</w:t>
            </w: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konaklama </w:t>
            </w: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yatağına 1 (bir) hemşire olacak şekilde </w:t>
            </w:r>
          </w:p>
        </w:tc>
      </w:tr>
      <w:tr w:rsidR="00A40261" w:rsidRPr="00F31452" w14:paraId="51628A47" w14:textId="77777777" w:rsidTr="007B726F">
        <w:tc>
          <w:tcPr>
            <w:tcW w:w="8822" w:type="dxa"/>
          </w:tcPr>
          <w:p w14:paraId="233A7727" w14:textId="77777777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Diğer Personel</w:t>
            </w:r>
          </w:p>
          <w:p w14:paraId="14F9E212" w14:textId="1C7D1AA2" w:rsidR="00A40261" w:rsidRPr="00F31452" w:rsidRDefault="00A40261" w:rsidP="007B726F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Sunulacak hizmetin tanımı ile ilgili sağlık meslek mensubu ile diğer meslek mensupları ilg</w:t>
            </w:r>
            <w:r w:rsidR="00991E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ili mevzuatında gereken şartları ve sayıları</w:t>
            </w:r>
            <w:r w:rsidRPr="00F3145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haiz olacak şekilde</w:t>
            </w:r>
          </w:p>
        </w:tc>
      </w:tr>
    </w:tbl>
    <w:p w14:paraId="4C5FB968" w14:textId="77777777" w:rsidR="00A40261" w:rsidRPr="00F31452" w:rsidRDefault="00A40261" w:rsidP="00A40261">
      <w:pPr>
        <w:rPr>
          <w:rFonts w:ascii="Times New Roman" w:eastAsia="Times New Roman" w:hAnsi="Times New Roman" w:cs="Times New Roman"/>
          <w:b/>
        </w:rPr>
      </w:pPr>
      <w:r w:rsidRPr="00F31452">
        <w:rPr>
          <w:rFonts w:ascii="Times New Roman" w:eastAsia="Times New Roman" w:hAnsi="Times New Roman" w:cs="Times New Roman"/>
          <w:b/>
        </w:rPr>
        <w:br w:type="page"/>
      </w:r>
    </w:p>
    <w:p w14:paraId="0F58AF0A" w14:textId="77777777" w:rsidR="00A40261" w:rsidRPr="00F31452" w:rsidRDefault="00A40261" w:rsidP="00A40261">
      <w:pPr>
        <w:jc w:val="both"/>
        <w:rPr>
          <w:rFonts w:ascii="Times New Roman" w:eastAsia="Times New Roman" w:hAnsi="Times New Roman" w:cs="Times New Roman"/>
          <w:b/>
        </w:rPr>
      </w:pPr>
      <w:r w:rsidRPr="00F31452">
        <w:rPr>
          <w:rFonts w:ascii="Times New Roman" w:eastAsia="Times New Roman" w:hAnsi="Times New Roman" w:cs="Times New Roman"/>
          <w:b/>
        </w:rPr>
        <w:lastRenderedPageBreak/>
        <w:t>EK-2</w:t>
      </w:r>
    </w:p>
    <w:p w14:paraId="583FC775" w14:textId="77777777" w:rsidR="00A40261" w:rsidRPr="00F31452" w:rsidRDefault="00A40261" w:rsidP="00A40261">
      <w:pPr>
        <w:jc w:val="both"/>
        <w:rPr>
          <w:rFonts w:ascii="Times New Roman" w:eastAsia="Times New Roman" w:hAnsi="Times New Roman" w:cs="Times New Roman"/>
          <w:b/>
        </w:rPr>
      </w:pPr>
    </w:p>
    <w:p w14:paraId="21D3AF85" w14:textId="77777777" w:rsidR="00A40261" w:rsidRPr="00F31452" w:rsidRDefault="00A40261" w:rsidP="00A40261">
      <w:pPr>
        <w:shd w:val="clear" w:color="auto" w:fill="FFFFFF"/>
        <w:jc w:val="center"/>
        <w:rPr>
          <w:rFonts w:ascii="Times New Roman" w:hAnsi="Times New Roman" w:cs="Times New Roman"/>
          <w:b/>
        </w:rPr>
      </w:pPr>
      <w:r w:rsidRPr="005D51B9">
        <w:rPr>
          <w:rFonts w:ascii="Times New Roman" w:eastAsia="Times New Roman" w:hAnsi="Times New Roman" w:cs="Times New Roman"/>
          <w:b/>
        </w:rPr>
        <w:t xml:space="preserve">KONAKLAMALI FİZİK TEDAVİ VE REHABİLİTASYON </w:t>
      </w:r>
      <w:r w:rsidRPr="00F31452">
        <w:rPr>
          <w:rFonts w:ascii="Times New Roman" w:hAnsi="Times New Roman" w:cs="Times New Roman"/>
          <w:b/>
        </w:rPr>
        <w:t>MERKEZİ YETKİ BELGESİ BAŞVURUSU İÇİN GEREKLİ BELGELER</w:t>
      </w:r>
    </w:p>
    <w:p w14:paraId="510136E4" w14:textId="77777777" w:rsidR="00A40261" w:rsidRPr="00F31452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tr-TR"/>
        </w:rPr>
      </w:pPr>
    </w:p>
    <w:p w14:paraId="36A39DCC" w14:textId="13A8A911" w:rsidR="00A40261" w:rsidRPr="00F31452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tr-TR"/>
        </w:rPr>
      </w:pPr>
      <w:r w:rsidRPr="00F31452">
        <w:rPr>
          <w:rFonts w:ascii="Times New Roman" w:eastAsia="Times New Roman" w:hAnsi="Times New Roman" w:cs="Times New Roman"/>
          <w:lang w:eastAsia="tr-TR"/>
        </w:rPr>
        <w:t xml:space="preserve">1- </w:t>
      </w:r>
      <w:r>
        <w:rPr>
          <w:rFonts w:ascii="Times New Roman" w:eastAsia="Times New Roman" w:hAnsi="Times New Roman" w:cs="Times New Roman"/>
          <w:lang w:eastAsia="tr-TR"/>
        </w:rPr>
        <w:t>Konaklamalı Fizik Tedavi ve Rehabilitasyon Merkezinin</w:t>
      </w:r>
      <w:r w:rsidRPr="00F31452">
        <w:rPr>
          <w:rFonts w:ascii="Times New Roman" w:eastAsia="Times New Roman" w:hAnsi="Times New Roman" w:cs="Times New Roman"/>
          <w:lang w:eastAsia="tr-TR"/>
        </w:rPr>
        <w:t xml:space="preserve"> açılacağı konaklama tesisi için</w:t>
      </w:r>
      <w:r w:rsidRPr="00F31452">
        <w:rPr>
          <w:rFonts w:ascii="Times New Roman" w:eastAsia="Times New Roman" w:hAnsi="Times New Roman" w:cs="Times New Roman"/>
        </w:rPr>
        <w:t xml:space="preserve"> </w:t>
      </w:r>
      <w:r w:rsidRPr="00F31452">
        <w:rPr>
          <w:rFonts w:ascii="Times New Roman" w:eastAsia="Times New Roman" w:hAnsi="Times New Roman" w:cs="Times New Roman"/>
          <w:lang w:eastAsia="tr-TR"/>
        </w:rPr>
        <w:t xml:space="preserve">Kültür ve Turizm Bakanlığından ilgili mevzuatına göre </w:t>
      </w:r>
      <w:r w:rsidR="00991E85">
        <w:rPr>
          <w:rFonts w:ascii="Times New Roman" w:eastAsia="Times New Roman" w:hAnsi="Times New Roman" w:cs="Times New Roman"/>
          <w:lang w:eastAsia="tr-TR"/>
        </w:rPr>
        <w:t>alınmış</w:t>
      </w:r>
      <w:r w:rsidRPr="00F31452">
        <w:rPr>
          <w:rFonts w:ascii="Times New Roman" w:eastAsia="Times New Roman" w:hAnsi="Times New Roman" w:cs="Times New Roman"/>
          <w:lang w:eastAsia="tr-TR"/>
        </w:rPr>
        <w:t xml:space="preserve"> turizm</w:t>
      </w:r>
      <w:r w:rsidR="00991E85">
        <w:rPr>
          <w:rFonts w:ascii="Times New Roman" w:eastAsia="Times New Roman" w:hAnsi="Times New Roman" w:cs="Times New Roman"/>
          <w:lang w:eastAsia="tr-TR"/>
        </w:rPr>
        <w:t xml:space="preserve"> işletmesi</w:t>
      </w:r>
      <w:r w:rsidRPr="00F31452">
        <w:rPr>
          <w:rFonts w:ascii="Times New Roman" w:eastAsia="Times New Roman" w:hAnsi="Times New Roman" w:cs="Times New Roman"/>
          <w:lang w:eastAsia="tr-TR"/>
        </w:rPr>
        <w:t xml:space="preserve"> belgesi</w:t>
      </w:r>
      <w:r>
        <w:rPr>
          <w:rFonts w:ascii="Times New Roman" w:eastAsia="Times New Roman" w:hAnsi="Times New Roman" w:cs="Times New Roman"/>
          <w:lang w:eastAsia="tr-TR"/>
        </w:rPr>
        <w:t>.</w:t>
      </w:r>
    </w:p>
    <w:p w14:paraId="3DE97433" w14:textId="3C65FDF3" w:rsidR="00A40261" w:rsidRPr="00F31452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F31452">
        <w:rPr>
          <w:rFonts w:ascii="Times New Roman" w:eastAsia="Times New Roman" w:hAnsi="Times New Roman" w:cs="Times New Roman"/>
          <w:lang w:eastAsia="tr-TR"/>
        </w:rPr>
        <w:t>2- Engelli</w:t>
      </w:r>
      <w:r w:rsidR="0073160B" w:rsidRPr="0073160B">
        <w:rPr>
          <w:rFonts w:ascii="Times New Roman" w:eastAsia="Times New Roman" w:hAnsi="Times New Roman" w:cs="Times New Roman"/>
          <w:lang w:eastAsia="tr-TR"/>
        </w:rPr>
        <w:t xml:space="preserve"> bakım merkezi</w:t>
      </w:r>
      <w:r w:rsidR="0073160B">
        <w:rPr>
          <w:rFonts w:ascii="Times New Roman" w:eastAsia="Times New Roman" w:hAnsi="Times New Roman" w:cs="Times New Roman"/>
          <w:lang w:eastAsia="tr-TR"/>
        </w:rPr>
        <w:t xml:space="preserve"> ile</w:t>
      </w:r>
      <w:r w:rsidRPr="00F31452">
        <w:rPr>
          <w:rFonts w:ascii="Times New Roman" w:eastAsia="Times New Roman" w:hAnsi="Times New Roman" w:cs="Times New Roman"/>
          <w:lang w:eastAsia="tr-TR"/>
        </w:rPr>
        <w:t xml:space="preserve"> yaşlı b</w:t>
      </w:r>
      <w:r w:rsidRPr="00F31452">
        <w:rPr>
          <w:rFonts w:ascii="Times New Roman" w:eastAsia="Times New Roman" w:hAnsi="Times New Roman" w:cs="Times New Roman"/>
        </w:rPr>
        <w:t xml:space="preserve">akım merkezi için Aile ve Sosyal Politikalar Bakanlığından ilgili mevzuatına göre verilmiş </w:t>
      </w:r>
      <w:r>
        <w:rPr>
          <w:rFonts w:ascii="Times New Roman" w:eastAsia="Times New Roman" w:hAnsi="Times New Roman" w:cs="Times New Roman"/>
        </w:rPr>
        <w:t>açılış izni veya ruhsat belgesi.</w:t>
      </w:r>
    </w:p>
    <w:p w14:paraId="401BA13E" w14:textId="77777777" w:rsidR="00A40261" w:rsidRPr="00F31452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 w:rsidRPr="00F31452">
        <w:rPr>
          <w:rFonts w:ascii="Times New Roman" w:eastAsia="Times New Roman" w:hAnsi="Times New Roman" w:cs="Times New Roman"/>
        </w:rPr>
        <w:t>3- Doğal kaynakların kullanılacağı tesisler için doğal kaynak kullanım izni</w:t>
      </w:r>
      <w:r>
        <w:rPr>
          <w:rFonts w:ascii="Times New Roman" w:eastAsia="Times New Roman" w:hAnsi="Times New Roman" w:cs="Times New Roman"/>
        </w:rPr>
        <w:t xml:space="preserve"> belgesi.</w:t>
      </w:r>
    </w:p>
    <w:p w14:paraId="7F05A3C2" w14:textId="77777777" w:rsidR="00A40261" w:rsidRPr="004908E1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tr-TR"/>
        </w:rPr>
        <w:t>4</w:t>
      </w:r>
      <w:r w:rsidRPr="00F31452">
        <w:rPr>
          <w:rFonts w:ascii="Times New Roman" w:eastAsia="Times New Roman" w:hAnsi="Times New Roman" w:cs="Times New Roman"/>
          <w:bCs/>
          <w:lang w:eastAsia="tr-TR"/>
        </w:rPr>
        <w:t>-</w:t>
      </w:r>
      <w:r>
        <w:rPr>
          <w:rFonts w:ascii="Times New Roman" w:eastAsia="Times New Roman" w:hAnsi="Times New Roman" w:cs="Times New Roman"/>
          <w:bCs/>
          <w:lang w:eastAsia="tr-TR"/>
        </w:rPr>
        <w:t xml:space="preserve"> </w:t>
      </w:r>
      <w:r>
        <w:rPr>
          <w:rFonts w:ascii="Times New Roman" w:eastAsia="Times New Roman" w:hAnsi="Times New Roman" w:cs="Times New Roman"/>
        </w:rPr>
        <w:t>Mevcut sağlık tesisleriyle işbirliği içinde açılacak ise s</w:t>
      </w:r>
      <w:r w:rsidRPr="00F31452">
        <w:rPr>
          <w:rFonts w:ascii="Times New Roman" w:eastAsia="Times New Roman" w:hAnsi="Times New Roman" w:cs="Times New Roman"/>
        </w:rPr>
        <w:t xml:space="preserve">ağlık </w:t>
      </w:r>
      <w:r w:rsidRPr="004908E1">
        <w:rPr>
          <w:rFonts w:ascii="Times New Roman" w:eastAsia="Times New Roman" w:hAnsi="Times New Roman" w:cs="Times New Roman"/>
        </w:rPr>
        <w:t xml:space="preserve">hizmeti/hizmetleri </w:t>
      </w:r>
      <w:r w:rsidRPr="00F31452">
        <w:rPr>
          <w:rFonts w:ascii="Times New Roman" w:eastAsia="Times New Roman" w:hAnsi="Times New Roman" w:cs="Times New Roman"/>
        </w:rPr>
        <w:t>için Sağlık Bakanlığından ilgili mevzuatına göre alınmış ruhsat belgesi</w:t>
      </w:r>
      <w:r>
        <w:rPr>
          <w:rFonts w:ascii="Times New Roman" w:eastAsia="Times New Roman" w:hAnsi="Times New Roman" w:cs="Times New Roman"/>
        </w:rPr>
        <w:t xml:space="preserve"> / izin belgesi ile </w:t>
      </w:r>
      <w:r w:rsidRPr="004908E1">
        <w:rPr>
          <w:rFonts w:ascii="Times New Roman" w:eastAsia="Times New Roman" w:hAnsi="Times New Roman" w:cs="Times New Roman"/>
        </w:rPr>
        <w:t>s</w:t>
      </w:r>
      <w:r w:rsidRPr="004908E1">
        <w:rPr>
          <w:rFonts w:ascii="Times New Roman" w:eastAsia="Times New Roman" w:hAnsi="Times New Roman" w:cs="Times New Roman"/>
          <w:lang w:eastAsia="tr-TR"/>
        </w:rPr>
        <w:t>ağlık tesisi ile yapılmış işbirliği sözleşmesi.</w:t>
      </w:r>
    </w:p>
    <w:p w14:paraId="16683A52" w14:textId="420985CF" w:rsidR="00A40261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5- </w:t>
      </w:r>
      <w:r w:rsidRPr="004908E1">
        <w:rPr>
          <w:rFonts w:ascii="Times New Roman" w:eastAsia="Times New Roman" w:hAnsi="Times New Roman" w:cs="Times New Roman"/>
        </w:rPr>
        <w:t xml:space="preserve">Bu Yönetmeliğin </w:t>
      </w:r>
      <w:r w:rsidR="0073160B">
        <w:rPr>
          <w:rFonts w:ascii="Times New Roman" w:eastAsia="Times New Roman" w:hAnsi="Times New Roman" w:cs="Times New Roman"/>
        </w:rPr>
        <w:t>8 inci</w:t>
      </w:r>
      <w:r w:rsidRPr="004908E1">
        <w:rPr>
          <w:rFonts w:ascii="Times New Roman" w:eastAsia="Times New Roman" w:hAnsi="Times New Roman" w:cs="Times New Roman"/>
        </w:rPr>
        <w:t xml:space="preserve"> maddesinin beşinci fıkrasına uygun olarak bir </w:t>
      </w:r>
      <w:r w:rsidRPr="004908E1">
        <w:rPr>
          <w:rFonts w:ascii="Times New Roman" w:hAnsi="Times New Roman" w:cs="Times New Roman"/>
        </w:rPr>
        <w:t>sağlık tesisiyle yapılmış tedavi protokolü</w:t>
      </w:r>
      <w:r>
        <w:rPr>
          <w:rFonts w:ascii="Times New Roman" w:hAnsi="Times New Roman" w:cs="Times New Roman"/>
        </w:rPr>
        <w:t>.</w:t>
      </w:r>
    </w:p>
    <w:p w14:paraId="3792248C" w14:textId="77777777" w:rsidR="00A40261" w:rsidRDefault="00A40261" w:rsidP="00A40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6- EK-1’e uygun personel listesi ve bu personele ilişkin diploma/uzmanlık belgesi ile hizmet sözleşmeleri.</w:t>
      </w:r>
    </w:p>
    <w:p w14:paraId="7C90D0A5" w14:textId="77777777" w:rsidR="00A40261" w:rsidRPr="00F31452" w:rsidRDefault="00A40261" w:rsidP="00A4026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</w:rPr>
      </w:pPr>
      <w:r w:rsidRPr="00F31452">
        <w:rPr>
          <w:rFonts w:ascii="Times New Roman" w:hAnsi="Times New Roman" w:cs="Times New Roman"/>
          <w:b/>
        </w:rPr>
        <w:br w:type="page"/>
      </w:r>
    </w:p>
    <w:p w14:paraId="5AA13636" w14:textId="77777777" w:rsidR="00A40261" w:rsidRDefault="00A40261" w:rsidP="00A40261">
      <w:pPr>
        <w:jc w:val="both"/>
        <w:rPr>
          <w:rFonts w:ascii="Times New Roman" w:hAnsi="Times New Roman" w:cs="Times New Roman"/>
          <w:b/>
        </w:rPr>
      </w:pPr>
      <w:r w:rsidRPr="00F31452">
        <w:rPr>
          <w:rFonts w:ascii="Times New Roman" w:hAnsi="Times New Roman" w:cs="Times New Roman"/>
          <w:b/>
        </w:rPr>
        <w:lastRenderedPageBreak/>
        <w:t>EK-3</w:t>
      </w:r>
    </w:p>
    <w:p w14:paraId="75A9A196" w14:textId="77777777" w:rsidR="00A40261" w:rsidRDefault="00A40261" w:rsidP="00A40261">
      <w:pPr>
        <w:jc w:val="both"/>
        <w:rPr>
          <w:rFonts w:ascii="Times New Roman" w:hAnsi="Times New Roman" w:cs="Times New Roman"/>
          <w:b/>
        </w:rPr>
      </w:pPr>
    </w:p>
    <w:p w14:paraId="07A8EDE2" w14:textId="77777777" w:rsidR="00A40261" w:rsidRPr="00F31452" w:rsidRDefault="00A40261" w:rsidP="00A40261">
      <w:pPr>
        <w:jc w:val="center"/>
        <w:rPr>
          <w:rFonts w:ascii="Times New Roman" w:hAnsi="Times New Roman" w:cs="Times New Roman"/>
        </w:rPr>
      </w:pPr>
      <w:r w:rsidRPr="005D51B9">
        <w:rPr>
          <w:rFonts w:ascii="Times New Roman" w:eastAsia="Times New Roman" w:hAnsi="Times New Roman" w:cs="Times New Roman"/>
          <w:b/>
        </w:rPr>
        <w:t xml:space="preserve">KONAKLAMALI FİZİK TEDAVİ VE REHABİLİTASYON </w:t>
      </w:r>
      <w:r w:rsidRPr="00F31452">
        <w:rPr>
          <w:rFonts w:ascii="Times New Roman" w:hAnsi="Times New Roman" w:cs="Times New Roman"/>
          <w:b/>
        </w:rPr>
        <w:t>MERKEZİ YETKİ BELGESİ</w:t>
      </w:r>
    </w:p>
    <w:p w14:paraId="76BAAA46" w14:textId="77777777" w:rsidR="00A40261" w:rsidRPr="00F31452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</w:p>
    <w:p w14:paraId="722341F4" w14:textId="77777777" w:rsidR="00A40261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</w:p>
    <w:p w14:paraId="4DA617AA" w14:textId="77777777" w:rsidR="00A40261" w:rsidRPr="00F31452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  <w:r w:rsidRPr="00F31452">
        <w:rPr>
          <w:rFonts w:ascii="Times New Roman" w:hAnsi="Times New Roman" w:cs="Times New Roman"/>
        </w:rPr>
        <w:t>Belge No</w:t>
      </w:r>
      <w:r w:rsidRPr="00F31452">
        <w:rPr>
          <w:rFonts w:ascii="Times New Roman" w:hAnsi="Times New Roman" w:cs="Times New Roman"/>
        </w:rPr>
        <w:tab/>
        <w:t>:</w:t>
      </w:r>
    </w:p>
    <w:p w14:paraId="77E6AF7E" w14:textId="77777777" w:rsidR="00A40261" w:rsidRPr="00F31452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  <w:r w:rsidRPr="00F31452">
        <w:rPr>
          <w:rFonts w:ascii="Times New Roman" w:hAnsi="Times New Roman" w:cs="Times New Roman"/>
        </w:rPr>
        <w:t>Tarih ve Sayı</w:t>
      </w:r>
      <w:r w:rsidRPr="00F31452">
        <w:rPr>
          <w:rFonts w:ascii="Times New Roman" w:hAnsi="Times New Roman" w:cs="Times New Roman"/>
        </w:rPr>
        <w:tab/>
        <w:t>:</w:t>
      </w:r>
    </w:p>
    <w:p w14:paraId="67E773B3" w14:textId="77777777" w:rsidR="00A40261" w:rsidRPr="00F31452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  <w:r w:rsidRPr="00F31452">
        <w:rPr>
          <w:rFonts w:ascii="Times New Roman" w:hAnsi="Times New Roman" w:cs="Times New Roman"/>
        </w:rPr>
        <w:t>Adı</w:t>
      </w:r>
      <w:r w:rsidRPr="00F31452">
        <w:rPr>
          <w:rFonts w:ascii="Times New Roman" w:hAnsi="Times New Roman" w:cs="Times New Roman"/>
        </w:rPr>
        <w:tab/>
        <w:t>:</w:t>
      </w:r>
    </w:p>
    <w:p w14:paraId="354E8ED7" w14:textId="77777777" w:rsidR="00A40261" w:rsidRPr="00F31452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  <w:r w:rsidRPr="00F31452">
        <w:rPr>
          <w:rFonts w:ascii="Times New Roman" w:hAnsi="Times New Roman" w:cs="Times New Roman"/>
        </w:rPr>
        <w:t xml:space="preserve">Adresi </w:t>
      </w:r>
      <w:r w:rsidRPr="00F31452">
        <w:rPr>
          <w:rFonts w:ascii="Times New Roman" w:hAnsi="Times New Roman" w:cs="Times New Roman"/>
        </w:rPr>
        <w:tab/>
        <w:t>:</w:t>
      </w:r>
    </w:p>
    <w:p w14:paraId="21CAAEC4" w14:textId="77777777" w:rsidR="00A40261" w:rsidRPr="00F31452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  <w:r w:rsidRPr="00F31452">
        <w:rPr>
          <w:rFonts w:ascii="Times New Roman" w:hAnsi="Times New Roman" w:cs="Times New Roman"/>
        </w:rPr>
        <w:t>Sahipliğin Adı</w:t>
      </w:r>
      <w:r w:rsidRPr="00F31452">
        <w:rPr>
          <w:rFonts w:ascii="Times New Roman" w:hAnsi="Times New Roman" w:cs="Times New Roman"/>
        </w:rPr>
        <w:tab/>
        <w:t>:</w:t>
      </w:r>
    </w:p>
    <w:p w14:paraId="779F54D0" w14:textId="77777777" w:rsidR="00A40261" w:rsidRPr="00F31452" w:rsidRDefault="00A40261" w:rsidP="00A40261">
      <w:pPr>
        <w:tabs>
          <w:tab w:val="left" w:pos="2977"/>
        </w:tabs>
        <w:ind w:firstLine="709"/>
        <w:jc w:val="both"/>
        <w:rPr>
          <w:rFonts w:ascii="Times New Roman" w:hAnsi="Times New Roman" w:cs="Times New Roman"/>
        </w:rPr>
      </w:pPr>
      <w:r w:rsidRPr="00F31452">
        <w:rPr>
          <w:rFonts w:ascii="Times New Roman" w:hAnsi="Times New Roman" w:cs="Times New Roman"/>
        </w:rPr>
        <w:t>Konaklama Yatak Sayısı:</w:t>
      </w:r>
    </w:p>
    <w:p w14:paraId="3685B7EF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42EE15C7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HİZMET</w:t>
      </w:r>
      <w:r w:rsidRPr="00F31452">
        <w:rPr>
          <w:rFonts w:ascii="Times New Roman" w:hAnsi="Times New Roman" w:cs="Times New Roman"/>
          <w:b/>
        </w:rPr>
        <w:t xml:space="preserve"> VERECEĞİ ALANLAR</w:t>
      </w:r>
      <w:r>
        <w:rPr>
          <w:rFonts w:ascii="Times New Roman" w:hAnsi="Times New Roman" w:cs="Times New Roman"/>
          <w:b/>
        </w:rPr>
        <w:t>:</w:t>
      </w:r>
    </w:p>
    <w:p w14:paraId="42C657D9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4E24F087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7A2C5CEE" w14:textId="77777777" w:rsidR="00A40261" w:rsidRPr="00F31452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12F61A43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  <w:r w:rsidRPr="004908E1">
        <w:rPr>
          <w:rFonts w:ascii="Times New Roman" w:hAnsi="Times New Roman" w:cs="Times New Roman"/>
          <w:b/>
        </w:rPr>
        <w:t xml:space="preserve">HİZMET ALIMI YOLUYLA KARŞILANACAK </w:t>
      </w:r>
      <w:r>
        <w:rPr>
          <w:rFonts w:ascii="Times New Roman" w:hAnsi="Times New Roman" w:cs="Times New Roman"/>
          <w:b/>
        </w:rPr>
        <w:t>HİZMETLER:</w:t>
      </w:r>
    </w:p>
    <w:p w14:paraId="065A434D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4FD494F9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2963F08C" w14:textId="77777777" w:rsidR="00A40261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7A0FE766" w14:textId="77777777" w:rsidR="00A40261" w:rsidRPr="00F31452" w:rsidRDefault="00A40261" w:rsidP="00A40261">
      <w:pPr>
        <w:ind w:firstLine="709"/>
        <w:jc w:val="both"/>
        <w:rPr>
          <w:rFonts w:ascii="Times New Roman" w:hAnsi="Times New Roman" w:cs="Times New Roman"/>
          <w:b/>
        </w:rPr>
      </w:pPr>
    </w:p>
    <w:p w14:paraId="4F2D2B44" w14:textId="77777777" w:rsidR="00A40261" w:rsidRPr="00F31452" w:rsidRDefault="00A40261" w:rsidP="00A40261">
      <w:pPr>
        <w:ind w:firstLine="709"/>
        <w:jc w:val="both"/>
        <w:rPr>
          <w:rFonts w:ascii="Times New Roman" w:hAnsi="Times New Roman" w:cs="Times New Roman"/>
        </w:rPr>
      </w:pPr>
      <w:r w:rsidRPr="00F31452">
        <w:rPr>
          <w:rFonts w:ascii="Times New Roman" w:eastAsia="Times New Roman" w:hAnsi="Times New Roman" w:cs="Times New Roman"/>
        </w:rPr>
        <w:t xml:space="preserve">… tarihli ve ….. sayılı </w:t>
      </w:r>
      <w:r w:rsidRPr="005D51B9">
        <w:rPr>
          <w:rFonts w:ascii="Times New Roman" w:eastAsia="Times New Roman" w:hAnsi="Times New Roman" w:cs="Times New Roman"/>
        </w:rPr>
        <w:t>Konaklam</w:t>
      </w:r>
      <w:r>
        <w:rPr>
          <w:rFonts w:ascii="Times New Roman" w:eastAsia="Times New Roman" w:hAnsi="Times New Roman" w:cs="Times New Roman"/>
        </w:rPr>
        <w:t>alı Fizik Tedavi v</w:t>
      </w:r>
      <w:r w:rsidRPr="005D51B9">
        <w:rPr>
          <w:rFonts w:ascii="Times New Roman" w:eastAsia="Times New Roman" w:hAnsi="Times New Roman" w:cs="Times New Roman"/>
        </w:rPr>
        <w:t xml:space="preserve">e Rehabilitasyon </w:t>
      </w:r>
      <w:r w:rsidRPr="00F31452">
        <w:rPr>
          <w:rFonts w:ascii="Times New Roman" w:hAnsi="Times New Roman" w:cs="Times New Roman"/>
        </w:rPr>
        <w:t xml:space="preserve">Merkezleri Hakkında Yönetmelik kapsamında </w:t>
      </w:r>
      <w:r w:rsidRPr="004908E1">
        <w:rPr>
          <w:rFonts w:ascii="Times New Roman" w:hAnsi="Times New Roman" w:cs="Times New Roman"/>
        </w:rPr>
        <w:t xml:space="preserve">yukarıda yazılan </w:t>
      </w:r>
      <w:r w:rsidRPr="00F31452">
        <w:rPr>
          <w:rFonts w:ascii="Times New Roman" w:hAnsi="Times New Roman" w:cs="Times New Roman"/>
        </w:rPr>
        <w:t>hizmeti/</w:t>
      </w:r>
      <w:r>
        <w:rPr>
          <w:rFonts w:ascii="Times New Roman" w:hAnsi="Times New Roman" w:cs="Times New Roman"/>
        </w:rPr>
        <w:t>hizmetleri</w:t>
      </w:r>
      <w:r w:rsidRPr="00F31452">
        <w:rPr>
          <w:rFonts w:ascii="Times New Roman" w:hAnsi="Times New Roman" w:cs="Times New Roman"/>
        </w:rPr>
        <w:t xml:space="preserve"> sunmak üzere faaliyet göstermesi için işbu yetki belgesi verilmiştir.</w:t>
      </w:r>
    </w:p>
    <w:p w14:paraId="12E1A93F" w14:textId="77777777" w:rsidR="00A40261" w:rsidRPr="00F31452" w:rsidRDefault="00A40261" w:rsidP="00A40261">
      <w:pPr>
        <w:jc w:val="both"/>
        <w:rPr>
          <w:rFonts w:ascii="Times New Roman" w:hAnsi="Times New Roman" w:cs="Times New Roman"/>
        </w:rPr>
      </w:pPr>
    </w:p>
    <w:p w14:paraId="76268BAF" w14:textId="77777777" w:rsidR="00A40261" w:rsidRDefault="00A40261" w:rsidP="00A40261">
      <w:pPr>
        <w:jc w:val="both"/>
        <w:rPr>
          <w:rFonts w:ascii="Times New Roman" w:hAnsi="Times New Roman" w:cs="Times New Roman"/>
        </w:rPr>
      </w:pPr>
    </w:p>
    <w:p w14:paraId="7C9841B8" w14:textId="77777777" w:rsidR="00882206" w:rsidRDefault="00882206" w:rsidP="00A40261">
      <w:pPr>
        <w:jc w:val="both"/>
        <w:rPr>
          <w:rFonts w:ascii="Times New Roman" w:hAnsi="Times New Roman" w:cs="Times New Roman"/>
        </w:rPr>
      </w:pPr>
    </w:p>
    <w:p w14:paraId="781E319E" w14:textId="77777777" w:rsidR="00882206" w:rsidRPr="00F31452" w:rsidRDefault="00882206" w:rsidP="00A40261">
      <w:pPr>
        <w:jc w:val="both"/>
        <w:rPr>
          <w:rFonts w:ascii="Times New Roman" w:hAnsi="Times New Roman" w:cs="Times New Roman"/>
        </w:rPr>
      </w:pPr>
    </w:p>
    <w:p w14:paraId="3FC9A273" w14:textId="77777777" w:rsidR="00A40261" w:rsidRDefault="00A40261" w:rsidP="00A40261">
      <w:pPr>
        <w:jc w:val="both"/>
        <w:rPr>
          <w:rFonts w:ascii="Times New Roman" w:hAnsi="Times New Roman" w:cs="Times New Roman"/>
        </w:rPr>
      </w:pPr>
      <w:r w:rsidRPr="00F31452">
        <w:rPr>
          <w:rFonts w:ascii="Times New Roman" w:hAnsi="Times New Roman" w:cs="Times New Roman"/>
        </w:rPr>
        <w:t>ONAY</w:t>
      </w:r>
    </w:p>
    <w:p w14:paraId="3569E294" w14:textId="77777777" w:rsidR="00A40261" w:rsidRPr="00807392" w:rsidRDefault="00A40261" w:rsidP="00A40261"/>
    <w:p w14:paraId="4593B159" w14:textId="06974C99" w:rsidR="003208B9" w:rsidRPr="00A40261" w:rsidRDefault="003208B9" w:rsidP="00A40261"/>
    <w:sectPr w:rsidR="003208B9" w:rsidRPr="00A40261" w:rsidSect="002076E7">
      <w:footerReference w:type="even" r:id="rId9"/>
      <w:footerReference w:type="default" r:id="rId10"/>
      <w:pgSz w:w="12240" w:h="15840"/>
      <w:pgMar w:top="1440" w:right="160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113A8" w14:textId="77777777" w:rsidR="005A34C6" w:rsidRDefault="005A34C6" w:rsidP="00E67F14">
      <w:r>
        <w:separator/>
      </w:r>
    </w:p>
  </w:endnote>
  <w:endnote w:type="continuationSeparator" w:id="0">
    <w:p w14:paraId="06BB04C3" w14:textId="77777777" w:rsidR="005A34C6" w:rsidRDefault="005A34C6" w:rsidP="00E6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8F8A0" w14:textId="77777777" w:rsidR="00AE6154" w:rsidRDefault="00AE6154" w:rsidP="00F02BC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3BBC952C" w14:textId="77777777" w:rsidR="00AE6154" w:rsidRDefault="00AE6154" w:rsidP="00423B94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749A5" w14:textId="5D7A9EAD" w:rsidR="00AE6154" w:rsidRDefault="00AE6154" w:rsidP="00423B94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78F02" w14:textId="77777777" w:rsidR="005A34C6" w:rsidRDefault="005A34C6" w:rsidP="00E67F14">
      <w:r>
        <w:separator/>
      </w:r>
    </w:p>
  </w:footnote>
  <w:footnote w:type="continuationSeparator" w:id="0">
    <w:p w14:paraId="32659701" w14:textId="77777777" w:rsidR="005A34C6" w:rsidRDefault="005A34C6" w:rsidP="00E67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91C42"/>
    <w:multiLevelType w:val="hybridMultilevel"/>
    <w:tmpl w:val="18D023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A07B4"/>
    <w:multiLevelType w:val="hybridMultilevel"/>
    <w:tmpl w:val="AC0499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D631A"/>
    <w:multiLevelType w:val="hybridMultilevel"/>
    <w:tmpl w:val="1AB4BF0C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6822F9"/>
    <w:multiLevelType w:val="hybridMultilevel"/>
    <w:tmpl w:val="5A388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66977"/>
    <w:multiLevelType w:val="hybridMultilevel"/>
    <w:tmpl w:val="4BDEF90A"/>
    <w:lvl w:ilvl="0" w:tplc="17B2457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97315AD"/>
    <w:multiLevelType w:val="hybridMultilevel"/>
    <w:tmpl w:val="A89041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F672B"/>
    <w:multiLevelType w:val="hybridMultilevel"/>
    <w:tmpl w:val="F6B657C6"/>
    <w:lvl w:ilvl="0" w:tplc="1A00EEF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847A69"/>
    <w:multiLevelType w:val="hybridMultilevel"/>
    <w:tmpl w:val="69FE9F2E"/>
    <w:lvl w:ilvl="0" w:tplc="CAEC5DCA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38B4380"/>
    <w:multiLevelType w:val="hybridMultilevel"/>
    <w:tmpl w:val="7510709A"/>
    <w:lvl w:ilvl="0" w:tplc="1A00EEF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24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207" w:hanging="360"/>
      </w:pPr>
    </w:lvl>
    <w:lvl w:ilvl="2" w:tplc="041F001B" w:tentative="1">
      <w:start w:val="1"/>
      <w:numFmt w:val="lowerRoman"/>
      <w:lvlText w:val="%3."/>
      <w:lvlJc w:val="right"/>
      <w:pPr>
        <w:ind w:left="3927" w:hanging="180"/>
      </w:pPr>
    </w:lvl>
    <w:lvl w:ilvl="3" w:tplc="041F000F" w:tentative="1">
      <w:start w:val="1"/>
      <w:numFmt w:val="decimal"/>
      <w:lvlText w:val="%4."/>
      <w:lvlJc w:val="left"/>
      <w:pPr>
        <w:ind w:left="4647" w:hanging="360"/>
      </w:pPr>
    </w:lvl>
    <w:lvl w:ilvl="4" w:tplc="041F0019" w:tentative="1">
      <w:start w:val="1"/>
      <w:numFmt w:val="lowerLetter"/>
      <w:lvlText w:val="%5."/>
      <w:lvlJc w:val="left"/>
      <w:pPr>
        <w:ind w:left="5367" w:hanging="360"/>
      </w:pPr>
    </w:lvl>
    <w:lvl w:ilvl="5" w:tplc="041F001B" w:tentative="1">
      <w:start w:val="1"/>
      <w:numFmt w:val="lowerRoman"/>
      <w:lvlText w:val="%6."/>
      <w:lvlJc w:val="right"/>
      <w:pPr>
        <w:ind w:left="6087" w:hanging="180"/>
      </w:pPr>
    </w:lvl>
    <w:lvl w:ilvl="6" w:tplc="041F000F" w:tentative="1">
      <w:start w:val="1"/>
      <w:numFmt w:val="decimal"/>
      <w:lvlText w:val="%7."/>
      <w:lvlJc w:val="left"/>
      <w:pPr>
        <w:ind w:left="6807" w:hanging="360"/>
      </w:pPr>
    </w:lvl>
    <w:lvl w:ilvl="7" w:tplc="041F0019" w:tentative="1">
      <w:start w:val="1"/>
      <w:numFmt w:val="lowerLetter"/>
      <w:lvlText w:val="%8."/>
      <w:lvlJc w:val="left"/>
      <w:pPr>
        <w:ind w:left="7527" w:hanging="360"/>
      </w:pPr>
    </w:lvl>
    <w:lvl w:ilvl="8" w:tplc="041F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28050A83"/>
    <w:multiLevelType w:val="hybridMultilevel"/>
    <w:tmpl w:val="AD96037C"/>
    <w:lvl w:ilvl="0" w:tplc="E182CCD6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87E34A8"/>
    <w:multiLevelType w:val="hybridMultilevel"/>
    <w:tmpl w:val="CD7CA156"/>
    <w:lvl w:ilvl="0" w:tplc="F392D0F4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96A0A77"/>
    <w:multiLevelType w:val="hybridMultilevel"/>
    <w:tmpl w:val="0242D8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78378B"/>
    <w:multiLevelType w:val="hybridMultilevel"/>
    <w:tmpl w:val="409E77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911944"/>
    <w:multiLevelType w:val="hybridMultilevel"/>
    <w:tmpl w:val="5A388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73C92"/>
    <w:multiLevelType w:val="hybridMultilevel"/>
    <w:tmpl w:val="805E337A"/>
    <w:lvl w:ilvl="0" w:tplc="79DC7A8A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29D1CA7"/>
    <w:multiLevelType w:val="hybridMultilevel"/>
    <w:tmpl w:val="11F89870"/>
    <w:lvl w:ilvl="0" w:tplc="041F000F">
      <w:start w:val="1"/>
      <w:numFmt w:val="decimal"/>
      <w:lvlText w:val="%1.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53CB4FE2"/>
    <w:multiLevelType w:val="hybridMultilevel"/>
    <w:tmpl w:val="B04CED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EF2918"/>
    <w:multiLevelType w:val="hybridMultilevel"/>
    <w:tmpl w:val="5E101154"/>
    <w:lvl w:ilvl="0" w:tplc="FE327E6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55974EBE"/>
    <w:multiLevelType w:val="hybridMultilevel"/>
    <w:tmpl w:val="249A8302"/>
    <w:lvl w:ilvl="0" w:tplc="1832B01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6067DA8"/>
    <w:multiLevelType w:val="hybridMultilevel"/>
    <w:tmpl w:val="A2729024"/>
    <w:lvl w:ilvl="0" w:tplc="4524D8AC">
      <w:start w:val="1"/>
      <w:numFmt w:val="decimal"/>
      <w:lvlText w:val="%1)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340" w:hanging="360"/>
      </w:pPr>
    </w:lvl>
    <w:lvl w:ilvl="2" w:tplc="041F001B" w:tentative="1">
      <w:start w:val="1"/>
      <w:numFmt w:val="lowerRoman"/>
      <w:lvlText w:val="%3."/>
      <w:lvlJc w:val="right"/>
      <w:pPr>
        <w:ind w:left="3060" w:hanging="180"/>
      </w:pPr>
    </w:lvl>
    <w:lvl w:ilvl="3" w:tplc="041F000F" w:tentative="1">
      <w:start w:val="1"/>
      <w:numFmt w:val="decimal"/>
      <w:lvlText w:val="%4."/>
      <w:lvlJc w:val="left"/>
      <w:pPr>
        <w:ind w:left="3780" w:hanging="360"/>
      </w:pPr>
    </w:lvl>
    <w:lvl w:ilvl="4" w:tplc="041F0019" w:tentative="1">
      <w:start w:val="1"/>
      <w:numFmt w:val="lowerLetter"/>
      <w:lvlText w:val="%5."/>
      <w:lvlJc w:val="left"/>
      <w:pPr>
        <w:ind w:left="4500" w:hanging="360"/>
      </w:pPr>
    </w:lvl>
    <w:lvl w:ilvl="5" w:tplc="041F001B" w:tentative="1">
      <w:start w:val="1"/>
      <w:numFmt w:val="lowerRoman"/>
      <w:lvlText w:val="%6."/>
      <w:lvlJc w:val="right"/>
      <w:pPr>
        <w:ind w:left="5220" w:hanging="180"/>
      </w:pPr>
    </w:lvl>
    <w:lvl w:ilvl="6" w:tplc="041F000F" w:tentative="1">
      <w:start w:val="1"/>
      <w:numFmt w:val="decimal"/>
      <w:lvlText w:val="%7."/>
      <w:lvlJc w:val="left"/>
      <w:pPr>
        <w:ind w:left="5940" w:hanging="360"/>
      </w:pPr>
    </w:lvl>
    <w:lvl w:ilvl="7" w:tplc="041F0019" w:tentative="1">
      <w:start w:val="1"/>
      <w:numFmt w:val="lowerLetter"/>
      <w:lvlText w:val="%8."/>
      <w:lvlJc w:val="left"/>
      <w:pPr>
        <w:ind w:left="6660" w:hanging="360"/>
      </w:pPr>
    </w:lvl>
    <w:lvl w:ilvl="8" w:tplc="041F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>
    <w:nsid w:val="56292A72"/>
    <w:multiLevelType w:val="hybridMultilevel"/>
    <w:tmpl w:val="49188934"/>
    <w:lvl w:ilvl="0" w:tplc="041F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1">
    <w:nsid w:val="593638A5"/>
    <w:multiLevelType w:val="hybridMultilevel"/>
    <w:tmpl w:val="E3E2E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3263A9"/>
    <w:multiLevelType w:val="hybridMultilevel"/>
    <w:tmpl w:val="5A388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834F2"/>
    <w:multiLevelType w:val="hybridMultilevel"/>
    <w:tmpl w:val="FDE87B5A"/>
    <w:lvl w:ilvl="0" w:tplc="CDC81A4A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ABB4C70"/>
    <w:multiLevelType w:val="hybridMultilevel"/>
    <w:tmpl w:val="BCB641DE"/>
    <w:lvl w:ilvl="0" w:tplc="2C1EE4A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DB510C9"/>
    <w:multiLevelType w:val="hybridMultilevel"/>
    <w:tmpl w:val="75141DFE"/>
    <w:lvl w:ilvl="0" w:tplc="F7B8F0E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016455C"/>
    <w:multiLevelType w:val="hybridMultilevel"/>
    <w:tmpl w:val="4904B4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F11871"/>
    <w:multiLevelType w:val="hybridMultilevel"/>
    <w:tmpl w:val="279842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380353"/>
    <w:multiLevelType w:val="hybridMultilevel"/>
    <w:tmpl w:val="5238B2A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5"/>
  </w:num>
  <w:num w:numId="5">
    <w:abstractNumId w:val="5"/>
  </w:num>
  <w:num w:numId="6">
    <w:abstractNumId w:val="12"/>
  </w:num>
  <w:num w:numId="7">
    <w:abstractNumId w:val="10"/>
  </w:num>
  <w:num w:numId="8">
    <w:abstractNumId w:val="9"/>
  </w:num>
  <w:num w:numId="9">
    <w:abstractNumId w:val="14"/>
  </w:num>
  <w:num w:numId="10">
    <w:abstractNumId w:val="7"/>
  </w:num>
  <w:num w:numId="11">
    <w:abstractNumId w:val="24"/>
  </w:num>
  <w:num w:numId="12">
    <w:abstractNumId w:val="17"/>
  </w:num>
  <w:num w:numId="13">
    <w:abstractNumId w:val="19"/>
  </w:num>
  <w:num w:numId="14">
    <w:abstractNumId w:val="4"/>
  </w:num>
  <w:num w:numId="15">
    <w:abstractNumId w:val="18"/>
  </w:num>
  <w:num w:numId="16">
    <w:abstractNumId w:val="23"/>
  </w:num>
  <w:num w:numId="17">
    <w:abstractNumId w:val="25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6"/>
  </w:num>
  <w:num w:numId="24">
    <w:abstractNumId w:val="28"/>
  </w:num>
  <w:num w:numId="25">
    <w:abstractNumId w:val="11"/>
  </w:num>
  <w:num w:numId="26">
    <w:abstractNumId w:val="27"/>
  </w:num>
  <w:num w:numId="27">
    <w:abstractNumId w:val="1"/>
  </w:num>
  <w:num w:numId="28">
    <w:abstractNumId w:val="26"/>
  </w:num>
  <w:num w:numId="2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8B"/>
    <w:rsid w:val="00001B72"/>
    <w:rsid w:val="00002E7D"/>
    <w:rsid w:val="000057F3"/>
    <w:rsid w:val="000079FC"/>
    <w:rsid w:val="00015E29"/>
    <w:rsid w:val="0001679B"/>
    <w:rsid w:val="00017454"/>
    <w:rsid w:val="000208F4"/>
    <w:rsid w:val="00020ED4"/>
    <w:rsid w:val="00025D0B"/>
    <w:rsid w:val="00026015"/>
    <w:rsid w:val="00030D05"/>
    <w:rsid w:val="000318F8"/>
    <w:rsid w:val="00032C63"/>
    <w:rsid w:val="00033952"/>
    <w:rsid w:val="00037F4A"/>
    <w:rsid w:val="00040747"/>
    <w:rsid w:val="00045F8E"/>
    <w:rsid w:val="000467BA"/>
    <w:rsid w:val="000523CE"/>
    <w:rsid w:val="0005289E"/>
    <w:rsid w:val="000561DA"/>
    <w:rsid w:val="0005621A"/>
    <w:rsid w:val="00057301"/>
    <w:rsid w:val="00061AA6"/>
    <w:rsid w:val="00062400"/>
    <w:rsid w:val="00063E1F"/>
    <w:rsid w:val="00065C43"/>
    <w:rsid w:val="00066B62"/>
    <w:rsid w:val="00073763"/>
    <w:rsid w:val="0007585F"/>
    <w:rsid w:val="00080230"/>
    <w:rsid w:val="00081ECB"/>
    <w:rsid w:val="00084B9D"/>
    <w:rsid w:val="00087683"/>
    <w:rsid w:val="000917CF"/>
    <w:rsid w:val="00094A20"/>
    <w:rsid w:val="00095DD8"/>
    <w:rsid w:val="00096AE8"/>
    <w:rsid w:val="000A2385"/>
    <w:rsid w:val="000A3A0B"/>
    <w:rsid w:val="000A6726"/>
    <w:rsid w:val="000A736F"/>
    <w:rsid w:val="000B07B5"/>
    <w:rsid w:val="000B07EE"/>
    <w:rsid w:val="000B0AB8"/>
    <w:rsid w:val="000B0DF0"/>
    <w:rsid w:val="000B358F"/>
    <w:rsid w:val="000B4B10"/>
    <w:rsid w:val="000C0F66"/>
    <w:rsid w:val="000C15A5"/>
    <w:rsid w:val="000C1E48"/>
    <w:rsid w:val="000C2054"/>
    <w:rsid w:val="000C22E2"/>
    <w:rsid w:val="000C3593"/>
    <w:rsid w:val="000C6D72"/>
    <w:rsid w:val="000C7F15"/>
    <w:rsid w:val="000D0933"/>
    <w:rsid w:val="000D3045"/>
    <w:rsid w:val="000D589D"/>
    <w:rsid w:val="000E265F"/>
    <w:rsid w:val="000E5211"/>
    <w:rsid w:val="000E571A"/>
    <w:rsid w:val="000F1249"/>
    <w:rsid w:val="000F323B"/>
    <w:rsid w:val="000F3FBA"/>
    <w:rsid w:val="000F54E4"/>
    <w:rsid w:val="000F75AF"/>
    <w:rsid w:val="0010367E"/>
    <w:rsid w:val="0010591B"/>
    <w:rsid w:val="00107697"/>
    <w:rsid w:val="00107CD1"/>
    <w:rsid w:val="001108D4"/>
    <w:rsid w:val="00111CD4"/>
    <w:rsid w:val="00111F93"/>
    <w:rsid w:val="00120CDA"/>
    <w:rsid w:val="001230B2"/>
    <w:rsid w:val="00124652"/>
    <w:rsid w:val="00126DDA"/>
    <w:rsid w:val="00127A13"/>
    <w:rsid w:val="00133C6D"/>
    <w:rsid w:val="001347DE"/>
    <w:rsid w:val="00136AE5"/>
    <w:rsid w:val="00136CD4"/>
    <w:rsid w:val="00141F79"/>
    <w:rsid w:val="001450A5"/>
    <w:rsid w:val="00146A96"/>
    <w:rsid w:val="00147541"/>
    <w:rsid w:val="001507B2"/>
    <w:rsid w:val="00153D34"/>
    <w:rsid w:val="00153D8B"/>
    <w:rsid w:val="00154BEA"/>
    <w:rsid w:val="001566CE"/>
    <w:rsid w:val="00157435"/>
    <w:rsid w:val="00157BB5"/>
    <w:rsid w:val="00157C3D"/>
    <w:rsid w:val="00160B23"/>
    <w:rsid w:val="001621CD"/>
    <w:rsid w:val="00163551"/>
    <w:rsid w:val="00164172"/>
    <w:rsid w:val="001704A2"/>
    <w:rsid w:val="00173BCE"/>
    <w:rsid w:val="0017544A"/>
    <w:rsid w:val="0017574B"/>
    <w:rsid w:val="001807F5"/>
    <w:rsid w:val="00182930"/>
    <w:rsid w:val="001849B1"/>
    <w:rsid w:val="00185D7E"/>
    <w:rsid w:val="0019233C"/>
    <w:rsid w:val="00193A5A"/>
    <w:rsid w:val="0019426E"/>
    <w:rsid w:val="00195876"/>
    <w:rsid w:val="00195B21"/>
    <w:rsid w:val="0019701C"/>
    <w:rsid w:val="001A08B8"/>
    <w:rsid w:val="001A2CD6"/>
    <w:rsid w:val="001A2E77"/>
    <w:rsid w:val="001A4685"/>
    <w:rsid w:val="001A56D0"/>
    <w:rsid w:val="001A5DEB"/>
    <w:rsid w:val="001A64E0"/>
    <w:rsid w:val="001B1882"/>
    <w:rsid w:val="001B1C84"/>
    <w:rsid w:val="001B366B"/>
    <w:rsid w:val="001B480D"/>
    <w:rsid w:val="001B4B38"/>
    <w:rsid w:val="001B4BA2"/>
    <w:rsid w:val="001B706F"/>
    <w:rsid w:val="001C1A96"/>
    <w:rsid w:val="001C32A1"/>
    <w:rsid w:val="001C406C"/>
    <w:rsid w:val="001C5A9E"/>
    <w:rsid w:val="001C5D29"/>
    <w:rsid w:val="001C6DCD"/>
    <w:rsid w:val="001C721A"/>
    <w:rsid w:val="001D06A2"/>
    <w:rsid w:val="001D0A3A"/>
    <w:rsid w:val="001D1799"/>
    <w:rsid w:val="001D1951"/>
    <w:rsid w:val="001D42EE"/>
    <w:rsid w:val="001D6260"/>
    <w:rsid w:val="001D74DE"/>
    <w:rsid w:val="001E0EE8"/>
    <w:rsid w:val="001E13B0"/>
    <w:rsid w:val="001E166A"/>
    <w:rsid w:val="001E2809"/>
    <w:rsid w:val="001E34D3"/>
    <w:rsid w:val="001F0F0B"/>
    <w:rsid w:val="001F1E28"/>
    <w:rsid w:val="001F2EFC"/>
    <w:rsid w:val="001F3E7A"/>
    <w:rsid w:val="001F41F3"/>
    <w:rsid w:val="001F5DD9"/>
    <w:rsid w:val="002009CF"/>
    <w:rsid w:val="002009F4"/>
    <w:rsid w:val="00200FF5"/>
    <w:rsid w:val="00202EF5"/>
    <w:rsid w:val="0020624B"/>
    <w:rsid w:val="0020666C"/>
    <w:rsid w:val="002076E7"/>
    <w:rsid w:val="00207AF5"/>
    <w:rsid w:val="00207EDB"/>
    <w:rsid w:val="002101FF"/>
    <w:rsid w:val="002102A0"/>
    <w:rsid w:val="00210F3E"/>
    <w:rsid w:val="00212289"/>
    <w:rsid w:val="0021275E"/>
    <w:rsid w:val="0021292F"/>
    <w:rsid w:val="00213041"/>
    <w:rsid w:val="0021619D"/>
    <w:rsid w:val="002304C3"/>
    <w:rsid w:val="002329A7"/>
    <w:rsid w:val="00232E05"/>
    <w:rsid w:val="002341EA"/>
    <w:rsid w:val="0023429B"/>
    <w:rsid w:val="00234503"/>
    <w:rsid w:val="00235B44"/>
    <w:rsid w:val="00235D97"/>
    <w:rsid w:val="002365E6"/>
    <w:rsid w:val="002451A0"/>
    <w:rsid w:val="00251A56"/>
    <w:rsid w:val="00255ECB"/>
    <w:rsid w:val="00257080"/>
    <w:rsid w:val="00257C96"/>
    <w:rsid w:val="00257C9F"/>
    <w:rsid w:val="002609BD"/>
    <w:rsid w:val="00263BC4"/>
    <w:rsid w:val="00264C6E"/>
    <w:rsid w:val="0027101B"/>
    <w:rsid w:val="00271A3D"/>
    <w:rsid w:val="00272146"/>
    <w:rsid w:val="002732F1"/>
    <w:rsid w:val="002742EF"/>
    <w:rsid w:val="00274C87"/>
    <w:rsid w:val="00276E0B"/>
    <w:rsid w:val="00277A8D"/>
    <w:rsid w:val="00280778"/>
    <w:rsid w:val="002815FE"/>
    <w:rsid w:val="00281824"/>
    <w:rsid w:val="002845C3"/>
    <w:rsid w:val="00285095"/>
    <w:rsid w:val="0028689A"/>
    <w:rsid w:val="00287A74"/>
    <w:rsid w:val="00290C3D"/>
    <w:rsid w:val="002916F3"/>
    <w:rsid w:val="002919B7"/>
    <w:rsid w:val="002935EE"/>
    <w:rsid w:val="00293BCD"/>
    <w:rsid w:val="00294A44"/>
    <w:rsid w:val="002958A6"/>
    <w:rsid w:val="002A0490"/>
    <w:rsid w:val="002A350F"/>
    <w:rsid w:val="002A6904"/>
    <w:rsid w:val="002B15BC"/>
    <w:rsid w:val="002B3261"/>
    <w:rsid w:val="002B548D"/>
    <w:rsid w:val="002B5C15"/>
    <w:rsid w:val="002B6E15"/>
    <w:rsid w:val="002B7CC4"/>
    <w:rsid w:val="002C24F9"/>
    <w:rsid w:val="002C2DBB"/>
    <w:rsid w:val="002C38FF"/>
    <w:rsid w:val="002C7314"/>
    <w:rsid w:val="002D0444"/>
    <w:rsid w:val="002D04BF"/>
    <w:rsid w:val="002D4178"/>
    <w:rsid w:val="002D537A"/>
    <w:rsid w:val="002D63E7"/>
    <w:rsid w:val="002D647F"/>
    <w:rsid w:val="002D6BE8"/>
    <w:rsid w:val="002D74E4"/>
    <w:rsid w:val="002E27EB"/>
    <w:rsid w:val="002E3B80"/>
    <w:rsid w:val="002E46D8"/>
    <w:rsid w:val="002E7F6A"/>
    <w:rsid w:val="002F09FB"/>
    <w:rsid w:val="002F28A7"/>
    <w:rsid w:val="002F3413"/>
    <w:rsid w:val="002F384B"/>
    <w:rsid w:val="002F50F2"/>
    <w:rsid w:val="002F5878"/>
    <w:rsid w:val="002F7133"/>
    <w:rsid w:val="002F74A8"/>
    <w:rsid w:val="003026AA"/>
    <w:rsid w:val="00303595"/>
    <w:rsid w:val="00303CEF"/>
    <w:rsid w:val="00303FD7"/>
    <w:rsid w:val="00306FA3"/>
    <w:rsid w:val="003073DB"/>
    <w:rsid w:val="00310D87"/>
    <w:rsid w:val="003120DB"/>
    <w:rsid w:val="003153B1"/>
    <w:rsid w:val="00315BF0"/>
    <w:rsid w:val="0031796D"/>
    <w:rsid w:val="00317D71"/>
    <w:rsid w:val="003208B9"/>
    <w:rsid w:val="003211BE"/>
    <w:rsid w:val="00323A3D"/>
    <w:rsid w:val="00323DB0"/>
    <w:rsid w:val="00326B91"/>
    <w:rsid w:val="00326EC7"/>
    <w:rsid w:val="00327024"/>
    <w:rsid w:val="00327A24"/>
    <w:rsid w:val="00331EEB"/>
    <w:rsid w:val="003401D0"/>
    <w:rsid w:val="00347C24"/>
    <w:rsid w:val="00354146"/>
    <w:rsid w:val="003549BD"/>
    <w:rsid w:val="00355D64"/>
    <w:rsid w:val="0036252C"/>
    <w:rsid w:val="00363A0A"/>
    <w:rsid w:val="003677BF"/>
    <w:rsid w:val="00367ED6"/>
    <w:rsid w:val="00370004"/>
    <w:rsid w:val="003747ED"/>
    <w:rsid w:val="00377702"/>
    <w:rsid w:val="00385107"/>
    <w:rsid w:val="00385F2C"/>
    <w:rsid w:val="003A0D71"/>
    <w:rsid w:val="003A2288"/>
    <w:rsid w:val="003A3B74"/>
    <w:rsid w:val="003A3D1A"/>
    <w:rsid w:val="003A7BF8"/>
    <w:rsid w:val="003B47B3"/>
    <w:rsid w:val="003B6DCA"/>
    <w:rsid w:val="003B7C29"/>
    <w:rsid w:val="003C34EA"/>
    <w:rsid w:val="003C3603"/>
    <w:rsid w:val="003C6E03"/>
    <w:rsid w:val="003C6FEE"/>
    <w:rsid w:val="003D2361"/>
    <w:rsid w:val="003D3E73"/>
    <w:rsid w:val="003D446F"/>
    <w:rsid w:val="003E42BB"/>
    <w:rsid w:val="003E4C17"/>
    <w:rsid w:val="003E64D4"/>
    <w:rsid w:val="003E7546"/>
    <w:rsid w:val="003F0B26"/>
    <w:rsid w:val="003F12E6"/>
    <w:rsid w:val="003F1327"/>
    <w:rsid w:val="003F5BD2"/>
    <w:rsid w:val="003F6AFB"/>
    <w:rsid w:val="003F6EAB"/>
    <w:rsid w:val="003F7D85"/>
    <w:rsid w:val="003F7F45"/>
    <w:rsid w:val="00400F9C"/>
    <w:rsid w:val="00401BE9"/>
    <w:rsid w:val="00404DE1"/>
    <w:rsid w:val="0040687F"/>
    <w:rsid w:val="00407E70"/>
    <w:rsid w:val="00410C8E"/>
    <w:rsid w:val="004113FC"/>
    <w:rsid w:val="00411D36"/>
    <w:rsid w:val="004124FD"/>
    <w:rsid w:val="0041406B"/>
    <w:rsid w:val="00415ADA"/>
    <w:rsid w:val="00423B94"/>
    <w:rsid w:val="00425668"/>
    <w:rsid w:val="00431335"/>
    <w:rsid w:val="0043242E"/>
    <w:rsid w:val="00432FCA"/>
    <w:rsid w:val="00437367"/>
    <w:rsid w:val="00442C1F"/>
    <w:rsid w:val="00442F9D"/>
    <w:rsid w:val="004438F5"/>
    <w:rsid w:val="00451A0C"/>
    <w:rsid w:val="00451B3D"/>
    <w:rsid w:val="0045222D"/>
    <w:rsid w:val="00454472"/>
    <w:rsid w:val="00457259"/>
    <w:rsid w:val="00467872"/>
    <w:rsid w:val="004740B0"/>
    <w:rsid w:val="00474237"/>
    <w:rsid w:val="00481161"/>
    <w:rsid w:val="0048134A"/>
    <w:rsid w:val="004840F6"/>
    <w:rsid w:val="004841F2"/>
    <w:rsid w:val="00484873"/>
    <w:rsid w:val="00484E09"/>
    <w:rsid w:val="00484F0D"/>
    <w:rsid w:val="004908E1"/>
    <w:rsid w:val="0049092E"/>
    <w:rsid w:val="00490BB5"/>
    <w:rsid w:val="00490FAD"/>
    <w:rsid w:val="00491925"/>
    <w:rsid w:val="0049232C"/>
    <w:rsid w:val="0049283D"/>
    <w:rsid w:val="004957D9"/>
    <w:rsid w:val="00497D00"/>
    <w:rsid w:val="004A2F8B"/>
    <w:rsid w:val="004A401D"/>
    <w:rsid w:val="004A5921"/>
    <w:rsid w:val="004A5FAA"/>
    <w:rsid w:val="004B03BB"/>
    <w:rsid w:val="004B06C6"/>
    <w:rsid w:val="004B19ED"/>
    <w:rsid w:val="004B262E"/>
    <w:rsid w:val="004B3A1B"/>
    <w:rsid w:val="004B56A0"/>
    <w:rsid w:val="004C0B62"/>
    <w:rsid w:val="004C0DAC"/>
    <w:rsid w:val="004C0E70"/>
    <w:rsid w:val="004C1377"/>
    <w:rsid w:val="004C1B82"/>
    <w:rsid w:val="004C29C6"/>
    <w:rsid w:val="004C3565"/>
    <w:rsid w:val="004C36AE"/>
    <w:rsid w:val="004C7ABF"/>
    <w:rsid w:val="004D13AD"/>
    <w:rsid w:val="004D2517"/>
    <w:rsid w:val="004D5936"/>
    <w:rsid w:val="004D620D"/>
    <w:rsid w:val="004D65A7"/>
    <w:rsid w:val="004E014F"/>
    <w:rsid w:val="004E36E6"/>
    <w:rsid w:val="004E477A"/>
    <w:rsid w:val="004E4EBE"/>
    <w:rsid w:val="004E5C9B"/>
    <w:rsid w:val="004E5D75"/>
    <w:rsid w:val="004E69E4"/>
    <w:rsid w:val="004E7786"/>
    <w:rsid w:val="004F11EB"/>
    <w:rsid w:val="004F21D2"/>
    <w:rsid w:val="004F35FD"/>
    <w:rsid w:val="004F6C41"/>
    <w:rsid w:val="004F6E22"/>
    <w:rsid w:val="004F7ED1"/>
    <w:rsid w:val="0050092C"/>
    <w:rsid w:val="005017D2"/>
    <w:rsid w:val="00502244"/>
    <w:rsid w:val="0050327B"/>
    <w:rsid w:val="00503EFF"/>
    <w:rsid w:val="00506F4C"/>
    <w:rsid w:val="00507027"/>
    <w:rsid w:val="00507FDE"/>
    <w:rsid w:val="005117D1"/>
    <w:rsid w:val="00513ABD"/>
    <w:rsid w:val="00515B88"/>
    <w:rsid w:val="00516E0D"/>
    <w:rsid w:val="00522E57"/>
    <w:rsid w:val="005232BB"/>
    <w:rsid w:val="0052438B"/>
    <w:rsid w:val="0052771B"/>
    <w:rsid w:val="00527B2C"/>
    <w:rsid w:val="0053121B"/>
    <w:rsid w:val="00535CAD"/>
    <w:rsid w:val="00543147"/>
    <w:rsid w:val="00544372"/>
    <w:rsid w:val="00546207"/>
    <w:rsid w:val="00547A8F"/>
    <w:rsid w:val="00550362"/>
    <w:rsid w:val="00550B00"/>
    <w:rsid w:val="00552DEF"/>
    <w:rsid w:val="00553E51"/>
    <w:rsid w:val="0055430F"/>
    <w:rsid w:val="005565E9"/>
    <w:rsid w:val="005566D1"/>
    <w:rsid w:val="00560096"/>
    <w:rsid w:val="005618FD"/>
    <w:rsid w:val="00561B79"/>
    <w:rsid w:val="00562165"/>
    <w:rsid w:val="00563F69"/>
    <w:rsid w:val="00564374"/>
    <w:rsid w:val="00564E51"/>
    <w:rsid w:val="00567FF7"/>
    <w:rsid w:val="0057137B"/>
    <w:rsid w:val="005714B1"/>
    <w:rsid w:val="00573496"/>
    <w:rsid w:val="00574B93"/>
    <w:rsid w:val="0058110D"/>
    <w:rsid w:val="00584DEA"/>
    <w:rsid w:val="00587394"/>
    <w:rsid w:val="00587B60"/>
    <w:rsid w:val="00587F48"/>
    <w:rsid w:val="0059087C"/>
    <w:rsid w:val="00591D3E"/>
    <w:rsid w:val="00593D5E"/>
    <w:rsid w:val="00593FCB"/>
    <w:rsid w:val="00594397"/>
    <w:rsid w:val="0059689E"/>
    <w:rsid w:val="005A0A25"/>
    <w:rsid w:val="005A0BA9"/>
    <w:rsid w:val="005A1DFB"/>
    <w:rsid w:val="005A34C6"/>
    <w:rsid w:val="005A4C49"/>
    <w:rsid w:val="005A64B3"/>
    <w:rsid w:val="005A6948"/>
    <w:rsid w:val="005B45BD"/>
    <w:rsid w:val="005B4932"/>
    <w:rsid w:val="005B4B5C"/>
    <w:rsid w:val="005B4E1B"/>
    <w:rsid w:val="005B590C"/>
    <w:rsid w:val="005B599C"/>
    <w:rsid w:val="005B6190"/>
    <w:rsid w:val="005B7BFF"/>
    <w:rsid w:val="005C1B46"/>
    <w:rsid w:val="005C2C48"/>
    <w:rsid w:val="005C4F9B"/>
    <w:rsid w:val="005C56F3"/>
    <w:rsid w:val="005D137E"/>
    <w:rsid w:val="005D1F21"/>
    <w:rsid w:val="005D20F8"/>
    <w:rsid w:val="005D4283"/>
    <w:rsid w:val="005D51B9"/>
    <w:rsid w:val="005E2E76"/>
    <w:rsid w:val="005E347C"/>
    <w:rsid w:val="005E5861"/>
    <w:rsid w:val="005E6245"/>
    <w:rsid w:val="005E7B5C"/>
    <w:rsid w:val="005F4158"/>
    <w:rsid w:val="005F649F"/>
    <w:rsid w:val="00603B3E"/>
    <w:rsid w:val="00604C58"/>
    <w:rsid w:val="00605226"/>
    <w:rsid w:val="00611175"/>
    <w:rsid w:val="00611493"/>
    <w:rsid w:val="006128C3"/>
    <w:rsid w:val="00615163"/>
    <w:rsid w:val="00615291"/>
    <w:rsid w:val="00615D9E"/>
    <w:rsid w:val="00620015"/>
    <w:rsid w:val="006206A6"/>
    <w:rsid w:val="00621192"/>
    <w:rsid w:val="00623599"/>
    <w:rsid w:val="006244A3"/>
    <w:rsid w:val="00624DFA"/>
    <w:rsid w:val="00627352"/>
    <w:rsid w:val="00633906"/>
    <w:rsid w:val="00634D5E"/>
    <w:rsid w:val="00636228"/>
    <w:rsid w:val="00642E2D"/>
    <w:rsid w:val="006433F6"/>
    <w:rsid w:val="006462DA"/>
    <w:rsid w:val="0064767C"/>
    <w:rsid w:val="00651F00"/>
    <w:rsid w:val="0065491A"/>
    <w:rsid w:val="006550D3"/>
    <w:rsid w:val="006565B3"/>
    <w:rsid w:val="00656AA3"/>
    <w:rsid w:val="00657472"/>
    <w:rsid w:val="00661E2B"/>
    <w:rsid w:val="00662CA6"/>
    <w:rsid w:val="00662F05"/>
    <w:rsid w:val="00665019"/>
    <w:rsid w:val="0066534A"/>
    <w:rsid w:val="006702A5"/>
    <w:rsid w:val="006742F1"/>
    <w:rsid w:val="0067667D"/>
    <w:rsid w:val="006771F0"/>
    <w:rsid w:val="0067785D"/>
    <w:rsid w:val="0068107D"/>
    <w:rsid w:val="00681133"/>
    <w:rsid w:val="006833C5"/>
    <w:rsid w:val="00684ACC"/>
    <w:rsid w:val="00687DF3"/>
    <w:rsid w:val="00690369"/>
    <w:rsid w:val="00692D0F"/>
    <w:rsid w:val="00693B52"/>
    <w:rsid w:val="00694A22"/>
    <w:rsid w:val="00695739"/>
    <w:rsid w:val="006969EA"/>
    <w:rsid w:val="00696C6F"/>
    <w:rsid w:val="006A0579"/>
    <w:rsid w:val="006A0EB2"/>
    <w:rsid w:val="006A219F"/>
    <w:rsid w:val="006A316D"/>
    <w:rsid w:val="006A3B85"/>
    <w:rsid w:val="006B05F4"/>
    <w:rsid w:val="006B07C4"/>
    <w:rsid w:val="006B25B8"/>
    <w:rsid w:val="006C0B53"/>
    <w:rsid w:val="006C2DDE"/>
    <w:rsid w:val="006C2E6A"/>
    <w:rsid w:val="006C31E0"/>
    <w:rsid w:val="006C49A5"/>
    <w:rsid w:val="006C5830"/>
    <w:rsid w:val="006C6445"/>
    <w:rsid w:val="006D0CF1"/>
    <w:rsid w:val="006D0DC8"/>
    <w:rsid w:val="006D42AA"/>
    <w:rsid w:val="006D4BEC"/>
    <w:rsid w:val="006D561D"/>
    <w:rsid w:val="006E1D60"/>
    <w:rsid w:val="006E2DDA"/>
    <w:rsid w:val="006E37EA"/>
    <w:rsid w:val="006E4119"/>
    <w:rsid w:val="006E5AF7"/>
    <w:rsid w:val="006F4B44"/>
    <w:rsid w:val="006F514E"/>
    <w:rsid w:val="006F5203"/>
    <w:rsid w:val="006F68E9"/>
    <w:rsid w:val="00704E3A"/>
    <w:rsid w:val="00710DA7"/>
    <w:rsid w:val="007120D4"/>
    <w:rsid w:val="00714217"/>
    <w:rsid w:val="007144CA"/>
    <w:rsid w:val="007146C0"/>
    <w:rsid w:val="007177FA"/>
    <w:rsid w:val="00721941"/>
    <w:rsid w:val="00721D9A"/>
    <w:rsid w:val="00722A76"/>
    <w:rsid w:val="00723B18"/>
    <w:rsid w:val="00723D7D"/>
    <w:rsid w:val="0072498D"/>
    <w:rsid w:val="00725091"/>
    <w:rsid w:val="007258FB"/>
    <w:rsid w:val="007277E4"/>
    <w:rsid w:val="00727C84"/>
    <w:rsid w:val="00731119"/>
    <w:rsid w:val="007311BC"/>
    <w:rsid w:val="0073160B"/>
    <w:rsid w:val="00731CBE"/>
    <w:rsid w:val="00732137"/>
    <w:rsid w:val="007339A0"/>
    <w:rsid w:val="00733D83"/>
    <w:rsid w:val="0073571B"/>
    <w:rsid w:val="0073640E"/>
    <w:rsid w:val="00736E21"/>
    <w:rsid w:val="00742A79"/>
    <w:rsid w:val="00744016"/>
    <w:rsid w:val="007452D3"/>
    <w:rsid w:val="00746575"/>
    <w:rsid w:val="00746BC0"/>
    <w:rsid w:val="00751DFE"/>
    <w:rsid w:val="00751F26"/>
    <w:rsid w:val="00753090"/>
    <w:rsid w:val="00753335"/>
    <w:rsid w:val="007538A1"/>
    <w:rsid w:val="00756D5A"/>
    <w:rsid w:val="007570CE"/>
    <w:rsid w:val="0075750A"/>
    <w:rsid w:val="007577BB"/>
    <w:rsid w:val="007606CB"/>
    <w:rsid w:val="00763985"/>
    <w:rsid w:val="00765FF3"/>
    <w:rsid w:val="00766C37"/>
    <w:rsid w:val="0076702D"/>
    <w:rsid w:val="00767ECD"/>
    <w:rsid w:val="00770237"/>
    <w:rsid w:val="007708F8"/>
    <w:rsid w:val="00770D10"/>
    <w:rsid w:val="00772953"/>
    <w:rsid w:val="0077390C"/>
    <w:rsid w:val="00775ABF"/>
    <w:rsid w:val="00775DE6"/>
    <w:rsid w:val="00776776"/>
    <w:rsid w:val="00777087"/>
    <w:rsid w:val="00782764"/>
    <w:rsid w:val="0078363D"/>
    <w:rsid w:val="0078716C"/>
    <w:rsid w:val="00787677"/>
    <w:rsid w:val="00791416"/>
    <w:rsid w:val="00791C14"/>
    <w:rsid w:val="00792DCF"/>
    <w:rsid w:val="007966C8"/>
    <w:rsid w:val="007A0963"/>
    <w:rsid w:val="007B04F3"/>
    <w:rsid w:val="007B41EE"/>
    <w:rsid w:val="007B42D4"/>
    <w:rsid w:val="007B4D2D"/>
    <w:rsid w:val="007B5F67"/>
    <w:rsid w:val="007B6EC2"/>
    <w:rsid w:val="007B7680"/>
    <w:rsid w:val="007C161A"/>
    <w:rsid w:val="007C6B54"/>
    <w:rsid w:val="007D0D9F"/>
    <w:rsid w:val="007D63AF"/>
    <w:rsid w:val="007D6950"/>
    <w:rsid w:val="007E117D"/>
    <w:rsid w:val="007E1ACC"/>
    <w:rsid w:val="007E28F9"/>
    <w:rsid w:val="007E4ADA"/>
    <w:rsid w:val="007E5B8E"/>
    <w:rsid w:val="007E7019"/>
    <w:rsid w:val="007F1C5C"/>
    <w:rsid w:val="007F2E35"/>
    <w:rsid w:val="007F3343"/>
    <w:rsid w:val="007F632D"/>
    <w:rsid w:val="007F6FA1"/>
    <w:rsid w:val="00800B5C"/>
    <w:rsid w:val="00800BF0"/>
    <w:rsid w:val="00801B82"/>
    <w:rsid w:val="00805235"/>
    <w:rsid w:val="008074AD"/>
    <w:rsid w:val="00813121"/>
    <w:rsid w:val="00815FBF"/>
    <w:rsid w:val="00817801"/>
    <w:rsid w:val="0082012E"/>
    <w:rsid w:val="0082144F"/>
    <w:rsid w:val="00821E7E"/>
    <w:rsid w:val="008236CE"/>
    <w:rsid w:val="00827EB7"/>
    <w:rsid w:val="00830B08"/>
    <w:rsid w:val="00831D30"/>
    <w:rsid w:val="00833884"/>
    <w:rsid w:val="008348C4"/>
    <w:rsid w:val="00836874"/>
    <w:rsid w:val="008377DC"/>
    <w:rsid w:val="00841C6B"/>
    <w:rsid w:val="00842A34"/>
    <w:rsid w:val="008442B2"/>
    <w:rsid w:val="008451EE"/>
    <w:rsid w:val="00847323"/>
    <w:rsid w:val="00847ABB"/>
    <w:rsid w:val="00850148"/>
    <w:rsid w:val="00850FA2"/>
    <w:rsid w:val="008537BF"/>
    <w:rsid w:val="00855F3D"/>
    <w:rsid w:val="00860D05"/>
    <w:rsid w:val="008614D8"/>
    <w:rsid w:val="00864FC8"/>
    <w:rsid w:val="00865EDA"/>
    <w:rsid w:val="008661AB"/>
    <w:rsid w:val="00872C04"/>
    <w:rsid w:val="00873AF5"/>
    <w:rsid w:val="0087457A"/>
    <w:rsid w:val="00877C95"/>
    <w:rsid w:val="00880D94"/>
    <w:rsid w:val="00881063"/>
    <w:rsid w:val="00882206"/>
    <w:rsid w:val="00886C5C"/>
    <w:rsid w:val="00893726"/>
    <w:rsid w:val="00894618"/>
    <w:rsid w:val="0089468F"/>
    <w:rsid w:val="00894D85"/>
    <w:rsid w:val="00894ECC"/>
    <w:rsid w:val="008A022E"/>
    <w:rsid w:val="008A24DB"/>
    <w:rsid w:val="008B048A"/>
    <w:rsid w:val="008B4657"/>
    <w:rsid w:val="008B50A6"/>
    <w:rsid w:val="008B695E"/>
    <w:rsid w:val="008C0716"/>
    <w:rsid w:val="008C0947"/>
    <w:rsid w:val="008C34F5"/>
    <w:rsid w:val="008C7DE1"/>
    <w:rsid w:val="008D2EA5"/>
    <w:rsid w:val="008D3303"/>
    <w:rsid w:val="008D411F"/>
    <w:rsid w:val="008D443D"/>
    <w:rsid w:val="008D48C5"/>
    <w:rsid w:val="008D4FBA"/>
    <w:rsid w:val="008E0D8D"/>
    <w:rsid w:val="008E1547"/>
    <w:rsid w:val="008E3BF6"/>
    <w:rsid w:val="008E668F"/>
    <w:rsid w:val="008F0365"/>
    <w:rsid w:val="008F1864"/>
    <w:rsid w:val="008F4881"/>
    <w:rsid w:val="008F4929"/>
    <w:rsid w:val="008F5A70"/>
    <w:rsid w:val="0090039E"/>
    <w:rsid w:val="00900D9D"/>
    <w:rsid w:val="00901DBB"/>
    <w:rsid w:val="009022BB"/>
    <w:rsid w:val="0090253B"/>
    <w:rsid w:val="00903491"/>
    <w:rsid w:val="00903CC5"/>
    <w:rsid w:val="00904AD8"/>
    <w:rsid w:val="009077EC"/>
    <w:rsid w:val="009122C6"/>
    <w:rsid w:val="00913603"/>
    <w:rsid w:val="009140A5"/>
    <w:rsid w:val="00915061"/>
    <w:rsid w:val="00916343"/>
    <w:rsid w:val="00917369"/>
    <w:rsid w:val="00920FB0"/>
    <w:rsid w:val="009211BB"/>
    <w:rsid w:val="00924638"/>
    <w:rsid w:val="00925363"/>
    <w:rsid w:val="00930240"/>
    <w:rsid w:val="00933C85"/>
    <w:rsid w:val="0093591F"/>
    <w:rsid w:val="00935FA2"/>
    <w:rsid w:val="009371E9"/>
    <w:rsid w:val="009378CA"/>
    <w:rsid w:val="00937B85"/>
    <w:rsid w:val="00942335"/>
    <w:rsid w:val="00946D74"/>
    <w:rsid w:val="0095557B"/>
    <w:rsid w:val="00955E33"/>
    <w:rsid w:val="00957392"/>
    <w:rsid w:val="00957A03"/>
    <w:rsid w:val="00960014"/>
    <w:rsid w:val="00960CB4"/>
    <w:rsid w:val="009628D3"/>
    <w:rsid w:val="009634F4"/>
    <w:rsid w:val="00963C3E"/>
    <w:rsid w:val="00966747"/>
    <w:rsid w:val="00966813"/>
    <w:rsid w:val="009671BB"/>
    <w:rsid w:val="00970C99"/>
    <w:rsid w:val="00971733"/>
    <w:rsid w:val="00972121"/>
    <w:rsid w:val="00973753"/>
    <w:rsid w:val="00973EDD"/>
    <w:rsid w:val="0097406A"/>
    <w:rsid w:val="0097590E"/>
    <w:rsid w:val="00976DAC"/>
    <w:rsid w:val="009809E4"/>
    <w:rsid w:val="009821C5"/>
    <w:rsid w:val="009845FF"/>
    <w:rsid w:val="009866BF"/>
    <w:rsid w:val="009877AC"/>
    <w:rsid w:val="00990356"/>
    <w:rsid w:val="00990473"/>
    <w:rsid w:val="009907A8"/>
    <w:rsid w:val="00991E85"/>
    <w:rsid w:val="009929C1"/>
    <w:rsid w:val="00993D57"/>
    <w:rsid w:val="009951C4"/>
    <w:rsid w:val="009952F4"/>
    <w:rsid w:val="009A2E39"/>
    <w:rsid w:val="009A2EF9"/>
    <w:rsid w:val="009A650D"/>
    <w:rsid w:val="009B05C0"/>
    <w:rsid w:val="009B072A"/>
    <w:rsid w:val="009B1745"/>
    <w:rsid w:val="009B1E92"/>
    <w:rsid w:val="009B249D"/>
    <w:rsid w:val="009B4352"/>
    <w:rsid w:val="009B4AF6"/>
    <w:rsid w:val="009B4B22"/>
    <w:rsid w:val="009B6530"/>
    <w:rsid w:val="009B79BD"/>
    <w:rsid w:val="009C0E95"/>
    <w:rsid w:val="009C1B72"/>
    <w:rsid w:val="009C5652"/>
    <w:rsid w:val="009C6595"/>
    <w:rsid w:val="009D3F65"/>
    <w:rsid w:val="009D518B"/>
    <w:rsid w:val="009D5211"/>
    <w:rsid w:val="009D55F7"/>
    <w:rsid w:val="009D6440"/>
    <w:rsid w:val="009D6832"/>
    <w:rsid w:val="009D7C6D"/>
    <w:rsid w:val="009E0365"/>
    <w:rsid w:val="009E3933"/>
    <w:rsid w:val="009E518E"/>
    <w:rsid w:val="009E538B"/>
    <w:rsid w:val="009E6072"/>
    <w:rsid w:val="009F39B8"/>
    <w:rsid w:val="009F3AB1"/>
    <w:rsid w:val="009F439C"/>
    <w:rsid w:val="00A01607"/>
    <w:rsid w:val="00A01AAD"/>
    <w:rsid w:val="00A03858"/>
    <w:rsid w:val="00A03FA7"/>
    <w:rsid w:val="00A0431C"/>
    <w:rsid w:val="00A05C7A"/>
    <w:rsid w:val="00A07C0B"/>
    <w:rsid w:val="00A07F35"/>
    <w:rsid w:val="00A11A38"/>
    <w:rsid w:val="00A1506C"/>
    <w:rsid w:val="00A1508C"/>
    <w:rsid w:val="00A15107"/>
    <w:rsid w:val="00A159FC"/>
    <w:rsid w:val="00A15B22"/>
    <w:rsid w:val="00A21F25"/>
    <w:rsid w:val="00A22553"/>
    <w:rsid w:val="00A256FD"/>
    <w:rsid w:val="00A30F94"/>
    <w:rsid w:val="00A313B7"/>
    <w:rsid w:val="00A31522"/>
    <w:rsid w:val="00A33AD3"/>
    <w:rsid w:val="00A3460E"/>
    <w:rsid w:val="00A35212"/>
    <w:rsid w:val="00A40261"/>
    <w:rsid w:val="00A4087D"/>
    <w:rsid w:val="00A42C00"/>
    <w:rsid w:val="00A44CD7"/>
    <w:rsid w:val="00A45561"/>
    <w:rsid w:val="00A50688"/>
    <w:rsid w:val="00A5445B"/>
    <w:rsid w:val="00A549A8"/>
    <w:rsid w:val="00A55F59"/>
    <w:rsid w:val="00A5780E"/>
    <w:rsid w:val="00A57A81"/>
    <w:rsid w:val="00A57DD4"/>
    <w:rsid w:val="00A57FFB"/>
    <w:rsid w:val="00A609CC"/>
    <w:rsid w:val="00A60BF9"/>
    <w:rsid w:val="00A61DBC"/>
    <w:rsid w:val="00A62824"/>
    <w:rsid w:val="00A64FA0"/>
    <w:rsid w:val="00A65C62"/>
    <w:rsid w:val="00A72CBF"/>
    <w:rsid w:val="00A73D75"/>
    <w:rsid w:val="00A73DA3"/>
    <w:rsid w:val="00A777EA"/>
    <w:rsid w:val="00A84B59"/>
    <w:rsid w:val="00A91A34"/>
    <w:rsid w:val="00A932F1"/>
    <w:rsid w:val="00AA2601"/>
    <w:rsid w:val="00AA4AB7"/>
    <w:rsid w:val="00AA6852"/>
    <w:rsid w:val="00AB5E51"/>
    <w:rsid w:val="00AB606B"/>
    <w:rsid w:val="00AC0765"/>
    <w:rsid w:val="00AC123E"/>
    <w:rsid w:val="00AC31D3"/>
    <w:rsid w:val="00AC54CD"/>
    <w:rsid w:val="00AC569F"/>
    <w:rsid w:val="00AC6AD0"/>
    <w:rsid w:val="00AC75DF"/>
    <w:rsid w:val="00AE3829"/>
    <w:rsid w:val="00AE3D04"/>
    <w:rsid w:val="00AE5FC4"/>
    <w:rsid w:val="00AE6154"/>
    <w:rsid w:val="00AF03F8"/>
    <w:rsid w:val="00AF33D2"/>
    <w:rsid w:val="00AF3A37"/>
    <w:rsid w:val="00AF3ECA"/>
    <w:rsid w:val="00B001C9"/>
    <w:rsid w:val="00B03EFE"/>
    <w:rsid w:val="00B048C7"/>
    <w:rsid w:val="00B04D94"/>
    <w:rsid w:val="00B062A0"/>
    <w:rsid w:val="00B0650F"/>
    <w:rsid w:val="00B11888"/>
    <w:rsid w:val="00B1539D"/>
    <w:rsid w:val="00B20F35"/>
    <w:rsid w:val="00B216BB"/>
    <w:rsid w:val="00B233FF"/>
    <w:rsid w:val="00B23D27"/>
    <w:rsid w:val="00B25FA6"/>
    <w:rsid w:val="00B2723D"/>
    <w:rsid w:val="00B27E84"/>
    <w:rsid w:val="00B33A5C"/>
    <w:rsid w:val="00B340A6"/>
    <w:rsid w:val="00B36C44"/>
    <w:rsid w:val="00B37ED7"/>
    <w:rsid w:val="00B40A43"/>
    <w:rsid w:val="00B43474"/>
    <w:rsid w:val="00B4385A"/>
    <w:rsid w:val="00B44896"/>
    <w:rsid w:val="00B459B9"/>
    <w:rsid w:val="00B50196"/>
    <w:rsid w:val="00B50E68"/>
    <w:rsid w:val="00B510FE"/>
    <w:rsid w:val="00B5111D"/>
    <w:rsid w:val="00B51568"/>
    <w:rsid w:val="00B523BB"/>
    <w:rsid w:val="00B540BE"/>
    <w:rsid w:val="00B5472A"/>
    <w:rsid w:val="00B54CA5"/>
    <w:rsid w:val="00B55CAA"/>
    <w:rsid w:val="00B60DA5"/>
    <w:rsid w:val="00B60FA9"/>
    <w:rsid w:val="00B636F9"/>
    <w:rsid w:val="00B64FB9"/>
    <w:rsid w:val="00B66E84"/>
    <w:rsid w:val="00B71FB2"/>
    <w:rsid w:val="00B7346F"/>
    <w:rsid w:val="00B744A5"/>
    <w:rsid w:val="00B74827"/>
    <w:rsid w:val="00B76718"/>
    <w:rsid w:val="00B778CD"/>
    <w:rsid w:val="00B77E75"/>
    <w:rsid w:val="00B80ADC"/>
    <w:rsid w:val="00B828EF"/>
    <w:rsid w:val="00B831CC"/>
    <w:rsid w:val="00B83A14"/>
    <w:rsid w:val="00B83E62"/>
    <w:rsid w:val="00B8433C"/>
    <w:rsid w:val="00B84807"/>
    <w:rsid w:val="00B9151E"/>
    <w:rsid w:val="00B932A5"/>
    <w:rsid w:val="00B96CCD"/>
    <w:rsid w:val="00BA09A3"/>
    <w:rsid w:val="00BA10CA"/>
    <w:rsid w:val="00BA30C4"/>
    <w:rsid w:val="00BA4CD6"/>
    <w:rsid w:val="00BA5A5A"/>
    <w:rsid w:val="00BA6A2E"/>
    <w:rsid w:val="00BB4DC8"/>
    <w:rsid w:val="00BB617B"/>
    <w:rsid w:val="00BB6542"/>
    <w:rsid w:val="00BB782A"/>
    <w:rsid w:val="00BB7C9E"/>
    <w:rsid w:val="00BC01F9"/>
    <w:rsid w:val="00BC03FA"/>
    <w:rsid w:val="00BC0B4B"/>
    <w:rsid w:val="00BC0F6D"/>
    <w:rsid w:val="00BC155D"/>
    <w:rsid w:val="00BC1CC7"/>
    <w:rsid w:val="00BC2883"/>
    <w:rsid w:val="00BC3E0D"/>
    <w:rsid w:val="00BD15A1"/>
    <w:rsid w:val="00BD3ED5"/>
    <w:rsid w:val="00BD4B39"/>
    <w:rsid w:val="00BD6092"/>
    <w:rsid w:val="00BD6907"/>
    <w:rsid w:val="00BD6A6F"/>
    <w:rsid w:val="00BD77C9"/>
    <w:rsid w:val="00BD7DF7"/>
    <w:rsid w:val="00BE45DC"/>
    <w:rsid w:val="00BE51B8"/>
    <w:rsid w:val="00BE7E10"/>
    <w:rsid w:val="00BF0777"/>
    <w:rsid w:val="00BF7592"/>
    <w:rsid w:val="00C0292D"/>
    <w:rsid w:val="00C0337A"/>
    <w:rsid w:val="00C03DD7"/>
    <w:rsid w:val="00C07EA8"/>
    <w:rsid w:val="00C10DEA"/>
    <w:rsid w:val="00C151DD"/>
    <w:rsid w:val="00C17072"/>
    <w:rsid w:val="00C17336"/>
    <w:rsid w:val="00C22849"/>
    <w:rsid w:val="00C263E5"/>
    <w:rsid w:val="00C26D42"/>
    <w:rsid w:val="00C272A2"/>
    <w:rsid w:val="00C31BDB"/>
    <w:rsid w:val="00C323E4"/>
    <w:rsid w:val="00C3344A"/>
    <w:rsid w:val="00C34475"/>
    <w:rsid w:val="00C35653"/>
    <w:rsid w:val="00C37791"/>
    <w:rsid w:val="00C40992"/>
    <w:rsid w:val="00C45C23"/>
    <w:rsid w:val="00C4694B"/>
    <w:rsid w:val="00C47256"/>
    <w:rsid w:val="00C47366"/>
    <w:rsid w:val="00C47CBC"/>
    <w:rsid w:val="00C50C4D"/>
    <w:rsid w:val="00C5174F"/>
    <w:rsid w:val="00C51D2F"/>
    <w:rsid w:val="00C5205B"/>
    <w:rsid w:val="00C53396"/>
    <w:rsid w:val="00C54483"/>
    <w:rsid w:val="00C547BD"/>
    <w:rsid w:val="00C57D0E"/>
    <w:rsid w:val="00C60108"/>
    <w:rsid w:val="00C61D63"/>
    <w:rsid w:val="00C64EE1"/>
    <w:rsid w:val="00C706B1"/>
    <w:rsid w:val="00C75D6F"/>
    <w:rsid w:val="00C85A9E"/>
    <w:rsid w:val="00C87DC6"/>
    <w:rsid w:val="00C904EC"/>
    <w:rsid w:val="00C906CE"/>
    <w:rsid w:val="00C9110E"/>
    <w:rsid w:val="00C94F8A"/>
    <w:rsid w:val="00C954D5"/>
    <w:rsid w:val="00C96038"/>
    <w:rsid w:val="00C96941"/>
    <w:rsid w:val="00CA02B8"/>
    <w:rsid w:val="00CA16F6"/>
    <w:rsid w:val="00CA18C6"/>
    <w:rsid w:val="00CA3CA4"/>
    <w:rsid w:val="00CA3CC8"/>
    <w:rsid w:val="00CA3E5C"/>
    <w:rsid w:val="00CA4762"/>
    <w:rsid w:val="00CA5DD2"/>
    <w:rsid w:val="00CA6B73"/>
    <w:rsid w:val="00CB07CE"/>
    <w:rsid w:val="00CB169F"/>
    <w:rsid w:val="00CB2ECE"/>
    <w:rsid w:val="00CB5F70"/>
    <w:rsid w:val="00CB7CAF"/>
    <w:rsid w:val="00CB7DED"/>
    <w:rsid w:val="00CC25B5"/>
    <w:rsid w:val="00CC4C13"/>
    <w:rsid w:val="00CC543E"/>
    <w:rsid w:val="00CC5A72"/>
    <w:rsid w:val="00CC6123"/>
    <w:rsid w:val="00CC6BE5"/>
    <w:rsid w:val="00CD0091"/>
    <w:rsid w:val="00CD0AA9"/>
    <w:rsid w:val="00CD0D56"/>
    <w:rsid w:val="00CD2289"/>
    <w:rsid w:val="00CD2ADC"/>
    <w:rsid w:val="00CD3771"/>
    <w:rsid w:val="00CD45BD"/>
    <w:rsid w:val="00CD5C67"/>
    <w:rsid w:val="00CD767B"/>
    <w:rsid w:val="00CE3629"/>
    <w:rsid w:val="00CE4DE2"/>
    <w:rsid w:val="00CE6E27"/>
    <w:rsid w:val="00CE7BF9"/>
    <w:rsid w:val="00CF07C8"/>
    <w:rsid w:val="00CF474E"/>
    <w:rsid w:val="00CF57BD"/>
    <w:rsid w:val="00CF6E82"/>
    <w:rsid w:val="00D01696"/>
    <w:rsid w:val="00D02013"/>
    <w:rsid w:val="00D034BA"/>
    <w:rsid w:val="00D06B11"/>
    <w:rsid w:val="00D11D45"/>
    <w:rsid w:val="00D139B2"/>
    <w:rsid w:val="00D14A18"/>
    <w:rsid w:val="00D151B4"/>
    <w:rsid w:val="00D15847"/>
    <w:rsid w:val="00D16E6D"/>
    <w:rsid w:val="00D20697"/>
    <w:rsid w:val="00D214D2"/>
    <w:rsid w:val="00D2300C"/>
    <w:rsid w:val="00D257ED"/>
    <w:rsid w:val="00D27BAC"/>
    <w:rsid w:val="00D323BD"/>
    <w:rsid w:val="00D33663"/>
    <w:rsid w:val="00D4058E"/>
    <w:rsid w:val="00D414A2"/>
    <w:rsid w:val="00D46C81"/>
    <w:rsid w:val="00D47F30"/>
    <w:rsid w:val="00D5026A"/>
    <w:rsid w:val="00D505FA"/>
    <w:rsid w:val="00D57FF7"/>
    <w:rsid w:val="00D64725"/>
    <w:rsid w:val="00D64855"/>
    <w:rsid w:val="00D712C1"/>
    <w:rsid w:val="00D7236E"/>
    <w:rsid w:val="00D72A5B"/>
    <w:rsid w:val="00D74C56"/>
    <w:rsid w:val="00D7683B"/>
    <w:rsid w:val="00D80B4D"/>
    <w:rsid w:val="00D80F86"/>
    <w:rsid w:val="00D83931"/>
    <w:rsid w:val="00D83CB9"/>
    <w:rsid w:val="00D84577"/>
    <w:rsid w:val="00D850C5"/>
    <w:rsid w:val="00D85C7F"/>
    <w:rsid w:val="00D87479"/>
    <w:rsid w:val="00D87A41"/>
    <w:rsid w:val="00D87CB0"/>
    <w:rsid w:val="00D91676"/>
    <w:rsid w:val="00D91F16"/>
    <w:rsid w:val="00D925F4"/>
    <w:rsid w:val="00D92795"/>
    <w:rsid w:val="00D959D2"/>
    <w:rsid w:val="00D96609"/>
    <w:rsid w:val="00D969DF"/>
    <w:rsid w:val="00DA1B18"/>
    <w:rsid w:val="00DA1DE9"/>
    <w:rsid w:val="00DA4DF6"/>
    <w:rsid w:val="00DB0231"/>
    <w:rsid w:val="00DB31AD"/>
    <w:rsid w:val="00DB4F3F"/>
    <w:rsid w:val="00DB70FB"/>
    <w:rsid w:val="00DB7DAE"/>
    <w:rsid w:val="00DC3BC5"/>
    <w:rsid w:val="00DC41FC"/>
    <w:rsid w:val="00DD1065"/>
    <w:rsid w:val="00DD2C18"/>
    <w:rsid w:val="00DD5135"/>
    <w:rsid w:val="00DD5516"/>
    <w:rsid w:val="00DD6D34"/>
    <w:rsid w:val="00DD6DE3"/>
    <w:rsid w:val="00DD7859"/>
    <w:rsid w:val="00DE4D03"/>
    <w:rsid w:val="00DE5E36"/>
    <w:rsid w:val="00DE6F94"/>
    <w:rsid w:val="00DE7166"/>
    <w:rsid w:val="00DF13F2"/>
    <w:rsid w:val="00DF1C06"/>
    <w:rsid w:val="00DF37A3"/>
    <w:rsid w:val="00DF3BE3"/>
    <w:rsid w:val="00DF4506"/>
    <w:rsid w:val="00DF752F"/>
    <w:rsid w:val="00E0247D"/>
    <w:rsid w:val="00E02EC1"/>
    <w:rsid w:val="00E05C8C"/>
    <w:rsid w:val="00E07570"/>
    <w:rsid w:val="00E118BE"/>
    <w:rsid w:val="00E11B4A"/>
    <w:rsid w:val="00E124DD"/>
    <w:rsid w:val="00E12FDD"/>
    <w:rsid w:val="00E138BC"/>
    <w:rsid w:val="00E13C46"/>
    <w:rsid w:val="00E1478C"/>
    <w:rsid w:val="00E17AFE"/>
    <w:rsid w:val="00E21FF4"/>
    <w:rsid w:val="00E23390"/>
    <w:rsid w:val="00E25358"/>
    <w:rsid w:val="00E25BA1"/>
    <w:rsid w:val="00E318AC"/>
    <w:rsid w:val="00E32417"/>
    <w:rsid w:val="00E35312"/>
    <w:rsid w:val="00E40BE4"/>
    <w:rsid w:val="00E43153"/>
    <w:rsid w:val="00E43630"/>
    <w:rsid w:val="00E43BA8"/>
    <w:rsid w:val="00E446BC"/>
    <w:rsid w:val="00E44BF9"/>
    <w:rsid w:val="00E47495"/>
    <w:rsid w:val="00E479DC"/>
    <w:rsid w:val="00E51303"/>
    <w:rsid w:val="00E52BE2"/>
    <w:rsid w:val="00E5329E"/>
    <w:rsid w:val="00E54A56"/>
    <w:rsid w:val="00E55B0E"/>
    <w:rsid w:val="00E6284A"/>
    <w:rsid w:val="00E67F14"/>
    <w:rsid w:val="00E71E60"/>
    <w:rsid w:val="00E73021"/>
    <w:rsid w:val="00E73A7A"/>
    <w:rsid w:val="00E75FD1"/>
    <w:rsid w:val="00E76896"/>
    <w:rsid w:val="00E90375"/>
    <w:rsid w:val="00E90621"/>
    <w:rsid w:val="00E92BC5"/>
    <w:rsid w:val="00E935D2"/>
    <w:rsid w:val="00E93A1C"/>
    <w:rsid w:val="00E95801"/>
    <w:rsid w:val="00EA0EE6"/>
    <w:rsid w:val="00EA353F"/>
    <w:rsid w:val="00EA3DA0"/>
    <w:rsid w:val="00EA7378"/>
    <w:rsid w:val="00EB292A"/>
    <w:rsid w:val="00EB2FF6"/>
    <w:rsid w:val="00EB43F1"/>
    <w:rsid w:val="00EB47CA"/>
    <w:rsid w:val="00EB7DA5"/>
    <w:rsid w:val="00EC137C"/>
    <w:rsid w:val="00EC19D7"/>
    <w:rsid w:val="00EC27D4"/>
    <w:rsid w:val="00EC3603"/>
    <w:rsid w:val="00EC44FF"/>
    <w:rsid w:val="00EC5390"/>
    <w:rsid w:val="00EC690A"/>
    <w:rsid w:val="00EC75E0"/>
    <w:rsid w:val="00EC7F23"/>
    <w:rsid w:val="00ED1BCE"/>
    <w:rsid w:val="00ED260C"/>
    <w:rsid w:val="00ED31D8"/>
    <w:rsid w:val="00ED358E"/>
    <w:rsid w:val="00ED4599"/>
    <w:rsid w:val="00ED4E3A"/>
    <w:rsid w:val="00ED4E50"/>
    <w:rsid w:val="00ED56E7"/>
    <w:rsid w:val="00ED70B9"/>
    <w:rsid w:val="00EE454A"/>
    <w:rsid w:val="00EE5B0E"/>
    <w:rsid w:val="00EE611F"/>
    <w:rsid w:val="00EE6631"/>
    <w:rsid w:val="00EE6F35"/>
    <w:rsid w:val="00EF2D2F"/>
    <w:rsid w:val="00EF3ECE"/>
    <w:rsid w:val="00EF5B57"/>
    <w:rsid w:val="00EF75F5"/>
    <w:rsid w:val="00F00213"/>
    <w:rsid w:val="00F00708"/>
    <w:rsid w:val="00F020E0"/>
    <w:rsid w:val="00F02BCF"/>
    <w:rsid w:val="00F06A79"/>
    <w:rsid w:val="00F07876"/>
    <w:rsid w:val="00F10D1B"/>
    <w:rsid w:val="00F12E1F"/>
    <w:rsid w:val="00F13296"/>
    <w:rsid w:val="00F15E50"/>
    <w:rsid w:val="00F17211"/>
    <w:rsid w:val="00F21D26"/>
    <w:rsid w:val="00F23122"/>
    <w:rsid w:val="00F2462C"/>
    <w:rsid w:val="00F3023D"/>
    <w:rsid w:val="00F30878"/>
    <w:rsid w:val="00F309DC"/>
    <w:rsid w:val="00F31452"/>
    <w:rsid w:val="00F32E5F"/>
    <w:rsid w:val="00F36512"/>
    <w:rsid w:val="00F368D3"/>
    <w:rsid w:val="00F368FB"/>
    <w:rsid w:val="00F40517"/>
    <w:rsid w:val="00F40697"/>
    <w:rsid w:val="00F41182"/>
    <w:rsid w:val="00F421DC"/>
    <w:rsid w:val="00F428F2"/>
    <w:rsid w:val="00F47E19"/>
    <w:rsid w:val="00F50755"/>
    <w:rsid w:val="00F50B98"/>
    <w:rsid w:val="00F5124F"/>
    <w:rsid w:val="00F52A44"/>
    <w:rsid w:val="00F53954"/>
    <w:rsid w:val="00F54DAA"/>
    <w:rsid w:val="00F570F1"/>
    <w:rsid w:val="00F57741"/>
    <w:rsid w:val="00F61A80"/>
    <w:rsid w:val="00F65708"/>
    <w:rsid w:val="00F66395"/>
    <w:rsid w:val="00F66765"/>
    <w:rsid w:val="00F67A27"/>
    <w:rsid w:val="00F70546"/>
    <w:rsid w:val="00F76B06"/>
    <w:rsid w:val="00F76E59"/>
    <w:rsid w:val="00F80A35"/>
    <w:rsid w:val="00F8671B"/>
    <w:rsid w:val="00F919A6"/>
    <w:rsid w:val="00F935A9"/>
    <w:rsid w:val="00F944BE"/>
    <w:rsid w:val="00F95D80"/>
    <w:rsid w:val="00FA04A9"/>
    <w:rsid w:val="00FA25E7"/>
    <w:rsid w:val="00FA27CD"/>
    <w:rsid w:val="00FA6193"/>
    <w:rsid w:val="00FB247D"/>
    <w:rsid w:val="00FC3EC9"/>
    <w:rsid w:val="00FC4181"/>
    <w:rsid w:val="00FC440F"/>
    <w:rsid w:val="00FC4C11"/>
    <w:rsid w:val="00FC50C9"/>
    <w:rsid w:val="00FC5ACA"/>
    <w:rsid w:val="00FC62DC"/>
    <w:rsid w:val="00FC6A9C"/>
    <w:rsid w:val="00FD1D47"/>
    <w:rsid w:val="00FD363B"/>
    <w:rsid w:val="00FD6C04"/>
    <w:rsid w:val="00FE2DBF"/>
    <w:rsid w:val="00FE2F4B"/>
    <w:rsid w:val="00FE4283"/>
    <w:rsid w:val="00FE45B3"/>
    <w:rsid w:val="00FE7FA7"/>
    <w:rsid w:val="00FF1E39"/>
    <w:rsid w:val="00FF26C2"/>
    <w:rsid w:val="00FF4D63"/>
    <w:rsid w:val="00FF521F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1BEC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1F9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30F94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B20F35"/>
  </w:style>
  <w:style w:type="paragraph" w:styleId="stbilgi">
    <w:name w:val="header"/>
    <w:basedOn w:val="Normal"/>
    <w:link w:val="stbilgiChar"/>
    <w:uiPriority w:val="99"/>
    <w:unhideWhenUsed/>
    <w:rsid w:val="00E67F14"/>
    <w:pPr>
      <w:tabs>
        <w:tab w:val="center" w:pos="4320"/>
        <w:tab w:val="right" w:pos="864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67F14"/>
  </w:style>
  <w:style w:type="paragraph" w:styleId="Altbilgi">
    <w:name w:val="footer"/>
    <w:basedOn w:val="Normal"/>
    <w:link w:val="AltbilgiChar"/>
    <w:uiPriority w:val="99"/>
    <w:unhideWhenUsed/>
    <w:rsid w:val="00E67F14"/>
    <w:pPr>
      <w:tabs>
        <w:tab w:val="center" w:pos="4320"/>
        <w:tab w:val="right" w:pos="864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67F14"/>
  </w:style>
  <w:style w:type="paragraph" w:styleId="NormalWeb">
    <w:name w:val="Normal (Web)"/>
    <w:basedOn w:val="Normal"/>
    <w:uiPriority w:val="99"/>
    <w:unhideWhenUsed/>
    <w:rsid w:val="00DD2C18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character" w:customStyle="1" w:styleId="apple-style-span">
    <w:name w:val="apple-style-span"/>
    <w:basedOn w:val="VarsaylanParagrafYazTipi"/>
    <w:rsid w:val="00DD2C18"/>
  </w:style>
  <w:style w:type="character" w:customStyle="1" w:styleId="spelle">
    <w:name w:val="spelle"/>
    <w:basedOn w:val="VarsaylanParagrafYazTipi"/>
    <w:rsid w:val="00C94F8A"/>
  </w:style>
  <w:style w:type="paragraph" w:customStyle="1" w:styleId="ListeParagraf1">
    <w:name w:val="Liste Paragraf1"/>
    <w:basedOn w:val="Normal"/>
    <w:qFormat/>
    <w:rsid w:val="009D683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65EDA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EDA"/>
    <w:rPr>
      <w:rFonts w:ascii="Lucida Grande" w:hAnsi="Lucida Grande" w:cs="Lucida Grande"/>
      <w:sz w:val="18"/>
      <w:szCs w:val="18"/>
    </w:rPr>
  </w:style>
  <w:style w:type="character" w:styleId="SayfaNumaras">
    <w:name w:val="page number"/>
    <w:basedOn w:val="VarsaylanParagrafYazTipi"/>
    <w:uiPriority w:val="99"/>
    <w:semiHidden/>
    <w:unhideWhenUsed/>
    <w:rsid w:val="00F02BCF"/>
  </w:style>
  <w:style w:type="character" w:styleId="Kpr">
    <w:name w:val="Hyperlink"/>
    <w:basedOn w:val="VarsaylanParagrafYazTipi"/>
    <w:uiPriority w:val="99"/>
    <w:unhideWhenUsed/>
    <w:rsid w:val="004E36E6"/>
    <w:rPr>
      <w:color w:val="0000FF" w:themeColor="hyperlink"/>
      <w:u w:val="single"/>
    </w:rPr>
  </w:style>
  <w:style w:type="paragraph" w:customStyle="1" w:styleId="3-normalyaz">
    <w:name w:val="3-normalyaz"/>
    <w:basedOn w:val="Normal"/>
    <w:rsid w:val="003120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paragraph" w:customStyle="1" w:styleId="Default">
    <w:name w:val="Default"/>
    <w:rsid w:val="00AC54CD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tr-TR" w:eastAsia="en-US"/>
    </w:rPr>
  </w:style>
  <w:style w:type="table" w:styleId="TabloKlavuzu">
    <w:name w:val="Table Grid"/>
    <w:basedOn w:val="NormalTablo"/>
    <w:uiPriority w:val="59"/>
    <w:rsid w:val="00917369"/>
    <w:rPr>
      <w:rFonts w:eastAsiaTheme="minorHAnsi"/>
      <w:sz w:val="22"/>
      <w:szCs w:val="22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9D7C6D"/>
    <w:rPr>
      <w:rFonts w:eastAsia="Calibri"/>
      <w:sz w:val="22"/>
      <w:szCs w:val="22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1F9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30F94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B20F35"/>
  </w:style>
  <w:style w:type="paragraph" w:styleId="stbilgi">
    <w:name w:val="header"/>
    <w:basedOn w:val="Normal"/>
    <w:link w:val="stbilgiChar"/>
    <w:uiPriority w:val="99"/>
    <w:unhideWhenUsed/>
    <w:rsid w:val="00E67F14"/>
    <w:pPr>
      <w:tabs>
        <w:tab w:val="center" w:pos="4320"/>
        <w:tab w:val="right" w:pos="864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67F14"/>
  </w:style>
  <w:style w:type="paragraph" w:styleId="Altbilgi">
    <w:name w:val="footer"/>
    <w:basedOn w:val="Normal"/>
    <w:link w:val="AltbilgiChar"/>
    <w:uiPriority w:val="99"/>
    <w:unhideWhenUsed/>
    <w:rsid w:val="00E67F14"/>
    <w:pPr>
      <w:tabs>
        <w:tab w:val="center" w:pos="4320"/>
        <w:tab w:val="right" w:pos="864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67F14"/>
  </w:style>
  <w:style w:type="paragraph" w:styleId="NormalWeb">
    <w:name w:val="Normal (Web)"/>
    <w:basedOn w:val="Normal"/>
    <w:uiPriority w:val="99"/>
    <w:unhideWhenUsed/>
    <w:rsid w:val="00DD2C18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character" w:customStyle="1" w:styleId="apple-style-span">
    <w:name w:val="apple-style-span"/>
    <w:basedOn w:val="VarsaylanParagrafYazTipi"/>
    <w:rsid w:val="00DD2C18"/>
  </w:style>
  <w:style w:type="character" w:customStyle="1" w:styleId="spelle">
    <w:name w:val="spelle"/>
    <w:basedOn w:val="VarsaylanParagrafYazTipi"/>
    <w:rsid w:val="00C94F8A"/>
  </w:style>
  <w:style w:type="paragraph" w:customStyle="1" w:styleId="ListeParagraf1">
    <w:name w:val="Liste Paragraf1"/>
    <w:basedOn w:val="Normal"/>
    <w:qFormat/>
    <w:rsid w:val="009D683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65EDA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EDA"/>
    <w:rPr>
      <w:rFonts w:ascii="Lucida Grande" w:hAnsi="Lucida Grande" w:cs="Lucida Grande"/>
      <w:sz w:val="18"/>
      <w:szCs w:val="18"/>
    </w:rPr>
  </w:style>
  <w:style w:type="character" w:styleId="SayfaNumaras">
    <w:name w:val="page number"/>
    <w:basedOn w:val="VarsaylanParagrafYazTipi"/>
    <w:uiPriority w:val="99"/>
    <w:semiHidden/>
    <w:unhideWhenUsed/>
    <w:rsid w:val="00F02BCF"/>
  </w:style>
  <w:style w:type="character" w:styleId="Kpr">
    <w:name w:val="Hyperlink"/>
    <w:basedOn w:val="VarsaylanParagrafYazTipi"/>
    <w:uiPriority w:val="99"/>
    <w:unhideWhenUsed/>
    <w:rsid w:val="004E36E6"/>
    <w:rPr>
      <w:color w:val="0000FF" w:themeColor="hyperlink"/>
      <w:u w:val="single"/>
    </w:rPr>
  </w:style>
  <w:style w:type="paragraph" w:customStyle="1" w:styleId="3-normalyaz">
    <w:name w:val="3-normalyaz"/>
    <w:basedOn w:val="Normal"/>
    <w:rsid w:val="003120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paragraph" w:customStyle="1" w:styleId="Default">
    <w:name w:val="Default"/>
    <w:rsid w:val="00AC54CD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tr-TR" w:eastAsia="en-US"/>
    </w:rPr>
  </w:style>
  <w:style w:type="table" w:styleId="TabloKlavuzu">
    <w:name w:val="Table Grid"/>
    <w:basedOn w:val="NormalTablo"/>
    <w:uiPriority w:val="59"/>
    <w:rsid w:val="00917369"/>
    <w:rPr>
      <w:rFonts w:eastAsiaTheme="minorHAnsi"/>
      <w:sz w:val="22"/>
      <w:szCs w:val="22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9D7C6D"/>
    <w:rPr>
      <w:rFonts w:eastAsia="Calibri"/>
      <w:sz w:val="22"/>
      <w:szCs w:val="22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74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640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3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2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6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1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514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80D5F-E2F8-49BC-9F1E-58DDC753F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SGGM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sevil serin</dc:creator>
  <cp:lastModifiedBy>Kübra DÖNMEZ</cp:lastModifiedBy>
  <cp:revision>32</cp:revision>
  <cp:lastPrinted>2018-05-10T11:20:00Z</cp:lastPrinted>
  <dcterms:created xsi:type="dcterms:W3CDTF">2018-05-10T09:54:00Z</dcterms:created>
  <dcterms:modified xsi:type="dcterms:W3CDTF">2018-05-15T07:09:00Z</dcterms:modified>
</cp:coreProperties>
</file>