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9A0923" w14:textId="77777777" w:rsidR="00605260" w:rsidRDefault="00605260">
      <w:pPr>
        <w:tabs>
          <w:tab w:val="left" w:pos="426"/>
        </w:tabs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>EK</w:t>
      </w:r>
      <w:r w:rsidR="00DA5F58" w:rsidRPr="009052B0">
        <w:rPr>
          <w:rFonts w:ascii="Times New Roman" w:hAnsi="Times New Roman" w:cs="Times New Roman"/>
          <w:b/>
          <w:sz w:val="24"/>
          <w:szCs w:val="24"/>
        </w:rPr>
        <w:t>-</w:t>
      </w:r>
      <w:r w:rsidRPr="009052B0">
        <w:rPr>
          <w:rFonts w:ascii="Times New Roman" w:hAnsi="Times New Roman" w:cs="Times New Roman"/>
          <w:b/>
          <w:sz w:val="24"/>
          <w:szCs w:val="24"/>
        </w:rPr>
        <w:t>1</w:t>
      </w:r>
    </w:p>
    <w:p w14:paraId="655D6771" w14:textId="77777777" w:rsidR="00456162" w:rsidRPr="009052B0" w:rsidRDefault="00456162" w:rsidP="00456162">
      <w:pPr>
        <w:tabs>
          <w:tab w:val="left" w:pos="426"/>
        </w:tabs>
        <w:spacing w:after="12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Aşağıdakiler 8 inci maddede belirtilen kimlik belgesinin içeriğidir.</w:t>
      </w:r>
    </w:p>
    <w:p w14:paraId="4B565130" w14:textId="77777777" w:rsidR="00456162" w:rsidRPr="009052B0" w:rsidRDefault="00456162">
      <w:pPr>
        <w:tabs>
          <w:tab w:val="left" w:pos="426"/>
        </w:tabs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7570EF" w14:textId="77777777" w:rsidR="00605260" w:rsidRPr="009052B0" w:rsidRDefault="0068074D">
      <w:pPr>
        <w:tabs>
          <w:tab w:val="left" w:pos="426"/>
        </w:tabs>
        <w:spacing w:after="12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>BİRİNCİ BÖLÜM</w:t>
      </w:r>
    </w:p>
    <w:p w14:paraId="397A5A24" w14:textId="77777777" w:rsidR="00605260" w:rsidRPr="009052B0" w:rsidRDefault="00605260">
      <w:pPr>
        <w:tabs>
          <w:tab w:val="left" w:pos="426"/>
        </w:tabs>
        <w:spacing w:after="12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>TEK TIRNAKLILAR İÇİN KİMLİK BELGESİ</w:t>
      </w:r>
    </w:p>
    <w:p w14:paraId="25E0DE56" w14:textId="669CE33F" w:rsidR="0068074D" w:rsidRPr="009052B0" w:rsidRDefault="00793549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Bu talimat</w:t>
      </w:r>
      <w:r w:rsidR="0068074D" w:rsidRPr="009052B0">
        <w:rPr>
          <w:rFonts w:ascii="Times New Roman" w:hAnsi="Times New Roman" w:cs="Times New Roman"/>
          <w:sz w:val="24"/>
          <w:szCs w:val="24"/>
        </w:rPr>
        <w:t xml:space="preserve"> kullanıcıya yardım amaçlı olarak</w:t>
      </w:r>
      <w:r w:rsidRPr="009052B0">
        <w:rPr>
          <w:rFonts w:ascii="Times New Roman" w:hAnsi="Times New Roman" w:cs="Times New Roman"/>
          <w:sz w:val="24"/>
          <w:szCs w:val="24"/>
        </w:rPr>
        <w:t>, “Tek Tırnaklı</w:t>
      </w:r>
      <w:r w:rsidR="000D1957" w:rsidRPr="009052B0">
        <w:rPr>
          <w:rFonts w:ascii="Times New Roman" w:hAnsi="Times New Roman" w:cs="Times New Roman"/>
          <w:sz w:val="24"/>
          <w:szCs w:val="24"/>
        </w:rPr>
        <w:t xml:space="preserve"> Hayvan</w:t>
      </w:r>
      <w:r w:rsidRPr="009052B0">
        <w:rPr>
          <w:rFonts w:ascii="Times New Roman" w:hAnsi="Times New Roman" w:cs="Times New Roman"/>
          <w:sz w:val="24"/>
          <w:szCs w:val="24"/>
        </w:rPr>
        <w:t>ların Tanımlanması</w:t>
      </w:r>
      <w:r w:rsidR="006C3D89">
        <w:rPr>
          <w:rFonts w:ascii="Times New Roman" w:hAnsi="Times New Roman" w:cs="Times New Roman"/>
          <w:sz w:val="24"/>
          <w:szCs w:val="24"/>
        </w:rPr>
        <w:t xml:space="preserve"> </w:t>
      </w:r>
      <w:r w:rsidRPr="009052B0">
        <w:rPr>
          <w:rFonts w:ascii="Times New Roman" w:hAnsi="Times New Roman" w:cs="Times New Roman"/>
          <w:sz w:val="24"/>
          <w:szCs w:val="24"/>
        </w:rPr>
        <w:t xml:space="preserve">ve İzlenmesi Yönetmeliği” </w:t>
      </w:r>
      <w:r w:rsidR="0068074D" w:rsidRPr="009052B0">
        <w:rPr>
          <w:rFonts w:ascii="Times New Roman" w:hAnsi="Times New Roman" w:cs="Times New Roman"/>
          <w:sz w:val="24"/>
          <w:szCs w:val="24"/>
        </w:rPr>
        <w:t>hükümlerine</w:t>
      </w:r>
      <w:r w:rsidR="000D1957" w:rsidRPr="009052B0">
        <w:rPr>
          <w:rFonts w:ascii="Times New Roman" w:hAnsi="Times New Roman" w:cs="Times New Roman"/>
          <w:sz w:val="24"/>
          <w:szCs w:val="24"/>
        </w:rPr>
        <w:t xml:space="preserve"> ve 2015/262/EC sayılı AB mevzuatına</w:t>
      </w:r>
      <w:r w:rsidR="0068074D" w:rsidRPr="009052B0">
        <w:rPr>
          <w:rFonts w:ascii="Times New Roman" w:hAnsi="Times New Roman" w:cs="Times New Roman"/>
          <w:sz w:val="24"/>
          <w:szCs w:val="24"/>
        </w:rPr>
        <w:t xml:space="preserve"> uy</w:t>
      </w:r>
      <w:r w:rsidR="000D1957" w:rsidRPr="009052B0">
        <w:rPr>
          <w:rFonts w:ascii="Times New Roman" w:hAnsi="Times New Roman" w:cs="Times New Roman"/>
          <w:sz w:val="24"/>
          <w:szCs w:val="24"/>
        </w:rPr>
        <w:t>umlu</w:t>
      </w:r>
      <w:r w:rsidR="0068074D" w:rsidRPr="009052B0">
        <w:rPr>
          <w:rFonts w:ascii="Times New Roman" w:hAnsi="Times New Roman" w:cs="Times New Roman"/>
          <w:sz w:val="24"/>
          <w:szCs w:val="24"/>
        </w:rPr>
        <w:t xml:space="preserve"> olarak hazırlanmıştır.</w:t>
      </w:r>
    </w:p>
    <w:p w14:paraId="3EBE591E" w14:textId="77777777" w:rsidR="00605260" w:rsidRPr="009052B0" w:rsidRDefault="00605260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I.</w:t>
      </w:r>
      <w:r w:rsidRPr="009052B0">
        <w:rPr>
          <w:rFonts w:ascii="Times New Roman" w:hAnsi="Times New Roman" w:cs="Times New Roman"/>
          <w:sz w:val="24"/>
          <w:szCs w:val="24"/>
        </w:rPr>
        <w:tab/>
        <w:t>Pasaport, düzenleme kuruluşunun detaylarını</w:t>
      </w:r>
      <w:r w:rsidR="00886EB9">
        <w:rPr>
          <w:rFonts w:ascii="Times New Roman" w:hAnsi="Times New Roman" w:cs="Times New Roman"/>
          <w:sz w:val="24"/>
          <w:szCs w:val="24"/>
        </w:rPr>
        <w:t xml:space="preserve"> içerir.</w:t>
      </w:r>
      <w:r w:rsidRPr="009052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6D9F81" w14:textId="77777777" w:rsidR="00605260" w:rsidRPr="009052B0" w:rsidRDefault="00605260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II.</w:t>
      </w:r>
      <w:r w:rsidRPr="009052B0">
        <w:rPr>
          <w:rFonts w:ascii="Times New Roman" w:hAnsi="Times New Roman" w:cs="Times New Roman"/>
          <w:sz w:val="24"/>
          <w:szCs w:val="24"/>
        </w:rPr>
        <w:tab/>
        <w:t xml:space="preserve">Pasaportta aşağıda belirtilen bilgiler yer </w:t>
      </w:r>
      <w:r w:rsidR="00521FDA">
        <w:rPr>
          <w:rFonts w:ascii="Times New Roman" w:hAnsi="Times New Roman" w:cs="Times New Roman"/>
          <w:sz w:val="24"/>
          <w:szCs w:val="24"/>
        </w:rPr>
        <w:t xml:space="preserve"> alır: </w:t>
      </w:r>
    </w:p>
    <w:p w14:paraId="338CD5E8" w14:textId="77777777" w:rsidR="00605260" w:rsidRPr="009052B0" w:rsidRDefault="00D12D07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>1.  I. Kısım</w:t>
      </w:r>
      <w:r w:rsidR="00605260" w:rsidRPr="009052B0">
        <w:rPr>
          <w:rFonts w:ascii="Times New Roman" w:hAnsi="Times New Roman" w:cs="Times New Roman"/>
          <w:b/>
          <w:sz w:val="24"/>
          <w:szCs w:val="24"/>
        </w:rPr>
        <w:t xml:space="preserve"> - Kimliklendirme</w:t>
      </w:r>
    </w:p>
    <w:p w14:paraId="3CF6E80B" w14:textId="77777777" w:rsidR="00605260" w:rsidRPr="009052B0" w:rsidRDefault="00605260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Tek tırnaklı</w:t>
      </w:r>
      <w:r w:rsidR="000D1957" w:rsidRPr="009052B0">
        <w:rPr>
          <w:rFonts w:ascii="Times New Roman" w:hAnsi="Times New Roman" w:cs="Times New Roman"/>
          <w:sz w:val="24"/>
          <w:szCs w:val="24"/>
        </w:rPr>
        <w:t>,</w:t>
      </w:r>
      <w:r w:rsidRPr="009052B0">
        <w:rPr>
          <w:rFonts w:ascii="Times New Roman" w:hAnsi="Times New Roman" w:cs="Times New Roman"/>
          <w:sz w:val="24"/>
          <w:szCs w:val="24"/>
        </w:rPr>
        <w:t xml:space="preserve"> </w:t>
      </w:r>
      <w:r w:rsidR="00C63D8E" w:rsidRPr="009052B0">
        <w:rPr>
          <w:rFonts w:ascii="Times New Roman" w:hAnsi="Times New Roman" w:cs="Times New Roman"/>
          <w:sz w:val="24"/>
          <w:szCs w:val="24"/>
        </w:rPr>
        <w:t xml:space="preserve">belge </w:t>
      </w:r>
      <w:r w:rsidR="00D12D07" w:rsidRPr="009052B0">
        <w:rPr>
          <w:rFonts w:ascii="Times New Roman" w:hAnsi="Times New Roman" w:cs="Times New Roman"/>
          <w:sz w:val="24"/>
          <w:szCs w:val="24"/>
        </w:rPr>
        <w:t>düzenleme kuru</w:t>
      </w:r>
      <w:r w:rsidR="00C63D8E" w:rsidRPr="009052B0">
        <w:rPr>
          <w:rFonts w:ascii="Times New Roman" w:hAnsi="Times New Roman" w:cs="Times New Roman"/>
          <w:sz w:val="24"/>
          <w:szCs w:val="24"/>
        </w:rPr>
        <w:t>m</w:t>
      </w:r>
      <w:r w:rsidR="00D12D07" w:rsidRPr="009052B0">
        <w:rPr>
          <w:rFonts w:ascii="Times New Roman" w:hAnsi="Times New Roman" w:cs="Times New Roman"/>
          <w:sz w:val="24"/>
          <w:szCs w:val="24"/>
        </w:rPr>
        <w:t>u</w:t>
      </w:r>
      <w:r w:rsidRPr="009052B0">
        <w:rPr>
          <w:rFonts w:ascii="Times New Roman" w:hAnsi="Times New Roman" w:cs="Times New Roman"/>
          <w:sz w:val="24"/>
          <w:szCs w:val="24"/>
        </w:rPr>
        <w:t xml:space="preserve"> tarafından kimliklendirilir. Kimlik numarası</w:t>
      </w:r>
      <w:r w:rsidR="000D1957" w:rsidRPr="009052B0">
        <w:rPr>
          <w:rFonts w:ascii="Times New Roman" w:hAnsi="Times New Roman" w:cs="Times New Roman"/>
          <w:sz w:val="24"/>
          <w:szCs w:val="24"/>
        </w:rPr>
        <w:t>,</w:t>
      </w:r>
      <w:r w:rsidRPr="009052B0">
        <w:rPr>
          <w:rFonts w:ascii="Times New Roman" w:hAnsi="Times New Roman" w:cs="Times New Roman"/>
          <w:sz w:val="24"/>
          <w:szCs w:val="24"/>
        </w:rPr>
        <w:t xml:space="preserve"> hayvanı ve </w:t>
      </w:r>
      <w:r w:rsidR="000D1957" w:rsidRPr="009052B0">
        <w:rPr>
          <w:rFonts w:ascii="Times New Roman" w:hAnsi="Times New Roman" w:cs="Times New Roman"/>
          <w:sz w:val="24"/>
          <w:szCs w:val="24"/>
        </w:rPr>
        <w:t xml:space="preserve">belge düzenleme kurumunu </w:t>
      </w:r>
      <w:r w:rsidRPr="009052B0">
        <w:rPr>
          <w:rFonts w:ascii="Times New Roman" w:hAnsi="Times New Roman" w:cs="Times New Roman"/>
          <w:sz w:val="24"/>
          <w:szCs w:val="24"/>
        </w:rPr>
        <w:t>açık şekilde tanımlar ve UELN ile uyumlu</w:t>
      </w:r>
      <w:r w:rsidR="000D1957" w:rsidRPr="009052B0">
        <w:rPr>
          <w:rFonts w:ascii="Times New Roman" w:hAnsi="Times New Roman" w:cs="Times New Roman"/>
          <w:sz w:val="24"/>
          <w:szCs w:val="24"/>
        </w:rPr>
        <w:t xml:space="preserve"> </w:t>
      </w:r>
      <w:r w:rsidR="00521FDA">
        <w:rPr>
          <w:rFonts w:ascii="Times New Roman" w:hAnsi="Times New Roman" w:cs="Times New Roman"/>
          <w:sz w:val="24"/>
          <w:szCs w:val="24"/>
        </w:rPr>
        <w:t xml:space="preserve"> olması gerekir. </w:t>
      </w:r>
    </w:p>
    <w:p w14:paraId="6730C1C4" w14:textId="77777777" w:rsidR="00605260" w:rsidRPr="009052B0" w:rsidRDefault="00605260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I. Kısmın </w:t>
      </w:r>
      <w:r w:rsidR="00D12D07" w:rsidRPr="009052B0">
        <w:rPr>
          <w:rFonts w:ascii="Times New Roman" w:hAnsi="Times New Roman" w:cs="Times New Roman"/>
          <w:sz w:val="24"/>
          <w:szCs w:val="24"/>
        </w:rPr>
        <w:t>A Bölümünde, özellikle Madde 3’te,</w:t>
      </w:r>
      <w:r w:rsidRPr="009052B0">
        <w:rPr>
          <w:rFonts w:ascii="Times New Roman" w:hAnsi="Times New Roman" w:cs="Times New Roman"/>
          <w:sz w:val="24"/>
          <w:szCs w:val="24"/>
        </w:rPr>
        <w:t xml:space="preserve"> </w:t>
      </w:r>
      <w:r w:rsidR="00D12D07" w:rsidRPr="009052B0">
        <w:rPr>
          <w:rFonts w:ascii="Times New Roman" w:hAnsi="Times New Roman" w:cs="Times New Roman"/>
          <w:sz w:val="24"/>
          <w:szCs w:val="24"/>
        </w:rPr>
        <w:t>kısaltmalardan kaçınılmalıdır</w:t>
      </w:r>
      <w:r w:rsidR="000D1957" w:rsidRPr="009052B0">
        <w:rPr>
          <w:rFonts w:ascii="Times New Roman" w:hAnsi="Times New Roman" w:cs="Times New Roman"/>
          <w:sz w:val="24"/>
          <w:szCs w:val="24"/>
        </w:rPr>
        <w:t>. Söz konusu bölümde</w:t>
      </w:r>
      <w:r w:rsidR="00D12D07" w:rsidRPr="009052B0">
        <w:rPr>
          <w:rFonts w:ascii="Times New Roman" w:hAnsi="Times New Roman" w:cs="Times New Roman"/>
          <w:sz w:val="24"/>
          <w:szCs w:val="24"/>
        </w:rPr>
        <w:t xml:space="preserve">, özellikle Madde 5’te,  </w:t>
      </w:r>
      <w:r w:rsidR="00270D81" w:rsidRPr="009052B0">
        <w:rPr>
          <w:rFonts w:ascii="Times New Roman" w:hAnsi="Times New Roman" w:cs="Times New Roman"/>
          <w:sz w:val="24"/>
          <w:szCs w:val="24"/>
        </w:rPr>
        <w:t>transponder</w:t>
      </w:r>
      <w:r w:rsidR="00D12D07" w:rsidRPr="009052B0">
        <w:rPr>
          <w:rFonts w:ascii="Times New Roman" w:hAnsi="Times New Roman" w:cs="Times New Roman"/>
          <w:sz w:val="24"/>
          <w:szCs w:val="24"/>
        </w:rPr>
        <w:t xml:space="preserve"> kodunun en az 15 hanesi için boşluk </w:t>
      </w:r>
      <w:r w:rsidR="00521FDA">
        <w:rPr>
          <w:rFonts w:ascii="Times New Roman" w:hAnsi="Times New Roman" w:cs="Times New Roman"/>
          <w:sz w:val="24"/>
          <w:szCs w:val="24"/>
        </w:rPr>
        <w:t>bırakılır.</w:t>
      </w:r>
    </w:p>
    <w:p w14:paraId="548658E3" w14:textId="77777777" w:rsidR="00076DBE" w:rsidRPr="009052B0" w:rsidRDefault="00D12D07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I. Kısmın B Bölümünde, nişaneler/işaretler kırmızı uçlu tükenmez kalem </w:t>
      </w:r>
      <w:r w:rsidR="002550CC" w:rsidRPr="009052B0">
        <w:rPr>
          <w:rFonts w:ascii="Times New Roman" w:hAnsi="Times New Roman" w:cs="Times New Roman"/>
          <w:sz w:val="24"/>
          <w:szCs w:val="24"/>
        </w:rPr>
        <w:t>kullanılarak ve</w:t>
      </w:r>
      <w:r w:rsidRPr="009052B0">
        <w:rPr>
          <w:rFonts w:ascii="Times New Roman" w:hAnsi="Times New Roman" w:cs="Times New Roman"/>
          <w:sz w:val="24"/>
          <w:szCs w:val="24"/>
        </w:rPr>
        <w:t xml:space="preserve"> </w:t>
      </w:r>
      <w:r w:rsidR="00076DBE" w:rsidRPr="009052B0">
        <w:rPr>
          <w:rFonts w:ascii="Times New Roman" w:hAnsi="Times New Roman" w:cs="Times New Roman"/>
          <w:sz w:val="24"/>
          <w:szCs w:val="24"/>
        </w:rPr>
        <w:t>diğer dairesel nişaneler</w:t>
      </w:r>
      <w:r w:rsidR="00293A53" w:rsidRPr="009052B0">
        <w:rPr>
          <w:rFonts w:ascii="Times New Roman" w:hAnsi="Times New Roman" w:cs="Times New Roman"/>
          <w:sz w:val="24"/>
          <w:szCs w:val="24"/>
        </w:rPr>
        <w:t xml:space="preserve"> </w:t>
      </w:r>
      <w:r w:rsidR="002550CC" w:rsidRPr="009052B0">
        <w:rPr>
          <w:rFonts w:ascii="Times New Roman" w:hAnsi="Times New Roman" w:cs="Times New Roman"/>
          <w:sz w:val="24"/>
          <w:szCs w:val="24"/>
        </w:rPr>
        <w:t xml:space="preserve">siyah tükenmez kalem kullanılarak </w:t>
      </w:r>
      <w:r w:rsidR="00293A53" w:rsidRPr="009052B0">
        <w:rPr>
          <w:rFonts w:ascii="Times New Roman" w:hAnsi="Times New Roman" w:cs="Times New Roman"/>
          <w:sz w:val="24"/>
          <w:szCs w:val="24"/>
        </w:rPr>
        <w:t xml:space="preserve">taslak şemada </w:t>
      </w:r>
      <w:r w:rsidR="00521FDA">
        <w:rPr>
          <w:rFonts w:ascii="Times New Roman" w:hAnsi="Times New Roman" w:cs="Times New Roman"/>
          <w:sz w:val="24"/>
          <w:szCs w:val="24"/>
        </w:rPr>
        <w:t>doldurulur.</w:t>
      </w:r>
      <w:r w:rsidR="00076DBE" w:rsidRPr="009052B0">
        <w:rPr>
          <w:rFonts w:ascii="Times New Roman" w:hAnsi="Times New Roman" w:cs="Times New Roman"/>
          <w:sz w:val="24"/>
          <w:szCs w:val="24"/>
        </w:rPr>
        <w:t xml:space="preserve"> E</w:t>
      </w:r>
      <w:r w:rsidR="00293A53" w:rsidRPr="009052B0">
        <w:rPr>
          <w:rFonts w:ascii="Times New Roman" w:hAnsi="Times New Roman" w:cs="Times New Roman"/>
          <w:sz w:val="24"/>
          <w:szCs w:val="24"/>
        </w:rPr>
        <w:t>ğer elektronik olarak dolduruluyorsa bu renkler Dünya Binicilik Federasyonu (FEI) veya Weatherbys kılavuzları göz önünde bulundu</w:t>
      </w:r>
      <w:r w:rsidR="00C77A65" w:rsidRPr="009052B0">
        <w:rPr>
          <w:rFonts w:ascii="Times New Roman" w:hAnsi="Times New Roman" w:cs="Times New Roman"/>
          <w:sz w:val="24"/>
          <w:szCs w:val="24"/>
        </w:rPr>
        <w:t>r</w:t>
      </w:r>
      <w:r w:rsidR="00076DBE" w:rsidRPr="009052B0">
        <w:rPr>
          <w:rFonts w:ascii="Times New Roman" w:hAnsi="Times New Roman" w:cs="Times New Roman"/>
          <w:sz w:val="24"/>
          <w:szCs w:val="24"/>
        </w:rPr>
        <w:t>arak</w:t>
      </w:r>
      <w:r w:rsidR="00521FDA">
        <w:rPr>
          <w:rFonts w:ascii="Times New Roman" w:hAnsi="Times New Roman" w:cs="Times New Roman"/>
          <w:sz w:val="24"/>
          <w:szCs w:val="24"/>
        </w:rPr>
        <w:t xml:space="preserve"> kullanılır.</w:t>
      </w:r>
      <w:r w:rsidR="00076DBE" w:rsidRPr="009052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0CF0C1" w14:textId="77777777" w:rsidR="00D12D07" w:rsidRPr="009052B0" w:rsidRDefault="00CF4733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I. Kısmın C Bölümü </w:t>
      </w:r>
      <w:r w:rsidR="00293A53" w:rsidRPr="009052B0">
        <w:rPr>
          <w:rFonts w:ascii="Times New Roman" w:hAnsi="Times New Roman" w:cs="Times New Roman"/>
          <w:sz w:val="24"/>
          <w:szCs w:val="24"/>
        </w:rPr>
        <w:t>k</w:t>
      </w:r>
      <w:r w:rsidR="002550CC" w:rsidRPr="009052B0">
        <w:rPr>
          <w:rFonts w:ascii="Times New Roman" w:hAnsi="Times New Roman" w:cs="Times New Roman"/>
          <w:sz w:val="24"/>
          <w:szCs w:val="24"/>
        </w:rPr>
        <w:t>i</w:t>
      </w:r>
      <w:r w:rsidR="00293A53" w:rsidRPr="009052B0">
        <w:rPr>
          <w:rFonts w:ascii="Times New Roman" w:hAnsi="Times New Roman" w:cs="Times New Roman"/>
          <w:sz w:val="24"/>
          <w:szCs w:val="24"/>
        </w:rPr>
        <w:t>mlik bilgilerinde</w:t>
      </w:r>
      <w:r w:rsidR="00017E2E" w:rsidRPr="009052B0">
        <w:rPr>
          <w:rFonts w:ascii="Times New Roman" w:hAnsi="Times New Roman" w:cs="Times New Roman"/>
          <w:sz w:val="24"/>
          <w:szCs w:val="24"/>
        </w:rPr>
        <w:t>ki</w:t>
      </w:r>
      <w:r w:rsidR="00293A53" w:rsidRPr="009052B0">
        <w:rPr>
          <w:rFonts w:ascii="Times New Roman" w:hAnsi="Times New Roman" w:cs="Times New Roman"/>
          <w:sz w:val="24"/>
          <w:szCs w:val="24"/>
        </w:rPr>
        <w:t xml:space="preserve"> değişiklikleri kaydetmekte </w:t>
      </w:r>
      <w:r w:rsidR="00521FDA">
        <w:rPr>
          <w:rFonts w:ascii="Times New Roman" w:hAnsi="Times New Roman" w:cs="Times New Roman"/>
          <w:sz w:val="24"/>
          <w:szCs w:val="24"/>
        </w:rPr>
        <w:t>kullanılır.</w:t>
      </w:r>
    </w:p>
    <w:p w14:paraId="287CF25C" w14:textId="77777777" w:rsidR="000A667C" w:rsidRPr="009052B0" w:rsidRDefault="00605260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 xml:space="preserve">2.  </w:t>
      </w:r>
      <w:r w:rsidR="000A667C" w:rsidRPr="009052B0">
        <w:rPr>
          <w:rFonts w:ascii="Times New Roman" w:hAnsi="Times New Roman" w:cs="Times New Roman"/>
          <w:b/>
          <w:sz w:val="24"/>
          <w:szCs w:val="24"/>
        </w:rPr>
        <w:t xml:space="preserve">Kısım II – Veteriner tıbbi ilaçlarının idaresi </w:t>
      </w:r>
    </w:p>
    <w:p w14:paraId="5C6A6985" w14:textId="77777777" w:rsidR="000A667C" w:rsidRPr="009052B0" w:rsidRDefault="000A667C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Bu Bölümün Kısım I ve II veya III’ü, bu bölümde belirlenen t</w:t>
      </w:r>
      <w:r w:rsidR="002550CC" w:rsidRPr="009052B0">
        <w:rPr>
          <w:rFonts w:ascii="Times New Roman" w:hAnsi="Times New Roman" w:cs="Times New Roman"/>
          <w:sz w:val="24"/>
          <w:szCs w:val="24"/>
        </w:rPr>
        <w:t>alimatlar uyarınca tamamlan</w:t>
      </w:r>
      <w:r w:rsidRPr="009052B0">
        <w:rPr>
          <w:rFonts w:ascii="Times New Roman" w:hAnsi="Times New Roman" w:cs="Times New Roman"/>
          <w:sz w:val="24"/>
          <w:szCs w:val="24"/>
        </w:rPr>
        <w:t>ır.</w:t>
      </w:r>
    </w:p>
    <w:p w14:paraId="795EF2B2" w14:textId="77777777" w:rsidR="000A667C" w:rsidRPr="009052B0" w:rsidRDefault="000A667C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 xml:space="preserve">3. Kısım III – Tek tırnaklı hareketleri için </w:t>
      </w:r>
      <w:r w:rsidR="00DB23C5" w:rsidRPr="009052B0">
        <w:rPr>
          <w:rFonts w:ascii="Times New Roman" w:hAnsi="Times New Roman" w:cs="Times New Roman"/>
          <w:b/>
          <w:sz w:val="24"/>
          <w:szCs w:val="24"/>
        </w:rPr>
        <w:t xml:space="preserve">kimlik </w:t>
      </w:r>
      <w:r w:rsidRPr="009052B0">
        <w:rPr>
          <w:rFonts w:ascii="Times New Roman" w:hAnsi="Times New Roman" w:cs="Times New Roman"/>
          <w:b/>
          <w:sz w:val="24"/>
          <w:szCs w:val="24"/>
        </w:rPr>
        <w:t>belge</w:t>
      </w:r>
      <w:r w:rsidR="00DB23C5" w:rsidRPr="009052B0">
        <w:rPr>
          <w:rFonts w:ascii="Times New Roman" w:hAnsi="Times New Roman" w:cs="Times New Roman"/>
          <w:b/>
          <w:sz w:val="24"/>
          <w:szCs w:val="24"/>
        </w:rPr>
        <w:t>sinin</w:t>
      </w:r>
      <w:r w:rsidRPr="009052B0">
        <w:rPr>
          <w:rFonts w:ascii="Times New Roman" w:hAnsi="Times New Roman" w:cs="Times New Roman"/>
          <w:b/>
          <w:sz w:val="24"/>
          <w:szCs w:val="24"/>
        </w:rPr>
        <w:t xml:space="preserve"> geçerliliği</w:t>
      </w:r>
    </w:p>
    <w:p w14:paraId="4A919FA2" w14:textId="77777777" w:rsidR="000A667C" w:rsidRPr="009052B0" w:rsidRDefault="000A667C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2009/156/EC sayılı Yönetmeliğin </w:t>
      </w:r>
      <w:r w:rsidR="00DB23C5" w:rsidRPr="009052B0">
        <w:rPr>
          <w:rFonts w:ascii="Times New Roman" w:hAnsi="Times New Roman" w:cs="Times New Roman"/>
          <w:sz w:val="24"/>
          <w:szCs w:val="24"/>
        </w:rPr>
        <w:t>4 üncü maddesi</w:t>
      </w:r>
      <w:r w:rsidR="00B15F5C" w:rsidRPr="009052B0">
        <w:rPr>
          <w:rFonts w:ascii="Times New Roman" w:hAnsi="Times New Roman" w:cs="Times New Roman"/>
          <w:sz w:val="24"/>
          <w:szCs w:val="24"/>
        </w:rPr>
        <w:t xml:space="preserve"> dördüncü fıkrası</w:t>
      </w:r>
      <w:r w:rsidR="00DB23C5" w:rsidRPr="009052B0">
        <w:rPr>
          <w:rFonts w:ascii="Times New Roman" w:hAnsi="Times New Roman" w:cs="Times New Roman"/>
          <w:sz w:val="24"/>
          <w:szCs w:val="24"/>
        </w:rPr>
        <w:t xml:space="preserve"> (a) bendinin</w:t>
      </w:r>
      <w:r w:rsidRPr="009052B0">
        <w:rPr>
          <w:rFonts w:ascii="Times New Roman" w:hAnsi="Times New Roman" w:cs="Times New Roman"/>
          <w:sz w:val="24"/>
          <w:szCs w:val="24"/>
        </w:rPr>
        <w:t xml:space="preserve"> ikinci alt paragrafı uyarınca</w:t>
      </w:r>
      <w:r w:rsidR="00545C94" w:rsidRPr="009052B0">
        <w:rPr>
          <w:rFonts w:ascii="Times New Roman" w:hAnsi="Times New Roman" w:cs="Times New Roman"/>
          <w:sz w:val="24"/>
          <w:szCs w:val="24"/>
        </w:rPr>
        <w:t>,</w:t>
      </w:r>
      <w:r w:rsidRPr="009052B0">
        <w:rPr>
          <w:rFonts w:ascii="Times New Roman" w:hAnsi="Times New Roman" w:cs="Times New Roman"/>
          <w:sz w:val="24"/>
          <w:szCs w:val="24"/>
        </w:rPr>
        <w:t xml:space="preserve"> kimlik belgesinin geçerliliğinin onaylanması veya</w:t>
      </w:r>
      <w:r w:rsidR="00545C94" w:rsidRPr="009052B0">
        <w:rPr>
          <w:rFonts w:ascii="Times New Roman" w:hAnsi="Times New Roman" w:cs="Times New Roman"/>
          <w:sz w:val="24"/>
          <w:szCs w:val="24"/>
        </w:rPr>
        <w:t xml:space="preserve"> askıya alınan kimlik belgesinin</w:t>
      </w:r>
      <w:r w:rsidRPr="009052B0">
        <w:rPr>
          <w:rFonts w:ascii="Times New Roman" w:hAnsi="Times New Roman" w:cs="Times New Roman"/>
          <w:sz w:val="24"/>
          <w:szCs w:val="24"/>
        </w:rPr>
        <w:t xml:space="preserve"> yeniden onaylanması </w:t>
      </w:r>
      <w:r w:rsidR="00886EB9">
        <w:rPr>
          <w:rFonts w:ascii="Times New Roman" w:hAnsi="Times New Roman" w:cs="Times New Roman"/>
          <w:sz w:val="24"/>
          <w:szCs w:val="24"/>
        </w:rPr>
        <w:t>belirtilir.</w:t>
      </w:r>
    </w:p>
    <w:p w14:paraId="4FA5E530" w14:textId="77777777" w:rsidR="000A667C" w:rsidRPr="009052B0" w:rsidRDefault="000A667C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 xml:space="preserve">4. Kısım IV </w:t>
      </w:r>
      <w:r w:rsidR="00354E15" w:rsidRPr="009052B0">
        <w:rPr>
          <w:rFonts w:ascii="Times New Roman" w:hAnsi="Times New Roman" w:cs="Times New Roman"/>
          <w:b/>
          <w:sz w:val="24"/>
          <w:szCs w:val="24"/>
        </w:rPr>
        <w:t>–</w:t>
      </w:r>
      <w:r w:rsidRPr="009052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4E15" w:rsidRPr="009052B0">
        <w:rPr>
          <w:rFonts w:ascii="Times New Roman" w:hAnsi="Times New Roman" w:cs="Times New Roman"/>
          <w:b/>
          <w:sz w:val="24"/>
          <w:szCs w:val="24"/>
        </w:rPr>
        <w:t>Hayvan S</w:t>
      </w:r>
      <w:r w:rsidRPr="009052B0">
        <w:rPr>
          <w:rFonts w:ascii="Times New Roman" w:hAnsi="Times New Roman" w:cs="Times New Roman"/>
          <w:b/>
          <w:sz w:val="24"/>
          <w:szCs w:val="24"/>
        </w:rPr>
        <w:t>ahi</w:t>
      </w:r>
      <w:r w:rsidR="00354E15" w:rsidRPr="009052B0">
        <w:rPr>
          <w:rFonts w:ascii="Times New Roman" w:hAnsi="Times New Roman" w:cs="Times New Roman"/>
          <w:b/>
          <w:sz w:val="24"/>
          <w:szCs w:val="24"/>
        </w:rPr>
        <w:t>bi Bilgileri</w:t>
      </w:r>
    </w:p>
    <w:p w14:paraId="2A564C63" w14:textId="77777777" w:rsidR="00F679FB" w:rsidRDefault="00354E15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Belge düzenleme kurumu tarafından talep edildiği durumlarda, h</w:t>
      </w:r>
      <w:r w:rsidR="00F16B42" w:rsidRPr="009052B0">
        <w:rPr>
          <w:rFonts w:ascii="Times New Roman" w:hAnsi="Times New Roman" w:cs="Times New Roman"/>
          <w:sz w:val="24"/>
          <w:szCs w:val="24"/>
        </w:rPr>
        <w:t xml:space="preserve">ayvan sahibinin veya vekilinin/temsilcisinin adı </w:t>
      </w:r>
      <w:r w:rsidR="00886EB9">
        <w:rPr>
          <w:rFonts w:ascii="Times New Roman" w:hAnsi="Times New Roman" w:cs="Times New Roman"/>
          <w:sz w:val="24"/>
          <w:szCs w:val="24"/>
        </w:rPr>
        <w:t xml:space="preserve"> belirtilir.</w:t>
      </w:r>
      <w:r w:rsidR="00886EB9" w:rsidRPr="009052B0" w:rsidDel="00886E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BD45A9" w14:textId="77777777" w:rsidR="00F16B42" w:rsidRPr="009052B0" w:rsidRDefault="00F16B42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>5. Kısım V – Menşe sertifikası</w:t>
      </w:r>
    </w:p>
    <w:p w14:paraId="37263A1D" w14:textId="77777777" w:rsidR="00444BA9" w:rsidRPr="009052B0" w:rsidRDefault="00444BA9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Onaylı veya tanınmış bir yetiştirici birliğince idare edilen bir soy kütüğüne girmeye uygun ve g</w:t>
      </w:r>
      <w:r w:rsidR="003F79EA" w:rsidRPr="009052B0">
        <w:rPr>
          <w:rFonts w:ascii="Times New Roman" w:hAnsi="Times New Roman" w:cs="Times New Roman"/>
          <w:sz w:val="24"/>
          <w:szCs w:val="24"/>
        </w:rPr>
        <w:t>irmiş veya kayıtlı tek tırnaklı</w:t>
      </w:r>
      <w:r w:rsidRPr="009052B0">
        <w:rPr>
          <w:rFonts w:ascii="Times New Roman" w:hAnsi="Times New Roman" w:cs="Times New Roman"/>
          <w:sz w:val="24"/>
          <w:szCs w:val="24"/>
        </w:rPr>
        <w:t>lar söz konusu olduğunda</w:t>
      </w:r>
      <w:r w:rsidR="002550CC" w:rsidRPr="009052B0">
        <w:rPr>
          <w:rFonts w:ascii="Times New Roman" w:hAnsi="Times New Roman" w:cs="Times New Roman"/>
          <w:sz w:val="24"/>
          <w:szCs w:val="24"/>
        </w:rPr>
        <w:t>,</w:t>
      </w:r>
      <w:r w:rsidRPr="009052B0">
        <w:rPr>
          <w:rFonts w:ascii="Times New Roman" w:hAnsi="Times New Roman" w:cs="Times New Roman"/>
          <w:sz w:val="24"/>
          <w:szCs w:val="24"/>
        </w:rPr>
        <w:t xml:space="preserve"> kimlik belgesi, </w:t>
      </w:r>
      <w:r w:rsidR="002550CC" w:rsidRPr="009052B0">
        <w:rPr>
          <w:rFonts w:ascii="Times New Roman" w:hAnsi="Times New Roman" w:cs="Times New Roman"/>
          <w:sz w:val="24"/>
          <w:szCs w:val="24"/>
        </w:rPr>
        <w:t>belgeyi</w:t>
      </w:r>
      <w:r w:rsidRPr="009052B0">
        <w:rPr>
          <w:rFonts w:ascii="Times New Roman" w:hAnsi="Times New Roman" w:cs="Times New Roman"/>
          <w:sz w:val="24"/>
          <w:szCs w:val="24"/>
        </w:rPr>
        <w:t xml:space="preserve"> </w:t>
      </w:r>
      <w:r w:rsidRPr="009052B0">
        <w:rPr>
          <w:rFonts w:ascii="Times New Roman" w:hAnsi="Times New Roman" w:cs="Times New Roman"/>
          <w:sz w:val="24"/>
          <w:szCs w:val="24"/>
        </w:rPr>
        <w:lastRenderedPageBreak/>
        <w:t xml:space="preserve">düzenleyen onaylı veya tanınan </w:t>
      </w:r>
      <w:r w:rsidR="00DE5277" w:rsidRPr="009052B0">
        <w:rPr>
          <w:rFonts w:ascii="Times New Roman" w:hAnsi="Times New Roman" w:cs="Times New Roman"/>
          <w:sz w:val="24"/>
          <w:szCs w:val="24"/>
        </w:rPr>
        <w:t>damızlık</w:t>
      </w:r>
      <w:r w:rsidRPr="009052B0">
        <w:rPr>
          <w:rFonts w:ascii="Times New Roman" w:hAnsi="Times New Roman" w:cs="Times New Roman"/>
          <w:sz w:val="24"/>
          <w:szCs w:val="24"/>
        </w:rPr>
        <w:t xml:space="preserve"> birliğinin kurall</w:t>
      </w:r>
      <w:r w:rsidR="003F79EA" w:rsidRPr="009052B0">
        <w:rPr>
          <w:rFonts w:ascii="Times New Roman" w:hAnsi="Times New Roman" w:cs="Times New Roman"/>
          <w:sz w:val="24"/>
          <w:szCs w:val="24"/>
        </w:rPr>
        <w:t>arına uygun olarak tek tırnaklı</w:t>
      </w:r>
      <w:r w:rsidRPr="009052B0">
        <w:rPr>
          <w:rFonts w:ascii="Times New Roman" w:hAnsi="Times New Roman" w:cs="Times New Roman"/>
          <w:sz w:val="24"/>
          <w:szCs w:val="24"/>
        </w:rPr>
        <w:t>nın girdiği soy kütüğü sınıfı</w:t>
      </w:r>
      <w:r w:rsidR="00C65B88" w:rsidRPr="009052B0">
        <w:rPr>
          <w:rFonts w:ascii="Times New Roman" w:hAnsi="Times New Roman" w:cs="Times New Roman"/>
          <w:sz w:val="24"/>
          <w:szCs w:val="24"/>
        </w:rPr>
        <w:t>nı</w:t>
      </w:r>
      <w:r w:rsidRPr="009052B0">
        <w:rPr>
          <w:rFonts w:ascii="Times New Roman" w:hAnsi="Times New Roman" w:cs="Times New Roman"/>
          <w:sz w:val="24"/>
          <w:szCs w:val="24"/>
        </w:rPr>
        <w:t xml:space="preserve"> ve pedigriyi içerir. </w:t>
      </w:r>
    </w:p>
    <w:p w14:paraId="50903C95" w14:textId="77777777" w:rsidR="00605260" w:rsidRPr="009052B0" w:rsidRDefault="00444BA9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 xml:space="preserve">6. Kısım VI - </w:t>
      </w:r>
      <w:r w:rsidR="00605260" w:rsidRPr="009052B0">
        <w:rPr>
          <w:rFonts w:ascii="Times New Roman" w:hAnsi="Times New Roman" w:cs="Times New Roman"/>
          <w:b/>
          <w:sz w:val="24"/>
          <w:szCs w:val="24"/>
        </w:rPr>
        <w:t>Kimlik kontrollerinin kayıt edilmesi</w:t>
      </w:r>
    </w:p>
    <w:p w14:paraId="4870F5FF" w14:textId="77777777" w:rsidR="00F679FB" w:rsidRDefault="0003137C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Mevzuat gerektirdiği taktirde, t</w:t>
      </w:r>
      <w:r w:rsidR="003F79EA" w:rsidRPr="009052B0">
        <w:rPr>
          <w:rFonts w:ascii="Times New Roman" w:hAnsi="Times New Roman" w:cs="Times New Roman"/>
          <w:sz w:val="24"/>
          <w:szCs w:val="24"/>
        </w:rPr>
        <w:t>ek tırnaklı</w:t>
      </w:r>
      <w:r w:rsidR="00605260" w:rsidRPr="009052B0">
        <w:rPr>
          <w:rFonts w:ascii="Times New Roman" w:hAnsi="Times New Roman" w:cs="Times New Roman"/>
          <w:sz w:val="24"/>
          <w:szCs w:val="24"/>
        </w:rPr>
        <w:t>nın kimliğine ilişkin yapılan kontroller</w:t>
      </w:r>
      <w:r w:rsidR="00444BA9" w:rsidRPr="009052B0">
        <w:rPr>
          <w:rFonts w:ascii="Times New Roman" w:hAnsi="Times New Roman" w:cs="Times New Roman"/>
          <w:sz w:val="24"/>
          <w:szCs w:val="24"/>
        </w:rPr>
        <w:t xml:space="preserve">, </w:t>
      </w:r>
      <w:r w:rsidR="0091172E" w:rsidRPr="009052B0">
        <w:rPr>
          <w:rFonts w:ascii="Times New Roman" w:hAnsi="Times New Roman" w:cs="Times New Roman"/>
          <w:sz w:val="24"/>
          <w:szCs w:val="24"/>
        </w:rPr>
        <w:t xml:space="preserve">belge </w:t>
      </w:r>
      <w:r w:rsidR="00444BA9" w:rsidRPr="009052B0">
        <w:rPr>
          <w:rFonts w:ascii="Times New Roman" w:hAnsi="Times New Roman" w:cs="Times New Roman"/>
          <w:sz w:val="24"/>
          <w:szCs w:val="24"/>
        </w:rPr>
        <w:t>düzenleme kuru</w:t>
      </w:r>
      <w:r w:rsidR="0091172E" w:rsidRPr="009052B0">
        <w:rPr>
          <w:rFonts w:ascii="Times New Roman" w:hAnsi="Times New Roman" w:cs="Times New Roman"/>
          <w:sz w:val="24"/>
          <w:szCs w:val="24"/>
        </w:rPr>
        <w:t>m</w:t>
      </w:r>
      <w:r w:rsidR="00444BA9" w:rsidRPr="009052B0">
        <w:rPr>
          <w:rFonts w:ascii="Times New Roman" w:hAnsi="Times New Roman" w:cs="Times New Roman"/>
          <w:sz w:val="24"/>
          <w:szCs w:val="24"/>
        </w:rPr>
        <w:t xml:space="preserve">u adına </w:t>
      </w:r>
      <w:r w:rsidR="002D7EB1">
        <w:rPr>
          <w:rFonts w:ascii="Times New Roman" w:hAnsi="Times New Roman" w:cs="Times New Roman"/>
          <w:sz w:val="24"/>
          <w:szCs w:val="24"/>
        </w:rPr>
        <w:t>Bakanlık</w:t>
      </w:r>
      <w:r w:rsidRPr="009052B0">
        <w:rPr>
          <w:rFonts w:ascii="Times New Roman" w:hAnsi="Times New Roman" w:cs="Times New Roman"/>
          <w:sz w:val="24"/>
          <w:szCs w:val="24"/>
        </w:rPr>
        <w:t xml:space="preserve"> tarafından </w:t>
      </w:r>
      <w:r w:rsidR="00444BA9" w:rsidRPr="009052B0">
        <w:rPr>
          <w:rFonts w:ascii="Times New Roman" w:hAnsi="Times New Roman" w:cs="Times New Roman"/>
          <w:sz w:val="24"/>
          <w:szCs w:val="24"/>
        </w:rPr>
        <w:t>veya kayıtlı at yarış</w:t>
      </w:r>
      <w:r w:rsidRPr="009052B0">
        <w:rPr>
          <w:rFonts w:ascii="Times New Roman" w:hAnsi="Times New Roman" w:cs="Times New Roman"/>
          <w:sz w:val="24"/>
          <w:szCs w:val="24"/>
        </w:rPr>
        <w:t>larını/</w:t>
      </w:r>
      <w:r w:rsidR="00444BA9" w:rsidRPr="009052B0">
        <w:rPr>
          <w:rFonts w:ascii="Times New Roman" w:hAnsi="Times New Roman" w:cs="Times New Roman"/>
          <w:sz w:val="24"/>
          <w:szCs w:val="24"/>
        </w:rPr>
        <w:t xml:space="preserve"> yarışmalarını düzenleyen örgüt tarafından</w:t>
      </w:r>
      <w:r w:rsidR="00605260" w:rsidRPr="009052B0">
        <w:rPr>
          <w:rFonts w:ascii="Times New Roman" w:hAnsi="Times New Roman" w:cs="Times New Roman"/>
          <w:sz w:val="24"/>
          <w:szCs w:val="24"/>
        </w:rPr>
        <w:t xml:space="preserve"> kayıt</w:t>
      </w:r>
      <w:r w:rsidR="00886EB9">
        <w:rPr>
          <w:rFonts w:ascii="Times New Roman" w:hAnsi="Times New Roman" w:cs="Times New Roman"/>
          <w:sz w:val="24"/>
          <w:szCs w:val="24"/>
        </w:rPr>
        <w:t xml:space="preserve"> edilir.</w:t>
      </w:r>
      <w:r w:rsidR="00605260" w:rsidRPr="009052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9A179F" w14:textId="77777777" w:rsidR="00444BA9" w:rsidRPr="009052B0" w:rsidRDefault="00444BA9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 xml:space="preserve">7. Kısım VII </w:t>
      </w:r>
      <w:r w:rsidR="00580276" w:rsidRPr="009052B0">
        <w:rPr>
          <w:rFonts w:ascii="Times New Roman" w:hAnsi="Times New Roman" w:cs="Times New Roman"/>
          <w:b/>
          <w:sz w:val="24"/>
          <w:szCs w:val="24"/>
        </w:rPr>
        <w:t>–</w:t>
      </w:r>
      <w:r w:rsidRPr="009052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0276" w:rsidRPr="009052B0">
        <w:rPr>
          <w:rFonts w:ascii="Times New Roman" w:hAnsi="Times New Roman" w:cs="Times New Roman"/>
          <w:b/>
          <w:sz w:val="24"/>
          <w:szCs w:val="24"/>
        </w:rPr>
        <w:t>Equine influenza’ya</w:t>
      </w:r>
      <w:r w:rsidRPr="009052B0">
        <w:rPr>
          <w:rFonts w:ascii="Times New Roman" w:hAnsi="Times New Roman" w:cs="Times New Roman"/>
          <w:b/>
          <w:sz w:val="24"/>
          <w:szCs w:val="24"/>
        </w:rPr>
        <w:t xml:space="preserve"> karşı aşı kaydı</w:t>
      </w:r>
    </w:p>
    <w:p w14:paraId="2288FC64" w14:textId="77777777" w:rsidR="00444BA9" w:rsidRPr="009052B0" w:rsidRDefault="00444BA9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Tüm </w:t>
      </w:r>
      <w:r w:rsidR="00580276" w:rsidRPr="009052B0">
        <w:rPr>
          <w:rFonts w:ascii="Times New Roman" w:hAnsi="Times New Roman" w:cs="Times New Roman"/>
          <w:sz w:val="24"/>
          <w:szCs w:val="24"/>
        </w:rPr>
        <w:t>equine</w:t>
      </w:r>
      <w:r w:rsidRPr="009052B0">
        <w:rPr>
          <w:rFonts w:ascii="Times New Roman" w:hAnsi="Times New Roman" w:cs="Times New Roman"/>
          <w:sz w:val="24"/>
          <w:szCs w:val="24"/>
        </w:rPr>
        <w:t xml:space="preserve"> influenza aşıları, kombine aşı kullanımı da dahil Kısım VII’e kaydedilir. </w:t>
      </w:r>
      <w:r w:rsidR="0036777B" w:rsidRPr="009052B0">
        <w:rPr>
          <w:rFonts w:ascii="Times New Roman" w:hAnsi="Times New Roman" w:cs="Times New Roman"/>
          <w:sz w:val="24"/>
          <w:szCs w:val="24"/>
        </w:rPr>
        <w:t>B</w:t>
      </w:r>
      <w:r w:rsidRPr="009052B0">
        <w:rPr>
          <w:rFonts w:ascii="Times New Roman" w:hAnsi="Times New Roman" w:cs="Times New Roman"/>
          <w:sz w:val="24"/>
          <w:szCs w:val="24"/>
        </w:rPr>
        <w:t>ilgiler bir etiket şeklinde de verilebilir.</w:t>
      </w:r>
    </w:p>
    <w:p w14:paraId="7C4742B2" w14:textId="77777777" w:rsidR="00753970" w:rsidRPr="009052B0" w:rsidRDefault="00753970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>8. Kısım VIII – Diğer hastalıklara karşı aşı kaydı</w:t>
      </w:r>
    </w:p>
    <w:p w14:paraId="54D6939C" w14:textId="77777777" w:rsidR="00753970" w:rsidRPr="009052B0" w:rsidRDefault="0036777B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Equine</w:t>
      </w:r>
      <w:r w:rsidR="00753970" w:rsidRPr="009052B0">
        <w:rPr>
          <w:rFonts w:ascii="Times New Roman" w:hAnsi="Times New Roman" w:cs="Times New Roman"/>
          <w:sz w:val="24"/>
          <w:szCs w:val="24"/>
        </w:rPr>
        <w:t xml:space="preserve"> influenza haricindeki tüm aşılar Kısım VIII’e kaydedilir. </w:t>
      </w:r>
      <w:r w:rsidRPr="009052B0">
        <w:rPr>
          <w:rFonts w:ascii="Times New Roman" w:hAnsi="Times New Roman" w:cs="Times New Roman"/>
          <w:sz w:val="24"/>
          <w:szCs w:val="24"/>
        </w:rPr>
        <w:t>B</w:t>
      </w:r>
      <w:r w:rsidR="00753970" w:rsidRPr="009052B0">
        <w:rPr>
          <w:rFonts w:ascii="Times New Roman" w:hAnsi="Times New Roman" w:cs="Times New Roman"/>
          <w:sz w:val="24"/>
          <w:szCs w:val="24"/>
        </w:rPr>
        <w:t>ilgiler bir etiket şeklinde de verilebilir.</w:t>
      </w:r>
    </w:p>
    <w:p w14:paraId="46E9A5B5" w14:textId="77777777" w:rsidR="00605260" w:rsidRPr="009052B0" w:rsidRDefault="00753970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>9</w:t>
      </w:r>
      <w:r w:rsidR="00605260" w:rsidRPr="009052B0">
        <w:rPr>
          <w:rFonts w:ascii="Times New Roman" w:hAnsi="Times New Roman" w:cs="Times New Roman"/>
          <w:b/>
          <w:sz w:val="24"/>
          <w:szCs w:val="24"/>
        </w:rPr>
        <w:t>.  K</w:t>
      </w:r>
      <w:r w:rsidR="00C9335C" w:rsidRPr="009052B0">
        <w:rPr>
          <w:rFonts w:ascii="Times New Roman" w:hAnsi="Times New Roman" w:cs="Times New Roman"/>
          <w:b/>
          <w:sz w:val="24"/>
          <w:szCs w:val="24"/>
        </w:rPr>
        <w:t>ısı</w:t>
      </w:r>
      <w:r w:rsidR="00605260" w:rsidRPr="009052B0">
        <w:rPr>
          <w:rFonts w:ascii="Times New Roman" w:hAnsi="Times New Roman" w:cs="Times New Roman"/>
          <w:b/>
          <w:sz w:val="24"/>
          <w:szCs w:val="24"/>
        </w:rPr>
        <w:t xml:space="preserve">m </w:t>
      </w:r>
      <w:r w:rsidRPr="009052B0">
        <w:rPr>
          <w:rFonts w:ascii="Times New Roman" w:hAnsi="Times New Roman" w:cs="Times New Roman"/>
          <w:b/>
          <w:sz w:val="24"/>
          <w:szCs w:val="24"/>
        </w:rPr>
        <w:t>IX</w:t>
      </w:r>
      <w:r w:rsidR="00605260" w:rsidRPr="009052B0">
        <w:rPr>
          <w:rFonts w:ascii="Times New Roman" w:hAnsi="Times New Roman" w:cs="Times New Roman"/>
          <w:b/>
          <w:sz w:val="24"/>
          <w:szCs w:val="24"/>
        </w:rPr>
        <w:t xml:space="preserve"> - Laboratuvar sağlık testleri</w:t>
      </w:r>
    </w:p>
    <w:p w14:paraId="0C86E906" w14:textId="77777777" w:rsidR="00605260" w:rsidRPr="009052B0" w:rsidRDefault="00605260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Bulaşıcı hastalıkları tespit etmeye yönelik gerçekleştirilen tüm testlerin sonuçları kayıt </w:t>
      </w:r>
      <w:r w:rsidR="00886EB9">
        <w:rPr>
          <w:rFonts w:ascii="Times New Roman" w:hAnsi="Times New Roman" w:cs="Times New Roman"/>
          <w:sz w:val="24"/>
          <w:szCs w:val="24"/>
        </w:rPr>
        <w:t>edilir.</w:t>
      </w:r>
    </w:p>
    <w:p w14:paraId="2EA63D9C" w14:textId="77777777" w:rsidR="00753970" w:rsidRPr="009052B0" w:rsidRDefault="00C9335C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III. Kimlik belgesi</w:t>
      </w:r>
      <w:r w:rsidR="000A66F2" w:rsidRPr="009052B0">
        <w:rPr>
          <w:rFonts w:ascii="Times New Roman" w:hAnsi="Times New Roman" w:cs="Times New Roman"/>
          <w:sz w:val="24"/>
          <w:szCs w:val="24"/>
        </w:rPr>
        <w:t>nde</w:t>
      </w:r>
      <w:r w:rsidRPr="009052B0">
        <w:rPr>
          <w:rFonts w:ascii="Times New Roman" w:hAnsi="Times New Roman" w:cs="Times New Roman"/>
          <w:sz w:val="24"/>
          <w:szCs w:val="24"/>
        </w:rPr>
        <w:t xml:space="preserve"> </w:t>
      </w:r>
      <w:r w:rsidR="000A66F2" w:rsidRPr="009052B0">
        <w:rPr>
          <w:rFonts w:ascii="Times New Roman" w:hAnsi="Times New Roman" w:cs="Times New Roman"/>
          <w:sz w:val="24"/>
          <w:szCs w:val="24"/>
        </w:rPr>
        <w:t>aşağıdaki</w:t>
      </w:r>
      <w:r w:rsidRPr="009052B0">
        <w:rPr>
          <w:rFonts w:ascii="Times New Roman" w:hAnsi="Times New Roman" w:cs="Times New Roman"/>
          <w:sz w:val="24"/>
          <w:szCs w:val="24"/>
        </w:rPr>
        <w:t xml:space="preserve"> bilgiler</w:t>
      </w:r>
      <w:r w:rsidR="000A66F2" w:rsidRPr="009052B0">
        <w:rPr>
          <w:rFonts w:ascii="Times New Roman" w:hAnsi="Times New Roman" w:cs="Times New Roman"/>
          <w:sz w:val="24"/>
          <w:szCs w:val="24"/>
        </w:rPr>
        <w:t xml:space="preserve"> de yer alabilir</w:t>
      </w:r>
      <w:r w:rsidRPr="009052B0">
        <w:rPr>
          <w:rFonts w:ascii="Times New Roman" w:hAnsi="Times New Roman" w:cs="Times New Roman"/>
          <w:sz w:val="24"/>
          <w:szCs w:val="24"/>
        </w:rPr>
        <w:t>:</w:t>
      </w:r>
    </w:p>
    <w:p w14:paraId="3A964684" w14:textId="77777777" w:rsidR="00CB44D2" w:rsidRPr="009052B0" w:rsidRDefault="00C9335C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 xml:space="preserve">10. Kısım X – </w:t>
      </w:r>
      <w:r w:rsidR="00CB44D2" w:rsidRPr="009052B0">
        <w:rPr>
          <w:rFonts w:ascii="Times New Roman" w:hAnsi="Times New Roman" w:cs="Times New Roman"/>
          <w:b/>
          <w:sz w:val="24"/>
          <w:szCs w:val="24"/>
        </w:rPr>
        <w:t>Kayıtlı tek tırnaklılar için zorunlu olan t</w:t>
      </w:r>
      <w:r w:rsidRPr="009052B0">
        <w:rPr>
          <w:rFonts w:ascii="Times New Roman" w:hAnsi="Times New Roman" w:cs="Times New Roman"/>
          <w:b/>
          <w:sz w:val="24"/>
          <w:szCs w:val="24"/>
        </w:rPr>
        <w:t>emel sağlık</w:t>
      </w:r>
      <w:r w:rsidR="003F79EA" w:rsidRPr="009052B0">
        <w:rPr>
          <w:rFonts w:ascii="Times New Roman" w:hAnsi="Times New Roman" w:cs="Times New Roman"/>
          <w:b/>
          <w:sz w:val="24"/>
          <w:szCs w:val="24"/>
        </w:rPr>
        <w:t xml:space="preserve"> şartları </w:t>
      </w:r>
    </w:p>
    <w:p w14:paraId="321BFC50" w14:textId="77777777" w:rsidR="00C9335C" w:rsidRPr="009052B0" w:rsidRDefault="003F79EA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Bu şartlar sadece tek tırnaklı</w:t>
      </w:r>
      <w:r w:rsidR="00C9335C" w:rsidRPr="009052B0">
        <w:rPr>
          <w:rFonts w:ascii="Times New Roman" w:hAnsi="Times New Roman" w:cs="Times New Roman"/>
          <w:sz w:val="24"/>
          <w:szCs w:val="24"/>
        </w:rPr>
        <w:t xml:space="preserve">nın </w:t>
      </w:r>
      <w:r w:rsidR="00A9261C" w:rsidRPr="009052B0">
        <w:rPr>
          <w:rFonts w:ascii="Times New Roman" w:hAnsi="Times New Roman" w:cs="Times New Roman"/>
          <w:sz w:val="24"/>
          <w:szCs w:val="24"/>
        </w:rPr>
        <w:t>yurt içi</w:t>
      </w:r>
      <w:r w:rsidR="00C9335C" w:rsidRPr="009052B0">
        <w:rPr>
          <w:rFonts w:ascii="Times New Roman" w:hAnsi="Times New Roman" w:cs="Times New Roman"/>
          <w:sz w:val="24"/>
          <w:szCs w:val="24"/>
        </w:rPr>
        <w:t xml:space="preserve"> hareketi için uygulanır.</w:t>
      </w:r>
    </w:p>
    <w:p w14:paraId="76AB520A" w14:textId="77777777" w:rsidR="00A9261C" w:rsidRPr="009052B0" w:rsidRDefault="00C9335C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 xml:space="preserve">11. Kısım XI – </w:t>
      </w:r>
      <w:r w:rsidR="00CF4733" w:rsidRPr="009052B0">
        <w:rPr>
          <w:rFonts w:ascii="Times New Roman" w:hAnsi="Times New Roman" w:cs="Times New Roman"/>
          <w:b/>
          <w:sz w:val="24"/>
          <w:szCs w:val="24"/>
        </w:rPr>
        <w:t>At Kestanesi</w:t>
      </w:r>
    </w:p>
    <w:p w14:paraId="257746B1" w14:textId="77777777" w:rsidR="00C9335C" w:rsidRPr="009052B0" w:rsidRDefault="00C9335C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Bu kısım FEI </w:t>
      </w:r>
      <w:r w:rsidR="000250F9">
        <w:rPr>
          <w:rFonts w:ascii="Times New Roman" w:hAnsi="Times New Roman" w:cs="Times New Roman"/>
          <w:sz w:val="24"/>
          <w:szCs w:val="24"/>
        </w:rPr>
        <w:t>kimlik belgesi modeliyle uyumlu</w:t>
      </w:r>
      <w:r w:rsidR="00521FDA">
        <w:rPr>
          <w:rFonts w:ascii="Times New Roman" w:hAnsi="Times New Roman" w:cs="Times New Roman"/>
          <w:sz w:val="24"/>
          <w:szCs w:val="24"/>
        </w:rPr>
        <w:t xml:space="preserve"> olması gerekir. </w:t>
      </w:r>
    </w:p>
    <w:p w14:paraId="6BDFADEB" w14:textId="77777777" w:rsidR="00605260" w:rsidRPr="009052B0" w:rsidRDefault="00C9335C" w:rsidP="007A21AF">
      <w:pPr>
        <w:tabs>
          <w:tab w:val="left" w:pos="426"/>
        </w:tabs>
        <w:spacing w:after="12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IV. </w:t>
      </w:r>
      <w:r w:rsidR="00790E86" w:rsidRPr="009052B0">
        <w:rPr>
          <w:rFonts w:ascii="Times New Roman" w:hAnsi="Times New Roman" w:cs="Times New Roman"/>
          <w:sz w:val="24"/>
          <w:szCs w:val="24"/>
        </w:rPr>
        <w:t>Kimlik belgesi belge düzenleme kurumuna, r</w:t>
      </w:r>
      <w:r w:rsidRPr="009052B0">
        <w:rPr>
          <w:rFonts w:ascii="Times New Roman" w:hAnsi="Times New Roman" w:cs="Times New Roman"/>
          <w:sz w:val="24"/>
          <w:szCs w:val="24"/>
        </w:rPr>
        <w:t>esmi deneti</w:t>
      </w:r>
      <w:r w:rsidR="000250F9">
        <w:rPr>
          <w:rFonts w:ascii="Times New Roman" w:hAnsi="Times New Roman" w:cs="Times New Roman"/>
          <w:sz w:val="24"/>
          <w:szCs w:val="24"/>
        </w:rPr>
        <w:t>m altında</w:t>
      </w:r>
      <w:r w:rsidR="00790E86" w:rsidRPr="009052B0">
        <w:rPr>
          <w:rFonts w:ascii="Times New Roman" w:hAnsi="Times New Roman" w:cs="Times New Roman"/>
          <w:sz w:val="24"/>
          <w:szCs w:val="24"/>
        </w:rPr>
        <w:t xml:space="preserve"> imhası haricinde,</w:t>
      </w:r>
      <w:r w:rsidRPr="009052B0">
        <w:rPr>
          <w:rFonts w:ascii="Times New Roman" w:hAnsi="Times New Roman" w:cs="Times New Roman"/>
          <w:sz w:val="24"/>
          <w:szCs w:val="24"/>
        </w:rPr>
        <w:t xml:space="preserve"> hayvan öldükten, </w:t>
      </w:r>
      <w:r w:rsidR="00790E86" w:rsidRPr="009052B0">
        <w:rPr>
          <w:rFonts w:ascii="Times New Roman" w:hAnsi="Times New Roman" w:cs="Times New Roman"/>
          <w:sz w:val="24"/>
          <w:szCs w:val="24"/>
        </w:rPr>
        <w:t xml:space="preserve">hastalık kontrol amaçlı kesildikten, </w:t>
      </w:r>
      <w:r w:rsidRPr="009052B0">
        <w:rPr>
          <w:rFonts w:ascii="Times New Roman" w:hAnsi="Times New Roman" w:cs="Times New Roman"/>
          <w:sz w:val="24"/>
          <w:szCs w:val="24"/>
        </w:rPr>
        <w:t xml:space="preserve">imha </w:t>
      </w:r>
      <w:r w:rsidR="00790E86" w:rsidRPr="009052B0">
        <w:rPr>
          <w:rFonts w:ascii="Times New Roman" w:hAnsi="Times New Roman" w:cs="Times New Roman"/>
          <w:sz w:val="24"/>
          <w:szCs w:val="24"/>
        </w:rPr>
        <w:t>edildikten</w:t>
      </w:r>
      <w:r w:rsidRPr="009052B0">
        <w:rPr>
          <w:rFonts w:ascii="Times New Roman" w:hAnsi="Times New Roman" w:cs="Times New Roman"/>
          <w:sz w:val="24"/>
          <w:szCs w:val="24"/>
        </w:rPr>
        <w:t>, kaybolduktan veya çalındıktan sonra iade edilir.</w:t>
      </w:r>
      <w:r w:rsidRPr="009052B0">
        <w:rPr>
          <w:sz w:val="19"/>
          <w:szCs w:val="19"/>
        </w:rPr>
        <w:t xml:space="preserve"> </w:t>
      </w:r>
    </w:p>
    <w:p w14:paraId="7F20045B" w14:textId="77777777" w:rsidR="00CA59C4" w:rsidRPr="009052B0" w:rsidRDefault="00CA59C4">
      <w:pPr>
        <w:tabs>
          <w:tab w:val="left" w:pos="426"/>
        </w:tabs>
        <w:spacing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541E28" w14:textId="77777777" w:rsidR="00CA59C4" w:rsidRPr="009052B0" w:rsidRDefault="00CA59C4">
      <w:pPr>
        <w:tabs>
          <w:tab w:val="left" w:pos="426"/>
        </w:tabs>
        <w:spacing w:after="12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96811E" w14:textId="77777777" w:rsidR="00310674" w:rsidRPr="009052B0" w:rsidRDefault="00310674" w:rsidP="005D5C25">
      <w:pPr>
        <w:tabs>
          <w:tab w:val="left" w:pos="426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FE10A7" w14:textId="77777777" w:rsidR="004514FA" w:rsidRDefault="004514FA">
      <w:pPr>
        <w:rPr>
          <w:rStyle w:val="FontStyle65"/>
          <w:rFonts w:ascii="Times New Roman" w:eastAsiaTheme="minorEastAsia" w:hAnsi="Times New Roman" w:cs="Times New Roman"/>
          <w:sz w:val="24"/>
          <w:szCs w:val="24"/>
        </w:rPr>
      </w:pPr>
      <w:r>
        <w:rPr>
          <w:rStyle w:val="FontStyle65"/>
          <w:rFonts w:ascii="Times New Roman" w:hAnsi="Times New Roman" w:cs="Times New Roman"/>
          <w:sz w:val="24"/>
          <w:szCs w:val="24"/>
        </w:rPr>
        <w:br w:type="page"/>
      </w:r>
    </w:p>
    <w:p w14:paraId="50E44552" w14:textId="3E1BD66E" w:rsidR="0066462D" w:rsidRPr="009052B0" w:rsidRDefault="0066462D" w:rsidP="00ED22F3">
      <w:pPr>
        <w:pStyle w:val="Style12"/>
        <w:widowControl/>
        <w:spacing w:line="240" w:lineRule="auto"/>
        <w:ind w:right="-1"/>
        <w:rPr>
          <w:rStyle w:val="FontStyle65"/>
          <w:rFonts w:ascii="Times New Roman" w:eastAsiaTheme="minorHAnsi" w:hAnsi="Times New Roman" w:cs="Times New Roman"/>
          <w:sz w:val="24"/>
          <w:szCs w:val="24"/>
          <w:lang w:eastAsia="en-US"/>
        </w:rPr>
      </w:pPr>
      <w:bookmarkStart w:id="0" w:name="_GoBack"/>
      <w:bookmarkEnd w:id="0"/>
      <w:r w:rsidRPr="009052B0">
        <w:rPr>
          <w:rStyle w:val="FontStyle65"/>
          <w:rFonts w:ascii="Times New Roman" w:hAnsi="Times New Roman" w:cs="Times New Roman"/>
          <w:sz w:val="24"/>
          <w:szCs w:val="24"/>
          <w:lang w:eastAsia="en-US"/>
        </w:rPr>
        <w:lastRenderedPageBreak/>
        <w:t>KISIM I</w:t>
      </w:r>
    </w:p>
    <w:p w14:paraId="60444A6E" w14:textId="77777777" w:rsidR="0066462D" w:rsidRPr="009052B0" w:rsidRDefault="0066462D" w:rsidP="00ED22F3">
      <w:pPr>
        <w:pStyle w:val="Style12"/>
        <w:widowControl/>
        <w:spacing w:line="240" w:lineRule="auto"/>
        <w:ind w:right="-1"/>
        <w:rPr>
          <w:rStyle w:val="FontStyle65"/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052B0">
        <w:rPr>
          <w:rStyle w:val="FontStyle65"/>
          <w:rFonts w:ascii="Times New Roman" w:hAnsi="Times New Roman" w:cs="Times New Roman"/>
          <w:sz w:val="24"/>
          <w:szCs w:val="24"/>
          <w:lang w:eastAsia="en-US"/>
        </w:rPr>
        <w:t>BÖLÜM A – Kimlik Bilgileri</w:t>
      </w:r>
    </w:p>
    <w:p w14:paraId="36E85087" w14:textId="77777777" w:rsidR="0066462D" w:rsidRPr="009052B0" w:rsidRDefault="0066462D" w:rsidP="00ED22F3">
      <w:pPr>
        <w:pStyle w:val="Style12"/>
        <w:widowControl/>
        <w:spacing w:line="240" w:lineRule="auto"/>
        <w:ind w:left="-1134" w:right="3974"/>
        <w:jc w:val="left"/>
        <w:rPr>
          <w:rStyle w:val="FontStyle65"/>
          <w:rFonts w:eastAsiaTheme="minorHAnsi"/>
          <w:lang w:eastAsia="en-US"/>
        </w:rPr>
      </w:pPr>
    </w:p>
    <w:tbl>
      <w:tblPr>
        <w:tblW w:w="9954" w:type="dxa"/>
        <w:tblInd w:w="-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6"/>
        <w:gridCol w:w="5008"/>
      </w:tblGrid>
      <w:tr w:rsidR="009052B0" w:rsidRPr="009052B0" w14:paraId="06300DA3" w14:textId="77777777" w:rsidTr="0068074D">
        <w:trPr>
          <w:trHeight w:val="1078"/>
        </w:trPr>
        <w:tc>
          <w:tcPr>
            <w:tcW w:w="4946" w:type="dxa"/>
            <w:vMerge w:val="restart"/>
          </w:tcPr>
          <w:p w14:paraId="09661A78" w14:textId="77777777" w:rsidR="0066462D" w:rsidRPr="009052B0" w:rsidRDefault="0066462D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(1)(a) </w:t>
            </w:r>
            <w:r w:rsidR="001602B3" w:rsidRPr="009052B0">
              <w:rPr>
                <w:rFonts w:ascii="Times New Roman" w:hAnsi="Times New Roman" w:cs="Times New Roman"/>
                <w:sz w:val="24"/>
                <w:szCs w:val="24"/>
              </w:rPr>
              <w:t>Türü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D1235C0" w14:textId="77777777" w:rsidR="0066462D" w:rsidRPr="009052B0" w:rsidRDefault="0066462D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(b) Cinsiyeti:</w:t>
            </w:r>
          </w:p>
          <w:p w14:paraId="2EA4DD85" w14:textId="77777777" w:rsidR="0066462D" w:rsidRPr="009052B0" w:rsidRDefault="0066462D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2F7D5" w14:textId="77777777" w:rsidR="0066462D" w:rsidRPr="009052B0" w:rsidRDefault="0066462D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(2) (a) Doğum Tarihi:</w:t>
            </w:r>
          </w:p>
          <w:p w14:paraId="097A68EB" w14:textId="77777777" w:rsidR="0066462D" w:rsidRPr="009052B0" w:rsidRDefault="0066462D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(b) Doğum Yeri:</w:t>
            </w:r>
          </w:p>
        </w:tc>
        <w:tc>
          <w:tcPr>
            <w:tcW w:w="5008" w:type="dxa"/>
          </w:tcPr>
          <w:p w14:paraId="3817BE3D" w14:textId="77777777" w:rsidR="0066462D" w:rsidRPr="009052B0" w:rsidRDefault="0066462D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(4) Özel Yaşam Numarası (15 hane):</w:t>
            </w:r>
          </w:p>
          <w:p w14:paraId="01E9ECDA" w14:textId="77777777" w:rsidR="0066462D" w:rsidRPr="009052B0" w:rsidRDefault="0066462D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_ _ _ - _ _ _ - _ _ _ _ _ _ _ _ _</w:t>
            </w:r>
          </w:p>
        </w:tc>
      </w:tr>
      <w:tr w:rsidR="009052B0" w:rsidRPr="009052B0" w14:paraId="46DCF5DC" w14:textId="77777777" w:rsidTr="0068074D">
        <w:trPr>
          <w:trHeight w:val="1695"/>
        </w:trPr>
        <w:tc>
          <w:tcPr>
            <w:tcW w:w="4946" w:type="dxa"/>
            <w:vMerge/>
          </w:tcPr>
          <w:p w14:paraId="7C87E0A8" w14:textId="77777777" w:rsidR="0066462D" w:rsidRPr="009052B0" w:rsidRDefault="0066462D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8" w:type="dxa"/>
            <w:vMerge w:val="restart"/>
          </w:tcPr>
          <w:p w14:paraId="03C297F1" w14:textId="77777777" w:rsidR="0066462D" w:rsidRPr="009052B0" w:rsidRDefault="0066462D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(5) </w:t>
            </w:r>
            <w:r w:rsidR="00270D81" w:rsidRPr="009052B0">
              <w:rPr>
                <w:rStyle w:val="FontStyle68"/>
                <w:rFonts w:ascii="Times New Roman" w:hAnsi="Times New Roman" w:cs="Times New Roman"/>
                <w:sz w:val="24"/>
                <w:szCs w:val="24"/>
              </w:rPr>
              <w:t>Transponder</w:t>
            </w:r>
            <w:r w:rsidRPr="009052B0">
              <w:rPr>
                <w:rStyle w:val="FontStyle68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kodu (varsa):</w:t>
            </w:r>
          </w:p>
          <w:p w14:paraId="5B4BBA1D" w14:textId="77777777" w:rsidR="0066462D" w:rsidRPr="009052B0" w:rsidRDefault="0066462D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_ _ _  _ _ _  _ _ _  _ _ _  _ _ _</w:t>
            </w:r>
          </w:p>
          <w:p w14:paraId="032FC1E8" w14:textId="77777777" w:rsidR="0066462D" w:rsidRPr="009052B0" w:rsidRDefault="0066462D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ISO 11784 değilse okuma sistemi:</w:t>
            </w:r>
          </w:p>
          <w:p w14:paraId="5A2E8CD0" w14:textId="77777777" w:rsidR="00A9261C" w:rsidRPr="009052B0" w:rsidRDefault="0066462D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(İsteğe bağlı) Barkod:</w:t>
            </w:r>
          </w:p>
        </w:tc>
      </w:tr>
      <w:tr w:rsidR="009052B0" w:rsidRPr="009052B0" w14:paraId="228550BD" w14:textId="77777777" w:rsidTr="0068074D">
        <w:trPr>
          <w:trHeight w:val="1032"/>
        </w:trPr>
        <w:tc>
          <w:tcPr>
            <w:tcW w:w="4946" w:type="dxa"/>
            <w:vMerge w:val="restart"/>
          </w:tcPr>
          <w:p w14:paraId="25D0D1CA" w14:textId="77777777" w:rsidR="00294480" w:rsidRPr="009052B0" w:rsidRDefault="00935F08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(3) Tanım</w:t>
            </w:r>
          </w:p>
          <w:p w14:paraId="570CF631" w14:textId="77777777" w:rsidR="00294480" w:rsidRPr="009052B0" w:rsidRDefault="00294480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(a) </w:t>
            </w:r>
            <w:r w:rsidR="00935F08" w:rsidRPr="009052B0">
              <w:rPr>
                <w:rFonts w:ascii="Times New Roman" w:hAnsi="Times New Roman" w:cs="Times New Roman"/>
                <w:sz w:val="24"/>
                <w:szCs w:val="24"/>
              </w:rPr>
              <w:t>Donu/Rengi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74D9E67" w14:textId="77777777" w:rsidR="00294480" w:rsidRPr="009052B0" w:rsidRDefault="00294480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(b) Baş:</w:t>
            </w:r>
          </w:p>
          <w:p w14:paraId="67C29EC5" w14:textId="77777777" w:rsidR="00294480" w:rsidRPr="009052B0" w:rsidRDefault="00294480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(c) Ön Bacak Sol:</w:t>
            </w:r>
          </w:p>
          <w:p w14:paraId="3051E51A" w14:textId="77777777" w:rsidR="00294480" w:rsidRPr="009052B0" w:rsidRDefault="00294480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(d) Ön Bacak Sağ:</w:t>
            </w:r>
          </w:p>
          <w:p w14:paraId="50CEE1BF" w14:textId="77777777" w:rsidR="00294480" w:rsidRPr="009052B0" w:rsidRDefault="00294480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(e) Arka Bacak Sol:</w:t>
            </w:r>
          </w:p>
          <w:p w14:paraId="2BB74B48" w14:textId="77777777" w:rsidR="00294480" w:rsidRPr="009052B0" w:rsidRDefault="00294480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(f) Arka Bacak Sağ:</w:t>
            </w:r>
          </w:p>
          <w:p w14:paraId="31CFDC67" w14:textId="77777777" w:rsidR="00294480" w:rsidRPr="009052B0" w:rsidRDefault="00294480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(g) Vücut:</w:t>
            </w:r>
          </w:p>
          <w:p w14:paraId="0E472DB1" w14:textId="77777777" w:rsidR="00294480" w:rsidRPr="009052B0" w:rsidRDefault="005F34DF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(h) Nişaneler</w:t>
            </w:r>
            <w:r w:rsidR="00294480" w:rsidRPr="009052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08" w:type="dxa"/>
            <w:vMerge/>
          </w:tcPr>
          <w:p w14:paraId="5BB0A3B5" w14:textId="77777777" w:rsidR="00294480" w:rsidRPr="009052B0" w:rsidRDefault="00294480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44E855B5" w14:textId="77777777" w:rsidTr="0068074D">
        <w:trPr>
          <w:trHeight w:val="1246"/>
        </w:trPr>
        <w:tc>
          <w:tcPr>
            <w:tcW w:w="4946" w:type="dxa"/>
            <w:vMerge/>
          </w:tcPr>
          <w:p w14:paraId="6F773168" w14:textId="77777777" w:rsidR="00294480" w:rsidRPr="009052B0" w:rsidRDefault="00294480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8" w:type="dxa"/>
          </w:tcPr>
          <w:p w14:paraId="4AAF5F50" w14:textId="77777777" w:rsidR="00294480" w:rsidRPr="009052B0" w:rsidRDefault="00294480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(6) Alternatif İşaretleme Yöntemi (varsa):</w:t>
            </w:r>
          </w:p>
        </w:tc>
      </w:tr>
      <w:tr w:rsidR="009052B0" w:rsidRPr="009052B0" w14:paraId="69A6E9C1" w14:textId="77777777" w:rsidTr="0068074D">
        <w:trPr>
          <w:trHeight w:val="1252"/>
        </w:trPr>
        <w:tc>
          <w:tcPr>
            <w:tcW w:w="4946" w:type="dxa"/>
            <w:vMerge/>
          </w:tcPr>
          <w:p w14:paraId="202CCBD6" w14:textId="77777777" w:rsidR="00294480" w:rsidRPr="009052B0" w:rsidRDefault="00294480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8" w:type="dxa"/>
          </w:tcPr>
          <w:p w14:paraId="7194845D" w14:textId="77777777" w:rsidR="00294480" w:rsidRPr="009052B0" w:rsidRDefault="00294480">
            <w:pPr>
              <w:spacing w:after="292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eastAsia="Arial Unicode MS" w:hAnsi="Times New Roman" w:cs="Times New Roman"/>
                <w:sz w:val="24"/>
                <w:szCs w:val="24"/>
              </w:rPr>
              <w:t>(7) Hayvanın kimliğini doğrulamaya yönelik diğe</w:t>
            </w:r>
            <w:r w:rsidR="005206B6" w:rsidRPr="009052B0">
              <w:rPr>
                <w:rFonts w:ascii="Times New Roman" w:eastAsia="Arial Unicode MS" w:hAnsi="Times New Roman" w:cs="Times New Roman"/>
                <w:sz w:val="24"/>
                <w:szCs w:val="24"/>
              </w:rPr>
              <w:t>r uygun yöntemlerin bilgileri (K</w:t>
            </w:r>
            <w:r w:rsidRPr="009052B0">
              <w:rPr>
                <w:rFonts w:ascii="Times New Roman" w:eastAsia="Arial Unicode MS" w:hAnsi="Times New Roman" w:cs="Times New Roman"/>
                <w:sz w:val="24"/>
                <w:szCs w:val="24"/>
              </w:rPr>
              <w:t>an grubu/DNA kodu) (</w:t>
            </w:r>
            <w:r w:rsidR="005206B6" w:rsidRPr="009052B0">
              <w:rPr>
                <w:rFonts w:ascii="Times New Roman" w:eastAsia="Arial Unicode MS" w:hAnsi="Times New Roman" w:cs="Times New Roman"/>
                <w:sz w:val="24"/>
                <w:szCs w:val="24"/>
              </w:rPr>
              <w:t>isteğe bağlı</w:t>
            </w:r>
            <w:r w:rsidRPr="009052B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): </w:t>
            </w:r>
          </w:p>
        </w:tc>
      </w:tr>
      <w:tr w:rsidR="009052B0" w:rsidRPr="009052B0" w14:paraId="0C087728" w14:textId="77777777" w:rsidTr="0068074D">
        <w:trPr>
          <w:trHeight w:val="1071"/>
        </w:trPr>
        <w:tc>
          <w:tcPr>
            <w:tcW w:w="4946" w:type="dxa"/>
            <w:vMerge/>
          </w:tcPr>
          <w:p w14:paraId="436288A0" w14:textId="77777777" w:rsidR="00294480" w:rsidRPr="009052B0" w:rsidRDefault="00294480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8" w:type="dxa"/>
          </w:tcPr>
          <w:p w14:paraId="3620311A" w14:textId="77777777" w:rsidR="00294480" w:rsidRPr="009052B0" w:rsidRDefault="00294480">
            <w:pPr>
              <w:spacing w:after="292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(8) Belgenin düzenlendiği kişinin adı</w:t>
            </w:r>
            <w:r w:rsidR="005206B6" w:rsidRPr="009052B0">
              <w:rPr>
                <w:rFonts w:ascii="Times New Roman" w:hAnsi="Times New Roman" w:cs="Times New Roman"/>
                <w:sz w:val="24"/>
                <w:szCs w:val="24"/>
              </w:rPr>
              <w:t>, soyadı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ve adresi:</w:t>
            </w:r>
          </w:p>
        </w:tc>
      </w:tr>
      <w:tr w:rsidR="009052B0" w:rsidRPr="009052B0" w14:paraId="2A0BA7D9" w14:textId="77777777" w:rsidTr="0068074D">
        <w:trPr>
          <w:trHeight w:val="773"/>
        </w:trPr>
        <w:tc>
          <w:tcPr>
            <w:tcW w:w="4946" w:type="dxa"/>
            <w:vMerge/>
          </w:tcPr>
          <w:p w14:paraId="3BD002A9" w14:textId="77777777" w:rsidR="00294480" w:rsidRPr="009052B0" w:rsidRDefault="00294480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8" w:type="dxa"/>
          </w:tcPr>
          <w:p w14:paraId="3602F206" w14:textId="77777777" w:rsidR="00294480" w:rsidRPr="009052B0" w:rsidRDefault="002944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(9) Tarih:  </w:t>
            </w:r>
          </w:p>
        </w:tc>
      </w:tr>
      <w:tr w:rsidR="009052B0" w:rsidRPr="009052B0" w14:paraId="7BD47358" w14:textId="77777777" w:rsidTr="0068074D">
        <w:trPr>
          <w:trHeight w:val="519"/>
        </w:trPr>
        <w:tc>
          <w:tcPr>
            <w:tcW w:w="4946" w:type="dxa"/>
            <w:vMerge/>
          </w:tcPr>
          <w:p w14:paraId="1C32F73E" w14:textId="77777777" w:rsidR="00294480" w:rsidRPr="009052B0" w:rsidRDefault="00294480">
            <w:pPr>
              <w:spacing w:after="2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8" w:type="dxa"/>
          </w:tcPr>
          <w:p w14:paraId="6A43BCF8" w14:textId="77777777" w:rsidR="00294480" w:rsidRPr="009052B0" w:rsidRDefault="002944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(10)Yer:    </w:t>
            </w:r>
          </w:p>
          <w:p w14:paraId="43B55FD1" w14:textId="77777777" w:rsidR="00294480" w:rsidRPr="009052B0" w:rsidRDefault="002944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9BA15" w14:textId="77777777" w:rsidR="00294480" w:rsidRPr="009052B0" w:rsidRDefault="0029448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</w:p>
        </w:tc>
      </w:tr>
      <w:tr w:rsidR="009052B0" w:rsidRPr="009052B0" w14:paraId="6688FEDF" w14:textId="77777777" w:rsidTr="0068074D">
        <w:trPr>
          <w:trHeight w:val="1165"/>
        </w:trPr>
        <w:tc>
          <w:tcPr>
            <w:tcW w:w="9954" w:type="dxa"/>
            <w:gridSpan w:val="2"/>
          </w:tcPr>
          <w:p w14:paraId="2059EE42" w14:textId="77777777" w:rsidR="00872131" w:rsidRPr="009052B0" w:rsidRDefault="00294480">
            <w:pPr>
              <w:spacing w:after="2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2131" w:rsidRPr="009052B0">
              <w:rPr>
                <w:rFonts w:ascii="Times New Roman" w:hAnsi="Times New Roman" w:cs="Times New Roman"/>
                <w:sz w:val="24"/>
                <w:szCs w:val="24"/>
              </w:rPr>
              <w:t>(11) Nitelikli kişinin imzası</w:t>
            </w:r>
            <w:r w:rsidR="005206B6"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2131" w:rsidRPr="009052B0">
              <w:rPr>
                <w:rFonts w:ascii="Times New Roman" w:hAnsi="Times New Roman" w:cs="Times New Roman"/>
                <w:sz w:val="24"/>
                <w:szCs w:val="24"/>
              </w:rPr>
              <w:t>(Büyük harflerle):</w:t>
            </w:r>
          </w:p>
          <w:p w14:paraId="3516140C" w14:textId="77777777" w:rsidR="00294480" w:rsidRPr="009052B0" w:rsidRDefault="00294480">
            <w:pPr>
              <w:spacing w:after="2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BE16F" w14:textId="77777777" w:rsidR="00CD00BF" w:rsidRPr="009052B0" w:rsidRDefault="00294480">
            <w:pPr>
              <w:spacing w:after="2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3FC3" w:rsidRPr="009052B0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872131" w:rsidRPr="009052B0">
              <w:rPr>
                <w:rFonts w:ascii="Times New Roman" w:hAnsi="Times New Roman" w:cs="Times New Roman"/>
                <w:sz w:val="24"/>
                <w:szCs w:val="24"/>
              </w:rPr>
              <w:t>üzenleme kuru</w:t>
            </w:r>
            <w:r w:rsidR="00533FC3" w:rsidRPr="009052B0">
              <w:rPr>
                <w:rFonts w:ascii="Times New Roman" w:hAnsi="Times New Roman" w:cs="Times New Roman"/>
                <w:sz w:val="24"/>
                <w:szCs w:val="24"/>
              </w:rPr>
              <w:t>luş</w:t>
            </w:r>
            <w:r w:rsidR="002D7EB1">
              <w:rPr>
                <w:rFonts w:ascii="Times New Roman" w:hAnsi="Times New Roman" w:cs="Times New Roman"/>
                <w:sz w:val="24"/>
                <w:szCs w:val="24"/>
              </w:rPr>
              <w:t>u veya İl/İlçe Müdürlüğü</w:t>
            </w:r>
            <w:r w:rsidR="00872131"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kaşesi:</w:t>
            </w:r>
          </w:p>
          <w:p w14:paraId="01D42756" w14:textId="77777777" w:rsidR="00294480" w:rsidRPr="009052B0" w:rsidRDefault="00294480">
            <w:pPr>
              <w:spacing w:after="2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5B0B6" w14:textId="77777777" w:rsidR="00294480" w:rsidRPr="009052B0" w:rsidRDefault="00294480">
            <w:pPr>
              <w:spacing w:after="2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A6B02B" w14:textId="77777777" w:rsidR="00872131" w:rsidRPr="009052B0" w:rsidRDefault="00872131">
      <w:pPr>
        <w:tabs>
          <w:tab w:val="left" w:pos="426"/>
        </w:tabs>
        <w:spacing w:after="120"/>
        <w:ind w:left="360"/>
        <w:jc w:val="center"/>
        <w:rPr>
          <w:b/>
          <w:noProof/>
          <w:lang w:eastAsia="tr-TR"/>
        </w:rPr>
      </w:pPr>
    </w:p>
    <w:p w14:paraId="05C11E77" w14:textId="77777777" w:rsidR="00B40326" w:rsidRPr="009052B0" w:rsidRDefault="00B40326">
      <w:pPr>
        <w:tabs>
          <w:tab w:val="left" w:pos="426"/>
        </w:tabs>
        <w:spacing w:after="120"/>
        <w:ind w:left="360"/>
        <w:jc w:val="center"/>
        <w:rPr>
          <w:rFonts w:ascii="Times New Roman" w:hAnsi="Times New Roman" w:cs="Times New Roman"/>
          <w:b/>
          <w:noProof/>
          <w:sz w:val="24"/>
          <w:szCs w:val="24"/>
          <w:lang w:eastAsia="tr-TR"/>
        </w:rPr>
      </w:pPr>
      <w:r w:rsidRPr="009052B0"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lastRenderedPageBreak/>
        <w:t>BÖLÜM B – Taslak Şema</w:t>
      </w:r>
    </w:p>
    <w:p w14:paraId="5CBA8196" w14:textId="77777777" w:rsidR="00B40326" w:rsidRPr="009052B0" w:rsidRDefault="00B40326">
      <w:pPr>
        <w:tabs>
          <w:tab w:val="left" w:pos="426"/>
        </w:tabs>
        <w:spacing w:after="120"/>
        <w:ind w:left="360"/>
        <w:jc w:val="center"/>
        <w:rPr>
          <w:b/>
          <w:noProof/>
          <w:lang w:eastAsia="tr-TR"/>
        </w:rPr>
      </w:pPr>
    </w:p>
    <w:p w14:paraId="7A0A46D5" w14:textId="77777777" w:rsidR="00B40326" w:rsidRPr="009052B0" w:rsidRDefault="003E4E72">
      <w:pPr>
        <w:tabs>
          <w:tab w:val="left" w:pos="426"/>
        </w:tabs>
        <w:spacing w:after="12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ED3BA2" wp14:editId="3015723F">
                <wp:simplePos x="0" y="0"/>
                <wp:positionH relativeFrom="column">
                  <wp:posOffset>2073275</wp:posOffset>
                </wp:positionH>
                <wp:positionV relativeFrom="paragraph">
                  <wp:posOffset>4632960</wp:posOffset>
                </wp:positionV>
                <wp:extent cx="3641090" cy="1403985"/>
                <wp:effectExtent l="0" t="0" r="16510" b="11430"/>
                <wp:wrapNone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10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CA7D1" w14:textId="77777777" w:rsidR="00826827" w:rsidRPr="00533FC3" w:rsidRDefault="00826827" w:rsidP="00B40326">
                            <w:pPr>
                              <w:tabs>
                                <w:tab w:val="left" w:pos="426"/>
                              </w:tabs>
                              <w:spacing w:after="120"/>
                              <w:ind w:left="36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33FC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19. Veteriner h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ekim, nitelikli kişi/İl-İlçe Müdürlüğü </w:t>
                            </w:r>
                            <w:r w:rsidRPr="00533FC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imzası veya kaşesi (isim büyük harflerle):</w:t>
                            </w:r>
                          </w:p>
                          <w:p w14:paraId="14BED4BF" w14:textId="77777777" w:rsidR="00826827" w:rsidRDefault="0082682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ED3BA2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163.25pt;margin-top:364.8pt;width:286.7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">
                <v:textbox style="mso-fit-shape-to-text:t">
                  <w:txbxContent>
                    <w:p w14:paraId="41FCA7D1" w14:textId="77777777" w:rsidR="00826827" w:rsidRPr="00533FC3" w:rsidRDefault="00826827" w:rsidP="00B40326">
                      <w:pPr>
                        <w:tabs>
                          <w:tab w:val="left" w:pos="426"/>
                        </w:tabs>
                        <w:spacing w:after="120"/>
                        <w:ind w:left="36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33FC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19. Veteriner h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ekim, nitelikli kişi/İl-İlçe Müdürlüğü </w:t>
                      </w:r>
                      <w:r w:rsidRPr="00533FC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imzası veya kaşesi (isim büyük harflerle):</w:t>
                      </w:r>
                    </w:p>
                    <w:p w14:paraId="14BED4BF" w14:textId="77777777" w:rsidR="00826827" w:rsidRDefault="00826827"/>
                  </w:txbxContent>
                </v:textbox>
              </v:shape>
            </w:pict>
          </mc:Fallback>
        </mc:AlternateContent>
      </w:r>
      <w:r w:rsidR="008C07B5" w:rsidRPr="009052B0">
        <w:rPr>
          <w:noProof/>
          <w:lang w:eastAsia="tr-TR"/>
        </w:rPr>
        <w:drawing>
          <wp:inline distT="0" distB="0" distL="0" distR="0" wp14:anchorId="41CC9DCC" wp14:editId="61CE7CD0">
            <wp:extent cx="5754233" cy="4048125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41"/>
                    <a:stretch/>
                  </pic:blipFill>
                  <pic:spPr bwMode="auto">
                    <a:xfrm>
                      <a:off x="0" y="0"/>
                      <a:ext cx="5760000" cy="4052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4C566E" w14:textId="77777777" w:rsidR="008343F0" w:rsidRPr="009052B0" w:rsidRDefault="008343F0">
      <w:pPr>
        <w:tabs>
          <w:tab w:val="left" w:pos="426"/>
        </w:tabs>
        <w:spacing w:after="120"/>
        <w:rPr>
          <w:rFonts w:ascii="Times New Roman" w:hAnsi="Times New Roman" w:cs="Times New Roman"/>
          <w:sz w:val="24"/>
          <w:szCs w:val="24"/>
        </w:rPr>
      </w:pPr>
    </w:p>
    <w:p w14:paraId="469CC04F" w14:textId="77777777" w:rsidR="008343F0" w:rsidRPr="009052B0" w:rsidRDefault="008343F0">
      <w:pPr>
        <w:rPr>
          <w:rFonts w:ascii="Times New Roman" w:hAnsi="Times New Roman" w:cs="Times New Roman"/>
          <w:sz w:val="24"/>
          <w:szCs w:val="24"/>
        </w:rPr>
      </w:pPr>
    </w:p>
    <w:p w14:paraId="068A6467" w14:textId="77777777" w:rsidR="008343F0" w:rsidRPr="009052B0" w:rsidRDefault="008343F0">
      <w:pPr>
        <w:rPr>
          <w:rFonts w:ascii="Times New Roman" w:hAnsi="Times New Roman" w:cs="Times New Roman"/>
          <w:sz w:val="24"/>
          <w:szCs w:val="24"/>
        </w:rPr>
      </w:pPr>
    </w:p>
    <w:p w14:paraId="063A84C2" w14:textId="77777777" w:rsidR="008343F0" w:rsidRPr="009052B0" w:rsidRDefault="008343F0">
      <w:pPr>
        <w:rPr>
          <w:rFonts w:ascii="Times New Roman" w:hAnsi="Times New Roman" w:cs="Times New Roman"/>
          <w:sz w:val="24"/>
          <w:szCs w:val="24"/>
        </w:rPr>
      </w:pPr>
    </w:p>
    <w:p w14:paraId="0E03C8F1" w14:textId="77777777" w:rsidR="00B40326" w:rsidRPr="009052B0" w:rsidRDefault="008343F0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ab/>
      </w:r>
    </w:p>
    <w:p w14:paraId="42407D73" w14:textId="77777777" w:rsidR="00DB630C" w:rsidRPr="009052B0" w:rsidRDefault="00DB630C">
      <w:pPr>
        <w:tabs>
          <w:tab w:val="left" w:pos="245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196B96" w14:textId="77777777" w:rsidR="00DB630C" w:rsidRPr="009052B0" w:rsidRDefault="00DB630C">
      <w:pPr>
        <w:tabs>
          <w:tab w:val="left" w:pos="245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4125EB" w14:textId="77777777" w:rsidR="00DB630C" w:rsidRPr="009052B0" w:rsidRDefault="00DB630C">
      <w:pPr>
        <w:tabs>
          <w:tab w:val="left" w:pos="245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588CB3" w14:textId="77777777" w:rsidR="00DB630C" w:rsidRPr="009052B0" w:rsidRDefault="00DB630C">
      <w:pPr>
        <w:tabs>
          <w:tab w:val="left" w:pos="245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1A912E" w14:textId="77777777" w:rsidR="00DB630C" w:rsidRPr="009052B0" w:rsidRDefault="00DB630C">
      <w:pPr>
        <w:tabs>
          <w:tab w:val="left" w:pos="245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408FF7" w14:textId="77777777" w:rsidR="00DB630C" w:rsidRPr="009052B0" w:rsidRDefault="00DB630C">
      <w:pPr>
        <w:tabs>
          <w:tab w:val="left" w:pos="245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DFD31E" w14:textId="77777777" w:rsidR="00DB630C" w:rsidRPr="009052B0" w:rsidRDefault="00DB630C">
      <w:pPr>
        <w:tabs>
          <w:tab w:val="left" w:pos="245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B2FE51" w14:textId="77777777" w:rsidR="00533FC3" w:rsidRPr="009052B0" w:rsidRDefault="00533FC3">
      <w:pPr>
        <w:tabs>
          <w:tab w:val="left" w:pos="245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D329C9" w14:textId="77777777" w:rsidR="008343F0" w:rsidRPr="009052B0" w:rsidRDefault="008343F0">
      <w:pPr>
        <w:tabs>
          <w:tab w:val="left" w:pos="245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52B0">
        <w:rPr>
          <w:rFonts w:ascii="Times New Roman" w:hAnsi="Times New Roman" w:cs="Times New Roman"/>
          <w:b/>
          <w:bCs/>
          <w:sz w:val="24"/>
          <w:szCs w:val="24"/>
        </w:rPr>
        <w:lastRenderedPageBreak/>
        <w:t>BÖLÜM C  — Kastrasyon, Tanım doğrula</w:t>
      </w:r>
      <w:r w:rsidR="00017E2E" w:rsidRPr="009052B0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9052B0">
        <w:rPr>
          <w:rFonts w:ascii="Times New Roman" w:hAnsi="Times New Roman" w:cs="Times New Roman"/>
          <w:b/>
          <w:bCs/>
          <w:sz w:val="24"/>
          <w:szCs w:val="24"/>
        </w:rPr>
        <w:t xml:space="preserve">ması, </w:t>
      </w:r>
      <w:r w:rsidR="00017E2E" w:rsidRPr="009052B0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9052B0">
        <w:rPr>
          <w:rFonts w:ascii="Times New Roman" w:hAnsi="Times New Roman" w:cs="Times New Roman"/>
          <w:b/>
          <w:bCs/>
          <w:sz w:val="24"/>
          <w:szCs w:val="24"/>
        </w:rPr>
        <w:t>eri tabanına kayıt</w:t>
      </w:r>
    </w:p>
    <w:p w14:paraId="1DF70559" w14:textId="77777777" w:rsidR="00533FC3" w:rsidRPr="009052B0" w:rsidRDefault="00533FC3">
      <w:pPr>
        <w:tabs>
          <w:tab w:val="left" w:pos="245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85"/>
        <w:gridCol w:w="3956"/>
        <w:gridCol w:w="2246"/>
      </w:tblGrid>
      <w:tr w:rsidR="009052B0" w:rsidRPr="009052B0" w14:paraId="1C4D5F8A" w14:textId="77777777" w:rsidTr="008343F0">
        <w:tc>
          <w:tcPr>
            <w:tcW w:w="3085" w:type="dxa"/>
          </w:tcPr>
          <w:p w14:paraId="2894EE97" w14:textId="77777777" w:rsidR="008343F0" w:rsidRPr="009052B0" w:rsidRDefault="008343F0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Kastrasyon</w:t>
            </w:r>
          </w:p>
        </w:tc>
        <w:tc>
          <w:tcPr>
            <w:tcW w:w="6202" w:type="dxa"/>
            <w:gridSpan w:val="2"/>
          </w:tcPr>
          <w:p w14:paraId="7491E6BA" w14:textId="77777777" w:rsidR="008343F0" w:rsidRPr="009052B0" w:rsidRDefault="008343F0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Kimliklendirme</w:t>
            </w:r>
          </w:p>
        </w:tc>
      </w:tr>
      <w:tr w:rsidR="009052B0" w:rsidRPr="009052B0" w14:paraId="77EEC325" w14:textId="77777777" w:rsidTr="008343F0">
        <w:trPr>
          <w:trHeight w:val="562"/>
        </w:trPr>
        <w:tc>
          <w:tcPr>
            <w:tcW w:w="3085" w:type="dxa"/>
          </w:tcPr>
          <w:p w14:paraId="5F56EF3F" w14:textId="77777777" w:rsidR="008343F0" w:rsidRPr="009052B0" w:rsidRDefault="00876B98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Kastrasyon yeri ve tarihi:</w:t>
            </w:r>
          </w:p>
          <w:p w14:paraId="252533FB" w14:textId="77777777" w:rsidR="00876B98" w:rsidRPr="009052B0" w:rsidRDefault="00876B98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7F3D6" w14:textId="77777777" w:rsidR="00876B98" w:rsidRPr="009052B0" w:rsidRDefault="00876B98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20F71" w14:textId="77777777" w:rsidR="00876B98" w:rsidRPr="009052B0" w:rsidRDefault="00876B98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72C75" w14:textId="77777777" w:rsidR="00876B98" w:rsidRPr="009052B0" w:rsidRDefault="00876B98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Veteriner hekimin</w:t>
            </w:r>
            <w:r w:rsidR="00017E2E"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adı, soyadı</w:t>
            </w:r>
            <w:r w:rsidR="001C76EE"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ve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imzası:</w:t>
            </w:r>
          </w:p>
        </w:tc>
        <w:tc>
          <w:tcPr>
            <w:tcW w:w="3956" w:type="dxa"/>
          </w:tcPr>
          <w:p w14:paraId="17714625" w14:textId="77777777" w:rsidR="008343F0" w:rsidRPr="009052B0" w:rsidRDefault="008343F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Tanımın doğrulanması</w:t>
            </w:r>
          </w:p>
          <w:p w14:paraId="6F9CB169" w14:textId="77777777" w:rsidR="008343F0" w:rsidRPr="009052B0" w:rsidRDefault="008343F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EFD48" w14:textId="77777777" w:rsidR="008343F0" w:rsidRPr="009052B0" w:rsidRDefault="00017E2E">
            <w:pPr>
              <w:pStyle w:val="ListeParagraf"/>
              <w:numPr>
                <w:ilvl w:val="0"/>
                <w:numId w:val="24"/>
              </w:numPr>
              <w:tabs>
                <w:tab w:val="left" w:pos="2454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Kimlik bilgilerindeki d</w:t>
            </w:r>
            <w:r w:rsidR="008343F0" w:rsidRPr="009052B0">
              <w:rPr>
                <w:rFonts w:ascii="Times New Roman" w:hAnsi="Times New Roman" w:cs="Times New Roman"/>
                <w:sz w:val="24"/>
                <w:szCs w:val="24"/>
              </w:rPr>
              <w:t>eğişiklikler:</w:t>
            </w:r>
          </w:p>
          <w:p w14:paraId="1657A1FA" w14:textId="77777777" w:rsidR="008343F0" w:rsidRPr="009052B0" w:rsidRDefault="008343F0">
            <w:pPr>
              <w:pStyle w:val="ListeParagraf"/>
              <w:tabs>
                <w:tab w:val="left" w:pos="2454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…………………………….</w:t>
            </w:r>
          </w:p>
          <w:p w14:paraId="3AEDC019" w14:textId="77777777" w:rsidR="008343F0" w:rsidRPr="009052B0" w:rsidRDefault="008343F0">
            <w:pPr>
              <w:pStyle w:val="ListeParagraf"/>
              <w:tabs>
                <w:tab w:val="left" w:pos="2454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…………………………….</w:t>
            </w:r>
          </w:p>
          <w:p w14:paraId="4DEF5579" w14:textId="77777777" w:rsidR="008343F0" w:rsidRPr="009052B0" w:rsidRDefault="008343F0">
            <w:pPr>
              <w:pStyle w:val="ListeParagraf"/>
              <w:tabs>
                <w:tab w:val="left" w:pos="2454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EED5A" w14:textId="77777777" w:rsidR="008343F0" w:rsidRPr="009052B0" w:rsidRDefault="008343F0">
            <w:pPr>
              <w:pStyle w:val="ListeParagraf"/>
              <w:numPr>
                <w:ilvl w:val="0"/>
                <w:numId w:val="24"/>
              </w:numPr>
              <w:tabs>
                <w:tab w:val="left" w:pos="2454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Ekler:</w:t>
            </w:r>
          </w:p>
          <w:p w14:paraId="5ED49333" w14:textId="77777777" w:rsidR="008343F0" w:rsidRPr="009052B0" w:rsidRDefault="008343F0">
            <w:pPr>
              <w:pStyle w:val="ListeParagraf"/>
              <w:tabs>
                <w:tab w:val="left" w:pos="2454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…………………………….</w:t>
            </w:r>
          </w:p>
          <w:p w14:paraId="1C1FEEF6" w14:textId="77777777" w:rsidR="008343F0" w:rsidRPr="009052B0" w:rsidRDefault="008343F0">
            <w:pPr>
              <w:pStyle w:val="ListeParagraf"/>
              <w:tabs>
                <w:tab w:val="left" w:pos="2454"/>
              </w:tabs>
              <w:spacing w:after="120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…………………………….</w:t>
            </w:r>
          </w:p>
          <w:p w14:paraId="101F0845" w14:textId="77777777" w:rsidR="008343F0" w:rsidRPr="009052B0" w:rsidRDefault="002C5169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3. Asıl belgeyi düzenleyen düzenleme kuruluşu haricinde</w:t>
            </w:r>
            <w:r w:rsidR="00533FC3" w:rsidRPr="009052B0">
              <w:rPr>
                <w:rFonts w:ascii="Times New Roman" w:hAnsi="Times New Roman" w:cs="Times New Roman"/>
                <w:sz w:val="24"/>
                <w:szCs w:val="24"/>
              </w:rPr>
              <w:t>ki diğer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bir düzenleme kuruluşunun veri tabanındaki kimlik belgesinin kaydı: </w:t>
            </w:r>
          </w:p>
          <w:p w14:paraId="118CFBB0" w14:textId="77777777" w:rsidR="002C5169" w:rsidRPr="009052B0" w:rsidRDefault="002C5169">
            <w:pPr>
              <w:pStyle w:val="ListeParagraf"/>
              <w:tabs>
                <w:tab w:val="left" w:pos="2454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…………………………….</w:t>
            </w:r>
          </w:p>
          <w:p w14:paraId="68A04063" w14:textId="77777777" w:rsidR="002C5169" w:rsidRPr="009052B0" w:rsidRDefault="002C5169">
            <w:pPr>
              <w:pStyle w:val="ListeParagraf"/>
              <w:tabs>
                <w:tab w:val="left" w:pos="2454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…………………………….</w:t>
            </w:r>
          </w:p>
          <w:p w14:paraId="66D311AB" w14:textId="77777777" w:rsidR="008343F0" w:rsidRPr="009052B0" w:rsidRDefault="008343F0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14:paraId="4A59C90D" w14:textId="77777777" w:rsidR="008343F0" w:rsidRPr="009052B0" w:rsidRDefault="008343F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Nitelikli kişi</w:t>
            </w:r>
            <w:r w:rsidR="001C76EE" w:rsidRPr="009052B0">
              <w:rPr>
                <w:rFonts w:ascii="Times New Roman" w:hAnsi="Times New Roman" w:cs="Times New Roman"/>
                <w:sz w:val="24"/>
                <w:szCs w:val="24"/>
              </w:rPr>
              <w:t>nin adı, soyadı ve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imzası:</w:t>
            </w:r>
          </w:p>
          <w:p w14:paraId="7182E231" w14:textId="77777777" w:rsidR="008343F0" w:rsidRPr="009052B0" w:rsidRDefault="008343F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2C7646" w14:textId="77777777" w:rsidR="00876B98" w:rsidRPr="009052B0" w:rsidRDefault="00876B98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C23AAA" w14:textId="77777777" w:rsidR="00876B98" w:rsidRPr="009052B0" w:rsidRDefault="00876B98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1606E" w14:textId="77777777" w:rsidR="00876B98" w:rsidRPr="009052B0" w:rsidRDefault="00876B98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D192E" w14:textId="77777777" w:rsidR="00876B98" w:rsidRPr="009052B0" w:rsidRDefault="00876B98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EBBC8C" w14:textId="77777777" w:rsidR="00876B98" w:rsidRPr="009052B0" w:rsidRDefault="00876B98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D2198" w14:textId="77777777" w:rsidR="008343F0" w:rsidRPr="009052B0" w:rsidRDefault="002D7EB1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İl/İlçe Müdürlüğü</w:t>
            </w:r>
            <w:r w:rsidR="008343F0"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veya düzenleme kuru</w:t>
            </w:r>
            <w:r w:rsidR="00533FC3" w:rsidRPr="009052B0">
              <w:rPr>
                <w:rFonts w:ascii="Times New Roman" w:hAnsi="Times New Roman" w:cs="Times New Roman"/>
                <w:sz w:val="24"/>
                <w:szCs w:val="24"/>
              </w:rPr>
              <w:t>luş</w:t>
            </w:r>
            <w:r w:rsidR="008343F0" w:rsidRPr="009052B0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533FC3" w:rsidRPr="009052B0">
              <w:rPr>
                <w:rFonts w:ascii="Times New Roman" w:hAnsi="Times New Roman" w:cs="Times New Roman"/>
                <w:sz w:val="24"/>
                <w:szCs w:val="24"/>
              </w:rPr>
              <w:t>nun</w:t>
            </w:r>
            <w:r w:rsidR="008343F0"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kaşesi:</w:t>
            </w:r>
          </w:p>
        </w:tc>
      </w:tr>
    </w:tbl>
    <w:p w14:paraId="5F90FBDB" w14:textId="782FF0E6" w:rsidR="00FC0F4B" w:rsidRPr="009052B0" w:rsidRDefault="00C078A8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Kısım I Bölüm C elle yazılabilir.</w:t>
      </w:r>
    </w:p>
    <w:p w14:paraId="6087D346" w14:textId="77777777" w:rsidR="0066266F" w:rsidRDefault="0066266F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55C113B2" w14:textId="77777777" w:rsidR="0066266F" w:rsidRDefault="0066266F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6B1D89C0" w14:textId="77777777" w:rsidR="0066266F" w:rsidRDefault="0066266F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673A6EC7" w14:textId="77777777" w:rsidR="0066266F" w:rsidRDefault="0066266F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47B8B504" w14:textId="77777777" w:rsidR="0066266F" w:rsidRDefault="0066266F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14052370" w14:textId="77777777" w:rsidR="0066266F" w:rsidRDefault="0066266F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242D3005" w14:textId="77777777" w:rsidR="0066266F" w:rsidRDefault="0066266F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7497E95C" w14:textId="77777777" w:rsidR="0066266F" w:rsidRDefault="0066266F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02E05B72" w14:textId="77777777" w:rsidR="0066266F" w:rsidRDefault="0066266F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7420E2FA" w14:textId="77777777" w:rsidR="0066266F" w:rsidRDefault="0066266F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2CB0845D" w14:textId="77777777" w:rsidR="0066266F" w:rsidRDefault="0066266F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0AD2B1CA" w14:textId="77777777" w:rsidR="0066266F" w:rsidRPr="009052B0" w:rsidRDefault="0066266F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67D4EEA2" w14:textId="77777777" w:rsidR="002C389F" w:rsidRPr="009052B0" w:rsidRDefault="002C389F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6ED3B02A" w14:textId="77777777" w:rsidR="002C389F" w:rsidRDefault="002C389F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44155F9E" w14:textId="77777777" w:rsidR="008B2CE3" w:rsidRPr="009052B0" w:rsidRDefault="008B2CE3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4A1A2A00" w14:textId="77777777" w:rsidR="00FC0F4B" w:rsidRPr="009052B0" w:rsidRDefault="00FC0F4B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>KISIM II</w:t>
      </w:r>
    </w:p>
    <w:p w14:paraId="68CA2DD2" w14:textId="77777777" w:rsidR="00FC0F4B" w:rsidRPr="009052B0" w:rsidRDefault="00FC0F4B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97325F" wp14:editId="48743530">
                <wp:simplePos x="0" y="0"/>
                <wp:positionH relativeFrom="column">
                  <wp:posOffset>3341370</wp:posOffset>
                </wp:positionH>
                <wp:positionV relativeFrom="paragraph">
                  <wp:posOffset>320675</wp:posOffset>
                </wp:positionV>
                <wp:extent cx="2374265" cy="1403985"/>
                <wp:effectExtent l="0" t="0" r="20320" b="27940"/>
                <wp:wrapNone/>
                <wp:docPr id="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8B5B7" w14:textId="77777777" w:rsidR="00826827" w:rsidRPr="00E63BDB" w:rsidRDefault="0082682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63B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Tek tırnaklı hayvanın Özel Yaşam Numarası:</w:t>
                            </w:r>
                          </w:p>
                          <w:p w14:paraId="3030181B" w14:textId="77777777" w:rsidR="00826827" w:rsidRPr="00E63BDB" w:rsidRDefault="0082682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63B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 _ _ - _ _ _ - _ _ _ _ _ _ _ _ 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97325F" id="_x0000_s1027" type="#_x0000_t202" style="position:absolute;left:0;text-align:left;margin-left:263.1pt;margin-top:25.2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">
                <v:textbox style="mso-fit-shape-to-text:t">
                  <w:txbxContent>
                    <w:p w14:paraId="7308B5B7" w14:textId="77777777" w:rsidR="00826827" w:rsidRPr="00E63BDB" w:rsidRDefault="0082682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63B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Tek tırnaklı hayvanın Özel Yaşam Numarası:</w:t>
                      </w:r>
                    </w:p>
                    <w:p w14:paraId="3030181B" w14:textId="77777777" w:rsidR="00826827" w:rsidRPr="00E63BDB" w:rsidRDefault="0082682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63B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 _ _ - _ _ _ - _ _ _ _ _ _ _ _ _</w:t>
                      </w:r>
                    </w:p>
                  </w:txbxContent>
                </v:textbox>
              </v:shape>
            </w:pict>
          </mc:Fallback>
        </mc:AlternateContent>
      </w:r>
      <w:r w:rsidRPr="009052B0">
        <w:rPr>
          <w:rFonts w:ascii="Times New Roman" w:hAnsi="Times New Roman" w:cs="Times New Roman"/>
          <w:b/>
          <w:sz w:val="24"/>
          <w:szCs w:val="24"/>
        </w:rPr>
        <w:t>Veteriner Tıbbi Ürün İdaresi</w:t>
      </w:r>
    </w:p>
    <w:p w14:paraId="2F4CB9BE" w14:textId="77777777" w:rsidR="00FC0F4B" w:rsidRPr="009052B0" w:rsidRDefault="00FC0F4B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7E6971" w14:textId="77777777" w:rsidR="00FC0F4B" w:rsidRPr="009052B0" w:rsidRDefault="00FC0F4B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659FEF76" w14:textId="77777777" w:rsidR="00FC0F4B" w:rsidRPr="009052B0" w:rsidRDefault="00FC0F4B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43B272C9" w14:textId="77777777" w:rsidR="00FC0F4B" w:rsidRPr="009052B0" w:rsidRDefault="00FC0F4B" w:rsidP="00E343E0">
      <w:pPr>
        <w:tabs>
          <w:tab w:val="left" w:pos="2454"/>
        </w:tabs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>Bölüm I</w:t>
      </w:r>
    </w:p>
    <w:p w14:paraId="2FEA5898" w14:textId="77777777" w:rsidR="00F712EA" w:rsidRPr="009052B0" w:rsidRDefault="00FC0F4B" w:rsidP="00E343E0">
      <w:pPr>
        <w:tabs>
          <w:tab w:val="left" w:pos="2454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Bu bölümün düzenlenme yeri ve tarihi:</w:t>
      </w:r>
      <w:r w:rsidR="00F712EA" w:rsidRPr="009052B0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……………………………………………………….</w:t>
      </w:r>
    </w:p>
    <w:p w14:paraId="4C559550" w14:textId="77777777" w:rsidR="00FC0F4B" w:rsidRPr="009052B0" w:rsidRDefault="00FC0F4B" w:rsidP="00E343E0">
      <w:pPr>
        <w:tabs>
          <w:tab w:val="left" w:pos="2454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Kimlik belgesinin bu bölümü için düzenleme kuru</w:t>
      </w:r>
      <w:r w:rsidR="00533FC3" w:rsidRPr="009052B0">
        <w:rPr>
          <w:rFonts w:ascii="Times New Roman" w:hAnsi="Times New Roman" w:cs="Times New Roman"/>
          <w:sz w:val="24"/>
          <w:szCs w:val="24"/>
        </w:rPr>
        <w:t>luş</w:t>
      </w:r>
      <w:r w:rsidRPr="009052B0">
        <w:rPr>
          <w:rFonts w:ascii="Times New Roman" w:hAnsi="Times New Roman" w:cs="Times New Roman"/>
          <w:sz w:val="24"/>
          <w:szCs w:val="24"/>
        </w:rPr>
        <w:t>u:</w:t>
      </w:r>
      <w:r w:rsidR="00F712EA" w:rsidRPr="009052B0">
        <w:rPr>
          <w:rFonts w:ascii="Times New Roman" w:hAnsi="Times New Roman" w:cs="Times New Roman"/>
          <w:sz w:val="24"/>
          <w:szCs w:val="24"/>
        </w:rPr>
        <w:t xml:space="preserve"> </w:t>
      </w:r>
      <w:r w:rsidR="00F11715" w:rsidRPr="009052B0">
        <w:rPr>
          <w:rFonts w:ascii="Times New Roman" w:hAnsi="Times New Roman" w:cs="Times New Roman"/>
          <w:sz w:val="24"/>
          <w:szCs w:val="24"/>
        </w:rPr>
        <w:t>…</w:t>
      </w:r>
      <w:r w:rsidR="00F712EA" w:rsidRPr="009052B0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0A4DEC97" w14:textId="77777777" w:rsidR="00FC0F4B" w:rsidRPr="009052B0" w:rsidRDefault="00FC0F4B" w:rsidP="00E343E0">
      <w:pPr>
        <w:tabs>
          <w:tab w:val="left" w:pos="2454"/>
        </w:tabs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>Bölüm II</w:t>
      </w:r>
    </w:p>
    <w:p w14:paraId="6A7A1E1E" w14:textId="77777777" w:rsidR="00FC0F4B" w:rsidRPr="009052B0" w:rsidRDefault="00F712EA" w:rsidP="00E343E0">
      <w:pPr>
        <w:tabs>
          <w:tab w:val="left" w:pos="2454"/>
        </w:tabs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 xml:space="preserve">Not: </w:t>
      </w:r>
      <w:r w:rsidR="00FC0F4B" w:rsidRPr="009052B0">
        <w:rPr>
          <w:rFonts w:ascii="Times New Roman" w:hAnsi="Times New Roman" w:cs="Times New Roman"/>
          <w:b/>
          <w:sz w:val="24"/>
          <w:szCs w:val="24"/>
        </w:rPr>
        <w:t>Tek tırnaklı</w:t>
      </w:r>
      <w:r w:rsidR="008C5CC8" w:rsidRPr="009052B0">
        <w:rPr>
          <w:rFonts w:ascii="Times New Roman" w:hAnsi="Times New Roman" w:cs="Times New Roman"/>
          <w:b/>
          <w:sz w:val="24"/>
          <w:szCs w:val="24"/>
        </w:rPr>
        <w:t xml:space="preserve"> hayvan</w:t>
      </w:r>
      <w:r w:rsidR="00FC0F4B" w:rsidRPr="009052B0">
        <w:rPr>
          <w:rFonts w:ascii="Times New Roman" w:hAnsi="Times New Roman" w:cs="Times New Roman"/>
          <w:b/>
          <w:sz w:val="24"/>
          <w:szCs w:val="24"/>
        </w:rPr>
        <w:t xml:space="preserve"> insan tüketimi için değildir.</w:t>
      </w:r>
    </w:p>
    <w:p w14:paraId="69E246C1" w14:textId="77777777" w:rsidR="00FC0F4B" w:rsidRPr="009052B0" w:rsidRDefault="0073259A" w:rsidP="00E343E0">
      <w:pPr>
        <w:tabs>
          <w:tab w:val="left" w:pos="245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İmzalayan sahip veya vekili/temsilcisi,</w:t>
      </w:r>
      <w:r w:rsidR="000F5E71" w:rsidRPr="009052B0">
        <w:rPr>
          <w:rFonts w:ascii="Times New Roman" w:hAnsi="Times New Roman" w:cs="Times New Roman"/>
          <w:sz w:val="24"/>
          <w:szCs w:val="24"/>
        </w:rPr>
        <w:t xml:space="preserve"> bakıcı,</w:t>
      </w:r>
      <w:r w:rsidRPr="009052B0">
        <w:rPr>
          <w:rFonts w:ascii="Times New Roman" w:hAnsi="Times New Roman" w:cs="Times New Roman"/>
          <w:sz w:val="24"/>
          <w:szCs w:val="24"/>
        </w:rPr>
        <w:t xml:space="preserve"> d</w:t>
      </w:r>
      <w:r w:rsidR="002D7EB1">
        <w:rPr>
          <w:rFonts w:ascii="Times New Roman" w:hAnsi="Times New Roman" w:cs="Times New Roman"/>
          <w:sz w:val="24"/>
          <w:szCs w:val="24"/>
        </w:rPr>
        <w:t>üzenleme kuruluşu, İl/İlçe Müdürlüğü</w:t>
      </w:r>
      <w:r w:rsidRPr="009052B0">
        <w:rPr>
          <w:rFonts w:ascii="Times New Roman" w:hAnsi="Times New Roman" w:cs="Times New Roman"/>
          <w:sz w:val="24"/>
          <w:szCs w:val="24"/>
        </w:rPr>
        <w:t>, bu kimlik belgesinde tanımlanan tek tırnaklı hayvanın insan tüketimi için kesim amaçlı olmadığını beyan eder.</w:t>
      </w:r>
    </w:p>
    <w:p w14:paraId="28C13C7F" w14:textId="77777777" w:rsidR="006978C3" w:rsidRPr="009052B0" w:rsidRDefault="006978C3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70"/>
        <w:gridCol w:w="2850"/>
        <w:gridCol w:w="3291"/>
      </w:tblGrid>
      <w:tr w:rsidR="009052B0" w:rsidRPr="009052B0" w14:paraId="4BCCBDBB" w14:textId="77777777" w:rsidTr="006978C3">
        <w:tc>
          <w:tcPr>
            <w:tcW w:w="3070" w:type="dxa"/>
            <w:vMerge w:val="restart"/>
          </w:tcPr>
          <w:p w14:paraId="183A9A92" w14:textId="77777777" w:rsidR="001951D6" w:rsidRPr="009052B0" w:rsidRDefault="001951D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Yer ve tarih:</w:t>
            </w:r>
          </w:p>
        </w:tc>
        <w:tc>
          <w:tcPr>
            <w:tcW w:w="2850" w:type="dxa"/>
          </w:tcPr>
          <w:p w14:paraId="1B48A2FD" w14:textId="77777777" w:rsidR="001951D6" w:rsidRPr="009052B0" w:rsidRDefault="008C5CC8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Hayvan s</w:t>
            </w:r>
            <w:r w:rsidR="001951D6" w:rsidRPr="009052B0">
              <w:rPr>
                <w:rFonts w:ascii="Times New Roman" w:hAnsi="Times New Roman" w:cs="Times New Roman"/>
                <w:sz w:val="24"/>
                <w:szCs w:val="24"/>
              </w:rPr>
              <w:t>ahi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bi</w:t>
            </w:r>
            <w:r w:rsidR="001951D6"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veya vekili/temsilcisi isim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, soyisim</w:t>
            </w:r>
            <w:r w:rsidR="001951D6"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ve imzası:</w:t>
            </w:r>
          </w:p>
          <w:p w14:paraId="4CA1967B" w14:textId="77777777" w:rsidR="001951D6" w:rsidRPr="009052B0" w:rsidRDefault="001951D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6CCF7" w14:textId="77777777" w:rsidR="001951D6" w:rsidRPr="009052B0" w:rsidRDefault="001951D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2093A" w14:textId="77777777" w:rsidR="001951D6" w:rsidRPr="009052B0" w:rsidRDefault="001951D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1" w:type="dxa"/>
          </w:tcPr>
          <w:p w14:paraId="5DE8ECAE" w14:textId="77777777" w:rsidR="001951D6" w:rsidRPr="009052B0" w:rsidRDefault="001951D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Sorumlu veteriner hekimin imzası:</w:t>
            </w:r>
          </w:p>
        </w:tc>
      </w:tr>
      <w:tr w:rsidR="009052B0" w:rsidRPr="009052B0" w14:paraId="6510CDCD" w14:textId="77777777" w:rsidTr="00FC261F">
        <w:tc>
          <w:tcPr>
            <w:tcW w:w="3070" w:type="dxa"/>
            <w:vMerge/>
          </w:tcPr>
          <w:p w14:paraId="089785B4" w14:textId="77777777" w:rsidR="00FC261F" w:rsidRPr="009052B0" w:rsidRDefault="00FC261F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0" w:type="dxa"/>
          </w:tcPr>
          <w:p w14:paraId="37F10AE8" w14:textId="77777777" w:rsidR="00FC261F" w:rsidRPr="009052B0" w:rsidRDefault="00533FC3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Düzenleme kuruluşu </w:t>
            </w:r>
            <w:r w:rsidR="002D7EB1">
              <w:rPr>
                <w:rFonts w:ascii="Times New Roman" w:hAnsi="Times New Roman" w:cs="Times New Roman"/>
                <w:sz w:val="24"/>
                <w:szCs w:val="24"/>
              </w:rPr>
              <w:t>veya İl/İlçe Müdürlüğü</w:t>
            </w:r>
            <w:r w:rsidR="00FC261F" w:rsidRPr="009052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53C28D2" w14:textId="77777777" w:rsidR="00FC261F" w:rsidRPr="009052B0" w:rsidRDefault="00FC261F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1" w:type="dxa"/>
          </w:tcPr>
          <w:p w14:paraId="5FF6BF27" w14:textId="77777777" w:rsidR="00FC261F" w:rsidRPr="009052B0" w:rsidRDefault="00FC261F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(Bir veya birkaç kişi/ şirket sahipliğinde olursa)</w:t>
            </w:r>
          </w:p>
          <w:p w14:paraId="18102438" w14:textId="77777777" w:rsidR="00FC261F" w:rsidRPr="009052B0" w:rsidRDefault="00FC261F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Sorumlu kişi:</w:t>
            </w:r>
          </w:p>
          <w:p w14:paraId="3E4A4525" w14:textId="77777777" w:rsidR="00FC261F" w:rsidRPr="009052B0" w:rsidRDefault="00FC261F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B7D40" w14:textId="77777777" w:rsidR="00FC261F" w:rsidRPr="009052B0" w:rsidRDefault="00FC261F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B40B3C" w14:textId="77777777" w:rsidR="002C389F" w:rsidRPr="009052B0" w:rsidRDefault="002C389F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61FEDDE" w14:textId="77777777" w:rsidR="008C5CC8" w:rsidRPr="009052B0" w:rsidRDefault="008C5CC8">
      <w:pPr>
        <w:tabs>
          <w:tab w:val="left" w:pos="245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F514CC" w14:textId="77777777" w:rsidR="008C5CC8" w:rsidRDefault="008C5CC8">
      <w:pPr>
        <w:tabs>
          <w:tab w:val="left" w:pos="245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19716E" w14:textId="77777777" w:rsidR="0066266F" w:rsidRDefault="0066266F">
      <w:pPr>
        <w:tabs>
          <w:tab w:val="left" w:pos="245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215A08" w14:textId="77777777" w:rsidR="0066266F" w:rsidRPr="009052B0" w:rsidRDefault="0066266F">
      <w:pPr>
        <w:tabs>
          <w:tab w:val="left" w:pos="245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2BA3F6" w14:textId="77777777" w:rsidR="008C5CC8" w:rsidRPr="009052B0" w:rsidRDefault="008C5CC8">
      <w:pPr>
        <w:tabs>
          <w:tab w:val="left" w:pos="245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8AE5D5" w14:textId="77777777" w:rsidR="00541452" w:rsidRPr="009052B0" w:rsidRDefault="00541452">
      <w:pPr>
        <w:tabs>
          <w:tab w:val="left" w:pos="245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>Bölüm III</w:t>
      </w:r>
    </w:p>
    <w:p w14:paraId="249FDE78" w14:textId="77777777" w:rsidR="00D25D87" w:rsidRPr="009052B0" w:rsidRDefault="00D25D87">
      <w:pPr>
        <w:tabs>
          <w:tab w:val="left" w:pos="2454"/>
        </w:tabs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>Not: Tek tırnaklı</w:t>
      </w:r>
      <w:r w:rsidR="003551ED" w:rsidRPr="009052B0">
        <w:rPr>
          <w:rFonts w:ascii="Times New Roman" w:hAnsi="Times New Roman" w:cs="Times New Roman"/>
          <w:b/>
          <w:sz w:val="24"/>
          <w:szCs w:val="24"/>
        </w:rPr>
        <w:t xml:space="preserve"> hayvan</w:t>
      </w:r>
      <w:r w:rsidRPr="009052B0">
        <w:rPr>
          <w:rFonts w:ascii="Times New Roman" w:hAnsi="Times New Roman" w:cs="Times New Roman"/>
          <w:b/>
          <w:sz w:val="24"/>
          <w:szCs w:val="24"/>
        </w:rPr>
        <w:t xml:space="preserve"> insan tüketimi için değildir.</w:t>
      </w:r>
    </w:p>
    <w:p w14:paraId="24265D04" w14:textId="77777777" w:rsidR="006B689A" w:rsidRPr="009052B0" w:rsidRDefault="00D25D87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İlaç Kaydı</w:t>
      </w:r>
    </w:p>
    <w:p w14:paraId="6ECB1780" w14:textId="77777777" w:rsidR="000C5823" w:rsidRPr="009052B0" w:rsidRDefault="000C5823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2045"/>
        <w:gridCol w:w="1809"/>
        <w:gridCol w:w="2061"/>
        <w:gridCol w:w="2256"/>
        <w:gridCol w:w="901"/>
      </w:tblGrid>
      <w:tr w:rsidR="009052B0" w:rsidRPr="009052B0" w14:paraId="50D22A85" w14:textId="77777777" w:rsidTr="000C5823">
        <w:tc>
          <w:tcPr>
            <w:tcW w:w="9072" w:type="dxa"/>
            <w:gridSpan w:val="5"/>
          </w:tcPr>
          <w:p w14:paraId="00517A6C" w14:textId="77777777" w:rsidR="00DC7D3B" w:rsidRPr="009052B0" w:rsidRDefault="00DC7D3B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Tıbbi Kayıt</w:t>
            </w:r>
          </w:p>
        </w:tc>
      </w:tr>
      <w:tr w:rsidR="009052B0" w:rsidRPr="009052B0" w14:paraId="65A1F682" w14:textId="77777777" w:rsidTr="000C5823">
        <w:trPr>
          <w:trHeight w:val="1506"/>
        </w:trPr>
        <w:tc>
          <w:tcPr>
            <w:tcW w:w="2045" w:type="dxa"/>
            <w:vMerge w:val="restart"/>
          </w:tcPr>
          <w:p w14:paraId="29B60D61" w14:textId="77777777" w:rsidR="00402230" w:rsidRPr="009052B0" w:rsidRDefault="000C5823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Tıbbi ürünün </w:t>
            </w:r>
            <w:r w:rsidR="008654AA"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reçetelendirilmiş </w:t>
            </w:r>
            <w:r w:rsidR="00402230" w:rsidRPr="009052B0">
              <w:rPr>
                <w:rFonts w:ascii="Times New Roman" w:hAnsi="Times New Roman" w:cs="Times New Roman"/>
                <w:sz w:val="24"/>
                <w:szCs w:val="24"/>
              </w:rPr>
              <w:t>son uygulama tarihi</w:t>
            </w:r>
          </w:p>
          <w:p w14:paraId="482C1B07" w14:textId="77777777" w:rsidR="00713344" w:rsidRPr="009052B0" w:rsidRDefault="00713344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5BEBF" w14:textId="77777777" w:rsidR="00402230" w:rsidRPr="009052B0" w:rsidRDefault="0040223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veya</w:t>
            </w:r>
          </w:p>
          <w:p w14:paraId="6043921B" w14:textId="77777777" w:rsidR="00713344" w:rsidRPr="009052B0" w:rsidRDefault="00713344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90528" w14:textId="77777777" w:rsidR="00402230" w:rsidRPr="009052B0" w:rsidRDefault="0040223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askıya al</w:t>
            </w:r>
            <w:r w:rsidR="000C5823" w:rsidRPr="009052B0">
              <w:rPr>
                <w:rFonts w:ascii="Times New Roman" w:hAnsi="Times New Roman" w:cs="Times New Roman"/>
                <w:sz w:val="24"/>
                <w:szCs w:val="24"/>
              </w:rPr>
              <w:t>ın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ma tarihi</w:t>
            </w:r>
          </w:p>
        </w:tc>
        <w:tc>
          <w:tcPr>
            <w:tcW w:w="1809" w:type="dxa"/>
            <w:vMerge w:val="restart"/>
          </w:tcPr>
          <w:p w14:paraId="5B577FDC" w14:textId="77777777" w:rsidR="00402230" w:rsidRPr="009052B0" w:rsidRDefault="00402230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Yer</w:t>
            </w:r>
            <w:r w:rsidR="000C5823" w:rsidRPr="009052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6D0FAD4" w14:textId="77777777" w:rsidR="00402230" w:rsidRPr="009052B0" w:rsidRDefault="00402230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38409" w14:textId="77777777" w:rsidR="00402230" w:rsidRPr="009052B0" w:rsidRDefault="00402230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- Ülke kodu</w:t>
            </w:r>
          </w:p>
          <w:p w14:paraId="055D3220" w14:textId="77777777" w:rsidR="00402230" w:rsidRPr="009052B0" w:rsidRDefault="00402230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8BBD5" w14:textId="77777777" w:rsidR="00402230" w:rsidRPr="009052B0" w:rsidRDefault="00402230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- Posta kodu</w:t>
            </w:r>
          </w:p>
          <w:p w14:paraId="5E2ABBC9" w14:textId="77777777" w:rsidR="00402230" w:rsidRPr="009052B0" w:rsidRDefault="00402230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2ECF5" w14:textId="77777777" w:rsidR="00402230" w:rsidRPr="009052B0" w:rsidRDefault="00402230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- Yer</w:t>
            </w:r>
          </w:p>
        </w:tc>
        <w:tc>
          <w:tcPr>
            <w:tcW w:w="2061" w:type="dxa"/>
            <w:vMerge w:val="restart"/>
          </w:tcPr>
          <w:p w14:paraId="5BF92BCC" w14:textId="77777777" w:rsidR="00402230" w:rsidRPr="009052B0" w:rsidRDefault="000C5823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713344" w:rsidRPr="009052B0">
              <w:rPr>
                <w:rFonts w:ascii="Times New Roman" w:hAnsi="Times New Roman" w:cs="Times New Roman"/>
                <w:sz w:val="24"/>
                <w:szCs w:val="24"/>
              </w:rPr>
              <w:t>ygulanan tıbbi ürünün içindeki ana madde(ler)</w:t>
            </w:r>
          </w:p>
          <w:p w14:paraId="0112252D" w14:textId="77777777" w:rsidR="00713344" w:rsidRPr="009052B0" w:rsidRDefault="00713344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8F0B0" w14:textId="77777777" w:rsidR="00713344" w:rsidRPr="009052B0" w:rsidRDefault="00713344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veya</w:t>
            </w:r>
          </w:p>
          <w:p w14:paraId="2DA65267" w14:textId="77777777" w:rsidR="00713344" w:rsidRPr="009052B0" w:rsidRDefault="00713344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3FCD0" w14:textId="77777777" w:rsidR="00713344" w:rsidRPr="009052B0" w:rsidRDefault="00713344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askıya alma </w:t>
            </w:r>
          </w:p>
          <w:p w14:paraId="73F6B361" w14:textId="77777777" w:rsidR="00713344" w:rsidRPr="009052B0" w:rsidRDefault="00713344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C837A" w14:textId="77777777" w:rsidR="00713344" w:rsidRPr="009052B0" w:rsidRDefault="00713344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CC73F" w14:textId="77777777" w:rsidR="00713344" w:rsidRPr="009052B0" w:rsidRDefault="00713344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7" w:type="dxa"/>
            <w:gridSpan w:val="2"/>
          </w:tcPr>
          <w:p w14:paraId="36549341" w14:textId="77777777" w:rsidR="00402230" w:rsidRPr="009052B0" w:rsidRDefault="00402230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Veteriner tıbbi ilaç idaresine ilişkin reçete yazan veya uygulayan sorumlu veteriner hekim</w:t>
            </w:r>
          </w:p>
        </w:tc>
      </w:tr>
      <w:tr w:rsidR="009052B0" w:rsidRPr="009052B0" w14:paraId="305D6F5F" w14:textId="77777777" w:rsidTr="000C5823">
        <w:trPr>
          <w:trHeight w:val="1803"/>
        </w:trPr>
        <w:tc>
          <w:tcPr>
            <w:tcW w:w="2045" w:type="dxa"/>
            <w:vMerge/>
          </w:tcPr>
          <w:p w14:paraId="117AC786" w14:textId="77777777" w:rsidR="00402230" w:rsidRPr="009052B0" w:rsidRDefault="00402230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vMerge/>
          </w:tcPr>
          <w:p w14:paraId="2E45218B" w14:textId="77777777" w:rsidR="00402230" w:rsidRPr="009052B0" w:rsidRDefault="00402230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  <w:vMerge/>
          </w:tcPr>
          <w:p w14:paraId="2D249E60" w14:textId="77777777" w:rsidR="00402230" w:rsidRPr="009052B0" w:rsidRDefault="00402230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14:paraId="70DC8A49" w14:textId="77777777" w:rsidR="00402230" w:rsidRPr="009052B0" w:rsidRDefault="00FC1148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Adı - Soyadı</w:t>
            </w:r>
            <w:r w:rsidR="00402230" w:rsidRPr="009052B0">
              <w:rPr>
                <w:rFonts w:ascii="Times New Roman" w:hAnsi="Times New Roman" w:cs="Times New Roman"/>
                <w:sz w:val="24"/>
                <w:szCs w:val="24"/>
              </w:rPr>
              <w:t>: ____________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14:paraId="57B20250" w14:textId="77777777" w:rsidR="00402230" w:rsidRPr="009052B0" w:rsidRDefault="00402230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14:paraId="630F9133" w14:textId="77777777" w:rsidR="00402230" w:rsidRPr="009052B0" w:rsidRDefault="00402230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Adres: ___________</w:t>
            </w:r>
          </w:p>
          <w:p w14:paraId="67423F12" w14:textId="77777777" w:rsidR="00402230" w:rsidRPr="009052B0" w:rsidRDefault="00402230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14:paraId="737A84CE" w14:textId="77777777" w:rsidR="00402230" w:rsidRPr="009052B0" w:rsidRDefault="0040223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_________________ Posta Kodu: ______</w:t>
            </w:r>
          </w:p>
          <w:p w14:paraId="3E45C8EC" w14:textId="77777777" w:rsidR="00402230" w:rsidRPr="009052B0" w:rsidRDefault="0040223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Yer: ____________</w:t>
            </w:r>
          </w:p>
          <w:p w14:paraId="1639E9C4" w14:textId="77777777" w:rsidR="00FC1148" w:rsidRPr="009052B0" w:rsidRDefault="00FC1148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  <w:p w14:paraId="46C9CA7C" w14:textId="77777777" w:rsidR="00402230" w:rsidRPr="009052B0" w:rsidRDefault="0040223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Telefon: _________</w:t>
            </w:r>
          </w:p>
          <w:p w14:paraId="4669DF6C" w14:textId="77777777" w:rsidR="00402230" w:rsidRPr="009052B0" w:rsidRDefault="0040223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14:paraId="66AD0D0C" w14:textId="77777777" w:rsidR="00402230" w:rsidRPr="009052B0" w:rsidRDefault="00402230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</w:tcPr>
          <w:p w14:paraId="17DA64E5" w14:textId="77777777" w:rsidR="00402230" w:rsidRPr="009052B0" w:rsidRDefault="00402230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</w:tr>
    </w:tbl>
    <w:p w14:paraId="0B86629C" w14:textId="77777777" w:rsidR="00DC7D3B" w:rsidRPr="009052B0" w:rsidRDefault="00DC7D3B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D81BF02" w14:textId="77777777" w:rsidR="006B689A" w:rsidRPr="009052B0" w:rsidRDefault="006B689A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35897C61" w14:textId="77777777" w:rsidR="00D25D87" w:rsidRPr="009052B0" w:rsidRDefault="00D25D87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7675681B" w14:textId="77777777" w:rsidR="00D25D87" w:rsidRPr="009052B0" w:rsidRDefault="00D25D87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1127CFF8" w14:textId="77777777" w:rsidR="00D25D87" w:rsidRPr="009052B0" w:rsidRDefault="00D25D87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3F620FD2" w14:textId="77777777" w:rsidR="00D25D87" w:rsidRPr="009052B0" w:rsidRDefault="00D25D87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3005C401" w14:textId="77777777" w:rsidR="000C5823" w:rsidRPr="009052B0" w:rsidRDefault="000C5823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683D3699" w14:textId="77777777" w:rsidR="000C5823" w:rsidRPr="009052B0" w:rsidRDefault="000C5823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0F647C6D" w14:textId="77777777" w:rsidR="000C5823" w:rsidRPr="009052B0" w:rsidRDefault="000C5823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1D062A35" w14:textId="77777777" w:rsidR="00B90DEA" w:rsidRPr="009052B0" w:rsidRDefault="00B90DEA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108DE71C" w14:textId="77777777" w:rsidR="00B90DEA" w:rsidRDefault="00B90DEA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235475F1" w14:textId="77777777" w:rsidR="00887DFA" w:rsidRDefault="00887DFA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7A3D70AB" w14:textId="77777777" w:rsidR="00887DFA" w:rsidRPr="009052B0" w:rsidRDefault="00887DFA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2EE7C4F6" w14:textId="77777777" w:rsidR="00D25D87" w:rsidRPr="009052B0" w:rsidRDefault="00B90DEA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>KISIM III</w:t>
      </w:r>
    </w:p>
    <w:p w14:paraId="0C7BD628" w14:textId="77777777" w:rsidR="00B90DEA" w:rsidRPr="009052B0" w:rsidRDefault="00B90DEA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>TEK TIRNAKLI HAREKETLERİ İÇİN KİMLİK BELGESİNİN ASKIYA ALINMASI / YENİDEN ONAYLANMASI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75"/>
        <w:gridCol w:w="1405"/>
        <w:gridCol w:w="1416"/>
        <w:gridCol w:w="7"/>
        <w:gridCol w:w="1423"/>
        <w:gridCol w:w="1830"/>
        <w:gridCol w:w="1831"/>
      </w:tblGrid>
      <w:tr w:rsidR="009052B0" w:rsidRPr="009052B0" w14:paraId="50FB045C" w14:textId="77777777" w:rsidTr="001C4476">
        <w:trPr>
          <w:trHeight w:val="345"/>
        </w:trPr>
        <w:tc>
          <w:tcPr>
            <w:tcW w:w="1375" w:type="dxa"/>
            <w:vMerge w:val="restart"/>
          </w:tcPr>
          <w:p w14:paraId="05D36645" w14:textId="77777777" w:rsidR="00B90DEA" w:rsidRPr="009052B0" w:rsidRDefault="00B90DEA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Tarih </w:t>
            </w:r>
          </w:p>
        </w:tc>
        <w:tc>
          <w:tcPr>
            <w:tcW w:w="1405" w:type="dxa"/>
            <w:vMerge w:val="restart"/>
          </w:tcPr>
          <w:p w14:paraId="1A071F37" w14:textId="77777777" w:rsidR="00B90DEA" w:rsidRPr="009052B0" w:rsidRDefault="00B90DEA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Yer</w:t>
            </w:r>
          </w:p>
        </w:tc>
        <w:tc>
          <w:tcPr>
            <w:tcW w:w="2846" w:type="dxa"/>
            <w:gridSpan w:val="3"/>
          </w:tcPr>
          <w:p w14:paraId="1E4532A9" w14:textId="77777777" w:rsidR="00B90DEA" w:rsidRPr="009052B0" w:rsidRDefault="00B90DEA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Belge Geçerliliği</w:t>
            </w:r>
          </w:p>
          <w:p w14:paraId="5FB54147" w14:textId="77777777" w:rsidR="00B90DEA" w:rsidRPr="009052B0" w:rsidRDefault="00B90DEA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 w:val="restart"/>
          </w:tcPr>
          <w:p w14:paraId="4796305C" w14:textId="77777777" w:rsidR="00B90DEA" w:rsidRPr="009052B0" w:rsidRDefault="00B90DEA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Hastalık</w:t>
            </w:r>
          </w:p>
        </w:tc>
        <w:tc>
          <w:tcPr>
            <w:tcW w:w="1831" w:type="dxa"/>
            <w:vMerge w:val="restart"/>
          </w:tcPr>
          <w:p w14:paraId="67CA2504" w14:textId="77777777" w:rsidR="00B90DEA" w:rsidRPr="009052B0" w:rsidRDefault="00B90DEA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Resmi veteriner hekimin </w:t>
            </w:r>
            <w:r w:rsidR="00AD5A45" w:rsidRPr="009052B0">
              <w:rPr>
                <w:rFonts w:ascii="Times New Roman" w:hAnsi="Times New Roman" w:cs="Times New Roman"/>
                <w:sz w:val="24"/>
                <w:szCs w:val="24"/>
              </w:rPr>
              <w:t>adı, soyadı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ve imzası</w:t>
            </w:r>
          </w:p>
        </w:tc>
      </w:tr>
      <w:tr w:rsidR="009052B0" w:rsidRPr="009052B0" w14:paraId="11B2E764" w14:textId="77777777" w:rsidTr="001C4476">
        <w:trPr>
          <w:trHeight w:val="344"/>
        </w:trPr>
        <w:tc>
          <w:tcPr>
            <w:tcW w:w="1375" w:type="dxa"/>
            <w:vMerge/>
          </w:tcPr>
          <w:p w14:paraId="48E32B91" w14:textId="77777777" w:rsidR="00B90DEA" w:rsidRPr="009052B0" w:rsidRDefault="00B90DEA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Merge/>
          </w:tcPr>
          <w:p w14:paraId="4E0B33F7" w14:textId="77777777" w:rsidR="00B90DEA" w:rsidRPr="009052B0" w:rsidRDefault="00B90DEA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14:paraId="1ED55FDA" w14:textId="77777777" w:rsidR="00B90DEA" w:rsidRPr="009052B0" w:rsidRDefault="00B90DEA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Geçerliliğin askıya alınması</w:t>
            </w:r>
          </w:p>
        </w:tc>
        <w:tc>
          <w:tcPr>
            <w:tcW w:w="1430" w:type="dxa"/>
            <w:gridSpan w:val="2"/>
          </w:tcPr>
          <w:p w14:paraId="7ACAEEDB" w14:textId="77777777" w:rsidR="00B90DEA" w:rsidRPr="009052B0" w:rsidRDefault="00B90DEA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Geçerliliğin yeniden onaylanması</w:t>
            </w:r>
          </w:p>
        </w:tc>
        <w:tc>
          <w:tcPr>
            <w:tcW w:w="1830" w:type="dxa"/>
            <w:vMerge/>
          </w:tcPr>
          <w:p w14:paraId="563A3E65" w14:textId="77777777" w:rsidR="00B90DEA" w:rsidRPr="009052B0" w:rsidRDefault="00B90DEA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vMerge/>
          </w:tcPr>
          <w:p w14:paraId="137885D5" w14:textId="77777777" w:rsidR="00B90DEA" w:rsidRPr="009052B0" w:rsidRDefault="00B90DEA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40C3EED7" w14:textId="77777777" w:rsidTr="001C4476">
        <w:tc>
          <w:tcPr>
            <w:tcW w:w="1375" w:type="dxa"/>
          </w:tcPr>
          <w:p w14:paraId="1763A4D9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14:paraId="64B7D12D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</w:tcPr>
          <w:p w14:paraId="7AE09BF6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</w:tcPr>
          <w:p w14:paraId="15CC2CCC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14:paraId="54DF4E79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15D252EC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2DB1CCC4" w14:textId="77777777" w:rsidTr="0090240E">
        <w:tc>
          <w:tcPr>
            <w:tcW w:w="1375" w:type="dxa"/>
          </w:tcPr>
          <w:p w14:paraId="37AE9668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14:paraId="3FCCE7A0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</w:tcPr>
          <w:p w14:paraId="32DEC8C8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</w:tcPr>
          <w:p w14:paraId="27C96A76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14:paraId="7506077B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0359F8FE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78185B88" w14:textId="77777777" w:rsidTr="0090240E">
        <w:tc>
          <w:tcPr>
            <w:tcW w:w="1375" w:type="dxa"/>
          </w:tcPr>
          <w:p w14:paraId="1909404A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14:paraId="12F41C7F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</w:tcPr>
          <w:p w14:paraId="39F5DDCC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</w:tcPr>
          <w:p w14:paraId="284AB4A7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14:paraId="55012077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27475F1B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1DEB0A64" w14:textId="77777777" w:rsidTr="0090240E">
        <w:tc>
          <w:tcPr>
            <w:tcW w:w="1375" w:type="dxa"/>
          </w:tcPr>
          <w:p w14:paraId="597C709B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14:paraId="15F8E26C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</w:tcPr>
          <w:p w14:paraId="0813033C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</w:tcPr>
          <w:p w14:paraId="5C6FB889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14:paraId="45075243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44EB9CCC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2D07DE42" w14:textId="77777777" w:rsidTr="0090240E">
        <w:tc>
          <w:tcPr>
            <w:tcW w:w="1375" w:type="dxa"/>
          </w:tcPr>
          <w:p w14:paraId="5CFA4E5B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14:paraId="099CE376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</w:tcPr>
          <w:p w14:paraId="62CED6A5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</w:tcPr>
          <w:p w14:paraId="340D5B4C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14:paraId="7F7446E6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2AD0F305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423A3F8A" w14:textId="77777777" w:rsidTr="0090240E">
        <w:tc>
          <w:tcPr>
            <w:tcW w:w="1375" w:type="dxa"/>
          </w:tcPr>
          <w:p w14:paraId="21E662D8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14:paraId="1E6ABC48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</w:tcPr>
          <w:p w14:paraId="7FC5D864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</w:tcPr>
          <w:p w14:paraId="640B640B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14:paraId="2409F39B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2CD35395" w14:textId="77777777" w:rsidR="001C4476" w:rsidRPr="009052B0" w:rsidRDefault="001C44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A464C1" w14:textId="77777777" w:rsidR="00B90DEA" w:rsidRPr="009052B0" w:rsidRDefault="00B90DEA">
      <w:pPr>
        <w:tabs>
          <w:tab w:val="left" w:pos="2454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0BA0EDC" w14:textId="77777777" w:rsidR="00B90DEA" w:rsidRPr="009052B0" w:rsidRDefault="00B90DEA">
      <w:pPr>
        <w:tabs>
          <w:tab w:val="left" w:pos="2454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5"/>
        <w:gridCol w:w="4606"/>
      </w:tblGrid>
      <w:tr w:rsidR="009052B0" w:rsidRPr="009052B0" w14:paraId="1D72D9C9" w14:textId="77777777" w:rsidTr="00872131">
        <w:tc>
          <w:tcPr>
            <w:tcW w:w="9211" w:type="dxa"/>
            <w:gridSpan w:val="2"/>
          </w:tcPr>
          <w:p w14:paraId="2CD90A74" w14:textId="77777777" w:rsidR="00B90DEA" w:rsidRPr="009052B0" w:rsidRDefault="00B90DEA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Bildirimi Zorunlu Hastalıklar</w:t>
            </w:r>
          </w:p>
        </w:tc>
      </w:tr>
      <w:tr w:rsidR="009052B0" w:rsidRPr="009052B0" w14:paraId="28071E26" w14:textId="77777777" w:rsidTr="00B90DEA">
        <w:tc>
          <w:tcPr>
            <w:tcW w:w="4605" w:type="dxa"/>
          </w:tcPr>
          <w:p w14:paraId="5A19BF19" w14:textId="77777777" w:rsidR="00B90DEA" w:rsidRPr="009052B0" w:rsidRDefault="001C4476">
            <w:pPr>
              <w:pStyle w:val="ListeParagraf"/>
              <w:tabs>
                <w:tab w:val="left" w:pos="2454"/>
              </w:tabs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90DEA" w:rsidRPr="009052B0">
              <w:rPr>
                <w:rFonts w:ascii="Times New Roman" w:hAnsi="Times New Roman" w:cs="Times New Roman"/>
                <w:sz w:val="24"/>
                <w:szCs w:val="24"/>
              </w:rPr>
              <w:t>Afrika at vebası</w:t>
            </w:r>
          </w:p>
        </w:tc>
        <w:tc>
          <w:tcPr>
            <w:tcW w:w="4606" w:type="dxa"/>
          </w:tcPr>
          <w:p w14:paraId="28C4FC13" w14:textId="77777777" w:rsidR="00B90DEA" w:rsidRPr="009052B0" w:rsidRDefault="00B90DEA">
            <w:pPr>
              <w:pStyle w:val="ListeParagraf"/>
              <w:numPr>
                <w:ilvl w:val="0"/>
                <w:numId w:val="26"/>
              </w:numPr>
              <w:tabs>
                <w:tab w:val="left" w:pos="2454"/>
              </w:tabs>
              <w:ind w:left="215" w:hanging="2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At ensefelomyelitleri</w:t>
            </w:r>
          </w:p>
        </w:tc>
      </w:tr>
      <w:tr w:rsidR="009052B0" w:rsidRPr="009052B0" w14:paraId="4B439D1B" w14:textId="77777777" w:rsidTr="00B90DEA">
        <w:tc>
          <w:tcPr>
            <w:tcW w:w="4605" w:type="dxa"/>
          </w:tcPr>
          <w:p w14:paraId="341C68F4" w14:textId="77777777" w:rsidR="00B90DEA" w:rsidRPr="009052B0" w:rsidRDefault="00B90DEA">
            <w:pPr>
              <w:tabs>
                <w:tab w:val="left" w:pos="2454"/>
              </w:tabs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2.Veziküler stomatit</w:t>
            </w:r>
          </w:p>
        </w:tc>
        <w:tc>
          <w:tcPr>
            <w:tcW w:w="4606" w:type="dxa"/>
          </w:tcPr>
          <w:p w14:paraId="40F3279E" w14:textId="77777777" w:rsidR="00B90DEA" w:rsidRPr="009052B0" w:rsidRDefault="00B90DEA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6.At enfeksiyöz anemisi</w:t>
            </w:r>
          </w:p>
        </w:tc>
      </w:tr>
      <w:tr w:rsidR="009052B0" w:rsidRPr="009052B0" w14:paraId="53F605AF" w14:textId="77777777" w:rsidTr="00B90DEA">
        <w:tc>
          <w:tcPr>
            <w:tcW w:w="4605" w:type="dxa"/>
          </w:tcPr>
          <w:p w14:paraId="7BEF044C" w14:textId="77777777" w:rsidR="00B90DEA" w:rsidRPr="009052B0" w:rsidRDefault="00B90DEA">
            <w:pPr>
              <w:tabs>
                <w:tab w:val="left" w:pos="2454"/>
              </w:tabs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1C4476"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Durin / at frengisi</w:t>
            </w:r>
          </w:p>
        </w:tc>
        <w:tc>
          <w:tcPr>
            <w:tcW w:w="4606" w:type="dxa"/>
          </w:tcPr>
          <w:p w14:paraId="1B84E29B" w14:textId="77777777" w:rsidR="00B90DEA" w:rsidRPr="009052B0" w:rsidRDefault="00B90DEA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7. Kuduz</w:t>
            </w:r>
          </w:p>
        </w:tc>
      </w:tr>
      <w:tr w:rsidR="009052B0" w:rsidRPr="009052B0" w14:paraId="2A62A4DA" w14:textId="77777777" w:rsidTr="00B90DEA">
        <w:tc>
          <w:tcPr>
            <w:tcW w:w="4605" w:type="dxa"/>
          </w:tcPr>
          <w:p w14:paraId="2044FF51" w14:textId="77777777" w:rsidR="00B90DEA" w:rsidRPr="009052B0" w:rsidRDefault="00B90DEA">
            <w:pPr>
              <w:tabs>
                <w:tab w:val="left" w:pos="2454"/>
              </w:tabs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1C4476"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Ruam</w:t>
            </w:r>
            <w:r w:rsidR="00AD5A45"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/ mankafa</w:t>
            </w:r>
          </w:p>
        </w:tc>
        <w:tc>
          <w:tcPr>
            <w:tcW w:w="4606" w:type="dxa"/>
          </w:tcPr>
          <w:p w14:paraId="120379C1" w14:textId="77777777" w:rsidR="00B90DEA" w:rsidRPr="009052B0" w:rsidRDefault="00B90DEA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8. Şarbon</w:t>
            </w:r>
          </w:p>
        </w:tc>
      </w:tr>
    </w:tbl>
    <w:p w14:paraId="255AFA77" w14:textId="77777777" w:rsidR="00B90DEA" w:rsidRPr="009052B0" w:rsidRDefault="00B90DEA">
      <w:pPr>
        <w:tabs>
          <w:tab w:val="left" w:pos="2454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E4774B5" w14:textId="77777777" w:rsidR="00FC261F" w:rsidRPr="009052B0" w:rsidRDefault="00FC261F">
      <w:pPr>
        <w:tabs>
          <w:tab w:val="left" w:pos="2454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655168E" w14:textId="77777777" w:rsidR="00FC261F" w:rsidRPr="009052B0" w:rsidRDefault="00FC261F">
      <w:pPr>
        <w:tabs>
          <w:tab w:val="left" w:pos="2454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94EEE0D" w14:textId="77777777" w:rsidR="00FC261F" w:rsidRPr="009052B0" w:rsidRDefault="00FC261F">
      <w:pPr>
        <w:tabs>
          <w:tab w:val="left" w:pos="2454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40F1F7F" w14:textId="77777777" w:rsidR="00FC261F" w:rsidRPr="009052B0" w:rsidRDefault="00FC261F">
      <w:pPr>
        <w:tabs>
          <w:tab w:val="left" w:pos="2454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3381C82" w14:textId="77777777" w:rsidR="00FC261F" w:rsidRPr="009052B0" w:rsidRDefault="00FC261F">
      <w:pPr>
        <w:tabs>
          <w:tab w:val="left" w:pos="2454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087DD92" w14:textId="77777777" w:rsidR="00FC261F" w:rsidRPr="009052B0" w:rsidRDefault="00FC261F" w:rsidP="005D5C25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  <w:sectPr w:rsidR="00FC261F" w:rsidRPr="009052B0" w:rsidSect="00DD37EC">
          <w:footerReference w:type="default" r:id="rId9"/>
          <w:pgSz w:w="11906" w:h="16838"/>
          <w:pgMar w:top="1560" w:right="1417" w:bottom="1417" w:left="1418" w:header="708" w:footer="708" w:gutter="0"/>
          <w:cols w:space="708"/>
          <w:docGrid w:linePitch="360"/>
        </w:sectPr>
      </w:pPr>
    </w:p>
    <w:p w14:paraId="374C041B" w14:textId="77777777" w:rsidR="00FC261F" w:rsidRPr="009052B0" w:rsidRDefault="00FC261F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lastRenderedPageBreak/>
        <w:t>KISI</w:t>
      </w:r>
      <w:r w:rsidR="00AF05A0" w:rsidRPr="009052B0">
        <w:rPr>
          <w:rFonts w:ascii="Times New Roman" w:hAnsi="Times New Roman" w:cs="Times New Roman"/>
          <w:b/>
          <w:sz w:val="24"/>
          <w:szCs w:val="24"/>
        </w:rPr>
        <w:t>M IV</w:t>
      </w:r>
    </w:p>
    <w:p w14:paraId="7A464005" w14:textId="77777777" w:rsidR="00FC261F" w:rsidRPr="009052B0" w:rsidRDefault="0025075D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>SAHİP</w:t>
      </w:r>
      <w:r w:rsidR="00AF05A0" w:rsidRPr="009052B0">
        <w:rPr>
          <w:rFonts w:ascii="Times New Roman" w:hAnsi="Times New Roman" w:cs="Times New Roman"/>
          <w:b/>
          <w:sz w:val="24"/>
          <w:szCs w:val="24"/>
        </w:rPr>
        <w:t xml:space="preserve"> BİLGİLERİ</w:t>
      </w:r>
    </w:p>
    <w:p w14:paraId="7412F334" w14:textId="77777777" w:rsidR="00FC261F" w:rsidRPr="009052B0" w:rsidRDefault="00FC261F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1.Uluslararası Binicilik Federa</w:t>
      </w:r>
      <w:r w:rsidR="000A35A5" w:rsidRPr="009052B0">
        <w:rPr>
          <w:rFonts w:ascii="Times New Roman" w:hAnsi="Times New Roman" w:cs="Times New Roman"/>
          <w:sz w:val="24"/>
          <w:szCs w:val="24"/>
        </w:rPr>
        <w:t xml:space="preserve">syonunun (FEI) himayesi altındaki </w:t>
      </w:r>
      <w:r w:rsidRPr="009052B0">
        <w:rPr>
          <w:rFonts w:ascii="Times New Roman" w:hAnsi="Times New Roman" w:cs="Times New Roman"/>
          <w:sz w:val="24"/>
          <w:szCs w:val="24"/>
        </w:rPr>
        <w:t>yarış</w:t>
      </w:r>
      <w:r w:rsidR="000A35A5" w:rsidRPr="009052B0">
        <w:rPr>
          <w:rFonts w:ascii="Times New Roman" w:hAnsi="Times New Roman" w:cs="Times New Roman"/>
          <w:sz w:val="24"/>
          <w:szCs w:val="24"/>
        </w:rPr>
        <w:t xml:space="preserve">larda </w:t>
      </w:r>
      <w:r w:rsidRPr="009052B0">
        <w:rPr>
          <w:rFonts w:ascii="Times New Roman" w:hAnsi="Times New Roman" w:cs="Times New Roman"/>
          <w:sz w:val="24"/>
          <w:szCs w:val="24"/>
        </w:rPr>
        <w:t>atın uyruğu, sahibinin uyruğu ile aynı</w:t>
      </w:r>
      <w:r w:rsidR="000A35A5" w:rsidRPr="009052B0">
        <w:rPr>
          <w:rFonts w:ascii="Times New Roman" w:hAnsi="Times New Roman" w:cs="Times New Roman"/>
          <w:sz w:val="24"/>
          <w:szCs w:val="24"/>
        </w:rPr>
        <w:t xml:space="preserve"> olmak zorunda</w:t>
      </w:r>
      <w:r w:rsidRPr="009052B0">
        <w:rPr>
          <w:rFonts w:ascii="Times New Roman" w:hAnsi="Times New Roman" w:cs="Times New Roman"/>
          <w:sz w:val="24"/>
          <w:szCs w:val="24"/>
        </w:rPr>
        <w:t>dır.</w:t>
      </w:r>
    </w:p>
    <w:p w14:paraId="1609079B" w14:textId="77777777" w:rsidR="00FC261F" w:rsidRPr="009052B0" w:rsidRDefault="0025075D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2. Sahip değişikliği durumunda</w:t>
      </w:r>
      <w:r w:rsidR="00FC261F" w:rsidRPr="009052B0">
        <w:rPr>
          <w:rFonts w:ascii="Times New Roman" w:hAnsi="Times New Roman" w:cs="Times New Roman"/>
          <w:sz w:val="24"/>
          <w:szCs w:val="24"/>
        </w:rPr>
        <w:t xml:space="preserve"> pasaport, düzenleyen kuruluş, dernek veya resmi kuru</w:t>
      </w:r>
      <w:r w:rsidR="000E0794" w:rsidRPr="009052B0">
        <w:rPr>
          <w:rFonts w:ascii="Times New Roman" w:hAnsi="Times New Roman" w:cs="Times New Roman"/>
          <w:sz w:val="24"/>
          <w:szCs w:val="24"/>
        </w:rPr>
        <w:t xml:space="preserve">ma </w:t>
      </w:r>
      <w:r w:rsidR="00FC261F" w:rsidRPr="009052B0">
        <w:rPr>
          <w:rFonts w:ascii="Times New Roman" w:hAnsi="Times New Roman" w:cs="Times New Roman"/>
          <w:sz w:val="24"/>
          <w:szCs w:val="24"/>
        </w:rPr>
        <w:t xml:space="preserve">derhal teslim edilir. Yeniden kayıt </w:t>
      </w:r>
      <w:r w:rsidR="000E0794" w:rsidRPr="009052B0">
        <w:rPr>
          <w:rFonts w:ascii="Times New Roman" w:hAnsi="Times New Roman" w:cs="Times New Roman"/>
          <w:sz w:val="24"/>
          <w:szCs w:val="24"/>
        </w:rPr>
        <w:t>amacıyla</w:t>
      </w:r>
      <w:r w:rsidR="00FC261F" w:rsidRPr="009052B0">
        <w:rPr>
          <w:rFonts w:ascii="Times New Roman" w:hAnsi="Times New Roman" w:cs="Times New Roman"/>
          <w:sz w:val="24"/>
          <w:szCs w:val="24"/>
        </w:rPr>
        <w:t xml:space="preserve"> yeni sahibin adı</w:t>
      </w:r>
      <w:r w:rsidR="000E0794" w:rsidRPr="009052B0">
        <w:rPr>
          <w:rFonts w:ascii="Times New Roman" w:hAnsi="Times New Roman" w:cs="Times New Roman"/>
          <w:sz w:val="24"/>
          <w:szCs w:val="24"/>
        </w:rPr>
        <w:t>, soyadı</w:t>
      </w:r>
      <w:r w:rsidR="00FC261F" w:rsidRPr="009052B0">
        <w:rPr>
          <w:rFonts w:ascii="Times New Roman" w:hAnsi="Times New Roman" w:cs="Times New Roman"/>
          <w:sz w:val="24"/>
          <w:szCs w:val="24"/>
        </w:rPr>
        <w:t xml:space="preserve"> ve adresi </w:t>
      </w:r>
      <w:r w:rsidR="000E0794" w:rsidRPr="009052B0">
        <w:rPr>
          <w:rFonts w:ascii="Times New Roman" w:hAnsi="Times New Roman" w:cs="Times New Roman"/>
          <w:sz w:val="24"/>
          <w:szCs w:val="24"/>
        </w:rPr>
        <w:t>veri</w:t>
      </w:r>
      <w:r w:rsidR="00FC261F" w:rsidRPr="009052B0">
        <w:rPr>
          <w:rFonts w:ascii="Times New Roman" w:hAnsi="Times New Roman" w:cs="Times New Roman"/>
          <w:sz w:val="24"/>
          <w:szCs w:val="24"/>
        </w:rPr>
        <w:t>lir.</w:t>
      </w:r>
      <w:r w:rsidR="000E0794" w:rsidRPr="009052B0">
        <w:rPr>
          <w:rFonts w:ascii="Times New Roman" w:hAnsi="Times New Roman" w:cs="Times New Roman"/>
          <w:sz w:val="24"/>
          <w:szCs w:val="24"/>
        </w:rPr>
        <w:t xml:space="preserve"> Pasaport yeni sahibine iletilir.</w:t>
      </w:r>
    </w:p>
    <w:p w14:paraId="73758691" w14:textId="77777777" w:rsidR="00FC261F" w:rsidRPr="009052B0" w:rsidRDefault="00FC261F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3.</w:t>
      </w:r>
      <w:r w:rsidR="001C5CD7" w:rsidRPr="009052B0">
        <w:rPr>
          <w:rFonts w:ascii="Times New Roman" w:hAnsi="Times New Roman" w:cs="Times New Roman"/>
          <w:sz w:val="24"/>
          <w:szCs w:val="24"/>
        </w:rPr>
        <w:t xml:space="preserve"> </w:t>
      </w:r>
      <w:r w:rsidRPr="009052B0">
        <w:rPr>
          <w:rFonts w:ascii="Times New Roman" w:hAnsi="Times New Roman" w:cs="Times New Roman"/>
          <w:sz w:val="24"/>
          <w:szCs w:val="24"/>
        </w:rPr>
        <w:t>Birden fazla sahip varsa veya at şirket tarafından sahiplenildiyse, attan sorumlu olan kişinin adı</w:t>
      </w:r>
      <w:r w:rsidR="00CC09BB" w:rsidRPr="009052B0">
        <w:rPr>
          <w:rFonts w:ascii="Times New Roman" w:hAnsi="Times New Roman" w:cs="Times New Roman"/>
          <w:sz w:val="24"/>
          <w:szCs w:val="24"/>
        </w:rPr>
        <w:t xml:space="preserve"> - soyadı</w:t>
      </w:r>
      <w:r w:rsidRPr="009052B0">
        <w:rPr>
          <w:rFonts w:ascii="Times New Roman" w:hAnsi="Times New Roman" w:cs="Times New Roman"/>
          <w:sz w:val="24"/>
          <w:szCs w:val="24"/>
        </w:rPr>
        <w:t xml:space="preserve">, uyruk bilgisi ile birlikte pasaporta </w:t>
      </w:r>
      <w:r w:rsidR="00886EB9">
        <w:rPr>
          <w:rFonts w:ascii="Times New Roman" w:hAnsi="Times New Roman" w:cs="Times New Roman"/>
          <w:sz w:val="24"/>
          <w:szCs w:val="24"/>
        </w:rPr>
        <w:t>işlenir.</w:t>
      </w:r>
      <w:r w:rsidRPr="009052B0">
        <w:rPr>
          <w:rFonts w:ascii="Times New Roman" w:hAnsi="Times New Roman" w:cs="Times New Roman"/>
          <w:sz w:val="24"/>
          <w:szCs w:val="24"/>
        </w:rPr>
        <w:t xml:space="preserve"> Sahipler farklı uyruklardan ise, atın uyruğunu kendileri belirlemek zorundadır.</w:t>
      </w:r>
    </w:p>
    <w:p w14:paraId="7EB870E4" w14:textId="77777777" w:rsidR="00FC261F" w:rsidRPr="009052B0" w:rsidRDefault="00FC261F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4.</w:t>
      </w:r>
      <w:r w:rsidR="001C5CD7" w:rsidRPr="009052B0">
        <w:rPr>
          <w:rFonts w:ascii="Times New Roman" w:hAnsi="Times New Roman" w:cs="Times New Roman"/>
          <w:sz w:val="24"/>
          <w:szCs w:val="24"/>
        </w:rPr>
        <w:t xml:space="preserve"> </w:t>
      </w:r>
      <w:r w:rsidRPr="009052B0">
        <w:rPr>
          <w:rFonts w:ascii="Times New Roman" w:hAnsi="Times New Roman" w:cs="Times New Roman"/>
          <w:sz w:val="24"/>
          <w:szCs w:val="24"/>
        </w:rPr>
        <w:t xml:space="preserve">Uluslararası </w:t>
      </w:r>
      <w:r w:rsidR="001C5CD7" w:rsidRPr="009052B0">
        <w:rPr>
          <w:rFonts w:ascii="Times New Roman" w:hAnsi="Times New Roman" w:cs="Times New Roman"/>
          <w:sz w:val="24"/>
          <w:szCs w:val="24"/>
        </w:rPr>
        <w:t>B</w:t>
      </w:r>
      <w:r w:rsidRPr="009052B0">
        <w:rPr>
          <w:rFonts w:ascii="Times New Roman" w:hAnsi="Times New Roman" w:cs="Times New Roman"/>
          <w:sz w:val="24"/>
          <w:szCs w:val="24"/>
        </w:rPr>
        <w:t xml:space="preserve">inicilik </w:t>
      </w:r>
      <w:r w:rsidR="001C5CD7" w:rsidRPr="009052B0">
        <w:rPr>
          <w:rFonts w:ascii="Times New Roman" w:hAnsi="Times New Roman" w:cs="Times New Roman"/>
          <w:sz w:val="24"/>
          <w:szCs w:val="24"/>
        </w:rPr>
        <w:t>F</w:t>
      </w:r>
      <w:r w:rsidRPr="009052B0">
        <w:rPr>
          <w:rFonts w:ascii="Times New Roman" w:hAnsi="Times New Roman" w:cs="Times New Roman"/>
          <w:sz w:val="24"/>
          <w:szCs w:val="24"/>
        </w:rPr>
        <w:t>ederasyonu</w:t>
      </w:r>
      <w:r w:rsidR="001C5CD7" w:rsidRPr="009052B0">
        <w:rPr>
          <w:rFonts w:ascii="Times New Roman" w:hAnsi="Times New Roman" w:cs="Times New Roman"/>
          <w:sz w:val="24"/>
          <w:szCs w:val="24"/>
        </w:rPr>
        <w:t>’</w:t>
      </w:r>
      <w:r w:rsidRPr="009052B0">
        <w:rPr>
          <w:rFonts w:ascii="Times New Roman" w:hAnsi="Times New Roman" w:cs="Times New Roman"/>
          <w:sz w:val="24"/>
          <w:szCs w:val="24"/>
        </w:rPr>
        <w:t xml:space="preserve">nun, herhangi bir atın ulusal binicilik federasyonu tarafından kiralanmasını onaylaması hâlinde bu işlemlerin detayları ilgili ulusal binicilik federasyonu tarafından kayıt altına </w:t>
      </w:r>
      <w:r w:rsidR="00521FDA">
        <w:rPr>
          <w:rFonts w:ascii="Times New Roman" w:hAnsi="Times New Roman" w:cs="Times New Roman"/>
          <w:sz w:val="24"/>
          <w:szCs w:val="24"/>
        </w:rPr>
        <w:t>alınır.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57"/>
        <w:gridCol w:w="2357"/>
        <w:gridCol w:w="2357"/>
        <w:gridCol w:w="2357"/>
        <w:gridCol w:w="2357"/>
        <w:gridCol w:w="2357"/>
      </w:tblGrid>
      <w:tr w:rsidR="009052B0" w:rsidRPr="009052B0" w14:paraId="4EACDA4E" w14:textId="77777777" w:rsidTr="00FC261F">
        <w:tc>
          <w:tcPr>
            <w:tcW w:w="2357" w:type="dxa"/>
          </w:tcPr>
          <w:p w14:paraId="04CFE3BA" w14:textId="77777777" w:rsidR="00FC261F" w:rsidRPr="009052B0" w:rsidRDefault="00FC261F" w:rsidP="00ED22F3">
            <w:pPr>
              <w:pStyle w:val="Style11"/>
              <w:widowControl/>
              <w:tabs>
                <w:tab w:val="left" w:pos="202"/>
              </w:tabs>
              <w:spacing w:line="240" w:lineRule="auto"/>
              <w:ind w:firstLine="0"/>
              <w:jc w:val="center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Kurum, kuruluş veya resmi dernek tarafından kayıt tarihi</w:t>
            </w:r>
          </w:p>
        </w:tc>
        <w:tc>
          <w:tcPr>
            <w:tcW w:w="2357" w:type="dxa"/>
          </w:tcPr>
          <w:p w14:paraId="366004A7" w14:textId="77777777" w:rsidR="00FC261F" w:rsidRPr="009052B0" w:rsidRDefault="00FC261F" w:rsidP="00ED22F3">
            <w:pPr>
              <w:pStyle w:val="Style11"/>
              <w:widowControl/>
              <w:tabs>
                <w:tab w:val="left" w:pos="202"/>
              </w:tabs>
              <w:spacing w:line="240" w:lineRule="auto"/>
              <w:ind w:firstLine="0"/>
              <w:jc w:val="center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1C9F4958" w14:textId="77777777" w:rsidR="00FC261F" w:rsidRPr="009052B0" w:rsidRDefault="00FC261F" w:rsidP="00ED22F3">
            <w:pPr>
              <w:pStyle w:val="Style11"/>
              <w:widowControl/>
              <w:tabs>
                <w:tab w:val="left" w:pos="202"/>
              </w:tabs>
              <w:spacing w:line="240" w:lineRule="auto"/>
              <w:ind w:firstLine="0"/>
              <w:jc w:val="center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Hayvan Sahibinin Adı</w:t>
            </w:r>
            <w:r w:rsidR="00DB3FD0"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Soyadı</w:t>
            </w:r>
          </w:p>
        </w:tc>
        <w:tc>
          <w:tcPr>
            <w:tcW w:w="2357" w:type="dxa"/>
          </w:tcPr>
          <w:p w14:paraId="25CD842B" w14:textId="77777777" w:rsidR="00FC261F" w:rsidRPr="009052B0" w:rsidRDefault="00FC261F" w:rsidP="00ED22F3">
            <w:pPr>
              <w:pStyle w:val="Style11"/>
              <w:widowControl/>
              <w:tabs>
                <w:tab w:val="left" w:pos="202"/>
              </w:tabs>
              <w:spacing w:line="240" w:lineRule="auto"/>
              <w:ind w:firstLine="0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58543F3C" w14:textId="77777777" w:rsidR="00FC261F" w:rsidRPr="009052B0" w:rsidRDefault="00FC261F" w:rsidP="00ED22F3">
            <w:pPr>
              <w:pStyle w:val="Style11"/>
              <w:widowControl/>
              <w:tabs>
                <w:tab w:val="left" w:pos="202"/>
              </w:tabs>
              <w:spacing w:line="240" w:lineRule="auto"/>
              <w:ind w:firstLine="0"/>
              <w:jc w:val="center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Hayvan Sahibinin Adresi</w:t>
            </w:r>
          </w:p>
        </w:tc>
        <w:tc>
          <w:tcPr>
            <w:tcW w:w="2357" w:type="dxa"/>
          </w:tcPr>
          <w:p w14:paraId="330AC3EE" w14:textId="77777777" w:rsidR="00FC261F" w:rsidRPr="009052B0" w:rsidRDefault="00FC261F" w:rsidP="00ED22F3">
            <w:pPr>
              <w:pStyle w:val="Style11"/>
              <w:widowControl/>
              <w:tabs>
                <w:tab w:val="left" w:pos="202"/>
              </w:tabs>
              <w:spacing w:line="240" w:lineRule="auto"/>
              <w:ind w:firstLine="0"/>
              <w:jc w:val="center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3F0B40DA" w14:textId="77777777" w:rsidR="00FC261F" w:rsidRPr="009052B0" w:rsidRDefault="00FC261F" w:rsidP="00ED22F3">
            <w:pPr>
              <w:pStyle w:val="Style11"/>
              <w:widowControl/>
              <w:tabs>
                <w:tab w:val="left" w:pos="202"/>
              </w:tabs>
              <w:spacing w:line="240" w:lineRule="auto"/>
              <w:ind w:firstLine="0"/>
              <w:jc w:val="center"/>
              <w:rPr>
                <w:rStyle w:val="FontStyle69"/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Hayvan Sahibinin Uyruğu</w:t>
            </w:r>
          </w:p>
        </w:tc>
        <w:tc>
          <w:tcPr>
            <w:tcW w:w="2357" w:type="dxa"/>
          </w:tcPr>
          <w:p w14:paraId="2DC3B84C" w14:textId="77777777" w:rsidR="00FC261F" w:rsidRPr="009052B0" w:rsidRDefault="00FC261F" w:rsidP="00ED22F3">
            <w:pPr>
              <w:pStyle w:val="Style11"/>
              <w:widowControl/>
              <w:tabs>
                <w:tab w:val="left" w:pos="202"/>
              </w:tabs>
              <w:spacing w:line="240" w:lineRule="auto"/>
              <w:ind w:firstLine="0"/>
              <w:rPr>
                <w:rStyle w:val="FontStyle69"/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488211ED" w14:textId="77777777" w:rsidR="00FC261F" w:rsidRPr="009052B0" w:rsidRDefault="00FC261F" w:rsidP="00ED22F3">
            <w:pPr>
              <w:pStyle w:val="Style11"/>
              <w:widowControl/>
              <w:tabs>
                <w:tab w:val="left" w:pos="202"/>
              </w:tabs>
              <w:spacing w:line="240" w:lineRule="auto"/>
              <w:ind w:firstLine="0"/>
              <w:rPr>
                <w:rStyle w:val="FontStyle69"/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Hayvan Sahibinin İmzası</w:t>
            </w:r>
          </w:p>
        </w:tc>
        <w:tc>
          <w:tcPr>
            <w:tcW w:w="2357" w:type="dxa"/>
          </w:tcPr>
          <w:p w14:paraId="40F69487" w14:textId="77777777" w:rsidR="00FC261F" w:rsidRPr="009052B0" w:rsidRDefault="00FC261F" w:rsidP="00ED22F3">
            <w:pPr>
              <w:pStyle w:val="Style11"/>
              <w:widowControl/>
              <w:tabs>
                <w:tab w:val="left" w:pos="202"/>
              </w:tabs>
              <w:spacing w:line="240" w:lineRule="auto"/>
              <w:ind w:firstLine="0"/>
              <w:jc w:val="center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Resmi kurum</w:t>
            </w:r>
            <w:r w:rsidR="00DB3FD0"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kuruluşun mührü veya imzası</w:t>
            </w:r>
          </w:p>
        </w:tc>
      </w:tr>
      <w:tr w:rsidR="009052B0" w:rsidRPr="009052B0" w14:paraId="5DA803C8" w14:textId="77777777" w:rsidTr="00FC261F">
        <w:tc>
          <w:tcPr>
            <w:tcW w:w="2357" w:type="dxa"/>
          </w:tcPr>
          <w:p w14:paraId="583FC551" w14:textId="77777777" w:rsidR="00FC261F" w:rsidRPr="009052B0" w:rsidRDefault="00FC261F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21818C3E" w14:textId="77777777" w:rsidR="00FC261F" w:rsidRPr="009052B0" w:rsidRDefault="00FC261F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01EDFBDF" w14:textId="77777777" w:rsidR="00FC261F" w:rsidRPr="009052B0" w:rsidRDefault="00FC261F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21E44938" w14:textId="77777777" w:rsidR="00FC261F" w:rsidRPr="009052B0" w:rsidRDefault="00FC261F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4DD9AD75" w14:textId="77777777" w:rsidR="00FC261F" w:rsidRPr="009052B0" w:rsidRDefault="00FC261F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32E03041" w14:textId="77777777" w:rsidR="00FC261F" w:rsidRPr="009052B0" w:rsidRDefault="00FC261F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53085C8F" w14:textId="77777777" w:rsidTr="00FC261F">
        <w:tc>
          <w:tcPr>
            <w:tcW w:w="2357" w:type="dxa"/>
          </w:tcPr>
          <w:p w14:paraId="11A5E527" w14:textId="77777777" w:rsidR="00FC261F" w:rsidRPr="009052B0" w:rsidRDefault="00FC261F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2454C650" w14:textId="77777777" w:rsidR="00FC261F" w:rsidRPr="009052B0" w:rsidRDefault="00FC261F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6348A6EE" w14:textId="77777777" w:rsidR="00FC261F" w:rsidRPr="009052B0" w:rsidRDefault="00FC261F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7538D751" w14:textId="77777777" w:rsidR="00FC261F" w:rsidRPr="009052B0" w:rsidRDefault="00FC261F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20A93CFB" w14:textId="77777777" w:rsidR="00FC261F" w:rsidRPr="009052B0" w:rsidRDefault="00FC261F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17953B15" w14:textId="77777777" w:rsidR="00FC261F" w:rsidRPr="009052B0" w:rsidRDefault="00FC261F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189A02E1" w14:textId="77777777" w:rsidTr="00FC261F">
        <w:tc>
          <w:tcPr>
            <w:tcW w:w="2357" w:type="dxa"/>
          </w:tcPr>
          <w:p w14:paraId="02D3C22E" w14:textId="77777777" w:rsidR="00FC261F" w:rsidRPr="009052B0" w:rsidRDefault="00FC261F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10CD053A" w14:textId="77777777" w:rsidR="00FC261F" w:rsidRPr="009052B0" w:rsidRDefault="00FC261F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244E437D" w14:textId="77777777" w:rsidR="00FC261F" w:rsidRPr="009052B0" w:rsidRDefault="00FC261F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697FCC7A" w14:textId="77777777" w:rsidR="00FC261F" w:rsidRPr="009052B0" w:rsidRDefault="00FC261F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66D45BC1" w14:textId="77777777" w:rsidR="00FC261F" w:rsidRPr="009052B0" w:rsidRDefault="00FC261F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7BD0E97B" w14:textId="77777777" w:rsidR="00FC261F" w:rsidRPr="009052B0" w:rsidRDefault="00FC261F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6D3A7E" w14:textId="77777777" w:rsidR="00FC261F" w:rsidRPr="009052B0" w:rsidRDefault="00FC261F">
      <w:pPr>
        <w:tabs>
          <w:tab w:val="left" w:pos="2454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469DBEC" w14:textId="77777777" w:rsidR="00C33C5B" w:rsidRPr="009052B0" w:rsidRDefault="00C33C5B">
      <w:pPr>
        <w:tabs>
          <w:tab w:val="left" w:pos="2454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C26D901" w14:textId="77777777" w:rsidR="00C33C5B" w:rsidRPr="009052B0" w:rsidRDefault="00C33C5B">
      <w:pPr>
        <w:tabs>
          <w:tab w:val="left" w:pos="2454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95FE744" w14:textId="77777777" w:rsidR="00C33C5B" w:rsidRPr="009052B0" w:rsidRDefault="00C33C5B">
      <w:pPr>
        <w:tabs>
          <w:tab w:val="left" w:pos="2454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F37BE65" w14:textId="77777777" w:rsidR="00C33C5B" w:rsidRPr="009052B0" w:rsidRDefault="00C33C5B">
      <w:pPr>
        <w:tabs>
          <w:tab w:val="left" w:pos="2454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890065A" w14:textId="77777777" w:rsidR="00C33C5B" w:rsidRPr="009052B0" w:rsidRDefault="00C33C5B">
      <w:pPr>
        <w:tabs>
          <w:tab w:val="left" w:pos="2454"/>
        </w:tabs>
        <w:jc w:val="center"/>
        <w:rPr>
          <w:rFonts w:ascii="Times New Roman" w:hAnsi="Times New Roman" w:cs="Times New Roman"/>
          <w:sz w:val="24"/>
          <w:szCs w:val="24"/>
        </w:rPr>
        <w:sectPr w:rsidR="00C33C5B" w:rsidRPr="009052B0" w:rsidSect="00FC261F">
          <w:pgSz w:w="16838" w:h="11906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2850867C" w14:textId="77777777" w:rsidR="00C33C5B" w:rsidRPr="009052B0" w:rsidRDefault="00AF05A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lastRenderedPageBreak/>
        <w:t>KISIM</w:t>
      </w:r>
      <w:r w:rsidR="00E75460" w:rsidRPr="009052B0">
        <w:rPr>
          <w:rFonts w:ascii="Times New Roman" w:hAnsi="Times New Roman" w:cs="Times New Roman"/>
          <w:b/>
          <w:sz w:val="24"/>
          <w:szCs w:val="24"/>
        </w:rPr>
        <w:t xml:space="preserve"> V</w:t>
      </w:r>
    </w:p>
    <w:p w14:paraId="34440A14" w14:textId="77777777" w:rsidR="00C33C5B" w:rsidRPr="009052B0" w:rsidRDefault="00C33C5B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>MENŞE SERTİFİKASI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9052B0" w:rsidRPr="009052B0" w14:paraId="49598124" w14:textId="77777777" w:rsidTr="0090240E">
        <w:tc>
          <w:tcPr>
            <w:tcW w:w="4605" w:type="dxa"/>
          </w:tcPr>
          <w:p w14:paraId="31438299" w14:textId="77777777" w:rsidR="00464707" w:rsidRPr="009052B0" w:rsidRDefault="00464707">
            <w:pPr>
              <w:pStyle w:val="ListeParagraf"/>
              <w:numPr>
                <w:ilvl w:val="0"/>
                <w:numId w:val="27"/>
              </w:numPr>
              <w:tabs>
                <w:tab w:val="left" w:pos="0"/>
              </w:tabs>
              <w:spacing w:after="120"/>
              <w:ind w:left="714" w:hanging="3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  <w:r w:rsidR="00C34805" w:rsidRPr="009052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05" w:type="dxa"/>
          </w:tcPr>
          <w:p w14:paraId="05F5FF8D" w14:textId="77777777" w:rsidR="00464707" w:rsidRPr="009052B0" w:rsidRDefault="00464707">
            <w:pPr>
              <w:pStyle w:val="ListeParagraf"/>
              <w:numPr>
                <w:ilvl w:val="0"/>
                <w:numId w:val="27"/>
              </w:numPr>
              <w:tabs>
                <w:tab w:val="left" w:pos="2454"/>
              </w:tabs>
              <w:spacing w:after="120"/>
              <w:ind w:left="714" w:hanging="3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Ticari adı:</w:t>
            </w:r>
          </w:p>
        </w:tc>
      </w:tr>
      <w:tr w:rsidR="009052B0" w:rsidRPr="009052B0" w14:paraId="5688E3A5" w14:textId="77777777" w:rsidTr="0090240E">
        <w:tc>
          <w:tcPr>
            <w:tcW w:w="4605" w:type="dxa"/>
          </w:tcPr>
          <w:p w14:paraId="09BC0F68" w14:textId="77777777" w:rsidR="00464707" w:rsidRPr="009052B0" w:rsidRDefault="00DB2531">
            <w:pPr>
              <w:pStyle w:val="ListeParagraf"/>
              <w:numPr>
                <w:ilvl w:val="0"/>
                <w:numId w:val="27"/>
              </w:numPr>
              <w:tabs>
                <w:tab w:val="left" w:pos="2454"/>
              </w:tabs>
              <w:spacing w:after="120"/>
              <w:ind w:left="714" w:hanging="3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Türü</w:t>
            </w:r>
            <w:r w:rsidR="00C34805" w:rsidRPr="009052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05" w:type="dxa"/>
          </w:tcPr>
          <w:p w14:paraId="0EA7CDA5" w14:textId="77777777" w:rsidR="00464707" w:rsidRPr="009052B0" w:rsidRDefault="00464707">
            <w:pPr>
              <w:pStyle w:val="ListeParagraf"/>
              <w:numPr>
                <w:ilvl w:val="0"/>
                <w:numId w:val="27"/>
              </w:numPr>
              <w:tabs>
                <w:tab w:val="left" w:pos="2454"/>
              </w:tabs>
              <w:spacing w:after="120"/>
              <w:ind w:left="714" w:hanging="35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Soy kütüğü sınıfı:</w:t>
            </w:r>
          </w:p>
        </w:tc>
      </w:tr>
      <w:tr w:rsidR="009052B0" w:rsidRPr="009052B0" w14:paraId="6F06BC2F" w14:textId="77777777" w:rsidTr="0090240E">
        <w:tc>
          <w:tcPr>
            <w:tcW w:w="9210" w:type="dxa"/>
            <w:gridSpan w:val="2"/>
          </w:tcPr>
          <w:p w14:paraId="5C920D54" w14:textId="77777777" w:rsidR="004F2A88" w:rsidRPr="009052B0" w:rsidRDefault="004F2A88">
            <w:pPr>
              <w:pStyle w:val="ListeParagraf"/>
              <w:numPr>
                <w:ilvl w:val="0"/>
                <w:numId w:val="27"/>
              </w:num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Baba</w:t>
            </w:r>
            <w:r w:rsidR="00DB2531" w:rsidRPr="009052B0">
              <w:rPr>
                <w:rFonts w:ascii="Times New Roman" w:hAnsi="Times New Roman" w:cs="Times New Roman"/>
                <w:sz w:val="24"/>
                <w:szCs w:val="24"/>
              </w:rPr>
              <w:t>sı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:                                                           5 (a) Büyükbaba</w:t>
            </w:r>
            <w:r w:rsidR="00DB2531" w:rsidRPr="009052B0">
              <w:rPr>
                <w:rFonts w:ascii="Times New Roman" w:hAnsi="Times New Roman" w:cs="Times New Roman"/>
                <w:sz w:val="24"/>
                <w:szCs w:val="24"/>
              </w:rPr>
              <w:t>sı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A1627EE" w14:textId="77777777" w:rsidR="004F2A88" w:rsidRPr="009052B0" w:rsidRDefault="004F2A88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9052B0" w:rsidRPr="009052B0" w14:paraId="2368D046" w14:textId="77777777" w:rsidTr="0090240E">
        <w:trPr>
          <w:trHeight w:val="562"/>
        </w:trPr>
        <w:tc>
          <w:tcPr>
            <w:tcW w:w="9210" w:type="dxa"/>
            <w:gridSpan w:val="2"/>
          </w:tcPr>
          <w:p w14:paraId="706E5866" w14:textId="77777777" w:rsidR="004F2A88" w:rsidRPr="009052B0" w:rsidRDefault="004F2A88">
            <w:pPr>
              <w:pStyle w:val="ListeParagraf"/>
              <w:numPr>
                <w:ilvl w:val="0"/>
                <w:numId w:val="27"/>
              </w:num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Anne</w:t>
            </w:r>
            <w:r w:rsidR="00DB2531" w:rsidRPr="009052B0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:                                                          6 (a) Büyükanne</w:t>
            </w:r>
            <w:r w:rsidR="00DB2531" w:rsidRPr="009052B0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4422EAD" w14:textId="77777777" w:rsidR="004F2A88" w:rsidRPr="009052B0" w:rsidRDefault="004F2A88">
            <w:pPr>
              <w:pStyle w:val="ListeParagraf"/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572CD" w14:textId="77777777" w:rsidR="0081250D" w:rsidRPr="009052B0" w:rsidRDefault="0081250D">
            <w:pPr>
              <w:pStyle w:val="ListeParagraf"/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11CEAF" w14:textId="77777777" w:rsidR="004F2A88" w:rsidRPr="009052B0" w:rsidRDefault="004F2A88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Not: </w:t>
            </w:r>
            <w:r w:rsidR="00C34805" w:rsidRPr="009052B0">
              <w:rPr>
                <w:rFonts w:ascii="Times New Roman" w:hAnsi="Times New Roman" w:cs="Times New Roman"/>
                <w:sz w:val="24"/>
                <w:szCs w:val="24"/>
              </w:rPr>
              <w:t>Pedigri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34805" w:rsidRPr="009052B0">
              <w:rPr>
                <w:rFonts w:ascii="Times New Roman" w:hAnsi="Times New Roman" w:cs="Times New Roman"/>
                <w:sz w:val="24"/>
                <w:szCs w:val="24"/>
              </w:rPr>
              <w:t>varsa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4805" w:rsidRPr="009052B0">
              <w:rPr>
                <w:rFonts w:ascii="Times New Roman" w:hAnsi="Times New Roman" w:cs="Times New Roman"/>
                <w:sz w:val="24"/>
                <w:szCs w:val="24"/>
              </w:rPr>
              <w:t>sayfaya eklenir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C32C97E" w14:textId="77777777" w:rsidR="00D06076" w:rsidRPr="009052B0" w:rsidRDefault="00D06076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75FC31CC" w14:textId="77777777" w:rsidTr="0090240E">
        <w:trPr>
          <w:trHeight w:val="1114"/>
        </w:trPr>
        <w:tc>
          <w:tcPr>
            <w:tcW w:w="9210" w:type="dxa"/>
            <w:gridSpan w:val="2"/>
          </w:tcPr>
          <w:p w14:paraId="070ADDAF" w14:textId="77777777" w:rsidR="0081250D" w:rsidRPr="009052B0" w:rsidRDefault="0081250D">
            <w:pPr>
              <w:pStyle w:val="ListeParagraf"/>
              <w:numPr>
                <w:ilvl w:val="0"/>
                <w:numId w:val="29"/>
              </w:num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Doğum yeri:</w:t>
            </w:r>
          </w:p>
          <w:p w14:paraId="46E7244B" w14:textId="77777777" w:rsidR="0081250D" w:rsidRPr="009052B0" w:rsidRDefault="0081250D">
            <w:pPr>
              <w:pStyle w:val="ListeParagraf"/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8210C" w14:textId="77777777" w:rsidR="0081250D" w:rsidRPr="009052B0" w:rsidRDefault="0081250D">
            <w:pPr>
              <w:pStyle w:val="ListeParagraf"/>
              <w:numPr>
                <w:ilvl w:val="0"/>
                <w:numId w:val="29"/>
              </w:num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Yetiştirici(ler):</w:t>
            </w:r>
          </w:p>
          <w:p w14:paraId="31C88DFF" w14:textId="77777777" w:rsidR="0081250D" w:rsidRPr="009052B0" w:rsidRDefault="0081250D">
            <w:pPr>
              <w:pStyle w:val="ListeParagraf"/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5EBFCF6F" w14:textId="77777777" w:rsidTr="0090240E">
        <w:tc>
          <w:tcPr>
            <w:tcW w:w="4605" w:type="dxa"/>
          </w:tcPr>
          <w:p w14:paraId="670F47DB" w14:textId="77777777" w:rsidR="00C34805" w:rsidRPr="009052B0" w:rsidRDefault="00C34805">
            <w:pPr>
              <w:pStyle w:val="ListeParagraf"/>
              <w:numPr>
                <w:ilvl w:val="0"/>
                <w:numId w:val="29"/>
              </w:num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Düzenlediği tarih:</w:t>
            </w:r>
          </w:p>
          <w:p w14:paraId="50449A5D" w14:textId="77777777" w:rsidR="00C34805" w:rsidRPr="009052B0" w:rsidRDefault="00C34805">
            <w:pPr>
              <w:pStyle w:val="ListeParagraf"/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2BAA6" w14:textId="77777777" w:rsidR="0081250D" w:rsidRPr="009052B0" w:rsidRDefault="00C34805">
            <w:pPr>
              <w:pStyle w:val="ListeParagraf"/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Düzenleyen kişi:</w:t>
            </w:r>
          </w:p>
          <w:p w14:paraId="7F1F5C79" w14:textId="77777777" w:rsidR="0081250D" w:rsidRPr="009052B0" w:rsidRDefault="0081250D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B9CFE" w14:textId="77777777" w:rsidR="00495145" w:rsidRPr="009052B0" w:rsidRDefault="00495145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605" w:type="dxa"/>
          </w:tcPr>
          <w:p w14:paraId="3132B309" w14:textId="77777777" w:rsidR="00495145" w:rsidRPr="009052B0" w:rsidRDefault="00495145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(10)</w:t>
            </w:r>
            <w:r w:rsidR="00DB2531"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(a) Düzenleyen kurumun adı:</w:t>
            </w:r>
          </w:p>
          <w:p w14:paraId="010B365E" w14:textId="77777777" w:rsidR="00DB2531" w:rsidRPr="009052B0" w:rsidRDefault="00DB2531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315C50" w14:textId="77777777" w:rsidR="00DB2531" w:rsidRPr="009052B0" w:rsidRDefault="00DB2531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F2A53" w14:textId="77777777" w:rsidR="00495145" w:rsidRPr="009052B0" w:rsidRDefault="00DB2531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(b) Adresi:</w:t>
            </w:r>
          </w:p>
          <w:p w14:paraId="30F79F83" w14:textId="77777777" w:rsidR="00DB2531" w:rsidRPr="009052B0" w:rsidRDefault="00DB2531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F2F38" w14:textId="77777777" w:rsidR="00DB2531" w:rsidRPr="009052B0" w:rsidRDefault="00DB2531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34DE3" w14:textId="77777777" w:rsidR="00DB2531" w:rsidRPr="009052B0" w:rsidRDefault="00DB2531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53819EA5" w14:textId="77777777" w:rsidTr="0090240E">
        <w:tc>
          <w:tcPr>
            <w:tcW w:w="4605" w:type="dxa"/>
          </w:tcPr>
          <w:p w14:paraId="7F85CA95" w14:textId="77777777" w:rsidR="00DB2531" w:rsidRPr="009052B0" w:rsidRDefault="00DB2531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(10)  (c) Telefon numarası:</w:t>
            </w:r>
          </w:p>
          <w:p w14:paraId="4AB9C099" w14:textId="77777777" w:rsidR="00495145" w:rsidRPr="009052B0" w:rsidRDefault="00495145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5" w:type="dxa"/>
          </w:tcPr>
          <w:p w14:paraId="531E7AD5" w14:textId="77777777" w:rsidR="00495145" w:rsidRPr="009052B0" w:rsidRDefault="00DB2531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(10) (d) Faks veya e-posta:</w:t>
            </w:r>
          </w:p>
          <w:p w14:paraId="535B21A2" w14:textId="77777777" w:rsidR="00DB2531" w:rsidRPr="009052B0" w:rsidRDefault="00DB2531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61F09" w14:textId="77777777" w:rsidR="00DB2531" w:rsidRPr="009052B0" w:rsidRDefault="00DB2531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4AD4648A" w14:textId="77777777" w:rsidTr="0090240E">
        <w:tc>
          <w:tcPr>
            <w:tcW w:w="4605" w:type="dxa"/>
          </w:tcPr>
          <w:p w14:paraId="2EAFFBE1" w14:textId="77777777" w:rsidR="00495145" w:rsidRPr="009052B0" w:rsidRDefault="00495145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(10)</w:t>
            </w:r>
            <w:r w:rsidR="00DB2531"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 xml:space="preserve">(e) </w:t>
            </w:r>
            <w:r w:rsidR="00D51907" w:rsidRPr="009052B0">
              <w:rPr>
                <w:rFonts w:ascii="Times New Roman" w:hAnsi="Times New Roman" w:cs="Times New Roman"/>
                <w:sz w:val="24"/>
                <w:szCs w:val="24"/>
              </w:rPr>
              <w:t>Kaşe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05" w:type="dxa"/>
          </w:tcPr>
          <w:p w14:paraId="305EBBB5" w14:textId="77777777" w:rsidR="00495145" w:rsidRPr="009052B0" w:rsidRDefault="00495145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(10) (f) İ</w:t>
            </w:r>
            <w:r w:rsidR="004554E3" w:rsidRPr="009052B0">
              <w:rPr>
                <w:rFonts w:ascii="Times New Roman" w:hAnsi="Times New Roman" w:cs="Times New Roman"/>
                <w:sz w:val="24"/>
                <w:szCs w:val="24"/>
              </w:rPr>
              <w:t>sim ve i</w:t>
            </w: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mza: (Büyük harflerle yazılacak)</w:t>
            </w:r>
          </w:p>
          <w:p w14:paraId="3D53E7D8" w14:textId="77777777" w:rsidR="00C34805" w:rsidRPr="009052B0" w:rsidRDefault="00C34805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2222F" w14:textId="77777777" w:rsidR="004554E3" w:rsidRPr="009052B0" w:rsidRDefault="004554E3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64150" w14:textId="77777777" w:rsidR="00C34805" w:rsidRPr="009052B0" w:rsidRDefault="00C34805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21F11A" w14:textId="77777777" w:rsidR="00495145" w:rsidRPr="009052B0" w:rsidRDefault="00495145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1E2B4CA9" w14:textId="77777777" w:rsidR="00C33C5B" w:rsidRPr="009052B0" w:rsidRDefault="00495145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Düzenleyen kuruma yönelik not (kimlik belgesi içerisine basılmayacaktır): </w:t>
      </w:r>
      <w:r w:rsidR="004554E3" w:rsidRPr="009052B0">
        <w:rPr>
          <w:rFonts w:ascii="Times New Roman" w:hAnsi="Times New Roman" w:cs="Times New Roman"/>
          <w:sz w:val="24"/>
          <w:szCs w:val="24"/>
        </w:rPr>
        <w:t>A</w:t>
      </w:r>
      <w:r w:rsidRPr="009052B0">
        <w:rPr>
          <w:rFonts w:ascii="Times New Roman" w:hAnsi="Times New Roman" w:cs="Times New Roman"/>
          <w:sz w:val="24"/>
          <w:szCs w:val="24"/>
        </w:rPr>
        <w:t xml:space="preserve">sgari düzeyde bilginin sağlanması koşuluyla bu </w:t>
      </w:r>
      <w:r w:rsidR="00CB0065" w:rsidRPr="009052B0">
        <w:rPr>
          <w:rFonts w:ascii="Times New Roman" w:hAnsi="Times New Roman" w:cs="Times New Roman"/>
          <w:sz w:val="24"/>
          <w:szCs w:val="24"/>
        </w:rPr>
        <w:t>örnekte</w:t>
      </w:r>
      <w:r w:rsidRPr="009052B0">
        <w:rPr>
          <w:rFonts w:ascii="Times New Roman" w:hAnsi="Times New Roman" w:cs="Times New Roman"/>
          <w:sz w:val="24"/>
          <w:szCs w:val="24"/>
        </w:rPr>
        <w:t xml:space="preserve"> </w:t>
      </w:r>
      <w:r w:rsidR="00C34805" w:rsidRPr="009052B0">
        <w:rPr>
          <w:rFonts w:ascii="Times New Roman" w:hAnsi="Times New Roman" w:cs="Times New Roman"/>
          <w:sz w:val="24"/>
          <w:szCs w:val="24"/>
        </w:rPr>
        <w:t xml:space="preserve">şekil </w:t>
      </w:r>
      <w:r w:rsidRPr="009052B0">
        <w:rPr>
          <w:rFonts w:ascii="Times New Roman" w:hAnsi="Times New Roman" w:cs="Times New Roman"/>
          <w:sz w:val="24"/>
          <w:szCs w:val="24"/>
        </w:rPr>
        <w:t>değişikliklerine izin verilir.</w:t>
      </w:r>
    </w:p>
    <w:p w14:paraId="7E28BD8B" w14:textId="77777777" w:rsidR="00AF05A0" w:rsidRPr="009052B0" w:rsidRDefault="00AF05A0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7BFC68A4" w14:textId="77777777" w:rsidR="00AF05A0" w:rsidRPr="009052B0" w:rsidRDefault="00AF05A0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1D475231" w14:textId="77777777" w:rsidR="00AF05A0" w:rsidRPr="009052B0" w:rsidRDefault="00AF05A0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5428E9F5" w14:textId="77777777" w:rsidR="00AF05A0" w:rsidRPr="009052B0" w:rsidRDefault="00AF05A0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40A432C5" w14:textId="77777777" w:rsidR="00AF05A0" w:rsidRPr="009052B0" w:rsidRDefault="00AF05A0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763C9671" w14:textId="77777777" w:rsidR="00AF05A0" w:rsidRPr="009052B0" w:rsidRDefault="00AF05A0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0D6455F4" w14:textId="77777777" w:rsidR="00AF05A0" w:rsidRPr="009052B0" w:rsidRDefault="00AF05A0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5D423081" w14:textId="77777777" w:rsidR="00AF05A0" w:rsidRPr="009052B0" w:rsidRDefault="00AF05A0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  <w:sectPr w:rsidR="00AF05A0" w:rsidRPr="009052B0" w:rsidSect="00C33C5B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4F4BADEA" w14:textId="77777777" w:rsidR="00AF05A0" w:rsidRPr="009052B0" w:rsidRDefault="00AF05A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lastRenderedPageBreak/>
        <w:t>KISIM VI</w:t>
      </w:r>
    </w:p>
    <w:p w14:paraId="255BB6D0" w14:textId="77777777" w:rsidR="00AF05A0" w:rsidRPr="009052B0" w:rsidRDefault="00AF05A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 xml:space="preserve">PASAPORTTA BELİRTİLEN </w:t>
      </w:r>
      <w:r w:rsidR="00A5635A" w:rsidRPr="009052B0">
        <w:rPr>
          <w:rFonts w:ascii="Times New Roman" w:hAnsi="Times New Roman" w:cs="Times New Roman"/>
          <w:b/>
          <w:sz w:val="24"/>
          <w:szCs w:val="24"/>
        </w:rPr>
        <w:t>TEK TIRNAKLININ</w:t>
      </w:r>
      <w:r w:rsidRPr="009052B0">
        <w:rPr>
          <w:rFonts w:ascii="Times New Roman" w:hAnsi="Times New Roman" w:cs="Times New Roman"/>
          <w:b/>
          <w:sz w:val="24"/>
          <w:szCs w:val="24"/>
        </w:rPr>
        <w:t xml:space="preserve"> KİMLİK KONTROLÜ</w:t>
      </w:r>
    </w:p>
    <w:p w14:paraId="4A810402" w14:textId="77777777" w:rsidR="00AF05A0" w:rsidRPr="009052B0" w:rsidRDefault="00C336BA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Tek tırnaklı</w:t>
      </w:r>
      <w:r w:rsidR="00AF05A0" w:rsidRPr="009052B0">
        <w:rPr>
          <w:rFonts w:ascii="Times New Roman" w:hAnsi="Times New Roman" w:cs="Times New Roman"/>
          <w:sz w:val="24"/>
          <w:szCs w:val="24"/>
        </w:rPr>
        <w:t>ların kimliği</w:t>
      </w:r>
      <w:r w:rsidR="00E72978" w:rsidRPr="009052B0">
        <w:rPr>
          <w:rFonts w:ascii="Times New Roman" w:hAnsi="Times New Roman" w:cs="Times New Roman"/>
          <w:sz w:val="24"/>
          <w:szCs w:val="24"/>
        </w:rPr>
        <w:t xml:space="preserve">, kanun uyarınca </w:t>
      </w:r>
      <w:r w:rsidR="00AF05A0" w:rsidRPr="009052B0">
        <w:rPr>
          <w:rFonts w:ascii="Times New Roman" w:hAnsi="Times New Roman" w:cs="Times New Roman"/>
          <w:sz w:val="24"/>
          <w:szCs w:val="24"/>
        </w:rPr>
        <w:t xml:space="preserve">her seferinde kontrol edilir. </w:t>
      </w:r>
      <w:r w:rsidR="00E72978" w:rsidRPr="009052B0">
        <w:rPr>
          <w:rFonts w:ascii="Times New Roman" w:hAnsi="Times New Roman" w:cs="Times New Roman"/>
          <w:sz w:val="24"/>
          <w:szCs w:val="24"/>
        </w:rPr>
        <w:t>S</w:t>
      </w:r>
      <w:r w:rsidR="00AF05A0" w:rsidRPr="009052B0">
        <w:rPr>
          <w:rFonts w:ascii="Times New Roman" w:hAnsi="Times New Roman" w:cs="Times New Roman"/>
          <w:sz w:val="24"/>
          <w:szCs w:val="24"/>
        </w:rPr>
        <w:t xml:space="preserve">öz konusu hayvanın, pasaportun </w:t>
      </w:r>
      <w:r w:rsidR="002E7C6B" w:rsidRPr="009052B0">
        <w:rPr>
          <w:rFonts w:ascii="Times New Roman" w:hAnsi="Times New Roman" w:cs="Times New Roman"/>
          <w:sz w:val="24"/>
          <w:szCs w:val="24"/>
        </w:rPr>
        <w:t>I</w:t>
      </w:r>
      <w:r w:rsidR="00AF05A0" w:rsidRPr="009052B0">
        <w:rPr>
          <w:rFonts w:ascii="Times New Roman" w:hAnsi="Times New Roman" w:cs="Times New Roman"/>
          <w:sz w:val="24"/>
          <w:szCs w:val="24"/>
        </w:rPr>
        <w:t>. kısmında verilen açıklamaya uy</w:t>
      </w:r>
      <w:r w:rsidR="002E7C6B" w:rsidRPr="009052B0">
        <w:rPr>
          <w:rFonts w:ascii="Times New Roman" w:hAnsi="Times New Roman" w:cs="Times New Roman"/>
          <w:sz w:val="24"/>
          <w:szCs w:val="24"/>
        </w:rPr>
        <w:t>gun olduğu</w:t>
      </w:r>
      <w:r w:rsidR="00E72978" w:rsidRPr="009052B0">
        <w:rPr>
          <w:rFonts w:ascii="Times New Roman" w:hAnsi="Times New Roman" w:cs="Times New Roman"/>
          <w:sz w:val="24"/>
          <w:szCs w:val="24"/>
        </w:rPr>
        <w:t xml:space="preserve"> onaylanır.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35"/>
        <w:gridCol w:w="3535"/>
        <w:gridCol w:w="3536"/>
        <w:gridCol w:w="3536"/>
      </w:tblGrid>
      <w:tr w:rsidR="009052B0" w:rsidRPr="009052B0" w14:paraId="420FDE65" w14:textId="77777777" w:rsidTr="00AF05A0">
        <w:tc>
          <w:tcPr>
            <w:tcW w:w="3535" w:type="dxa"/>
          </w:tcPr>
          <w:p w14:paraId="52838E47" w14:textId="77777777" w:rsidR="00AF05A0" w:rsidRPr="009052B0" w:rsidRDefault="00AF05A0">
            <w:pPr>
              <w:pStyle w:val="Style26"/>
              <w:widowControl/>
              <w:spacing w:line="240" w:lineRule="auto"/>
              <w:ind w:right="979" w:firstLine="0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fr-FR"/>
              </w:rPr>
            </w:pPr>
          </w:p>
          <w:p w14:paraId="1BF6138F" w14:textId="77777777" w:rsidR="00AF05A0" w:rsidRPr="009052B0" w:rsidRDefault="00AF05A0">
            <w:pPr>
              <w:pStyle w:val="Style26"/>
              <w:widowControl/>
              <w:spacing w:line="240" w:lineRule="auto"/>
              <w:ind w:right="979" w:firstLine="0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fr-FR"/>
              </w:rPr>
            </w:pPr>
          </w:p>
          <w:p w14:paraId="4A591FA7" w14:textId="77777777" w:rsidR="00AF05A0" w:rsidRPr="009052B0" w:rsidRDefault="00AF05A0">
            <w:pPr>
              <w:pStyle w:val="Style26"/>
              <w:widowControl/>
              <w:spacing w:line="240" w:lineRule="auto"/>
              <w:ind w:right="979" w:firstLine="0"/>
              <w:jc w:val="center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fr-FR"/>
              </w:rPr>
            </w:pPr>
            <w:r w:rsidRPr="009052B0">
              <w:rPr>
                <w:rStyle w:val="FontStyle65"/>
                <w:rFonts w:ascii="Times New Roman" w:hAnsi="Times New Roman" w:cs="Times New Roman"/>
                <w:sz w:val="24"/>
                <w:szCs w:val="24"/>
                <w:lang w:eastAsia="fr-FR"/>
              </w:rPr>
              <w:t>Tarih</w:t>
            </w:r>
          </w:p>
        </w:tc>
        <w:tc>
          <w:tcPr>
            <w:tcW w:w="3535" w:type="dxa"/>
          </w:tcPr>
          <w:p w14:paraId="5820272D" w14:textId="77777777" w:rsidR="00AF05A0" w:rsidRPr="009052B0" w:rsidRDefault="00AF05A0">
            <w:pPr>
              <w:pStyle w:val="Style26"/>
              <w:widowControl/>
              <w:spacing w:line="240" w:lineRule="auto"/>
              <w:ind w:right="979" w:firstLine="0"/>
              <w:jc w:val="center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fr-FR"/>
              </w:rPr>
            </w:pPr>
          </w:p>
          <w:p w14:paraId="648BDD8F" w14:textId="77777777" w:rsidR="00AF05A0" w:rsidRPr="009052B0" w:rsidRDefault="00AF05A0">
            <w:pPr>
              <w:pStyle w:val="Style26"/>
              <w:widowControl/>
              <w:spacing w:line="240" w:lineRule="auto"/>
              <w:ind w:right="979" w:firstLine="0"/>
              <w:jc w:val="center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fr-FR"/>
              </w:rPr>
            </w:pPr>
          </w:p>
          <w:p w14:paraId="64BFAC96" w14:textId="77777777" w:rsidR="00AF05A0" w:rsidRPr="009052B0" w:rsidRDefault="002E7C6B">
            <w:pPr>
              <w:pStyle w:val="Style26"/>
              <w:widowControl/>
              <w:spacing w:line="240" w:lineRule="auto"/>
              <w:ind w:right="979" w:firstLine="0"/>
              <w:jc w:val="center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fr-FR"/>
              </w:rPr>
            </w:pPr>
            <w:r w:rsidRPr="009052B0">
              <w:rPr>
                <w:rStyle w:val="FontStyle65"/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Ülke </w:t>
            </w:r>
            <w:r w:rsidR="00AF05A0" w:rsidRPr="009052B0">
              <w:rPr>
                <w:rStyle w:val="FontStyle65"/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/ </w:t>
            </w:r>
            <w:r w:rsidRPr="009052B0">
              <w:rPr>
                <w:rStyle w:val="FontStyle65"/>
                <w:rFonts w:ascii="Times New Roman" w:hAnsi="Times New Roman" w:cs="Times New Roman"/>
                <w:sz w:val="24"/>
                <w:szCs w:val="24"/>
                <w:lang w:eastAsia="fr-FR"/>
              </w:rPr>
              <w:t>Şehir</w:t>
            </w:r>
          </w:p>
        </w:tc>
        <w:tc>
          <w:tcPr>
            <w:tcW w:w="3536" w:type="dxa"/>
          </w:tcPr>
          <w:p w14:paraId="284CD714" w14:textId="77777777" w:rsidR="00AF05A0" w:rsidRPr="009052B0" w:rsidRDefault="00AF05A0">
            <w:pPr>
              <w:pStyle w:val="Style26"/>
              <w:widowControl/>
              <w:spacing w:line="240" w:lineRule="auto"/>
              <w:ind w:right="979" w:firstLine="0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fr-FR"/>
              </w:rPr>
            </w:pPr>
          </w:p>
          <w:p w14:paraId="26E3D2EA" w14:textId="77777777" w:rsidR="00AF05A0" w:rsidRPr="009052B0" w:rsidRDefault="00AF05A0">
            <w:pPr>
              <w:pStyle w:val="Style26"/>
              <w:widowControl/>
              <w:spacing w:line="240" w:lineRule="auto"/>
              <w:ind w:right="979" w:firstLine="0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fr-FR"/>
              </w:rPr>
            </w:pPr>
          </w:p>
          <w:p w14:paraId="0D1F1AC6" w14:textId="77777777" w:rsidR="00AF05A0" w:rsidRPr="009052B0" w:rsidRDefault="00AF05A0">
            <w:pPr>
              <w:pStyle w:val="Style26"/>
              <w:widowControl/>
              <w:spacing w:line="240" w:lineRule="auto"/>
              <w:ind w:right="979" w:firstLine="0"/>
              <w:jc w:val="center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fr-FR"/>
              </w:rPr>
            </w:pPr>
            <w:r w:rsidRPr="009052B0">
              <w:rPr>
                <w:rStyle w:val="FontStyle65"/>
                <w:rFonts w:ascii="Times New Roman" w:hAnsi="Times New Roman" w:cs="Times New Roman"/>
                <w:sz w:val="24"/>
                <w:szCs w:val="24"/>
                <w:lang w:eastAsia="fr-FR"/>
              </w:rPr>
              <w:t>Kontrol Sebebi (Etkinlik, sağlık sertifikası vs.)</w:t>
            </w:r>
          </w:p>
        </w:tc>
        <w:tc>
          <w:tcPr>
            <w:tcW w:w="3536" w:type="dxa"/>
          </w:tcPr>
          <w:p w14:paraId="7D52E781" w14:textId="77777777" w:rsidR="00AF05A0" w:rsidRPr="009052B0" w:rsidRDefault="00AF05A0">
            <w:pPr>
              <w:pStyle w:val="Style26"/>
              <w:widowControl/>
              <w:spacing w:line="240" w:lineRule="auto"/>
              <w:ind w:right="979" w:firstLine="0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fr-FR"/>
              </w:rPr>
            </w:pPr>
          </w:p>
          <w:p w14:paraId="70884E4D" w14:textId="77777777" w:rsidR="00AF05A0" w:rsidRPr="009052B0" w:rsidRDefault="00AF05A0">
            <w:pPr>
              <w:pStyle w:val="Style26"/>
              <w:widowControl/>
              <w:spacing w:line="240" w:lineRule="auto"/>
              <w:ind w:right="979" w:firstLine="0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fr-FR"/>
              </w:rPr>
            </w:pPr>
          </w:p>
          <w:p w14:paraId="3830C55A" w14:textId="77777777" w:rsidR="00AF05A0" w:rsidRPr="009052B0" w:rsidRDefault="003426FA">
            <w:pPr>
              <w:pStyle w:val="Style26"/>
              <w:widowControl/>
              <w:spacing w:line="240" w:lineRule="auto"/>
              <w:ind w:right="979" w:firstLine="0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fr-FR"/>
              </w:rPr>
            </w:pPr>
            <w:r w:rsidRPr="009052B0">
              <w:rPr>
                <w:rStyle w:val="FontStyle65"/>
                <w:rFonts w:ascii="Times New Roman" w:hAnsi="Times New Roman" w:cs="Times New Roman"/>
                <w:sz w:val="24"/>
                <w:szCs w:val="24"/>
                <w:lang w:eastAsia="fr-FR"/>
              </w:rPr>
              <w:t>K</w:t>
            </w:r>
            <w:r w:rsidR="006F1862" w:rsidRPr="009052B0">
              <w:rPr>
                <w:rStyle w:val="FontStyle65"/>
                <w:rFonts w:ascii="Times New Roman" w:hAnsi="Times New Roman" w:cs="Times New Roman"/>
                <w:sz w:val="24"/>
                <w:szCs w:val="24"/>
                <w:lang w:eastAsia="fr-FR"/>
              </w:rPr>
              <w:t>imliği doğrulayan kişinin</w:t>
            </w:r>
            <w:r w:rsidRPr="009052B0">
              <w:rPr>
                <w:rStyle w:val="FontStyle65"/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r w:rsidR="002E7C6B" w:rsidRPr="009052B0">
              <w:rPr>
                <w:rStyle w:val="FontStyle65"/>
                <w:rFonts w:ascii="Times New Roman" w:hAnsi="Times New Roman" w:cs="Times New Roman"/>
                <w:sz w:val="24"/>
                <w:szCs w:val="24"/>
                <w:lang w:eastAsia="fr-FR"/>
              </w:rPr>
              <w:t>adı-soyadı</w:t>
            </w:r>
            <w:r w:rsidRPr="009052B0">
              <w:rPr>
                <w:rStyle w:val="FontStyle65"/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 (Büyük harfle), yetkisi ve</w:t>
            </w:r>
            <w:r w:rsidR="006F1862" w:rsidRPr="009052B0">
              <w:rPr>
                <w:rStyle w:val="FontStyle65"/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 imzası</w:t>
            </w:r>
          </w:p>
        </w:tc>
      </w:tr>
      <w:tr w:rsidR="009052B0" w:rsidRPr="009052B0" w14:paraId="49C67224" w14:textId="77777777" w:rsidTr="00AF05A0">
        <w:tc>
          <w:tcPr>
            <w:tcW w:w="3535" w:type="dxa"/>
          </w:tcPr>
          <w:p w14:paraId="75D39437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5" w:type="dxa"/>
          </w:tcPr>
          <w:p w14:paraId="50EA05C7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</w:tcPr>
          <w:p w14:paraId="3CEC909D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</w:tcPr>
          <w:p w14:paraId="5A74B166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12DF8F34" w14:textId="77777777" w:rsidTr="00AF05A0">
        <w:tc>
          <w:tcPr>
            <w:tcW w:w="3535" w:type="dxa"/>
          </w:tcPr>
          <w:p w14:paraId="5D15B1FB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5" w:type="dxa"/>
          </w:tcPr>
          <w:p w14:paraId="2459E166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</w:tcPr>
          <w:p w14:paraId="2728B928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</w:tcPr>
          <w:p w14:paraId="605408B9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3639FCF3" w14:textId="77777777" w:rsidTr="00AF05A0">
        <w:tc>
          <w:tcPr>
            <w:tcW w:w="3535" w:type="dxa"/>
          </w:tcPr>
          <w:p w14:paraId="25858A3F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5" w:type="dxa"/>
          </w:tcPr>
          <w:p w14:paraId="0F1549E3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</w:tcPr>
          <w:p w14:paraId="3EC04961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</w:tcPr>
          <w:p w14:paraId="71CBE5C0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16CE84C8" w14:textId="77777777" w:rsidTr="00AF05A0">
        <w:tc>
          <w:tcPr>
            <w:tcW w:w="3535" w:type="dxa"/>
          </w:tcPr>
          <w:p w14:paraId="69A9B60A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5" w:type="dxa"/>
          </w:tcPr>
          <w:p w14:paraId="2EB98D94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</w:tcPr>
          <w:p w14:paraId="1F79287B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</w:tcPr>
          <w:p w14:paraId="0612B5A1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109ACDE2" w14:textId="77777777" w:rsidTr="006F1862">
        <w:trPr>
          <w:trHeight w:val="83"/>
        </w:trPr>
        <w:tc>
          <w:tcPr>
            <w:tcW w:w="3535" w:type="dxa"/>
          </w:tcPr>
          <w:p w14:paraId="0BC8B557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5" w:type="dxa"/>
          </w:tcPr>
          <w:p w14:paraId="2DE1856D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</w:tcPr>
          <w:p w14:paraId="3FC870A1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</w:tcPr>
          <w:p w14:paraId="079595A7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3F19BFD2" w14:textId="77777777" w:rsidTr="00AF05A0">
        <w:tc>
          <w:tcPr>
            <w:tcW w:w="3535" w:type="dxa"/>
          </w:tcPr>
          <w:p w14:paraId="1DD92302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5" w:type="dxa"/>
          </w:tcPr>
          <w:p w14:paraId="2E20B747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</w:tcPr>
          <w:p w14:paraId="3823F76F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</w:tcPr>
          <w:p w14:paraId="56D83297" w14:textId="77777777" w:rsidR="00AF05A0" w:rsidRPr="009052B0" w:rsidRDefault="00AF05A0">
            <w:pPr>
              <w:tabs>
                <w:tab w:val="left" w:pos="24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E0A385" w14:textId="77777777" w:rsidR="00AF05A0" w:rsidRPr="009052B0" w:rsidRDefault="00AF05A0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19EE030E" w14:textId="77777777" w:rsidR="00AF05A0" w:rsidRPr="009052B0" w:rsidRDefault="00AF05A0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5AF7EC7A" w14:textId="77777777" w:rsidR="00AF05A0" w:rsidRPr="009052B0" w:rsidRDefault="00AF05A0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7437ED97" w14:textId="77777777" w:rsidR="00AF05A0" w:rsidRPr="009052B0" w:rsidRDefault="00AF05A0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20A2C1ED" w14:textId="77777777" w:rsidR="00AF05A0" w:rsidRPr="009052B0" w:rsidRDefault="00AF05A0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1EF6758B" w14:textId="77777777" w:rsidR="00AF05A0" w:rsidRPr="009052B0" w:rsidRDefault="00AF05A0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7008242B" w14:textId="77777777" w:rsidR="002E7C6B" w:rsidRPr="009052B0" w:rsidRDefault="002E7C6B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03607B30" w14:textId="77777777" w:rsidR="00AF05A0" w:rsidRPr="009052B0" w:rsidRDefault="00AF05A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lastRenderedPageBreak/>
        <w:t>KISIM VII</w:t>
      </w:r>
    </w:p>
    <w:p w14:paraId="276293C4" w14:textId="77777777" w:rsidR="00AB0EB6" w:rsidRPr="009052B0" w:rsidRDefault="00AB0EB6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 xml:space="preserve">Sadece </w:t>
      </w:r>
      <w:r w:rsidR="00BB0A1E" w:rsidRPr="009052B0">
        <w:rPr>
          <w:rFonts w:ascii="Times New Roman" w:hAnsi="Times New Roman" w:cs="Times New Roman"/>
          <w:b/>
          <w:sz w:val="24"/>
          <w:szCs w:val="24"/>
        </w:rPr>
        <w:t xml:space="preserve">Equine influenza </w:t>
      </w:r>
      <w:r w:rsidRPr="009052B0">
        <w:rPr>
          <w:rFonts w:ascii="Times New Roman" w:hAnsi="Times New Roman" w:cs="Times New Roman"/>
          <w:b/>
          <w:sz w:val="24"/>
          <w:szCs w:val="24"/>
        </w:rPr>
        <w:t xml:space="preserve">veya kombine aşıların kullanıldığı </w:t>
      </w:r>
      <w:r w:rsidR="00CA7045" w:rsidRPr="009052B0">
        <w:rPr>
          <w:rFonts w:ascii="Times New Roman" w:hAnsi="Times New Roman" w:cs="Times New Roman"/>
          <w:b/>
          <w:sz w:val="24"/>
          <w:szCs w:val="24"/>
        </w:rPr>
        <w:t xml:space="preserve">Equine influenza </w:t>
      </w:r>
      <w:r w:rsidR="00E73B98" w:rsidRPr="009052B0">
        <w:rPr>
          <w:rFonts w:ascii="Times New Roman" w:hAnsi="Times New Roman" w:cs="Times New Roman"/>
          <w:b/>
          <w:sz w:val="24"/>
          <w:szCs w:val="24"/>
        </w:rPr>
        <w:t>a</w:t>
      </w:r>
      <w:r w:rsidRPr="009052B0">
        <w:rPr>
          <w:rFonts w:ascii="Times New Roman" w:hAnsi="Times New Roman" w:cs="Times New Roman"/>
          <w:b/>
          <w:sz w:val="24"/>
          <w:szCs w:val="24"/>
        </w:rPr>
        <w:t>şılama kaydı</w:t>
      </w:r>
    </w:p>
    <w:p w14:paraId="0BCB89F1" w14:textId="77777777" w:rsidR="00AF05A0" w:rsidRPr="009052B0" w:rsidRDefault="00CA7045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T</w:t>
      </w:r>
      <w:r w:rsidR="00C336BA" w:rsidRPr="009052B0">
        <w:rPr>
          <w:rFonts w:ascii="Times New Roman" w:hAnsi="Times New Roman" w:cs="Times New Roman"/>
          <w:sz w:val="24"/>
          <w:szCs w:val="24"/>
        </w:rPr>
        <w:t>ek tırnaklıy</w:t>
      </w:r>
      <w:r w:rsidR="00AB0EB6" w:rsidRPr="009052B0">
        <w:rPr>
          <w:rFonts w:ascii="Times New Roman" w:hAnsi="Times New Roman" w:cs="Times New Roman"/>
          <w:sz w:val="24"/>
          <w:szCs w:val="24"/>
        </w:rPr>
        <w:t>a uygulanan her aşı</w:t>
      </w:r>
      <w:r w:rsidR="00D16AAA" w:rsidRPr="009052B0">
        <w:rPr>
          <w:rFonts w:ascii="Times New Roman" w:hAnsi="Times New Roman" w:cs="Times New Roman"/>
          <w:sz w:val="24"/>
          <w:szCs w:val="24"/>
        </w:rPr>
        <w:t>lama</w:t>
      </w:r>
      <w:r w:rsidR="009C1EB5" w:rsidRPr="009052B0">
        <w:rPr>
          <w:rFonts w:ascii="Times New Roman" w:hAnsi="Times New Roman" w:cs="Times New Roman"/>
          <w:sz w:val="24"/>
          <w:szCs w:val="24"/>
        </w:rPr>
        <w:t>ya ilişkin bilgiler</w:t>
      </w:r>
      <w:r w:rsidR="00D16AAA" w:rsidRPr="009052B0">
        <w:rPr>
          <w:rFonts w:ascii="Times New Roman" w:hAnsi="Times New Roman" w:cs="Times New Roman"/>
          <w:sz w:val="24"/>
          <w:szCs w:val="24"/>
        </w:rPr>
        <w:t xml:space="preserve"> </w:t>
      </w:r>
      <w:r w:rsidR="00AB0EB6" w:rsidRPr="009052B0">
        <w:rPr>
          <w:rFonts w:ascii="Times New Roman" w:hAnsi="Times New Roman" w:cs="Times New Roman"/>
          <w:sz w:val="24"/>
          <w:szCs w:val="24"/>
        </w:rPr>
        <w:t>açık ve detaylı bir ş</w:t>
      </w:r>
      <w:r w:rsidR="00D16AAA" w:rsidRPr="009052B0">
        <w:rPr>
          <w:rFonts w:ascii="Times New Roman" w:hAnsi="Times New Roman" w:cs="Times New Roman"/>
          <w:sz w:val="24"/>
          <w:szCs w:val="24"/>
        </w:rPr>
        <w:t xml:space="preserve">ekilde </w:t>
      </w:r>
      <w:r w:rsidR="00521FDA">
        <w:rPr>
          <w:rFonts w:ascii="Times New Roman" w:hAnsi="Times New Roman" w:cs="Times New Roman"/>
          <w:sz w:val="24"/>
          <w:szCs w:val="24"/>
        </w:rPr>
        <w:t xml:space="preserve">yazılarak </w:t>
      </w:r>
      <w:r w:rsidR="00D16AAA" w:rsidRPr="009052B0">
        <w:rPr>
          <w:rFonts w:ascii="Times New Roman" w:hAnsi="Times New Roman" w:cs="Times New Roman"/>
          <w:sz w:val="24"/>
          <w:szCs w:val="24"/>
        </w:rPr>
        <w:t>veteriner hekimin</w:t>
      </w:r>
      <w:r w:rsidR="00AB0EB6" w:rsidRPr="009052B0">
        <w:rPr>
          <w:rFonts w:ascii="Times New Roman" w:hAnsi="Times New Roman" w:cs="Times New Roman"/>
          <w:sz w:val="24"/>
          <w:szCs w:val="24"/>
        </w:rPr>
        <w:t xml:space="preserve"> adı</w:t>
      </w:r>
      <w:r w:rsidR="00D16AAA" w:rsidRPr="009052B0">
        <w:rPr>
          <w:rFonts w:ascii="Times New Roman" w:hAnsi="Times New Roman" w:cs="Times New Roman"/>
          <w:sz w:val="24"/>
          <w:szCs w:val="24"/>
        </w:rPr>
        <w:t>,</w:t>
      </w:r>
      <w:r w:rsidR="00A62C90" w:rsidRPr="009052B0">
        <w:rPr>
          <w:rFonts w:ascii="Times New Roman" w:hAnsi="Times New Roman" w:cs="Times New Roman"/>
          <w:sz w:val="24"/>
          <w:szCs w:val="24"/>
        </w:rPr>
        <w:t xml:space="preserve"> soyadı ve</w:t>
      </w:r>
      <w:r w:rsidR="00AB0EB6" w:rsidRPr="009052B0">
        <w:rPr>
          <w:rFonts w:ascii="Times New Roman" w:hAnsi="Times New Roman" w:cs="Times New Roman"/>
          <w:sz w:val="24"/>
          <w:szCs w:val="24"/>
        </w:rPr>
        <w:t xml:space="preserve"> imzası ile birlikte</w:t>
      </w:r>
      <w:r w:rsidR="00521FDA">
        <w:rPr>
          <w:rFonts w:ascii="Times New Roman" w:hAnsi="Times New Roman" w:cs="Times New Roman"/>
          <w:sz w:val="24"/>
          <w:szCs w:val="24"/>
        </w:rPr>
        <w:t xml:space="preserve"> tamamlanır.</w:t>
      </w:r>
      <w:r w:rsidR="00AB0EB6" w:rsidRPr="009052B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68"/>
        <w:gridCol w:w="1984"/>
        <w:gridCol w:w="2126"/>
        <w:gridCol w:w="1418"/>
        <w:gridCol w:w="1984"/>
        <w:gridCol w:w="2132"/>
        <w:gridCol w:w="2829"/>
      </w:tblGrid>
      <w:tr w:rsidR="009052B0" w:rsidRPr="009052B0" w14:paraId="47D295A5" w14:textId="77777777" w:rsidTr="00DB766D">
        <w:tc>
          <w:tcPr>
            <w:tcW w:w="1668" w:type="dxa"/>
            <w:vMerge w:val="restart"/>
          </w:tcPr>
          <w:p w14:paraId="1A779DD2" w14:textId="77777777" w:rsidR="00DB766D" w:rsidRPr="009052B0" w:rsidRDefault="00DB766D" w:rsidP="00ED22F3">
            <w:pPr>
              <w:pStyle w:val="Style22"/>
              <w:widowControl/>
              <w:spacing w:line="240" w:lineRule="auto"/>
              <w:ind w:right="-1399"/>
              <w:jc w:val="left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Tarih</w:t>
            </w:r>
          </w:p>
        </w:tc>
        <w:tc>
          <w:tcPr>
            <w:tcW w:w="1984" w:type="dxa"/>
            <w:vMerge w:val="restart"/>
          </w:tcPr>
          <w:p w14:paraId="79EE4EC3" w14:textId="77777777" w:rsidR="00DB766D" w:rsidRPr="009052B0" w:rsidRDefault="00DB766D" w:rsidP="00ED22F3">
            <w:pPr>
              <w:pStyle w:val="Style22"/>
              <w:widowControl/>
              <w:spacing w:line="240" w:lineRule="auto"/>
              <w:ind w:right="-1399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Yer</w:t>
            </w:r>
          </w:p>
        </w:tc>
        <w:tc>
          <w:tcPr>
            <w:tcW w:w="2126" w:type="dxa"/>
            <w:vMerge w:val="restart"/>
          </w:tcPr>
          <w:p w14:paraId="46508800" w14:textId="77777777" w:rsidR="00DB766D" w:rsidRPr="009052B0" w:rsidRDefault="00DB766D" w:rsidP="00ED22F3">
            <w:pPr>
              <w:pStyle w:val="Style22"/>
              <w:widowControl/>
              <w:spacing w:line="240" w:lineRule="auto"/>
              <w:ind w:right="-1399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Ülke</w:t>
            </w:r>
          </w:p>
        </w:tc>
        <w:tc>
          <w:tcPr>
            <w:tcW w:w="5534" w:type="dxa"/>
            <w:gridSpan w:val="3"/>
          </w:tcPr>
          <w:p w14:paraId="1A7E36E7" w14:textId="77777777" w:rsidR="00DB766D" w:rsidRPr="009052B0" w:rsidRDefault="00DB766D">
            <w:pPr>
              <w:tabs>
                <w:tab w:val="left" w:pos="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</w:rPr>
              <w:t>Aşı</w:t>
            </w:r>
          </w:p>
        </w:tc>
        <w:tc>
          <w:tcPr>
            <w:tcW w:w="2829" w:type="dxa"/>
            <w:vMerge w:val="restart"/>
          </w:tcPr>
          <w:p w14:paraId="770CF9A8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</w:rPr>
              <w:t>Veteriner</w:t>
            </w:r>
            <w:r w:rsidR="00D76EE0"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</w:rPr>
              <w:t xml:space="preserve"> hekim</w:t>
            </w: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</w:rPr>
              <w:t>in adı</w:t>
            </w:r>
            <w:r w:rsidR="00D76EE0"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</w:rPr>
              <w:t>, soyadı</w:t>
            </w: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</w:rPr>
              <w:t xml:space="preserve"> (büyük harfle) ve imzası</w:t>
            </w:r>
          </w:p>
        </w:tc>
      </w:tr>
      <w:tr w:rsidR="009052B0" w:rsidRPr="009052B0" w14:paraId="5C26D0EF" w14:textId="77777777" w:rsidTr="00DB766D">
        <w:tc>
          <w:tcPr>
            <w:tcW w:w="1668" w:type="dxa"/>
            <w:vMerge/>
          </w:tcPr>
          <w:p w14:paraId="74C3BF44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148D9C3A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7AF0EC0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1D59FA3" w14:textId="77777777" w:rsidR="00DB766D" w:rsidRPr="009052B0" w:rsidRDefault="00DB766D" w:rsidP="00ED22F3">
            <w:pPr>
              <w:pStyle w:val="Style22"/>
              <w:widowControl/>
              <w:spacing w:line="240" w:lineRule="auto"/>
              <w:ind w:right="-1399"/>
              <w:jc w:val="left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Adı</w:t>
            </w:r>
          </w:p>
        </w:tc>
        <w:tc>
          <w:tcPr>
            <w:tcW w:w="1984" w:type="dxa"/>
          </w:tcPr>
          <w:p w14:paraId="6B59F96B" w14:textId="77777777" w:rsidR="00DB766D" w:rsidRPr="009052B0" w:rsidRDefault="00DB766D" w:rsidP="00ED22F3">
            <w:pPr>
              <w:pStyle w:val="Style22"/>
              <w:widowControl/>
              <w:spacing w:line="240" w:lineRule="auto"/>
              <w:ind w:right="-1399"/>
              <w:jc w:val="left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</w:t>
            </w:r>
            <w:r w:rsidR="00D76EE0"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Seri</w:t>
            </w: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Numarası</w:t>
            </w:r>
          </w:p>
        </w:tc>
        <w:tc>
          <w:tcPr>
            <w:tcW w:w="2132" w:type="dxa"/>
          </w:tcPr>
          <w:p w14:paraId="75C26977" w14:textId="77777777" w:rsidR="00DB766D" w:rsidRPr="009052B0" w:rsidRDefault="00DB766D" w:rsidP="00ED22F3">
            <w:pPr>
              <w:pStyle w:val="Style22"/>
              <w:widowControl/>
              <w:spacing w:line="240" w:lineRule="auto"/>
              <w:ind w:right="-1399"/>
              <w:jc w:val="left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Hastalık(lar)</w:t>
            </w:r>
          </w:p>
        </w:tc>
        <w:tc>
          <w:tcPr>
            <w:tcW w:w="2829" w:type="dxa"/>
            <w:vMerge/>
          </w:tcPr>
          <w:p w14:paraId="3E54F424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36DDA2F1" w14:textId="77777777" w:rsidTr="00DB766D">
        <w:tc>
          <w:tcPr>
            <w:tcW w:w="1668" w:type="dxa"/>
          </w:tcPr>
          <w:p w14:paraId="582A4214" w14:textId="77777777" w:rsidR="00AB0EB6" w:rsidRPr="009052B0" w:rsidRDefault="00AB0EB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835F0A0" w14:textId="77777777" w:rsidR="00AB0EB6" w:rsidRPr="009052B0" w:rsidRDefault="00AB0EB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85D1186" w14:textId="77777777" w:rsidR="00AB0EB6" w:rsidRPr="009052B0" w:rsidRDefault="00AB0EB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57634FF" w14:textId="77777777" w:rsidR="00AB0EB6" w:rsidRPr="009052B0" w:rsidRDefault="00AB0EB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2DBE318" w14:textId="77777777" w:rsidR="00AB0EB6" w:rsidRPr="009052B0" w:rsidRDefault="00AB0EB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08A3DC00" w14:textId="77777777" w:rsidR="00AB0EB6" w:rsidRPr="009052B0" w:rsidRDefault="00AB0EB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113B9C08" w14:textId="77777777" w:rsidR="00AB0EB6" w:rsidRPr="009052B0" w:rsidRDefault="00AB0EB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2C3DD515" w14:textId="77777777" w:rsidTr="00DB766D">
        <w:tc>
          <w:tcPr>
            <w:tcW w:w="1668" w:type="dxa"/>
          </w:tcPr>
          <w:p w14:paraId="6FC0CEB1" w14:textId="77777777" w:rsidR="00AB0EB6" w:rsidRPr="009052B0" w:rsidRDefault="00AB0EB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2C63FA8" w14:textId="77777777" w:rsidR="00AB0EB6" w:rsidRPr="009052B0" w:rsidRDefault="00AB0EB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84E47A" w14:textId="77777777" w:rsidR="00AB0EB6" w:rsidRPr="009052B0" w:rsidRDefault="00AB0EB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73DEAFE" w14:textId="77777777" w:rsidR="00AB0EB6" w:rsidRPr="009052B0" w:rsidRDefault="00AB0EB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D6D07D7" w14:textId="77777777" w:rsidR="00AB0EB6" w:rsidRPr="009052B0" w:rsidRDefault="00AB0EB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7AD2766E" w14:textId="77777777" w:rsidR="00AB0EB6" w:rsidRPr="009052B0" w:rsidRDefault="00AB0EB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7716440E" w14:textId="77777777" w:rsidR="00AB0EB6" w:rsidRPr="009052B0" w:rsidRDefault="00AB0EB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6BAC179A" w14:textId="77777777" w:rsidTr="00DB766D">
        <w:tc>
          <w:tcPr>
            <w:tcW w:w="1668" w:type="dxa"/>
          </w:tcPr>
          <w:p w14:paraId="5B24542E" w14:textId="77777777" w:rsidR="00AB0EB6" w:rsidRPr="009052B0" w:rsidRDefault="00AB0EB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BBE427A" w14:textId="77777777" w:rsidR="00AB0EB6" w:rsidRPr="009052B0" w:rsidRDefault="00AB0EB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D090D05" w14:textId="77777777" w:rsidR="00AB0EB6" w:rsidRPr="009052B0" w:rsidRDefault="00AB0EB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F457CB2" w14:textId="77777777" w:rsidR="00AB0EB6" w:rsidRPr="009052B0" w:rsidRDefault="00AB0EB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7CD6026" w14:textId="77777777" w:rsidR="00AB0EB6" w:rsidRPr="009052B0" w:rsidRDefault="00AB0EB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1CEE8772" w14:textId="77777777" w:rsidR="00AB0EB6" w:rsidRPr="009052B0" w:rsidRDefault="00AB0EB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05CEDAC9" w14:textId="77777777" w:rsidR="00AB0EB6" w:rsidRPr="009052B0" w:rsidRDefault="00AB0EB6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56563AAD" w14:textId="77777777" w:rsidTr="00DB766D">
        <w:tc>
          <w:tcPr>
            <w:tcW w:w="1668" w:type="dxa"/>
          </w:tcPr>
          <w:p w14:paraId="44124CD5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D1A51C9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5C04DA8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D70045D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D6457EC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1D8DE78E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67F8FEDC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511D80C8" w14:textId="77777777" w:rsidTr="00DB766D">
        <w:tc>
          <w:tcPr>
            <w:tcW w:w="1668" w:type="dxa"/>
          </w:tcPr>
          <w:p w14:paraId="4515E93F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4A1ED07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30F08E7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2D533FF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838B2AD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322B7D20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496C0C37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0B7DFC7B" w14:textId="77777777" w:rsidTr="00DB766D">
        <w:tc>
          <w:tcPr>
            <w:tcW w:w="1668" w:type="dxa"/>
          </w:tcPr>
          <w:p w14:paraId="73E25A96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DBA15D7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6E4C1ED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0F0A5B9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B127129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3D8C329F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467EDA00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14EF03FA" w14:textId="77777777" w:rsidTr="00DB766D">
        <w:tc>
          <w:tcPr>
            <w:tcW w:w="1668" w:type="dxa"/>
          </w:tcPr>
          <w:p w14:paraId="7B4BC349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48FC819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AFC353C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8930394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AFD3B3A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1FD600A8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6FE3E5AD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7A5A57EB" w14:textId="77777777" w:rsidTr="00DB766D">
        <w:tc>
          <w:tcPr>
            <w:tcW w:w="1668" w:type="dxa"/>
          </w:tcPr>
          <w:p w14:paraId="3078577A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3C0AC01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1935D2E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D6A9E1A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E4036F8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708994BE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691C3641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24B0F099" w14:textId="77777777" w:rsidTr="00DB766D">
        <w:tc>
          <w:tcPr>
            <w:tcW w:w="1668" w:type="dxa"/>
          </w:tcPr>
          <w:p w14:paraId="76EBB952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C316ECE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F74C3F5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D8E4FCA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797E4A8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592BC690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7F6D71BA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04939E3A" w14:textId="77777777" w:rsidTr="00DB766D">
        <w:tc>
          <w:tcPr>
            <w:tcW w:w="1668" w:type="dxa"/>
          </w:tcPr>
          <w:p w14:paraId="330AD328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537A80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A8F5997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86CCE93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13D9346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6247D545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78CDA72F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720E83D1" w14:textId="77777777" w:rsidTr="00DB766D">
        <w:tc>
          <w:tcPr>
            <w:tcW w:w="1668" w:type="dxa"/>
          </w:tcPr>
          <w:p w14:paraId="2E29DD21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7150E76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DD885AF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68D42A0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441A281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2504196A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294FB639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573D0130" w14:textId="77777777" w:rsidTr="00DB766D">
        <w:tc>
          <w:tcPr>
            <w:tcW w:w="1668" w:type="dxa"/>
          </w:tcPr>
          <w:p w14:paraId="31E3E455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EBB7104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7EB5BA7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B27EE29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5E8623A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2F0D21EA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25DAD57E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3AD3AD97" w14:textId="77777777" w:rsidTr="00DB766D">
        <w:tc>
          <w:tcPr>
            <w:tcW w:w="1668" w:type="dxa"/>
          </w:tcPr>
          <w:p w14:paraId="5A63740A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4678929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305C875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FE7ECD3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F751699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59F0C20C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045137BB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53E322DB" w14:textId="77777777" w:rsidTr="00DB766D">
        <w:tc>
          <w:tcPr>
            <w:tcW w:w="1668" w:type="dxa"/>
          </w:tcPr>
          <w:p w14:paraId="65B75D95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68E1444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3AC4733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33448D8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7DB4DB9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1341A872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58E7E904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3E99E516" w14:textId="77777777" w:rsidTr="00DB766D">
        <w:tc>
          <w:tcPr>
            <w:tcW w:w="1668" w:type="dxa"/>
          </w:tcPr>
          <w:p w14:paraId="4BBD14AF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FCF5158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7079A8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8F7EFF5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ABD603F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0E222D5A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50328EB7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4E4E4194" w14:textId="77777777" w:rsidTr="00DB766D">
        <w:tc>
          <w:tcPr>
            <w:tcW w:w="1668" w:type="dxa"/>
          </w:tcPr>
          <w:p w14:paraId="30F65855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5A77876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4C540ED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E5899E5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81498D7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49386837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1402E66B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436BBF9F" w14:textId="77777777" w:rsidTr="00DB766D">
        <w:tc>
          <w:tcPr>
            <w:tcW w:w="1668" w:type="dxa"/>
          </w:tcPr>
          <w:p w14:paraId="2B36B923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D693C8B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9448F9D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6466242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534714A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27EB12A1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00366FCD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383A1529" w14:textId="77777777" w:rsidTr="00DB766D">
        <w:tc>
          <w:tcPr>
            <w:tcW w:w="1668" w:type="dxa"/>
          </w:tcPr>
          <w:p w14:paraId="17A320CA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82DA811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A958757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575F56A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954B10E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71196636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767316AE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40F36E25" w14:textId="77777777" w:rsidTr="00DB766D">
        <w:tc>
          <w:tcPr>
            <w:tcW w:w="1668" w:type="dxa"/>
          </w:tcPr>
          <w:p w14:paraId="274A9ACA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4210980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27676B3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5B48CF8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A90B4B2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1C71101F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388427B0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325119AD" w14:textId="77777777" w:rsidTr="00DB766D">
        <w:tc>
          <w:tcPr>
            <w:tcW w:w="1668" w:type="dxa"/>
          </w:tcPr>
          <w:p w14:paraId="55D547CC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2304C73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1F1D4D5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57ECF5C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CE5F06A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3C44CCE1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36749A52" w14:textId="77777777" w:rsidR="00DB766D" w:rsidRPr="009052B0" w:rsidRDefault="00DB766D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52CC2D" w14:textId="77777777" w:rsidR="00DB630C" w:rsidRPr="009052B0" w:rsidRDefault="00DB630C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6FBB61" w14:textId="77777777" w:rsidR="00C34805" w:rsidRPr="009052B0" w:rsidRDefault="00C34805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lastRenderedPageBreak/>
        <w:t>KISIM VII</w:t>
      </w:r>
      <w:r w:rsidR="008C6E00" w:rsidRPr="009052B0">
        <w:rPr>
          <w:rFonts w:ascii="Times New Roman" w:hAnsi="Times New Roman" w:cs="Times New Roman"/>
          <w:b/>
          <w:sz w:val="24"/>
          <w:szCs w:val="24"/>
        </w:rPr>
        <w:t>I</w:t>
      </w:r>
    </w:p>
    <w:p w14:paraId="3C745AC5" w14:textId="77777777" w:rsidR="00C34805" w:rsidRPr="009052B0" w:rsidRDefault="00BB0A1E">
      <w:pPr>
        <w:tabs>
          <w:tab w:val="left" w:pos="245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>Equine influenza</w:t>
      </w:r>
      <w:r w:rsidR="00C34805" w:rsidRPr="009052B0">
        <w:rPr>
          <w:rFonts w:ascii="Times New Roman" w:hAnsi="Times New Roman" w:cs="Times New Roman"/>
          <w:b/>
          <w:sz w:val="24"/>
          <w:szCs w:val="24"/>
        </w:rPr>
        <w:t xml:space="preserve"> haricindeki hastalıklar</w:t>
      </w:r>
      <w:r w:rsidR="00E50B38" w:rsidRPr="009052B0">
        <w:rPr>
          <w:rFonts w:ascii="Times New Roman" w:hAnsi="Times New Roman" w:cs="Times New Roman"/>
          <w:b/>
          <w:sz w:val="24"/>
          <w:szCs w:val="24"/>
        </w:rPr>
        <w:t xml:space="preserve">a ait </w:t>
      </w:r>
      <w:r w:rsidR="009C1EB5" w:rsidRPr="009052B0">
        <w:rPr>
          <w:rFonts w:ascii="Times New Roman" w:hAnsi="Times New Roman" w:cs="Times New Roman"/>
          <w:b/>
          <w:sz w:val="24"/>
          <w:szCs w:val="24"/>
        </w:rPr>
        <w:t>a</w:t>
      </w:r>
      <w:r w:rsidR="00C34805" w:rsidRPr="009052B0">
        <w:rPr>
          <w:rFonts w:ascii="Times New Roman" w:hAnsi="Times New Roman" w:cs="Times New Roman"/>
          <w:b/>
          <w:sz w:val="24"/>
          <w:szCs w:val="24"/>
        </w:rPr>
        <w:t xml:space="preserve">şılama </w:t>
      </w:r>
      <w:r w:rsidR="009C1EB5" w:rsidRPr="009052B0">
        <w:rPr>
          <w:rFonts w:ascii="Times New Roman" w:hAnsi="Times New Roman" w:cs="Times New Roman"/>
          <w:b/>
          <w:sz w:val="24"/>
          <w:szCs w:val="24"/>
        </w:rPr>
        <w:t>k</w:t>
      </w:r>
      <w:r w:rsidR="00C34805" w:rsidRPr="009052B0">
        <w:rPr>
          <w:rFonts w:ascii="Times New Roman" w:hAnsi="Times New Roman" w:cs="Times New Roman"/>
          <w:b/>
          <w:sz w:val="24"/>
          <w:szCs w:val="24"/>
        </w:rPr>
        <w:t>aydı</w:t>
      </w:r>
    </w:p>
    <w:p w14:paraId="56CB0BEF" w14:textId="77777777" w:rsidR="00E50B38" w:rsidRPr="009052B0" w:rsidRDefault="00E50B38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Tek tırnaklıya uygulanan her aşılamaya ilişkin bilgiler açık ve detaylı bir şekilde </w:t>
      </w:r>
      <w:r w:rsidR="00521FDA">
        <w:rPr>
          <w:rFonts w:ascii="Times New Roman" w:hAnsi="Times New Roman" w:cs="Times New Roman"/>
          <w:sz w:val="24"/>
          <w:szCs w:val="24"/>
        </w:rPr>
        <w:t xml:space="preserve">yazılarak </w:t>
      </w:r>
      <w:r w:rsidRPr="009052B0">
        <w:rPr>
          <w:rFonts w:ascii="Times New Roman" w:hAnsi="Times New Roman" w:cs="Times New Roman"/>
          <w:sz w:val="24"/>
          <w:szCs w:val="24"/>
        </w:rPr>
        <w:t xml:space="preserve">veteriner hekimin adı, soyadı ve imzası ile birlikte </w:t>
      </w:r>
      <w:r w:rsidR="00521FDA">
        <w:rPr>
          <w:rFonts w:ascii="Times New Roman" w:hAnsi="Times New Roman" w:cs="Times New Roman"/>
          <w:sz w:val="24"/>
          <w:szCs w:val="24"/>
        </w:rPr>
        <w:t>tamamlanır.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68"/>
        <w:gridCol w:w="1984"/>
        <w:gridCol w:w="2126"/>
        <w:gridCol w:w="1418"/>
        <w:gridCol w:w="1984"/>
        <w:gridCol w:w="2132"/>
        <w:gridCol w:w="2829"/>
      </w:tblGrid>
      <w:tr w:rsidR="009052B0" w:rsidRPr="009052B0" w14:paraId="6432B9F6" w14:textId="77777777" w:rsidTr="0090240E">
        <w:tc>
          <w:tcPr>
            <w:tcW w:w="1668" w:type="dxa"/>
            <w:vMerge w:val="restart"/>
          </w:tcPr>
          <w:p w14:paraId="4695BDE5" w14:textId="77777777" w:rsidR="00C34805" w:rsidRPr="009052B0" w:rsidRDefault="00C34805" w:rsidP="00ED22F3">
            <w:pPr>
              <w:pStyle w:val="Style22"/>
              <w:widowControl/>
              <w:spacing w:line="240" w:lineRule="auto"/>
              <w:ind w:right="-1399"/>
              <w:jc w:val="left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Tarih</w:t>
            </w:r>
          </w:p>
        </w:tc>
        <w:tc>
          <w:tcPr>
            <w:tcW w:w="1984" w:type="dxa"/>
            <w:vMerge w:val="restart"/>
          </w:tcPr>
          <w:p w14:paraId="79A2CD82" w14:textId="77777777" w:rsidR="00C34805" w:rsidRPr="009052B0" w:rsidRDefault="00C34805" w:rsidP="00ED22F3">
            <w:pPr>
              <w:pStyle w:val="Style22"/>
              <w:widowControl/>
              <w:spacing w:line="240" w:lineRule="auto"/>
              <w:ind w:right="-1399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Yer</w:t>
            </w:r>
          </w:p>
        </w:tc>
        <w:tc>
          <w:tcPr>
            <w:tcW w:w="2126" w:type="dxa"/>
            <w:vMerge w:val="restart"/>
          </w:tcPr>
          <w:p w14:paraId="75B2F3D4" w14:textId="77777777" w:rsidR="00C34805" w:rsidRPr="009052B0" w:rsidRDefault="00C34805" w:rsidP="00ED22F3">
            <w:pPr>
              <w:pStyle w:val="Style22"/>
              <w:widowControl/>
              <w:spacing w:line="240" w:lineRule="auto"/>
              <w:ind w:right="-1399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Ülke</w:t>
            </w:r>
          </w:p>
        </w:tc>
        <w:tc>
          <w:tcPr>
            <w:tcW w:w="5534" w:type="dxa"/>
            <w:gridSpan w:val="3"/>
          </w:tcPr>
          <w:p w14:paraId="6D40F2BD" w14:textId="77777777" w:rsidR="00C34805" w:rsidRPr="009052B0" w:rsidRDefault="00C34805">
            <w:pPr>
              <w:tabs>
                <w:tab w:val="left" w:pos="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</w:rPr>
              <w:t>Aşı</w:t>
            </w:r>
          </w:p>
        </w:tc>
        <w:tc>
          <w:tcPr>
            <w:tcW w:w="2829" w:type="dxa"/>
            <w:vMerge w:val="restart"/>
          </w:tcPr>
          <w:p w14:paraId="6FAD3E0F" w14:textId="77777777" w:rsidR="00C34805" w:rsidRPr="009052B0" w:rsidRDefault="00E50B38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</w:rPr>
              <w:t>Veteriner hekimin adı, soyadı (büyük harfle) ve imzası</w:t>
            </w:r>
          </w:p>
        </w:tc>
      </w:tr>
      <w:tr w:rsidR="009052B0" w:rsidRPr="009052B0" w14:paraId="2B409EEA" w14:textId="77777777" w:rsidTr="0090240E">
        <w:tc>
          <w:tcPr>
            <w:tcW w:w="1668" w:type="dxa"/>
            <w:vMerge/>
          </w:tcPr>
          <w:p w14:paraId="0914FD98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055160ED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E001A20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4F6EFAE" w14:textId="77777777" w:rsidR="00C34805" w:rsidRPr="009052B0" w:rsidRDefault="00C34805" w:rsidP="00ED22F3">
            <w:pPr>
              <w:pStyle w:val="Style22"/>
              <w:widowControl/>
              <w:spacing w:line="240" w:lineRule="auto"/>
              <w:ind w:right="-1399"/>
              <w:jc w:val="left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Adı</w:t>
            </w:r>
          </w:p>
        </w:tc>
        <w:tc>
          <w:tcPr>
            <w:tcW w:w="1984" w:type="dxa"/>
          </w:tcPr>
          <w:p w14:paraId="1055A694" w14:textId="77777777" w:rsidR="00C34805" w:rsidRPr="009052B0" w:rsidRDefault="00C34805" w:rsidP="00ED22F3">
            <w:pPr>
              <w:pStyle w:val="Style22"/>
              <w:widowControl/>
              <w:spacing w:line="240" w:lineRule="auto"/>
              <w:ind w:right="-1399"/>
              <w:jc w:val="left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</w:t>
            </w:r>
            <w:r w:rsidR="00E50B38"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Seri</w:t>
            </w: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Numarası</w:t>
            </w:r>
          </w:p>
        </w:tc>
        <w:tc>
          <w:tcPr>
            <w:tcW w:w="2132" w:type="dxa"/>
          </w:tcPr>
          <w:p w14:paraId="40E4305E" w14:textId="77777777" w:rsidR="00C34805" w:rsidRPr="009052B0" w:rsidRDefault="00C34805" w:rsidP="00ED22F3">
            <w:pPr>
              <w:pStyle w:val="Style22"/>
              <w:widowControl/>
              <w:spacing w:line="240" w:lineRule="auto"/>
              <w:ind w:right="-1399"/>
              <w:jc w:val="left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Hastalık(lar)</w:t>
            </w:r>
          </w:p>
        </w:tc>
        <w:tc>
          <w:tcPr>
            <w:tcW w:w="2829" w:type="dxa"/>
            <w:vMerge/>
          </w:tcPr>
          <w:p w14:paraId="0D204D42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3DE4BC5C" w14:textId="77777777" w:rsidTr="0090240E">
        <w:tc>
          <w:tcPr>
            <w:tcW w:w="1668" w:type="dxa"/>
          </w:tcPr>
          <w:p w14:paraId="691D4AD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3CD70D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B6F2501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1EB479F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A275158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21684163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37A13115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0F279D5D" w14:textId="77777777" w:rsidTr="0090240E">
        <w:tc>
          <w:tcPr>
            <w:tcW w:w="1668" w:type="dxa"/>
          </w:tcPr>
          <w:p w14:paraId="0B1AE513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1D2C09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D339E5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04EA455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4032F36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19371EC2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72A3C0C8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061ABCCC" w14:textId="77777777" w:rsidTr="0090240E">
        <w:tc>
          <w:tcPr>
            <w:tcW w:w="1668" w:type="dxa"/>
          </w:tcPr>
          <w:p w14:paraId="7DCCB10E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0B14FBC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D4CBDA2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413BDA1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45E91CC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5B0BFD73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76070369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1912F019" w14:textId="77777777" w:rsidTr="0090240E">
        <w:tc>
          <w:tcPr>
            <w:tcW w:w="1668" w:type="dxa"/>
          </w:tcPr>
          <w:p w14:paraId="4AC99615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28F7168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3FE6B16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25F0FB3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3E9FE4C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22CD9343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43972929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35952458" w14:textId="77777777" w:rsidTr="0090240E">
        <w:tc>
          <w:tcPr>
            <w:tcW w:w="1668" w:type="dxa"/>
          </w:tcPr>
          <w:p w14:paraId="0691BFA2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0716772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99A3FBB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D8BAF10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2C7F99E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6CBFDF2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17E13403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367B6000" w14:textId="77777777" w:rsidTr="0090240E">
        <w:tc>
          <w:tcPr>
            <w:tcW w:w="1668" w:type="dxa"/>
          </w:tcPr>
          <w:p w14:paraId="35A001DC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674301C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2667E2F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103AD02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511210F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6D2E15B0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1C02E797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000E00F1" w14:textId="77777777" w:rsidTr="0090240E">
        <w:tc>
          <w:tcPr>
            <w:tcW w:w="1668" w:type="dxa"/>
          </w:tcPr>
          <w:p w14:paraId="361EB92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3B25FF1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D1778A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87D02F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EE7F5FB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63D46AC2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671086BD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68793E41" w14:textId="77777777" w:rsidTr="0090240E">
        <w:tc>
          <w:tcPr>
            <w:tcW w:w="1668" w:type="dxa"/>
          </w:tcPr>
          <w:p w14:paraId="3446CFD4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B9FCD4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C9345C1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8E7EDF5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4A0989D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700B72E2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02433C9F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365617B5" w14:textId="77777777" w:rsidTr="0090240E">
        <w:tc>
          <w:tcPr>
            <w:tcW w:w="1668" w:type="dxa"/>
          </w:tcPr>
          <w:p w14:paraId="0E56410D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E0A3663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D54351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8843B9C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3EFD0ED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222ED450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7993CE16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30B47719" w14:textId="77777777" w:rsidTr="0090240E">
        <w:tc>
          <w:tcPr>
            <w:tcW w:w="1668" w:type="dxa"/>
          </w:tcPr>
          <w:p w14:paraId="1FD83C05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583474F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8538414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6FEE010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AE695C3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0B0C2C6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6D10986D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308DEDAF" w14:textId="77777777" w:rsidTr="0090240E">
        <w:tc>
          <w:tcPr>
            <w:tcW w:w="1668" w:type="dxa"/>
          </w:tcPr>
          <w:p w14:paraId="1649CA55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E3E6F6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D203B2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88AA542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9F29723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7A9D0276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74746685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26C6E4AC" w14:textId="77777777" w:rsidTr="0090240E">
        <w:tc>
          <w:tcPr>
            <w:tcW w:w="1668" w:type="dxa"/>
          </w:tcPr>
          <w:p w14:paraId="4FE425AB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E85FBD1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51A73F0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2DEB780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5325FF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7898AF51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148AAACB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33A8CBF9" w14:textId="77777777" w:rsidTr="0090240E">
        <w:tc>
          <w:tcPr>
            <w:tcW w:w="1668" w:type="dxa"/>
          </w:tcPr>
          <w:p w14:paraId="373F536E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3707E9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DB5930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9D6D036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0FE5878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1894DDEB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2212508C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70F9B4EA" w14:textId="77777777" w:rsidTr="0090240E">
        <w:tc>
          <w:tcPr>
            <w:tcW w:w="1668" w:type="dxa"/>
          </w:tcPr>
          <w:p w14:paraId="6DA5E360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010C480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E4F2841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DC849EF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7C94DA3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40B42AC6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5AD9CF7C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19F9CB94" w14:textId="77777777" w:rsidTr="0090240E">
        <w:tc>
          <w:tcPr>
            <w:tcW w:w="1668" w:type="dxa"/>
          </w:tcPr>
          <w:p w14:paraId="369E724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7934F54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9575089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5B97DE5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81FAA22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01CEC26E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7405B4E6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6F762491" w14:textId="77777777" w:rsidTr="0090240E">
        <w:tc>
          <w:tcPr>
            <w:tcW w:w="1668" w:type="dxa"/>
          </w:tcPr>
          <w:p w14:paraId="1F03A617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A07721B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AB16707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2CA3CA1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384B218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74B1391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4DE89A59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6E89EC23" w14:textId="77777777" w:rsidTr="0090240E">
        <w:tc>
          <w:tcPr>
            <w:tcW w:w="1668" w:type="dxa"/>
          </w:tcPr>
          <w:p w14:paraId="2265BF85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4711A13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020CB0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3ADA835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81AE53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4AD8B218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76351C41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6D2C1699" w14:textId="77777777" w:rsidTr="0090240E">
        <w:tc>
          <w:tcPr>
            <w:tcW w:w="1668" w:type="dxa"/>
          </w:tcPr>
          <w:p w14:paraId="3C34E4BD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4380166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39A7EA0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8F86810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CBD0088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09CA4FA1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315D8E62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410AA516" w14:textId="77777777" w:rsidTr="0090240E">
        <w:tc>
          <w:tcPr>
            <w:tcW w:w="1668" w:type="dxa"/>
          </w:tcPr>
          <w:p w14:paraId="4F6BD2FC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689DA7F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19028E2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27D2B90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6FCF567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315F2BD6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2B218C28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2D484D5C" w14:textId="77777777" w:rsidTr="0090240E">
        <w:tc>
          <w:tcPr>
            <w:tcW w:w="1668" w:type="dxa"/>
          </w:tcPr>
          <w:p w14:paraId="506C0C91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C2AECC4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5CA1017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3D829FB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6CF641D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14:paraId="0D4095E3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01C2E7EE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CC893B" w14:textId="77777777" w:rsidR="009C1EB5" w:rsidRPr="009052B0" w:rsidRDefault="009C1EB5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B97FDD" w14:textId="77777777" w:rsidR="00C34805" w:rsidRPr="009052B0" w:rsidRDefault="008C6E0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KISIM </w:t>
      </w:r>
      <w:r w:rsidR="00C34805" w:rsidRPr="009052B0">
        <w:rPr>
          <w:rFonts w:ascii="Times New Roman" w:hAnsi="Times New Roman" w:cs="Times New Roman"/>
          <w:b/>
          <w:sz w:val="24"/>
          <w:szCs w:val="24"/>
        </w:rPr>
        <w:t>I</w:t>
      </w:r>
      <w:r w:rsidRPr="009052B0">
        <w:rPr>
          <w:rFonts w:ascii="Times New Roman" w:hAnsi="Times New Roman" w:cs="Times New Roman"/>
          <w:b/>
          <w:sz w:val="24"/>
          <w:szCs w:val="24"/>
        </w:rPr>
        <w:t>X</w:t>
      </w:r>
    </w:p>
    <w:p w14:paraId="556B1C8C" w14:textId="77777777" w:rsidR="00C34805" w:rsidRPr="009052B0" w:rsidRDefault="00C34805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>Laboratuvar sağlık testi</w:t>
      </w:r>
    </w:p>
    <w:p w14:paraId="093309D8" w14:textId="77777777" w:rsidR="00C34805" w:rsidRPr="009052B0" w:rsidRDefault="00C34805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Bulaşıcı bir hastalığa yönelik olarak </w:t>
      </w:r>
      <w:r w:rsidR="00606966" w:rsidRPr="009052B0">
        <w:rPr>
          <w:rFonts w:ascii="Times New Roman" w:hAnsi="Times New Roman" w:cs="Times New Roman"/>
          <w:sz w:val="24"/>
          <w:szCs w:val="24"/>
        </w:rPr>
        <w:t>Bakanlık</w:t>
      </w:r>
      <w:r w:rsidRPr="009052B0">
        <w:rPr>
          <w:rFonts w:ascii="Times New Roman" w:hAnsi="Times New Roman" w:cs="Times New Roman"/>
          <w:sz w:val="24"/>
          <w:szCs w:val="24"/>
        </w:rPr>
        <w:t xml:space="preserve"> tarafından </w:t>
      </w:r>
      <w:r w:rsidR="00AD044A" w:rsidRPr="009052B0">
        <w:rPr>
          <w:rFonts w:ascii="Times New Roman" w:hAnsi="Times New Roman" w:cs="Times New Roman"/>
          <w:sz w:val="24"/>
          <w:szCs w:val="24"/>
        </w:rPr>
        <w:t>onaylanan</w:t>
      </w:r>
      <w:r w:rsidRPr="009052B0">
        <w:rPr>
          <w:rFonts w:ascii="Times New Roman" w:hAnsi="Times New Roman" w:cs="Times New Roman"/>
          <w:sz w:val="24"/>
          <w:szCs w:val="24"/>
        </w:rPr>
        <w:t xml:space="preserve"> bir </w:t>
      </w:r>
      <w:r w:rsidR="00606966" w:rsidRPr="009052B0">
        <w:rPr>
          <w:rFonts w:ascii="Times New Roman" w:hAnsi="Times New Roman" w:cs="Times New Roman"/>
          <w:sz w:val="24"/>
          <w:szCs w:val="24"/>
        </w:rPr>
        <w:t xml:space="preserve">laboratuvar </w:t>
      </w:r>
      <w:r w:rsidR="00AD044A" w:rsidRPr="009052B0">
        <w:rPr>
          <w:rFonts w:ascii="Times New Roman" w:hAnsi="Times New Roman" w:cs="Times New Roman"/>
          <w:sz w:val="24"/>
          <w:szCs w:val="24"/>
        </w:rPr>
        <w:t xml:space="preserve">(resmi laboratuvar) </w:t>
      </w:r>
      <w:r w:rsidR="00606966" w:rsidRPr="009052B0">
        <w:rPr>
          <w:rFonts w:ascii="Times New Roman" w:hAnsi="Times New Roman" w:cs="Times New Roman"/>
          <w:sz w:val="24"/>
          <w:szCs w:val="24"/>
        </w:rPr>
        <w:t xml:space="preserve">veya </w:t>
      </w:r>
      <w:r w:rsidRPr="009052B0">
        <w:rPr>
          <w:rFonts w:ascii="Times New Roman" w:hAnsi="Times New Roman" w:cs="Times New Roman"/>
          <w:sz w:val="24"/>
          <w:szCs w:val="24"/>
        </w:rPr>
        <w:t xml:space="preserve">veteriner </w:t>
      </w:r>
      <w:r w:rsidR="00606966" w:rsidRPr="009052B0">
        <w:rPr>
          <w:rFonts w:ascii="Times New Roman" w:hAnsi="Times New Roman" w:cs="Times New Roman"/>
          <w:sz w:val="24"/>
          <w:szCs w:val="24"/>
        </w:rPr>
        <w:t xml:space="preserve">hekim </w:t>
      </w:r>
      <w:r w:rsidRPr="009052B0">
        <w:rPr>
          <w:rFonts w:ascii="Times New Roman" w:hAnsi="Times New Roman" w:cs="Times New Roman"/>
          <w:sz w:val="24"/>
          <w:szCs w:val="24"/>
        </w:rPr>
        <w:t xml:space="preserve">tarafından yapılan tüm test sonuçları, testin yapılmasını talep eden </w:t>
      </w:r>
      <w:r w:rsidR="002D7EB1">
        <w:rPr>
          <w:rFonts w:ascii="Times New Roman" w:hAnsi="Times New Roman" w:cs="Times New Roman"/>
          <w:sz w:val="24"/>
          <w:szCs w:val="24"/>
        </w:rPr>
        <w:t>Bakanlık</w:t>
      </w:r>
      <w:r w:rsidRPr="009052B0">
        <w:rPr>
          <w:rFonts w:ascii="Times New Roman" w:hAnsi="Times New Roman" w:cs="Times New Roman"/>
          <w:sz w:val="24"/>
          <w:szCs w:val="24"/>
        </w:rPr>
        <w:t xml:space="preserve"> adına veteriner</w:t>
      </w:r>
      <w:r w:rsidR="00606966" w:rsidRPr="009052B0">
        <w:rPr>
          <w:rFonts w:ascii="Times New Roman" w:hAnsi="Times New Roman" w:cs="Times New Roman"/>
          <w:sz w:val="24"/>
          <w:szCs w:val="24"/>
        </w:rPr>
        <w:t xml:space="preserve"> hekim</w:t>
      </w:r>
      <w:r w:rsidRPr="009052B0">
        <w:rPr>
          <w:rFonts w:ascii="Times New Roman" w:hAnsi="Times New Roman" w:cs="Times New Roman"/>
          <w:sz w:val="24"/>
          <w:szCs w:val="24"/>
        </w:rPr>
        <w:t xml:space="preserve"> tarafından açık ve detaylı bir şekilde kayıtlara </w:t>
      </w:r>
      <w:r w:rsidR="00886EB9">
        <w:rPr>
          <w:rFonts w:ascii="Times New Roman" w:hAnsi="Times New Roman" w:cs="Times New Roman"/>
          <w:sz w:val="24"/>
          <w:szCs w:val="24"/>
        </w:rPr>
        <w:t>geçmesi gerekir.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57"/>
        <w:gridCol w:w="2357"/>
        <w:gridCol w:w="2357"/>
        <w:gridCol w:w="2357"/>
        <w:gridCol w:w="2357"/>
        <w:gridCol w:w="2357"/>
      </w:tblGrid>
      <w:tr w:rsidR="009052B0" w:rsidRPr="009052B0" w14:paraId="21B2039A" w14:textId="77777777" w:rsidTr="00C34805">
        <w:tc>
          <w:tcPr>
            <w:tcW w:w="2357" w:type="dxa"/>
          </w:tcPr>
          <w:p w14:paraId="060D54ED" w14:textId="77777777" w:rsidR="00C34805" w:rsidRPr="009052B0" w:rsidRDefault="00C34805" w:rsidP="00ED22F3">
            <w:pPr>
              <w:pStyle w:val="Style22"/>
              <w:widowControl/>
              <w:spacing w:line="240" w:lineRule="auto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87FB714" w14:textId="77777777" w:rsidR="00C34805" w:rsidRPr="009052B0" w:rsidRDefault="00606966" w:rsidP="00ED22F3">
            <w:pPr>
              <w:pStyle w:val="Style22"/>
              <w:widowControl/>
              <w:spacing w:line="240" w:lineRule="auto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</w:t>
            </w:r>
            <w:r w:rsidR="00C34805"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Örnekleme Tarihi</w:t>
            </w:r>
          </w:p>
        </w:tc>
        <w:tc>
          <w:tcPr>
            <w:tcW w:w="2357" w:type="dxa"/>
          </w:tcPr>
          <w:p w14:paraId="669F4FD5" w14:textId="77777777" w:rsidR="00C34805" w:rsidRPr="009052B0" w:rsidRDefault="00C34805" w:rsidP="00ED22F3">
            <w:pPr>
              <w:pStyle w:val="Style22"/>
              <w:widowControl/>
              <w:spacing w:line="240" w:lineRule="auto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08C688DB" w14:textId="77777777" w:rsidR="00C34805" w:rsidRPr="009052B0" w:rsidRDefault="00C34805" w:rsidP="00ED22F3">
            <w:pPr>
              <w:pStyle w:val="Style22"/>
              <w:widowControl/>
              <w:spacing w:line="240" w:lineRule="auto"/>
              <w:jc w:val="center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Test Edilen Bulaşıcı Hastalık</w:t>
            </w:r>
          </w:p>
        </w:tc>
        <w:tc>
          <w:tcPr>
            <w:tcW w:w="2357" w:type="dxa"/>
          </w:tcPr>
          <w:p w14:paraId="437CF14E" w14:textId="77777777" w:rsidR="00C34805" w:rsidRPr="009052B0" w:rsidRDefault="00C34805" w:rsidP="00ED22F3">
            <w:pPr>
              <w:pStyle w:val="Style22"/>
              <w:widowControl/>
              <w:spacing w:line="240" w:lineRule="auto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2B421C92" w14:textId="77777777" w:rsidR="00C34805" w:rsidRPr="009052B0" w:rsidRDefault="00C34805" w:rsidP="00ED22F3">
            <w:pPr>
              <w:pStyle w:val="Style22"/>
              <w:widowControl/>
              <w:spacing w:line="240" w:lineRule="auto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Test Türü</w:t>
            </w:r>
          </w:p>
        </w:tc>
        <w:tc>
          <w:tcPr>
            <w:tcW w:w="2357" w:type="dxa"/>
          </w:tcPr>
          <w:p w14:paraId="224EE1B6" w14:textId="77777777" w:rsidR="00C34805" w:rsidRPr="009052B0" w:rsidRDefault="00C34805" w:rsidP="00ED22F3">
            <w:pPr>
              <w:pStyle w:val="Style22"/>
              <w:widowControl/>
              <w:spacing w:line="240" w:lineRule="auto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735C055" w14:textId="77777777" w:rsidR="00C34805" w:rsidRPr="009052B0" w:rsidRDefault="00C34805" w:rsidP="00ED22F3">
            <w:pPr>
              <w:pStyle w:val="Style22"/>
              <w:widowControl/>
              <w:spacing w:line="240" w:lineRule="auto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Test Sonucu</w:t>
            </w:r>
          </w:p>
        </w:tc>
        <w:tc>
          <w:tcPr>
            <w:tcW w:w="2357" w:type="dxa"/>
          </w:tcPr>
          <w:p w14:paraId="74206613" w14:textId="77777777" w:rsidR="00C34805" w:rsidRPr="009052B0" w:rsidRDefault="00C34805" w:rsidP="00ED22F3">
            <w:pPr>
              <w:pStyle w:val="Style22"/>
              <w:widowControl/>
              <w:spacing w:line="240" w:lineRule="auto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19F8E802" w14:textId="77777777" w:rsidR="00C34805" w:rsidRPr="009052B0" w:rsidRDefault="00C34805" w:rsidP="00ED22F3">
            <w:pPr>
              <w:pStyle w:val="Style22"/>
              <w:widowControl/>
              <w:spacing w:line="240" w:lineRule="auto"/>
              <w:jc w:val="center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Numunenin Gönderildiği Resmi Laboratuvar</w:t>
            </w:r>
          </w:p>
        </w:tc>
        <w:tc>
          <w:tcPr>
            <w:tcW w:w="2357" w:type="dxa"/>
          </w:tcPr>
          <w:p w14:paraId="7CE94700" w14:textId="77777777" w:rsidR="00C34805" w:rsidRPr="009052B0" w:rsidRDefault="00C34805" w:rsidP="00ED22F3">
            <w:pPr>
              <w:pStyle w:val="Style22"/>
              <w:widowControl/>
              <w:spacing w:line="240" w:lineRule="auto"/>
              <w:jc w:val="center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1C55C6A2" w14:textId="77777777" w:rsidR="00C34805" w:rsidRPr="009052B0" w:rsidRDefault="00C34805" w:rsidP="00ED22F3">
            <w:pPr>
              <w:pStyle w:val="Style22"/>
              <w:widowControl/>
              <w:spacing w:line="240" w:lineRule="auto"/>
              <w:jc w:val="center"/>
              <w:rPr>
                <w:rStyle w:val="FontStyle69"/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Veteriner</w:t>
            </w:r>
            <w:r w:rsidR="00606966"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Hekim</w:t>
            </w: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in </w:t>
            </w:r>
            <w:r w:rsidR="00AD044A"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Adı Soyadı</w:t>
            </w:r>
            <w:r w:rsidRPr="009052B0">
              <w:rPr>
                <w:rStyle w:val="FontStyle69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(büyük harfle) ve İmzası</w:t>
            </w:r>
          </w:p>
        </w:tc>
      </w:tr>
      <w:tr w:rsidR="009052B0" w:rsidRPr="009052B0" w14:paraId="5C84084E" w14:textId="77777777" w:rsidTr="00C34805">
        <w:tc>
          <w:tcPr>
            <w:tcW w:w="2357" w:type="dxa"/>
          </w:tcPr>
          <w:p w14:paraId="4541011D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69D48B07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19E66F0D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383F0197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642CDCB6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281C30AC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46C1E5E8" w14:textId="77777777" w:rsidTr="00C34805">
        <w:tc>
          <w:tcPr>
            <w:tcW w:w="2357" w:type="dxa"/>
          </w:tcPr>
          <w:p w14:paraId="503F7FA9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2F1162BE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4905DF86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015D02FB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68480ED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2F6EBFD4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2918D4ED" w14:textId="77777777" w:rsidTr="00C34805">
        <w:tc>
          <w:tcPr>
            <w:tcW w:w="2357" w:type="dxa"/>
          </w:tcPr>
          <w:p w14:paraId="179DD079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1C53679C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46BA813F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7BFD22D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392F04A6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5BD22D18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383DC0BA" w14:textId="77777777" w:rsidTr="00C34805">
        <w:tc>
          <w:tcPr>
            <w:tcW w:w="2357" w:type="dxa"/>
          </w:tcPr>
          <w:p w14:paraId="38AD4E75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6BA7A77B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19D116BE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056230A6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22F0F792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11565669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673D8F9F" w14:textId="77777777" w:rsidTr="00C34805">
        <w:tc>
          <w:tcPr>
            <w:tcW w:w="2357" w:type="dxa"/>
          </w:tcPr>
          <w:p w14:paraId="34177D75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0434BBD6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7616BB68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61208D99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38E51A7F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483653E7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0E9D9EDB" w14:textId="77777777" w:rsidTr="00C34805">
        <w:tc>
          <w:tcPr>
            <w:tcW w:w="2357" w:type="dxa"/>
          </w:tcPr>
          <w:p w14:paraId="3FBBA446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1C99DF48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56179C6E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62D9088B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3B299B81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463F89FE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4C6C39AC" w14:textId="77777777" w:rsidTr="00C34805">
        <w:tc>
          <w:tcPr>
            <w:tcW w:w="2357" w:type="dxa"/>
          </w:tcPr>
          <w:p w14:paraId="4FE3F945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77DEB15E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3547532B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0C4E6161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35FA8807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67413A73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2F997C5B" w14:textId="77777777" w:rsidTr="00C34805">
        <w:tc>
          <w:tcPr>
            <w:tcW w:w="2357" w:type="dxa"/>
          </w:tcPr>
          <w:p w14:paraId="6EED6AE6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252AFD95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7D4EF2B3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58C1B85C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1ACA7AA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64D08C0B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066EE897" w14:textId="77777777" w:rsidTr="00C34805">
        <w:tc>
          <w:tcPr>
            <w:tcW w:w="2357" w:type="dxa"/>
          </w:tcPr>
          <w:p w14:paraId="2E447A4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14142A73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64AD2EC7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62E8808D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0C988F85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53C6A32D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1D45CD0F" w14:textId="77777777" w:rsidTr="00C34805">
        <w:tc>
          <w:tcPr>
            <w:tcW w:w="2357" w:type="dxa"/>
          </w:tcPr>
          <w:p w14:paraId="67DDAA44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3DD9E27F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6AD2FC46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3B24F6F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14239DE1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356C7809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2B0" w:rsidRPr="009052B0" w14:paraId="62357498" w14:textId="77777777" w:rsidTr="00C34805">
        <w:tc>
          <w:tcPr>
            <w:tcW w:w="2357" w:type="dxa"/>
          </w:tcPr>
          <w:p w14:paraId="19D87F7C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219F7305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7D0C386A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58DD4426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3B8C5992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14:paraId="125501DF" w14:textId="77777777" w:rsidR="00C34805" w:rsidRPr="009052B0" w:rsidRDefault="00C34805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C6C7FB" w14:textId="77777777" w:rsidR="00C34805" w:rsidRPr="009052B0" w:rsidRDefault="00C34805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FF2BD13" w14:textId="77777777" w:rsidR="00C34805" w:rsidRPr="009052B0" w:rsidRDefault="00C34805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E4C7A62" w14:textId="77777777" w:rsidR="00C34805" w:rsidRPr="009052B0" w:rsidRDefault="00C34805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70004CD" w14:textId="77777777" w:rsidR="00C34805" w:rsidRPr="009052B0" w:rsidRDefault="00C34805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6C50869" w14:textId="77777777" w:rsidR="00C34805" w:rsidRPr="009052B0" w:rsidRDefault="00C34805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  <w:sectPr w:rsidR="00C34805" w:rsidRPr="009052B0" w:rsidSect="00AF05A0">
          <w:pgSz w:w="16838" w:h="11906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3FE0791D" w14:textId="77777777" w:rsidR="00C34805" w:rsidRPr="009052B0" w:rsidRDefault="0090240E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KISIM </w:t>
      </w:r>
      <w:r w:rsidR="00C34805" w:rsidRPr="009052B0">
        <w:rPr>
          <w:rFonts w:ascii="Times New Roman" w:hAnsi="Times New Roman" w:cs="Times New Roman"/>
          <w:b/>
          <w:sz w:val="24"/>
          <w:szCs w:val="24"/>
        </w:rPr>
        <w:t>X</w:t>
      </w:r>
    </w:p>
    <w:p w14:paraId="219326A1" w14:textId="77777777" w:rsidR="00F52C05" w:rsidRPr="009052B0" w:rsidRDefault="009C5027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t>T</w:t>
      </w:r>
      <w:r w:rsidR="00621733" w:rsidRPr="009052B0">
        <w:rPr>
          <w:rFonts w:ascii="Times New Roman" w:hAnsi="Times New Roman" w:cs="Times New Roman"/>
          <w:b/>
          <w:sz w:val="24"/>
          <w:szCs w:val="24"/>
        </w:rPr>
        <w:t>emel sağlık koşulları</w:t>
      </w:r>
    </w:p>
    <w:p w14:paraId="253DA0D8" w14:textId="77777777" w:rsidR="00621733" w:rsidRPr="009052B0" w:rsidRDefault="00A50899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Kimlik belgesi</w:t>
      </w:r>
      <w:r w:rsidR="009C5027" w:rsidRPr="009052B0">
        <w:rPr>
          <w:rFonts w:ascii="Times New Roman" w:hAnsi="Times New Roman" w:cs="Times New Roman"/>
          <w:sz w:val="24"/>
          <w:szCs w:val="24"/>
        </w:rPr>
        <w:t>,</w:t>
      </w:r>
      <w:r w:rsidRPr="009052B0">
        <w:rPr>
          <w:rFonts w:ascii="Times New Roman" w:hAnsi="Times New Roman" w:cs="Times New Roman"/>
          <w:sz w:val="24"/>
          <w:szCs w:val="24"/>
        </w:rPr>
        <w:t xml:space="preserve"> aşağıdaki epidemiyolojik sebepler için düzenlenen ayrı bir sağlık sertifikasıyla </w:t>
      </w:r>
      <w:r w:rsidR="009C5027" w:rsidRPr="009052B0">
        <w:rPr>
          <w:rFonts w:ascii="Times New Roman" w:hAnsi="Times New Roman" w:cs="Times New Roman"/>
          <w:sz w:val="24"/>
          <w:szCs w:val="24"/>
        </w:rPr>
        <w:t xml:space="preserve">veya Kısım III’e geçerli bir girişle hareket amacıyla </w:t>
      </w:r>
      <w:r w:rsidRPr="009052B0">
        <w:rPr>
          <w:rFonts w:ascii="Times New Roman" w:hAnsi="Times New Roman" w:cs="Times New Roman"/>
          <w:sz w:val="24"/>
          <w:szCs w:val="24"/>
        </w:rPr>
        <w:t>geçersiz kılın</w:t>
      </w:r>
      <w:r w:rsidR="009C5027" w:rsidRPr="009052B0">
        <w:rPr>
          <w:rFonts w:ascii="Times New Roman" w:hAnsi="Times New Roman" w:cs="Times New Roman"/>
          <w:sz w:val="24"/>
          <w:szCs w:val="24"/>
        </w:rPr>
        <w:t>madıkça,</w:t>
      </w:r>
      <w:r w:rsidRPr="009052B0">
        <w:rPr>
          <w:rFonts w:ascii="Times New Roman" w:hAnsi="Times New Roman" w:cs="Times New Roman"/>
          <w:sz w:val="24"/>
          <w:szCs w:val="24"/>
        </w:rPr>
        <w:t xml:space="preserve"> tek tırnaklı hayvanın </w:t>
      </w:r>
      <w:r w:rsidR="009C5027" w:rsidRPr="009052B0">
        <w:rPr>
          <w:rFonts w:ascii="Times New Roman" w:hAnsi="Times New Roman" w:cs="Times New Roman"/>
          <w:sz w:val="24"/>
          <w:szCs w:val="24"/>
        </w:rPr>
        <w:t>aşağıdaki</w:t>
      </w:r>
      <w:r w:rsidRPr="009052B0">
        <w:rPr>
          <w:rFonts w:ascii="Times New Roman" w:hAnsi="Times New Roman" w:cs="Times New Roman"/>
          <w:sz w:val="24"/>
          <w:szCs w:val="24"/>
        </w:rPr>
        <w:t xml:space="preserve"> şartlar altında AB’deki bir Üye Devlet sınırları içinde hareketi</w:t>
      </w:r>
      <w:r w:rsidR="009C5027" w:rsidRPr="009052B0">
        <w:rPr>
          <w:rFonts w:ascii="Times New Roman" w:hAnsi="Times New Roman" w:cs="Times New Roman"/>
          <w:sz w:val="24"/>
          <w:szCs w:val="24"/>
        </w:rPr>
        <w:t>ne izin verilir</w:t>
      </w:r>
      <w:r w:rsidRPr="009052B0">
        <w:rPr>
          <w:rFonts w:ascii="Times New Roman" w:hAnsi="Times New Roman" w:cs="Times New Roman"/>
          <w:sz w:val="24"/>
          <w:szCs w:val="24"/>
        </w:rPr>
        <w:t>:</w:t>
      </w:r>
    </w:p>
    <w:p w14:paraId="48503458" w14:textId="77777777" w:rsidR="0090240E" w:rsidRPr="009052B0" w:rsidRDefault="00997A6A">
      <w:pPr>
        <w:pStyle w:val="ListeParagraf"/>
        <w:numPr>
          <w:ilvl w:val="0"/>
          <w:numId w:val="30"/>
        </w:num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Tek tırnaklı b</w:t>
      </w:r>
      <w:r w:rsidR="00C2069B" w:rsidRPr="009052B0">
        <w:rPr>
          <w:rFonts w:ascii="Times New Roman" w:hAnsi="Times New Roman" w:cs="Times New Roman"/>
          <w:sz w:val="24"/>
          <w:szCs w:val="24"/>
        </w:rPr>
        <w:t>ulaşıcı bir hastalık için ulusal eradikasyon programı altında kesi</w:t>
      </w:r>
      <w:r w:rsidRPr="009052B0">
        <w:rPr>
          <w:rFonts w:ascii="Times New Roman" w:hAnsi="Times New Roman" w:cs="Times New Roman"/>
          <w:sz w:val="24"/>
          <w:szCs w:val="24"/>
        </w:rPr>
        <w:t>me tabi tutulmamaktadır.</w:t>
      </w:r>
      <w:r w:rsidR="00C2069B" w:rsidRPr="009052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F4DE73" w14:textId="77777777" w:rsidR="00C2069B" w:rsidRPr="009052B0" w:rsidRDefault="00997A6A">
      <w:pPr>
        <w:pStyle w:val="ListeParagraf"/>
        <w:numPr>
          <w:ilvl w:val="0"/>
          <w:numId w:val="30"/>
        </w:num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Tek tırnaklı h</w:t>
      </w:r>
      <w:r w:rsidR="00F52C05" w:rsidRPr="009052B0">
        <w:rPr>
          <w:rFonts w:ascii="Times New Roman" w:hAnsi="Times New Roman" w:cs="Times New Roman"/>
          <w:sz w:val="24"/>
          <w:szCs w:val="24"/>
        </w:rPr>
        <w:t>ayvan</w:t>
      </w:r>
      <w:r w:rsidR="00C2069B" w:rsidRPr="009052B0">
        <w:rPr>
          <w:rFonts w:ascii="Times New Roman" w:hAnsi="Times New Roman" w:cs="Times New Roman"/>
          <w:sz w:val="24"/>
          <w:szCs w:val="24"/>
        </w:rPr>
        <w:t xml:space="preserve"> sağlığı gerekçesiyle kısıtlamalara tabi tutulan bir çiftlikten gelmemektedir veya bu tür bir işletmede</w:t>
      </w:r>
      <w:r w:rsidR="00F52C05" w:rsidRPr="009052B0">
        <w:rPr>
          <w:rFonts w:ascii="Times New Roman" w:hAnsi="Times New Roman" w:cs="Times New Roman"/>
          <w:sz w:val="24"/>
          <w:szCs w:val="24"/>
        </w:rPr>
        <w:t>ki</w:t>
      </w:r>
      <w:r w:rsidR="00C2069B" w:rsidRPr="009052B0">
        <w:rPr>
          <w:rFonts w:ascii="Times New Roman" w:hAnsi="Times New Roman" w:cs="Times New Roman"/>
          <w:sz w:val="24"/>
          <w:szCs w:val="24"/>
        </w:rPr>
        <w:t xml:space="preserve"> </w:t>
      </w:r>
      <w:r w:rsidR="00F52C05" w:rsidRPr="009052B0">
        <w:rPr>
          <w:rFonts w:ascii="Times New Roman" w:hAnsi="Times New Roman" w:cs="Times New Roman"/>
          <w:sz w:val="24"/>
          <w:szCs w:val="24"/>
        </w:rPr>
        <w:t>tek</w:t>
      </w:r>
      <w:r w:rsidR="00C2069B" w:rsidRPr="009052B0">
        <w:rPr>
          <w:rFonts w:ascii="Times New Roman" w:hAnsi="Times New Roman" w:cs="Times New Roman"/>
          <w:sz w:val="24"/>
          <w:szCs w:val="24"/>
        </w:rPr>
        <w:t xml:space="preserve"> tır</w:t>
      </w:r>
      <w:r w:rsidRPr="009052B0">
        <w:rPr>
          <w:rFonts w:ascii="Times New Roman" w:hAnsi="Times New Roman" w:cs="Times New Roman"/>
          <w:sz w:val="24"/>
          <w:szCs w:val="24"/>
        </w:rPr>
        <w:t>naklı hayvanla temas etmemiştir.</w:t>
      </w:r>
    </w:p>
    <w:p w14:paraId="1806AA63" w14:textId="77777777" w:rsidR="00C2069B" w:rsidRPr="009052B0" w:rsidRDefault="00997A6A">
      <w:pPr>
        <w:pStyle w:val="ListeParagraf"/>
        <w:numPr>
          <w:ilvl w:val="0"/>
          <w:numId w:val="30"/>
        </w:num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Tek tırnaklı </w:t>
      </w:r>
      <w:r w:rsidR="00C2069B" w:rsidRPr="009052B0">
        <w:rPr>
          <w:rFonts w:ascii="Times New Roman" w:hAnsi="Times New Roman" w:cs="Times New Roman"/>
          <w:sz w:val="24"/>
          <w:szCs w:val="24"/>
        </w:rPr>
        <w:t>Afrika at vebası için kısıtlamalara tabi bir alandan gelmemektedir.</w:t>
      </w:r>
    </w:p>
    <w:p w14:paraId="52C34BD0" w14:textId="77777777" w:rsidR="009C5027" w:rsidRPr="009052B0" w:rsidRDefault="009C5027">
      <w:pPr>
        <w:pStyle w:val="ListeParagraf"/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p w14:paraId="29405F14" w14:textId="77777777" w:rsidR="009C5027" w:rsidRPr="009052B0" w:rsidRDefault="009C5027">
      <w:pPr>
        <w:pStyle w:val="ListeParagraf"/>
        <w:tabs>
          <w:tab w:val="left" w:pos="245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Bu şartlar tek tırnaklıların AB sınırlarından girişi için geçerli değildir.</w:t>
      </w:r>
    </w:p>
    <w:tbl>
      <w:tblPr>
        <w:tblW w:w="911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98"/>
        <w:gridCol w:w="2036"/>
        <w:gridCol w:w="4067"/>
        <w:gridCol w:w="1916"/>
      </w:tblGrid>
      <w:tr w:rsidR="009052B0" w:rsidRPr="009052B0" w14:paraId="6F69F219" w14:textId="77777777" w:rsidTr="00F81E47">
        <w:trPr>
          <w:trHeight w:val="1397"/>
        </w:trPr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8C470D" w14:textId="77777777" w:rsidR="00F65EE7" w:rsidRPr="009052B0" w:rsidRDefault="00F65EE7">
            <w:pPr>
              <w:pStyle w:val="Style48"/>
              <w:widowControl/>
              <w:spacing w:line="240" w:lineRule="auto"/>
              <w:ind w:left="389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118E8DD3" w14:textId="77777777" w:rsidR="00F65EE7" w:rsidRPr="009052B0" w:rsidRDefault="00F65EE7">
            <w:pPr>
              <w:pStyle w:val="Style48"/>
              <w:widowControl/>
              <w:spacing w:line="240" w:lineRule="auto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052B0">
              <w:rPr>
                <w:rStyle w:val="FontStyle65"/>
                <w:rFonts w:ascii="Times New Roman" w:hAnsi="Times New Roman" w:cs="Times New Roman"/>
                <w:sz w:val="24"/>
                <w:szCs w:val="24"/>
                <w:lang w:eastAsia="en-US"/>
              </w:rPr>
              <w:t>Tarih</w:t>
            </w:r>
          </w:p>
        </w:tc>
        <w:tc>
          <w:tcPr>
            <w:tcW w:w="2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91CC" w14:textId="77777777" w:rsidR="00F65EE7" w:rsidRPr="009052B0" w:rsidRDefault="00F65EE7">
            <w:pPr>
              <w:pStyle w:val="Style48"/>
              <w:widowControl/>
              <w:spacing w:line="240" w:lineRule="auto"/>
              <w:ind w:left="346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495D1726" w14:textId="77777777" w:rsidR="00F65EE7" w:rsidRPr="009052B0" w:rsidRDefault="00F65EE7">
            <w:pPr>
              <w:pStyle w:val="Style48"/>
              <w:widowControl/>
              <w:spacing w:line="240" w:lineRule="auto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052B0">
              <w:rPr>
                <w:rStyle w:val="FontStyle65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Bulunduğu</w:t>
            </w:r>
          </w:p>
          <w:p w14:paraId="134DF70E" w14:textId="77777777" w:rsidR="00F65EE7" w:rsidRPr="009052B0" w:rsidRDefault="00F65EE7">
            <w:pPr>
              <w:pStyle w:val="Style48"/>
              <w:widowControl/>
              <w:spacing w:line="240" w:lineRule="auto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052B0">
              <w:rPr>
                <w:rStyle w:val="FontStyle65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Yer</w:t>
            </w:r>
          </w:p>
        </w:tc>
        <w:tc>
          <w:tcPr>
            <w:tcW w:w="4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B9D4B" w14:textId="77777777" w:rsidR="00F65EE7" w:rsidRPr="009052B0" w:rsidRDefault="00F65EE7">
            <w:pPr>
              <w:pStyle w:val="Style48"/>
              <w:widowControl/>
              <w:spacing w:line="240" w:lineRule="auto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fr-FR"/>
              </w:rPr>
            </w:pPr>
          </w:p>
          <w:p w14:paraId="259E0B7B" w14:textId="77777777" w:rsidR="00F65EE7" w:rsidRPr="009052B0" w:rsidRDefault="00F65EE7">
            <w:pPr>
              <w:pStyle w:val="Style48"/>
              <w:widowControl/>
              <w:spacing w:line="240" w:lineRule="auto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fr-FR"/>
              </w:rPr>
            </w:pPr>
            <w:r w:rsidRPr="009052B0">
              <w:rPr>
                <w:rStyle w:val="FontStyle65"/>
                <w:rFonts w:ascii="Times New Roman" w:hAnsi="Times New Roman" w:cs="Times New Roman"/>
                <w:sz w:val="24"/>
                <w:szCs w:val="24"/>
                <w:lang w:eastAsia="fr-FR"/>
              </w:rPr>
              <w:t>Belirli epidemiyolojik nedenlerden dolayı, bu pasaportun beraberinde</w:t>
            </w:r>
          </w:p>
          <w:p w14:paraId="3B2B413B" w14:textId="77777777" w:rsidR="00F65EE7" w:rsidRPr="009052B0" w:rsidRDefault="00F65EE7">
            <w:pPr>
              <w:pStyle w:val="Style48"/>
              <w:widowControl/>
              <w:spacing w:line="240" w:lineRule="auto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fr-FR"/>
              </w:rPr>
            </w:pPr>
            <w:r w:rsidRPr="009052B0">
              <w:rPr>
                <w:rStyle w:val="FontStyle65"/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 ayrı bir sağlık sertifikası bulunur.</w:t>
            </w: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5723C38" w14:textId="77777777" w:rsidR="00F65EE7" w:rsidRPr="009052B0" w:rsidRDefault="00F65EE7">
            <w:pPr>
              <w:pStyle w:val="Style48"/>
              <w:widowControl/>
              <w:spacing w:line="240" w:lineRule="auto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fr-FR"/>
              </w:rPr>
            </w:pPr>
          </w:p>
          <w:p w14:paraId="0A7CE446" w14:textId="77777777" w:rsidR="00C2069B" w:rsidRPr="009052B0" w:rsidRDefault="00F65EE7">
            <w:pPr>
              <w:pStyle w:val="Style48"/>
              <w:widowControl/>
              <w:spacing w:line="240" w:lineRule="auto"/>
              <w:jc w:val="left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fr-FR"/>
              </w:rPr>
            </w:pPr>
            <w:r w:rsidRPr="009052B0">
              <w:rPr>
                <w:rStyle w:val="FontStyle65"/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Resmi </w:t>
            </w:r>
            <w:r w:rsidR="00C2069B" w:rsidRPr="009052B0">
              <w:rPr>
                <w:rStyle w:val="FontStyle65"/>
                <w:rFonts w:ascii="Times New Roman" w:hAnsi="Times New Roman" w:cs="Times New Roman"/>
                <w:sz w:val="24"/>
                <w:szCs w:val="24"/>
                <w:lang w:eastAsia="fr-FR"/>
              </w:rPr>
              <w:t>veteriner</w:t>
            </w:r>
          </w:p>
          <w:p w14:paraId="744E002F" w14:textId="77777777" w:rsidR="00F65EE7" w:rsidRPr="009052B0" w:rsidRDefault="00C2069B">
            <w:pPr>
              <w:pStyle w:val="Style48"/>
              <w:widowControl/>
              <w:spacing w:line="240" w:lineRule="auto"/>
              <w:jc w:val="left"/>
              <w:rPr>
                <w:rStyle w:val="FontStyle65"/>
                <w:rFonts w:ascii="Times New Roman" w:eastAsiaTheme="minorHAnsi" w:hAnsi="Times New Roman" w:cs="Times New Roman"/>
                <w:sz w:val="24"/>
                <w:szCs w:val="24"/>
                <w:lang w:eastAsia="fr-FR"/>
              </w:rPr>
            </w:pPr>
            <w:r w:rsidRPr="009052B0">
              <w:rPr>
                <w:rStyle w:val="FontStyle65"/>
                <w:rFonts w:ascii="Times New Roman" w:hAnsi="Times New Roman" w:cs="Times New Roman"/>
                <w:sz w:val="24"/>
                <w:szCs w:val="24"/>
                <w:lang w:eastAsia="fr-FR"/>
              </w:rPr>
              <w:t>hekimin</w:t>
            </w:r>
            <w:r w:rsidR="00F65EE7" w:rsidRPr="009052B0">
              <w:rPr>
                <w:rStyle w:val="FontStyle65"/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 adı </w:t>
            </w:r>
            <w:r w:rsidR="00997A6A" w:rsidRPr="009052B0">
              <w:rPr>
                <w:rStyle w:val="FontStyle65"/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– soyadı </w:t>
            </w:r>
            <w:r w:rsidR="00F65EE7" w:rsidRPr="009052B0">
              <w:rPr>
                <w:rStyle w:val="FontStyle65"/>
                <w:rFonts w:ascii="Times New Roman" w:hAnsi="Times New Roman" w:cs="Times New Roman"/>
                <w:sz w:val="24"/>
                <w:szCs w:val="24"/>
                <w:lang w:eastAsia="fr-FR"/>
              </w:rPr>
              <w:t>(büyük harflerle) ve imzası</w:t>
            </w:r>
          </w:p>
        </w:tc>
      </w:tr>
      <w:tr w:rsidR="009052B0" w:rsidRPr="009052B0" w14:paraId="17C7E0BF" w14:textId="77777777" w:rsidTr="00F81E47">
        <w:trPr>
          <w:trHeight w:val="802"/>
        </w:trPr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E799FFE" w14:textId="77777777" w:rsidR="00F65EE7" w:rsidRPr="009052B0" w:rsidRDefault="00F65EE7">
            <w:pPr>
              <w:pStyle w:val="Style15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BB74E" w14:textId="77777777" w:rsidR="00F65EE7" w:rsidRPr="009052B0" w:rsidRDefault="00F65EE7">
            <w:pPr>
              <w:pStyle w:val="Style15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4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3F19F" w14:textId="77777777" w:rsidR="00F65EE7" w:rsidRPr="009052B0" w:rsidRDefault="00F65EE7">
            <w:pPr>
              <w:pStyle w:val="Style29"/>
              <w:widowControl/>
              <w:spacing w:line="240" w:lineRule="auto"/>
              <w:ind w:right="1320" w:firstLine="5"/>
              <w:jc w:val="center"/>
              <w:rPr>
                <w:rStyle w:val="FontStyle69"/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9052B0">
              <w:rPr>
                <w:rStyle w:val="FontStyle69"/>
                <w:rFonts w:ascii="Times New Roman" w:hAnsi="Times New Roman" w:cs="Times New Roman"/>
                <w:sz w:val="24"/>
                <w:szCs w:val="24"/>
                <w:lang w:eastAsia="fr-FR"/>
              </w:rPr>
              <w:t>Evet/Hayır (uygun şekilde siliniz)</w:t>
            </w: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34922C6" w14:textId="77777777" w:rsidR="00F65EE7" w:rsidRPr="009052B0" w:rsidRDefault="00F65EE7">
            <w:pPr>
              <w:pStyle w:val="Style15"/>
              <w:widowControl/>
              <w:rPr>
                <w:rFonts w:ascii="Times New Roman" w:hAnsi="Times New Roman" w:cs="Times New Roman"/>
              </w:rPr>
            </w:pPr>
          </w:p>
        </w:tc>
      </w:tr>
      <w:tr w:rsidR="009052B0" w:rsidRPr="009052B0" w14:paraId="73D51009" w14:textId="77777777" w:rsidTr="00F81E47">
        <w:trPr>
          <w:trHeight w:val="802"/>
        </w:trPr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A05B88E" w14:textId="77777777" w:rsidR="00F65EE7" w:rsidRPr="009052B0" w:rsidRDefault="00F65EE7">
            <w:pPr>
              <w:pStyle w:val="Style15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61020" w14:textId="77777777" w:rsidR="00F65EE7" w:rsidRPr="009052B0" w:rsidRDefault="00F65EE7">
            <w:pPr>
              <w:pStyle w:val="Style15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4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59515" w14:textId="77777777" w:rsidR="00F65EE7" w:rsidRPr="009052B0" w:rsidRDefault="00F65EE7">
            <w:pPr>
              <w:pStyle w:val="Style29"/>
              <w:widowControl/>
              <w:spacing w:line="240" w:lineRule="auto"/>
              <w:ind w:right="1320" w:firstLine="5"/>
              <w:jc w:val="center"/>
              <w:rPr>
                <w:rStyle w:val="FontStyle69"/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9052B0">
              <w:rPr>
                <w:rStyle w:val="FontStyle69"/>
                <w:rFonts w:ascii="Times New Roman" w:hAnsi="Times New Roman" w:cs="Times New Roman"/>
                <w:sz w:val="24"/>
                <w:szCs w:val="24"/>
                <w:lang w:eastAsia="fr-FR"/>
              </w:rPr>
              <w:t>Evet/Hayır (uygun şekilde siliniz)</w:t>
            </w: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ED53167" w14:textId="77777777" w:rsidR="00F65EE7" w:rsidRPr="009052B0" w:rsidRDefault="00F65EE7">
            <w:pPr>
              <w:pStyle w:val="Style15"/>
              <w:widowControl/>
              <w:rPr>
                <w:rFonts w:ascii="Times New Roman" w:hAnsi="Times New Roman" w:cs="Times New Roman"/>
              </w:rPr>
            </w:pPr>
          </w:p>
        </w:tc>
      </w:tr>
      <w:tr w:rsidR="009052B0" w:rsidRPr="009052B0" w14:paraId="02FAA727" w14:textId="77777777" w:rsidTr="00F81E47">
        <w:trPr>
          <w:trHeight w:val="771"/>
        </w:trPr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FD51E62" w14:textId="77777777" w:rsidR="00F65EE7" w:rsidRPr="009052B0" w:rsidRDefault="00F65EE7">
            <w:pPr>
              <w:pStyle w:val="Style15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B6BD8" w14:textId="77777777" w:rsidR="00F65EE7" w:rsidRPr="009052B0" w:rsidRDefault="00F65EE7">
            <w:pPr>
              <w:pStyle w:val="Style15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4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519ED" w14:textId="77777777" w:rsidR="00F65EE7" w:rsidRPr="009052B0" w:rsidRDefault="00F65EE7">
            <w:pPr>
              <w:pStyle w:val="Style29"/>
              <w:widowControl/>
              <w:spacing w:line="240" w:lineRule="auto"/>
              <w:ind w:right="1320" w:firstLine="5"/>
              <w:jc w:val="center"/>
              <w:rPr>
                <w:rStyle w:val="FontStyle69"/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9052B0">
              <w:rPr>
                <w:rStyle w:val="FontStyle69"/>
                <w:rFonts w:ascii="Times New Roman" w:hAnsi="Times New Roman" w:cs="Times New Roman"/>
                <w:sz w:val="24"/>
                <w:szCs w:val="24"/>
                <w:lang w:eastAsia="fr-FR"/>
              </w:rPr>
              <w:t>Evet/Hayır (uygun şekilde siliniz)</w:t>
            </w: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EA09ED8" w14:textId="77777777" w:rsidR="00F65EE7" w:rsidRPr="009052B0" w:rsidRDefault="00F65EE7">
            <w:pPr>
              <w:pStyle w:val="Style15"/>
              <w:widowControl/>
              <w:rPr>
                <w:rFonts w:ascii="Times New Roman" w:hAnsi="Times New Roman" w:cs="Times New Roman"/>
              </w:rPr>
            </w:pPr>
          </w:p>
        </w:tc>
      </w:tr>
      <w:tr w:rsidR="009052B0" w:rsidRPr="009052B0" w14:paraId="71E85B88" w14:textId="77777777" w:rsidTr="00F81E47">
        <w:trPr>
          <w:trHeight w:val="802"/>
        </w:trPr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4EB3F1C" w14:textId="77777777" w:rsidR="00F65EE7" w:rsidRPr="009052B0" w:rsidRDefault="00F65EE7">
            <w:pPr>
              <w:pStyle w:val="Style15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0FB01" w14:textId="77777777" w:rsidR="00F65EE7" w:rsidRPr="009052B0" w:rsidRDefault="00F65EE7">
            <w:pPr>
              <w:pStyle w:val="Style15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4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A1A12" w14:textId="77777777" w:rsidR="00F65EE7" w:rsidRPr="009052B0" w:rsidRDefault="00F65EE7">
            <w:pPr>
              <w:pStyle w:val="Style29"/>
              <w:widowControl/>
              <w:spacing w:line="240" w:lineRule="auto"/>
              <w:ind w:right="1320" w:firstLine="5"/>
              <w:jc w:val="center"/>
              <w:rPr>
                <w:rStyle w:val="FontStyle69"/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9052B0">
              <w:rPr>
                <w:rStyle w:val="FontStyle69"/>
                <w:rFonts w:ascii="Times New Roman" w:hAnsi="Times New Roman" w:cs="Times New Roman"/>
                <w:sz w:val="24"/>
                <w:szCs w:val="24"/>
                <w:lang w:eastAsia="fr-FR"/>
              </w:rPr>
              <w:t>Evet/Hayır (uygun şekilde siliniz)</w:t>
            </w: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F971408" w14:textId="77777777" w:rsidR="00F65EE7" w:rsidRPr="009052B0" w:rsidRDefault="00F65EE7">
            <w:pPr>
              <w:pStyle w:val="Style15"/>
              <w:widowControl/>
              <w:rPr>
                <w:rFonts w:ascii="Times New Roman" w:hAnsi="Times New Roman" w:cs="Times New Roman"/>
              </w:rPr>
            </w:pPr>
          </w:p>
        </w:tc>
      </w:tr>
      <w:tr w:rsidR="009052B0" w:rsidRPr="009052B0" w14:paraId="7BF1A6CD" w14:textId="77777777" w:rsidTr="00F81E47">
        <w:trPr>
          <w:trHeight w:val="802"/>
        </w:trPr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A0C6E6F" w14:textId="77777777" w:rsidR="00F65EE7" w:rsidRPr="009052B0" w:rsidRDefault="00F65EE7">
            <w:pPr>
              <w:pStyle w:val="Style15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5863E" w14:textId="77777777" w:rsidR="00F65EE7" w:rsidRPr="009052B0" w:rsidRDefault="00F65EE7">
            <w:pPr>
              <w:pStyle w:val="Style15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4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BE458" w14:textId="77777777" w:rsidR="00F65EE7" w:rsidRPr="009052B0" w:rsidRDefault="00F65EE7">
            <w:pPr>
              <w:pStyle w:val="Style29"/>
              <w:widowControl/>
              <w:spacing w:line="240" w:lineRule="auto"/>
              <w:ind w:right="1320" w:firstLine="5"/>
              <w:jc w:val="center"/>
              <w:rPr>
                <w:rStyle w:val="FontStyle69"/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9052B0">
              <w:rPr>
                <w:rStyle w:val="FontStyle69"/>
                <w:rFonts w:ascii="Times New Roman" w:hAnsi="Times New Roman" w:cs="Times New Roman"/>
                <w:sz w:val="24"/>
                <w:szCs w:val="24"/>
                <w:lang w:eastAsia="fr-FR"/>
              </w:rPr>
              <w:t>Evet/Hayır (uygun şekilde siliniz)</w:t>
            </w: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E3EC6C" w14:textId="77777777" w:rsidR="00F65EE7" w:rsidRPr="009052B0" w:rsidRDefault="00F65EE7">
            <w:pPr>
              <w:pStyle w:val="Style15"/>
              <w:widowControl/>
              <w:rPr>
                <w:rFonts w:ascii="Times New Roman" w:hAnsi="Times New Roman" w:cs="Times New Roman"/>
              </w:rPr>
            </w:pPr>
          </w:p>
        </w:tc>
      </w:tr>
      <w:tr w:rsidR="00F65EE7" w:rsidRPr="009052B0" w14:paraId="35C373FB" w14:textId="77777777" w:rsidTr="00F81E47">
        <w:trPr>
          <w:trHeight w:val="802"/>
        </w:trPr>
        <w:tc>
          <w:tcPr>
            <w:tcW w:w="1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98EFD3" w14:textId="77777777" w:rsidR="00F65EE7" w:rsidRPr="009052B0" w:rsidRDefault="00F65EE7">
            <w:pPr>
              <w:pStyle w:val="Style15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5341E" w14:textId="77777777" w:rsidR="00F65EE7" w:rsidRPr="009052B0" w:rsidRDefault="00F65EE7">
            <w:pPr>
              <w:pStyle w:val="Style15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4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D1ACC" w14:textId="77777777" w:rsidR="00F65EE7" w:rsidRPr="009052B0" w:rsidRDefault="00F65EE7">
            <w:pPr>
              <w:pStyle w:val="Style29"/>
              <w:widowControl/>
              <w:spacing w:line="240" w:lineRule="auto"/>
              <w:ind w:right="1320" w:firstLine="5"/>
              <w:jc w:val="center"/>
              <w:rPr>
                <w:rStyle w:val="FontStyle69"/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9052B0">
              <w:rPr>
                <w:rStyle w:val="FontStyle69"/>
                <w:rFonts w:ascii="Times New Roman" w:hAnsi="Times New Roman" w:cs="Times New Roman"/>
                <w:sz w:val="24"/>
                <w:szCs w:val="24"/>
                <w:lang w:eastAsia="fr-FR"/>
              </w:rPr>
              <w:t>Evet/Hayır (uygun şekilde siliniz)</w:t>
            </w: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99D669" w14:textId="77777777" w:rsidR="00F65EE7" w:rsidRPr="009052B0" w:rsidRDefault="00F65EE7">
            <w:pPr>
              <w:pStyle w:val="Style15"/>
              <w:widowControl/>
              <w:rPr>
                <w:rFonts w:ascii="Times New Roman" w:hAnsi="Times New Roman" w:cs="Times New Roman"/>
              </w:rPr>
            </w:pPr>
          </w:p>
        </w:tc>
      </w:tr>
    </w:tbl>
    <w:p w14:paraId="26452526" w14:textId="77777777" w:rsidR="00F65EE7" w:rsidRPr="009052B0" w:rsidRDefault="00F65EE7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5AEE8CA" w14:textId="77777777" w:rsidR="00F65EE7" w:rsidRPr="009052B0" w:rsidRDefault="00F65EE7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22559E2" w14:textId="77777777" w:rsidR="00621733" w:rsidRPr="009052B0" w:rsidRDefault="00621733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DF61E66" w14:textId="77777777" w:rsidR="00997A6A" w:rsidRPr="009052B0" w:rsidRDefault="00997A6A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5F90D16" w14:textId="77777777" w:rsidR="00C47620" w:rsidRPr="009052B0" w:rsidRDefault="00C47620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E78039E" w14:textId="77777777" w:rsidR="00F65EE7" w:rsidRPr="009052B0" w:rsidRDefault="00F65EE7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lastRenderedPageBreak/>
        <w:t>KISIM XI</w:t>
      </w:r>
    </w:p>
    <w:p w14:paraId="0D2FC3B4" w14:textId="77777777" w:rsidR="00F65EE7" w:rsidRPr="009052B0" w:rsidRDefault="00A554E4">
      <w:pPr>
        <w:tabs>
          <w:tab w:val="left" w:pos="245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AT KESTANESİ</w:t>
      </w:r>
    </w:p>
    <w:p w14:paraId="7C739B3E" w14:textId="77777777" w:rsidR="00400B0A" w:rsidRPr="009052B0" w:rsidRDefault="00C47620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Her </w:t>
      </w:r>
      <w:r w:rsidR="00A554E4" w:rsidRPr="009052B0">
        <w:rPr>
          <w:rFonts w:ascii="Times New Roman" w:hAnsi="Times New Roman" w:cs="Times New Roman"/>
          <w:sz w:val="24"/>
          <w:szCs w:val="24"/>
        </w:rPr>
        <w:t xml:space="preserve">at kestanesi </w:t>
      </w:r>
      <w:r w:rsidR="001501FF" w:rsidRPr="009052B0">
        <w:rPr>
          <w:rFonts w:ascii="Times New Roman" w:hAnsi="Times New Roman" w:cs="Times New Roman"/>
          <w:sz w:val="24"/>
          <w:szCs w:val="24"/>
        </w:rPr>
        <w:t>şekli, nişanesi olmayan</w:t>
      </w:r>
      <w:r w:rsidRPr="009052B0">
        <w:rPr>
          <w:rFonts w:ascii="Times New Roman" w:hAnsi="Times New Roman" w:cs="Times New Roman"/>
          <w:sz w:val="24"/>
          <w:szCs w:val="24"/>
        </w:rPr>
        <w:t xml:space="preserve"> ve üçten az dairesel </w:t>
      </w:r>
      <w:r w:rsidR="001501FF" w:rsidRPr="009052B0">
        <w:rPr>
          <w:rFonts w:ascii="Times New Roman" w:hAnsi="Times New Roman" w:cs="Times New Roman"/>
          <w:sz w:val="24"/>
          <w:szCs w:val="24"/>
        </w:rPr>
        <w:t xml:space="preserve">nişaneye </w:t>
      </w:r>
      <w:r w:rsidRPr="009052B0">
        <w:rPr>
          <w:rFonts w:ascii="Times New Roman" w:hAnsi="Times New Roman" w:cs="Times New Roman"/>
          <w:sz w:val="24"/>
          <w:szCs w:val="24"/>
        </w:rPr>
        <w:t xml:space="preserve">sahip tüm atlar için </w:t>
      </w:r>
      <w:r w:rsidR="001501FF" w:rsidRPr="009052B0">
        <w:rPr>
          <w:rFonts w:ascii="Times New Roman" w:hAnsi="Times New Roman" w:cs="Times New Roman"/>
          <w:sz w:val="24"/>
          <w:szCs w:val="24"/>
        </w:rPr>
        <w:t>aşağıdaki</w:t>
      </w:r>
      <w:r w:rsidRPr="009052B0">
        <w:rPr>
          <w:rFonts w:ascii="Times New Roman" w:hAnsi="Times New Roman" w:cs="Times New Roman"/>
          <w:sz w:val="24"/>
          <w:szCs w:val="24"/>
        </w:rPr>
        <w:t xml:space="preserve"> kareler</w:t>
      </w:r>
      <w:r w:rsidR="001501FF" w:rsidRPr="009052B0">
        <w:rPr>
          <w:rFonts w:ascii="Times New Roman" w:hAnsi="Times New Roman" w:cs="Times New Roman"/>
          <w:sz w:val="24"/>
          <w:szCs w:val="24"/>
        </w:rPr>
        <w:t>den uygun kısma</w:t>
      </w:r>
      <w:r w:rsidRPr="009052B0">
        <w:rPr>
          <w:rFonts w:ascii="Times New Roman" w:hAnsi="Times New Roman" w:cs="Times New Roman"/>
          <w:sz w:val="24"/>
          <w:szCs w:val="24"/>
        </w:rPr>
        <w:t xml:space="preserve"> </w:t>
      </w:r>
      <w:r w:rsidR="00886EB9">
        <w:rPr>
          <w:rFonts w:ascii="Times New Roman" w:hAnsi="Times New Roman" w:cs="Times New Roman"/>
          <w:sz w:val="24"/>
          <w:szCs w:val="24"/>
        </w:rPr>
        <w:t>çizilir.</w:t>
      </w:r>
      <w:r w:rsidRPr="009052B0">
        <w:rPr>
          <w:rFonts w:ascii="Times New Roman" w:hAnsi="Times New Roman" w:cs="Times New Roman"/>
          <w:sz w:val="24"/>
          <w:szCs w:val="24"/>
        </w:rPr>
        <w:t>.</w:t>
      </w:r>
      <w:r w:rsidR="00400B0A" w:rsidRPr="009052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1784F8" w14:textId="77777777" w:rsidR="00A554E4" w:rsidRPr="009052B0" w:rsidRDefault="00A554E4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4497"/>
        <w:gridCol w:w="4605"/>
      </w:tblGrid>
      <w:tr w:rsidR="009052B0" w:rsidRPr="009052B0" w14:paraId="5A8AAE8C" w14:textId="77777777" w:rsidTr="00400B0A">
        <w:tc>
          <w:tcPr>
            <w:tcW w:w="4497" w:type="dxa"/>
          </w:tcPr>
          <w:p w14:paraId="73550A36" w14:textId="77777777" w:rsidR="00C47620" w:rsidRPr="009052B0" w:rsidRDefault="00C47620" w:rsidP="00ED22F3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Ön bacak sağ</w:t>
            </w:r>
          </w:p>
          <w:p w14:paraId="2075BE05" w14:textId="77777777" w:rsidR="00C47620" w:rsidRPr="009052B0" w:rsidRDefault="00C47620" w:rsidP="00ED22F3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777CB" w14:textId="77777777" w:rsidR="00C47620" w:rsidRPr="009052B0" w:rsidRDefault="00C47620" w:rsidP="00ED22F3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B8682" w14:textId="77777777" w:rsidR="00C47620" w:rsidRPr="009052B0" w:rsidRDefault="00C47620" w:rsidP="00ED22F3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3E1F3" w14:textId="77777777" w:rsidR="00C47620" w:rsidRPr="009052B0" w:rsidRDefault="00C47620" w:rsidP="00ED22F3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5" w:type="dxa"/>
          </w:tcPr>
          <w:p w14:paraId="47EFEE02" w14:textId="77777777" w:rsidR="00C47620" w:rsidRPr="009052B0" w:rsidRDefault="00C47620" w:rsidP="00ED22F3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Arka bacak sağ</w:t>
            </w:r>
          </w:p>
        </w:tc>
      </w:tr>
      <w:tr w:rsidR="009052B0" w:rsidRPr="009052B0" w14:paraId="6DD7A196" w14:textId="77777777" w:rsidTr="00400B0A">
        <w:tc>
          <w:tcPr>
            <w:tcW w:w="4497" w:type="dxa"/>
          </w:tcPr>
          <w:p w14:paraId="15571950" w14:textId="77777777" w:rsidR="00C47620" w:rsidRPr="009052B0" w:rsidRDefault="00C47620" w:rsidP="00ED22F3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Ön bacak sol</w:t>
            </w:r>
          </w:p>
          <w:p w14:paraId="4972CD7B" w14:textId="77777777" w:rsidR="00C47620" w:rsidRPr="009052B0" w:rsidRDefault="00C47620" w:rsidP="00ED22F3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41C318" w14:textId="77777777" w:rsidR="00C47620" w:rsidRPr="009052B0" w:rsidRDefault="00C47620" w:rsidP="00ED22F3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E660A2" w14:textId="77777777" w:rsidR="00C47620" w:rsidRPr="009052B0" w:rsidRDefault="00C47620" w:rsidP="00ED22F3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61CCB" w14:textId="77777777" w:rsidR="00C47620" w:rsidRPr="009052B0" w:rsidRDefault="00C47620" w:rsidP="00ED22F3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5" w:type="dxa"/>
          </w:tcPr>
          <w:p w14:paraId="695B47A0" w14:textId="77777777" w:rsidR="00C47620" w:rsidRPr="009052B0" w:rsidRDefault="00C47620" w:rsidP="00ED22F3">
            <w:pPr>
              <w:tabs>
                <w:tab w:val="left" w:pos="24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sz w:val="24"/>
                <w:szCs w:val="24"/>
              </w:rPr>
              <w:t>Arka bacak sol</w:t>
            </w:r>
          </w:p>
        </w:tc>
      </w:tr>
    </w:tbl>
    <w:p w14:paraId="045ED6E1" w14:textId="77777777" w:rsidR="00C47620" w:rsidRPr="009052B0" w:rsidRDefault="00C47620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566320E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9B2563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F65327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E0F9AE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D73B03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FFC1C5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B9A10B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641437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684724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7DFCA8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5284EF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C29EBD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50914E" w14:textId="77777777" w:rsidR="00C4762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E30C3D" w14:textId="77777777" w:rsidR="00FA35C0" w:rsidRDefault="00FA35C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597520" w14:textId="77777777" w:rsidR="00FA35C0" w:rsidRPr="009052B0" w:rsidRDefault="00FA35C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EF14DA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FFF34B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lastRenderedPageBreak/>
        <w:t>İKİNCİ BÖLÜM</w:t>
      </w:r>
    </w:p>
    <w:p w14:paraId="6E256713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Tek tırnaklı kimlik belgesi için ek şartlar</w:t>
      </w:r>
    </w:p>
    <w:p w14:paraId="2BF03426" w14:textId="77777777" w:rsidR="00C47620" w:rsidRPr="009052B0" w:rsidRDefault="00C47620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Kimlik belgesi:</w:t>
      </w:r>
    </w:p>
    <w:p w14:paraId="390D4D2D" w14:textId="77777777" w:rsidR="00C47620" w:rsidRPr="009052B0" w:rsidRDefault="00F65EE7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(a) </w:t>
      </w:r>
      <w:r w:rsidR="00C47620" w:rsidRPr="009052B0">
        <w:rPr>
          <w:rFonts w:ascii="Times New Roman" w:hAnsi="Times New Roman" w:cs="Times New Roman"/>
          <w:sz w:val="24"/>
          <w:szCs w:val="24"/>
        </w:rPr>
        <w:t>A5’ten (210 × 148 mm) küçük olmayan kağıda basılı pasaport formatındadır.</w:t>
      </w:r>
    </w:p>
    <w:p w14:paraId="4E569A1A" w14:textId="77777777" w:rsidR="00C47620" w:rsidRPr="009052B0" w:rsidRDefault="00F65EE7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(b)</w:t>
      </w:r>
      <w:r w:rsidR="00C47620" w:rsidRPr="009052B0">
        <w:rPr>
          <w:rFonts w:ascii="Times New Roman" w:hAnsi="Times New Roman" w:cs="Times New Roman"/>
          <w:sz w:val="24"/>
          <w:szCs w:val="24"/>
        </w:rPr>
        <w:t xml:space="preserve"> </w:t>
      </w:r>
      <w:r w:rsidR="00C336BA" w:rsidRPr="009052B0">
        <w:rPr>
          <w:rFonts w:ascii="Times New Roman" w:hAnsi="Times New Roman" w:cs="Times New Roman"/>
          <w:sz w:val="24"/>
          <w:szCs w:val="24"/>
        </w:rPr>
        <w:t>Y</w:t>
      </w:r>
      <w:r w:rsidR="00CA6348" w:rsidRPr="009052B0">
        <w:rPr>
          <w:rFonts w:ascii="Times New Roman" w:hAnsi="Times New Roman" w:cs="Times New Roman"/>
          <w:sz w:val="24"/>
          <w:szCs w:val="24"/>
        </w:rPr>
        <w:t>eterli koruma sağlayan</w:t>
      </w:r>
      <w:r w:rsidR="00655077" w:rsidRPr="009052B0">
        <w:rPr>
          <w:rFonts w:ascii="Times New Roman" w:hAnsi="Times New Roman" w:cs="Times New Roman"/>
          <w:sz w:val="24"/>
          <w:szCs w:val="24"/>
        </w:rPr>
        <w:t>,</w:t>
      </w:r>
      <w:r w:rsidR="00CA6348" w:rsidRPr="009052B0">
        <w:rPr>
          <w:rFonts w:ascii="Times New Roman" w:hAnsi="Times New Roman" w:cs="Times New Roman"/>
          <w:sz w:val="24"/>
          <w:szCs w:val="24"/>
        </w:rPr>
        <w:t xml:space="preserve"> düzenleme kuruluşunun logosu işlenmiş</w:t>
      </w:r>
      <w:r w:rsidR="00655077" w:rsidRPr="009052B0">
        <w:rPr>
          <w:rFonts w:ascii="Times New Roman" w:hAnsi="Times New Roman" w:cs="Times New Roman"/>
          <w:sz w:val="24"/>
          <w:szCs w:val="24"/>
        </w:rPr>
        <w:t>,</w:t>
      </w:r>
      <w:r w:rsidR="00CA6348" w:rsidRPr="009052B0">
        <w:rPr>
          <w:rFonts w:ascii="Times New Roman" w:hAnsi="Times New Roman" w:cs="Times New Roman"/>
          <w:sz w:val="24"/>
          <w:szCs w:val="24"/>
        </w:rPr>
        <w:t xml:space="preserve"> ön ve arka kapağı olmalı ve iç arka kapağında Kısım IV ve XI’i içeren sayfaların eklenmesi için cebi </w:t>
      </w:r>
      <w:r w:rsidR="005852B4">
        <w:rPr>
          <w:rFonts w:ascii="Times New Roman" w:hAnsi="Times New Roman" w:cs="Times New Roman"/>
          <w:sz w:val="24"/>
          <w:szCs w:val="24"/>
        </w:rPr>
        <w:t>bulunması gerekir.</w:t>
      </w:r>
    </w:p>
    <w:p w14:paraId="6B62C0B8" w14:textId="77777777" w:rsidR="00CA6348" w:rsidRPr="009052B0" w:rsidRDefault="00F65EE7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(c)</w:t>
      </w:r>
      <w:r w:rsidR="00CA6348" w:rsidRPr="009052B0">
        <w:rPr>
          <w:rFonts w:ascii="Times New Roman" w:hAnsi="Times New Roman" w:cs="Times New Roman"/>
          <w:sz w:val="24"/>
          <w:szCs w:val="24"/>
        </w:rPr>
        <w:t xml:space="preserve"> Kısım I’den III’e kadar </w:t>
      </w:r>
      <w:r w:rsidR="00655077" w:rsidRPr="009052B0">
        <w:rPr>
          <w:rFonts w:ascii="Times New Roman" w:hAnsi="Times New Roman" w:cs="Times New Roman"/>
          <w:sz w:val="24"/>
          <w:szCs w:val="24"/>
        </w:rPr>
        <w:t xml:space="preserve">olan </w:t>
      </w:r>
      <w:r w:rsidR="00CA6348" w:rsidRPr="009052B0">
        <w:rPr>
          <w:rFonts w:ascii="Times New Roman" w:hAnsi="Times New Roman" w:cs="Times New Roman"/>
          <w:sz w:val="24"/>
          <w:szCs w:val="24"/>
        </w:rPr>
        <w:t>sayfalar</w:t>
      </w:r>
      <w:r w:rsidR="00655077" w:rsidRPr="009052B0">
        <w:rPr>
          <w:rFonts w:ascii="Times New Roman" w:hAnsi="Times New Roman" w:cs="Times New Roman"/>
          <w:sz w:val="24"/>
          <w:szCs w:val="24"/>
        </w:rPr>
        <w:t>ın</w:t>
      </w:r>
      <w:r w:rsidR="00CA6348" w:rsidRPr="009052B0">
        <w:rPr>
          <w:rFonts w:ascii="Times New Roman" w:hAnsi="Times New Roman" w:cs="Times New Roman"/>
          <w:sz w:val="24"/>
          <w:szCs w:val="24"/>
        </w:rPr>
        <w:t>, çıkarılması veya değiştirilmesi gibi hileli kullanımın önüne geçilmesi için makine</w:t>
      </w:r>
      <w:r w:rsidR="00655077" w:rsidRPr="009052B0">
        <w:rPr>
          <w:rFonts w:ascii="Times New Roman" w:hAnsi="Times New Roman" w:cs="Times New Roman"/>
          <w:sz w:val="24"/>
          <w:szCs w:val="24"/>
        </w:rPr>
        <w:t>y</w:t>
      </w:r>
      <w:r w:rsidR="00CA6348" w:rsidRPr="009052B0">
        <w:rPr>
          <w:rFonts w:ascii="Times New Roman" w:hAnsi="Times New Roman" w:cs="Times New Roman"/>
          <w:sz w:val="24"/>
          <w:szCs w:val="24"/>
        </w:rPr>
        <w:t>l</w:t>
      </w:r>
      <w:r w:rsidR="00655077" w:rsidRPr="009052B0">
        <w:rPr>
          <w:rFonts w:ascii="Times New Roman" w:hAnsi="Times New Roman" w:cs="Times New Roman"/>
          <w:sz w:val="24"/>
          <w:szCs w:val="24"/>
        </w:rPr>
        <w:t>e</w:t>
      </w:r>
      <w:r w:rsidR="00CA6348" w:rsidRPr="009052B0">
        <w:rPr>
          <w:rFonts w:ascii="Times New Roman" w:hAnsi="Times New Roman" w:cs="Times New Roman"/>
          <w:sz w:val="24"/>
          <w:szCs w:val="24"/>
        </w:rPr>
        <w:t xml:space="preserve"> perçinlenmiş</w:t>
      </w:r>
      <w:r w:rsidR="005852B4">
        <w:rPr>
          <w:rFonts w:ascii="Times New Roman" w:hAnsi="Times New Roman" w:cs="Times New Roman"/>
          <w:sz w:val="24"/>
          <w:szCs w:val="24"/>
        </w:rPr>
        <w:t xml:space="preserve"> olması</w:t>
      </w:r>
      <w:r w:rsidR="00655077" w:rsidRPr="009052B0">
        <w:rPr>
          <w:rFonts w:ascii="Times New Roman" w:hAnsi="Times New Roman" w:cs="Times New Roman"/>
          <w:sz w:val="24"/>
          <w:szCs w:val="24"/>
        </w:rPr>
        <w:t xml:space="preserve"> </w:t>
      </w:r>
      <w:r w:rsidR="005852B4">
        <w:rPr>
          <w:rFonts w:ascii="Times New Roman" w:hAnsi="Times New Roman" w:cs="Times New Roman"/>
          <w:sz w:val="24"/>
          <w:szCs w:val="24"/>
        </w:rPr>
        <w:t>gerekir.</w:t>
      </w:r>
    </w:p>
    <w:p w14:paraId="4688348D" w14:textId="77777777" w:rsidR="00CA6348" w:rsidRPr="009052B0" w:rsidRDefault="00CA6348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 </w:t>
      </w:r>
      <w:r w:rsidR="00F65EE7" w:rsidRPr="009052B0">
        <w:rPr>
          <w:rFonts w:ascii="Times New Roman" w:hAnsi="Times New Roman" w:cs="Times New Roman"/>
          <w:sz w:val="24"/>
          <w:szCs w:val="24"/>
        </w:rPr>
        <w:t xml:space="preserve">(d) </w:t>
      </w:r>
      <w:r w:rsidR="00C336BA" w:rsidRPr="009052B0">
        <w:rPr>
          <w:rFonts w:ascii="Times New Roman" w:hAnsi="Times New Roman" w:cs="Times New Roman"/>
          <w:sz w:val="24"/>
          <w:szCs w:val="24"/>
        </w:rPr>
        <w:t>S</w:t>
      </w:r>
      <w:r w:rsidRPr="009052B0">
        <w:rPr>
          <w:rFonts w:ascii="Times New Roman" w:hAnsi="Times New Roman" w:cs="Times New Roman"/>
          <w:sz w:val="24"/>
          <w:szCs w:val="24"/>
        </w:rPr>
        <w:t>eri numarası uygulandığında, Kısım I, II ve III’teki sayfalara kimlik belgesinin seri numarası</w:t>
      </w:r>
      <w:r w:rsidR="005852B4">
        <w:rPr>
          <w:rFonts w:ascii="Times New Roman" w:hAnsi="Times New Roman" w:cs="Times New Roman"/>
          <w:sz w:val="24"/>
          <w:szCs w:val="24"/>
        </w:rPr>
        <w:t>nın basılması gerekir.</w:t>
      </w:r>
    </w:p>
    <w:p w14:paraId="7254D9AA" w14:textId="77777777" w:rsidR="00CA6348" w:rsidRPr="009052B0" w:rsidRDefault="00F65EE7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(e) </w:t>
      </w:r>
      <w:r w:rsidR="00CA6348" w:rsidRPr="009052B0">
        <w:rPr>
          <w:rFonts w:ascii="Times New Roman" w:hAnsi="Times New Roman" w:cs="Times New Roman"/>
          <w:sz w:val="24"/>
          <w:szCs w:val="24"/>
        </w:rPr>
        <w:t>Kısım I’den III’e kadar her sayfa</w:t>
      </w:r>
      <w:r w:rsidR="005852B4">
        <w:rPr>
          <w:rFonts w:ascii="Times New Roman" w:hAnsi="Times New Roman" w:cs="Times New Roman"/>
          <w:sz w:val="24"/>
          <w:szCs w:val="24"/>
        </w:rPr>
        <w:t>nın</w:t>
      </w:r>
      <w:r w:rsidR="00CA6348" w:rsidRPr="009052B0">
        <w:rPr>
          <w:rFonts w:ascii="Times New Roman" w:hAnsi="Times New Roman" w:cs="Times New Roman"/>
          <w:sz w:val="24"/>
          <w:szCs w:val="24"/>
        </w:rPr>
        <w:t xml:space="preserve"> “sayfa no/toplam sayfa sayısı” şeklinde numaralandırıl</w:t>
      </w:r>
      <w:r w:rsidR="00655077" w:rsidRPr="009052B0">
        <w:rPr>
          <w:rFonts w:ascii="Times New Roman" w:hAnsi="Times New Roman" w:cs="Times New Roman"/>
          <w:sz w:val="24"/>
          <w:szCs w:val="24"/>
        </w:rPr>
        <w:t>m</w:t>
      </w:r>
      <w:r w:rsidR="005852B4">
        <w:rPr>
          <w:rFonts w:ascii="Times New Roman" w:hAnsi="Times New Roman" w:cs="Times New Roman"/>
          <w:sz w:val="24"/>
          <w:szCs w:val="24"/>
        </w:rPr>
        <w:t>ası gerekir.</w:t>
      </w:r>
      <w:r w:rsidR="005852B4" w:rsidRPr="009052B0" w:rsidDel="005852B4">
        <w:rPr>
          <w:rFonts w:ascii="Times New Roman" w:hAnsi="Times New Roman" w:cs="Times New Roman"/>
          <w:sz w:val="24"/>
          <w:szCs w:val="24"/>
        </w:rPr>
        <w:t xml:space="preserve"> </w:t>
      </w:r>
      <w:r w:rsidRPr="009052B0">
        <w:rPr>
          <w:rFonts w:ascii="Times New Roman" w:hAnsi="Times New Roman" w:cs="Times New Roman"/>
          <w:sz w:val="24"/>
          <w:szCs w:val="24"/>
        </w:rPr>
        <w:t xml:space="preserve">(f) </w:t>
      </w:r>
      <w:r w:rsidR="00CA6348" w:rsidRPr="009052B0">
        <w:rPr>
          <w:rFonts w:ascii="Times New Roman" w:hAnsi="Times New Roman" w:cs="Times New Roman"/>
          <w:sz w:val="24"/>
          <w:szCs w:val="24"/>
        </w:rPr>
        <w:t xml:space="preserve">Kısım I Bölüm A, düzenleme kuruluşunca gerekli bilgiler girildikten sonra değişiklikleri önleyecek bir şekilde basılmadıysa, şeffaf yapışkan lamine ile </w:t>
      </w:r>
      <w:r w:rsidR="00FA35C0">
        <w:rPr>
          <w:rFonts w:ascii="Times New Roman" w:hAnsi="Times New Roman" w:cs="Times New Roman"/>
          <w:sz w:val="24"/>
          <w:szCs w:val="24"/>
        </w:rPr>
        <w:t>kaplanması gerekir</w:t>
      </w:r>
      <w:r w:rsidR="005852B4">
        <w:rPr>
          <w:rFonts w:ascii="Times New Roman" w:hAnsi="Times New Roman" w:cs="Times New Roman"/>
          <w:sz w:val="24"/>
          <w:szCs w:val="24"/>
        </w:rPr>
        <w:t>.</w:t>
      </w:r>
    </w:p>
    <w:p w14:paraId="3C2F43CC" w14:textId="77777777" w:rsidR="00CA6348" w:rsidRPr="009052B0" w:rsidRDefault="00F65EE7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(g) </w:t>
      </w:r>
      <w:r w:rsidR="00CA6348" w:rsidRPr="009052B0">
        <w:rPr>
          <w:rFonts w:ascii="Times New Roman" w:hAnsi="Times New Roman" w:cs="Times New Roman"/>
          <w:sz w:val="24"/>
          <w:szCs w:val="24"/>
        </w:rPr>
        <w:t xml:space="preserve">Belgeye Bölüm 1’de belirtilen genel talimatlar </w:t>
      </w:r>
      <w:r w:rsidR="005852B4">
        <w:rPr>
          <w:rFonts w:ascii="Times New Roman" w:hAnsi="Times New Roman" w:cs="Times New Roman"/>
          <w:sz w:val="24"/>
          <w:szCs w:val="24"/>
        </w:rPr>
        <w:t>basılır.</w:t>
      </w:r>
    </w:p>
    <w:p w14:paraId="7C48B875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D9480F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AE1C21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79C5B3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A24835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B8ED78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7B1B18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CB1CFE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241BBB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48BE82" w14:textId="77777777" w:rsidR="00CA6348" w:rsidRPr="009052B0" w:rsidRDefault="00CA6348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C15872" w14:textId="77777777" w:rsidR="00CA6348" w:rsidRPr="009052B0" w:rsidRDefault="00CA6348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6AD160" w14:textId="77777777" w:rsidR="00C4762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EF200D" w14:textId="77777777" w:rsidR="00AB5349" w:rsidRPr="009052B0" w:rsidRDefault="00AB5349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AD53D5" w14:textId="77777777" w:rsidR="00C47620" w:rsidRPr="009052B0" w:rsidRDefault="00C47620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760CAA" w14:textId="77777777" w:rsidR="00F65EE7" w:rsidRPr="009052B0" w:rsidRDefault="00F65EE7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lastRenderedPageBreak/>
        <w:t>EK</w:t>
      </w:r>
      <w:r w:rsidR="00621733" w:rsidRPr="009052B0">
        <w:rPr>
          <w:rFonts w:ascii="Times New Roman" w:hAnsi="Times New Roman" w:cs="Times New Roman"/>
          <w:b/>
          <w:sz w:val="24"/>
          <w:szCs w:val="24"/>
        </w:rPr>
        <w:t xml:space="preserve"> - 2</w:t>
      </w:r>
    </w:p>
    <w:p w14:paraId="7FD0A58E" w14:textId="77777777" w:rsidR="00F65EE7" w:rsidRPr="009052B0" w:rsidRDefault="005F1A30">
      <w:pPr>
        <w:tabs>
          <w:tab w:val="left" w:pos="245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Akıllı Kartta </w:t>
      </w:r>
      <w:r w:rsidR="006E56D8" w:rsidRPr="009052B0">
        <w:rPr>
          <w:rFonts w:ascii="Times New Roman" w:hAnsi="Times New Roman" w:cs="Times New Roman"/>
          <w:sz w:val="24"/>
          <w:szCs w:val="24"/>
        </w:rPr>
        <w:t>bulun</w:t>
      </w:r>
      <w:r w:rsidRPr="009052B0">
        <w:rPr>
          <w:rFonts w:ascii="Times New Roman" w:hAnsi="Times New Roman" w:cs="Times New Roman"/>
          <w:sz w:val="24"/>
          <w:szCs w:val="24"/>
        </w:rPr>
        <w:t>acak bilgiler</w:t>
      </w:r>
    </w:p>
    <w:p w14:paraId="026C2396" w14:textId="77777777" w:rsidR="005F1A30" w:rsidRPr="009052B0" w:rsidRDefault="005F1A30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Akıllı kart </w:t>
      </w:r>
      <w:r w:rsidR="00C23698" w:rsidRPr="009052B0">
        <w:rPr>
          <w:rFonts w:ascii="Times New Roman" w:hAnsi="Times New Roman" w:cs="Times New Roman"/>
          <w:sz w:val="24"/>
          <w:szCs w:val="24"/>
        </w:rPr>
        <w:t>asgari aşağıdaki bilgileri</w:t>
      </w:r>
      <w:r w:rsidRPr="009052B0">
        <w:rPr>
          <w:rFonts w:ascii="Times New Roman" w:hAnsi="Times New Roman" w:cs="Times New Roman"/>
          <w:sz w:val="24"/>
          <w:szCs w:val="24"/>
        </w:rPr>
        <w:t xml:space="preserve"> içerir:</w:t>
      </w:r>
    </w:p>
    <w:p w14:paraId="099DF3A8" w14:textId="77777777" w:rsidR="00F65EE7" w:rsidRPr="009052B0" w:rsidRDefault="005F1A30">
      <w:pPr>
        <w:pStyle w:val="ListeParagraf"/>
        <w:numPr>
          <w:ilvl w:val="0"/>
          <w:numId w:val="31"/>
        </w:num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Görünür bilgiler:</w:t>
      </w:r>
    </w:p>
    <w:p w14:paraId="0B99366C" w14:textId="77777777" w:rsidR="00F65EE7" w:rsidRPr="009052B0" w:rsidRDefault="00F65EE7">
      <w:pPr>
        <w:pStyle w:val="ListeParagraf"/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— </w:t>
      </w:r>
      <w:r w:rsidR="00DB6816" w:rsidRPr="009052B0">
        <w:rPr>
          <w:rFonts w:ascii="Times New Roman" w:hAnsi="Times New Roman" w:cs="Times New Roman"/>
          <w:sz w:val="24"/>
          <w:szCs w:val="24"/>
        </w:rPr>
        <w:t>D</w:t>
      </w:r>
      <w:r w:rsidR="005F1A30" w:rsidRPr="009052B0">
        <w:rPr>
          <w:rFonts w:ascii="Times New Roman" w:hAnsi="Times New Roman" w:cs="Times New Roman"/>
          <w:sz w:val="24"/>
          <w:szCs w:val="24"/>
        </w:rPr>
        <w:t>üzenleme kuru</w:t>
      </w:r>
      <w:r w:rsidR="00DB6816" w:rsidRPr="009052B0">
        <w:rPr>
          <w:rFonts w:ascii="Times New Roman" w:hAnsi="Times New Roman" w:cs="Times New Roman"/>
          <w:sz w:val="24"/>
          <w:szCs w:val="24"/>
        </w:rPr>
        <w:t>luş</w:t>
      </w:r>
      <w:r w:rsidR="005F1A30" w:rsidRPr="009052B0">
        <w:rPr>
          <w:rFonts w:ascii="Times New Roman" w:hAnsi="Times New Roman" w:cs="Times New Roman"/>
          <w:sz w:val="24"/>
          <w:szCs w:val="24"/>
        </w:rPr>
        <w:t>u</w:t>
      </w:r>
      <w:r w:rsidRPr="009052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C99529" w14:textId="77777777" w:rsidR="00F65EE7" w:rsidRPr="009052B0" w:rsidRDefault="00F65EE7">
      <w:pPr>
        <w:pStyle w:val="ListeParagraf"/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— </w:t>
      </w:r>
      <w:r w:rsidR="005F1A30" w:rsidRPr="009052B0">
        <w:rPr>
          <w:rFonts w:ascii="Times New Roman" w:hAnsi="Times New Roman" w:cs="Times New Roman"/>
          <w:sz w:val="24"/>
          <w:szCs w:val="24"/>
        </w:rPr>
        <w:t>Özel yaşam numarası</w:t>
      </w:r>
      <w:r w:rsidRPr="009052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6BF880" w14:textId="77777777" w:rsidR="00F65EE7" w:rsidRPr="009052B0" w:rsidRDefault="00F65EE7">
      <w:pPr>
        <w:pStyle w:val="ListeParagraf"/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— </w:t>
      </w:r>
      <w:r w:rsidR="005F1A30" w:rsidRPr="009052B0">
        <w:rPr>
          <w:rFonts w:ascii="Times New Roman" w:hAnsi="Times New Roman" w:cs="Times New Roman"/>
          <w:sz w:val="24"/>
          <w:szCs w:val="24"/>
        </w:rPr>
        <w:t>İsim</w:t>
      </w:r>
      <w:r w:rsidRPr="009052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918B3" w14:textId="77777777" w:rsidR="00F65EE7" w:rsidRPr="009052B0" w:rsidRDefault="00F65EE7">
      <w:pPr>
        <w:pStyle w:val="ListeParagraf"/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— </w:t>
      </w:r>
      <w:r w:rsidR="005F1A30" w:rsidRPr="009052B0">
        <w:rPr>
          <w:rFonts w:ascii="Times New Roman" w:hAnsi="Times New Roman" w:cs="Times New Roman"/>
          <w:sz w:val="24"/>
          <w:szCs w:val="24"/>
        </w:rPr>
        <w:t>Cinsiyet</w:t>
      </w:r>
      <w:r w:rsidRPr="009052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A54877" w14:textId="77777777" w:rsidR="00F65EE7" w:rsidRPr="009052B0" w:rsidRDefault="00F65EE7">
      <w:pPr>
        <w:pStyle w:val="ListeParagraf"/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— </w:t>
      </w:r>
      <w:r w:rsidR="005F1A30" w:rsidRPr="009052B0">
        <w:rPr>
          <w:rFonts w:ascii="Times New Roman" w:hAnsi="Times New Roman" w:cs="Times New Roman"/>
          <w:sz w:val="24"/>
          <w:szCs w:val="24"/>
        </w:rPr>
        <w:t>Don</w:t>
      </w:r>
      <w:r w:rsidRPr="009052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D9FB55" w14:textId="77777777" w:rsidR="00F65EE7" w:rsidRPr="009052B0" w:rsidRDefault="00C336BA">
      <w:pPr>
        <w:pStyle w:val="ListeParagraf"/>
        <w:numPr>
          <w:ilvl w:val="0"/>
          <w:numId w:val="32"/>
        </w:num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>Transponder</w:t>
      </w:r>
      <w:r w:rsidR="002A2898" w:rsidRPr="009052B0">
        <w:rPr>
          <w:rFonts w:ascii="Times New Roman" w:hAnsi="Times New Roman" w:cs="Times New Roman"/>
          <w:sz w:val="24"/>
          <w:szCs w:val="24"/>
        </w:rPr>
        <w:t xml:space="preserve"> tarafından iletilen kodun son 15 hanesi (mümkünse) </w:t>
      </w:r>
    </w:p>
    <w:p w14:paraId="038BE09F" w14:textId="77777777" w:rsidR="00F65EE7" w:rsidRPr="009052B0" w:rsidRDefault="00F65EE7">
      <w:pPr>
        <w:pStyle w:val="ListeParagraf"/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— </w:t>
      </w:r>
      <w:r w:rsidR="002A2898" w:rsidRPr="009052B0">
        <w:rPr>
          <w:rFonts w:ascii="Times New Roman" w:hAnsi="Times New Roman" w:cs="Times New Roman"/>
          <w:sz w:val="24"/>
          <w:szCs w:val="24"/>
        </w:rPr>
        <w:t>Tek tırnaklı</w:t>
      </w:r>
      <w:r w:rsidR="00C336BA" w:rsidRPr="009052B0">
        <w:rPr>
          <w:rFonts w:ascii="Times New Roman" w:hAnsi="Times New Roman" w:cs="Times New Roman"/>
          <w:sz w:val="24"/>
          <w:szCs w:val="24"/>
        </w:rPr>
        <w:t>nın</w:t>
      </w:r>
      <w:r w:rsidR="002A2898" w:rsidRPr="009052B0">
        <w:rPr>
          <w:rFonts w:ascii="Times New Roman" w:hAnsi="Times New Roman" w:cs="Times New Roman"/>
          <w:sz w:val="24"/>
          <w:szCs w:val="24"/>
        </w:rPr>
        <w:t xml:space="preserve"> fotoğrafı</w:t>
      </w:r>
      <w:r w:rsidRPr="009052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34E717" w14:textId="77777777" w:rsidR="007E10DD" w:rsidRPr="009052B0" w:rsidRDefault="007E10DD">
      <w:pPr>
        <w:pStyle w:val="ListeParagraf"/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0922118" w14:textId="77777777" w:rsidR="007E10DD" w:rsidRPr="009052B0" w:rsidRDefault="00F65EE7">
      <w:pPr>
        <w:pStyle w:val="ListeParagraf"/>
        <w:tabs>
          <w:tab w:val="left" w:pos="2454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052B0">
        <w:rPr>
          <w:rFonts w:ascii="Times New Roman" w:hAnsi="Times New Roman" w:cs="Times New Roman"/>
          <w:sz w:val="24"/>
          <w:szCs w:val="24"/>
        </w:rPr>
        <w:t xml:space="preserve">2. </w:t>
      </w:r>
      <w:r w:rsidR="007E10DD" w:rsidRPr="009052B0">
        <w:rPr>
          <w:rFonts w:ascii="Times New Roman" w:hAnsi="Times New Roman" w:cs="Times New Roman"/>
          <w:sz w:val="24"/>
          <w:szCs w:val="24"/>
        </w:rPr>
        <w:t xml:space="preserve">Standart yazılım kullanımıyla ulaşılabilir elektronik bilgiler – </w:t>
      </w:r>
      <w:r w:rsidR="00C23698" w:rsidRPr="009052B0">
        <w:rPr>
          <w:rFonts w:ascii="Times New Roman" w:hAnsi="Times New Roman" w:cs="Times New Roman"/>
          <w:sz w:val="24"/>
          <w:szCs w:val="24"/>
        </w:rPr>
        <w:t>Asgari</w:t>
      </w:r>
      <w:r w:rsidR="007E10DD" w:rsidRPr="009052B0">
        <w:rPr>
          <w:rFonts w:ascii="Times New Roman" w:hAnsi="Times New Roman" w:cs="Times New Roman"/>
          <w:sz w:val="24"/>
          <w:szCs w:val="24"/>
        </w:rPr>
        <w:t xml:space="preserve"> kimlik belgesi Kısım I Bölüm A’da yer alan </w:t>
      </w:r>
      <w:r w:rsidR="00AD0418" w:rsidRPr="009052B0">
        <w:rPr>
          <w:rFonts w:ascii="Times New Roman" w:hAnsi="Times New Roman" w:cs="Times New Roman"/>
          <w:sz w:val="24"/>
          <w:szCs w:val="24"/>
        </w:rPr>
        <w:t>zorunlu</w:t>
      </w:r>
      <w:r w:rsidR="007E10DD" w:rsidRPr="009052B0">
        <w:rPr>
          <w:rFonts w:ascii="Times New Roman" w:hAnsi="Times New Roman" w:cs="Times New Roman"/>
          <w:sz w:val="24"/>
          <w:szCs w:val="24"/>
        </w:rPr>
        <w:t xml:space="preserve"> bilgiler</w:t>
      </w:r>
    </w:p>
    <w:p w14:paraId="510C50FC" w14:textId="77777777" w:rsidR="00F65EE7" w:rsidRPr="009052B0" w:rsidRDefault="00F65EE7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08BC762" w14:textId="77777777" w:rsidR="00F65EE7" w:rsidRPr="009052B0" w:rsidRDefault="00F65EE7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D6CF3C2" w14:textId="77777777" w:rsidR="00F65EE7" w:rsidRPr="009052B0" w:rsidRDefault="00F65EE7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7D04EAB" w14:textId="77777777" w:rsidR="00C34805" w:rsidRPr="009052B0" w:rsidRDefault="00C34805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D66ACE4" w14:textId="77777777" w:rsidR="00C34805" w:rsidRPr="009052B0" w:rsidRDefault="00C34805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7039E90" w14:textId="77777777" w:rsidR="00C34805" w:rsidRPr="009052B0" w:rsidRDefault="00C34805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0E6DE30" w14:textId="77777777" w:rsidR="00F65EE7" w:rsidRPr="009052B0" w:rsidRDefault="00F65EE7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3E6DC82" w14:textId="77777777" w:rsidR="00F65EE7" w:rsidRPr="009052B0" w:rsidRDefault="00F65EE7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AA657D8" w14:textId="77777777" w:rsidR="00F65EE7" w:rsidRPr="009052B0" w:rsidRDefault="00F65EE7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A84D388" w14:textId="77777777" w:rsidR="00F65EE7" w:rsidRPr="009052B0" w:rsidRDefault="00F65EE7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4B3EEFB" w14:textId="77777777" w:rsidR="00F65EE7" w:rsidRPr="009052B0" w:rsidRDefault="00F65EE7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5E40692" w14:textId="77777777" w:rsidR="00F65EE7" w:rsidRPr="009052B0" w:rsidRDefault="00F65EE7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7DD04C0" w14:textId="77777777" w:rsidR="00F65EE7" w:rsidRPr="009052B0" w:rsidRDefault="00F65EE7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50C214C" w14:textId="77777777" w:rsidR="00F65EE7" w:rsidRPr="009052B0" w:rsidRDefault="00F65EE7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D666202" w14:textId="77777777" w:rsidR="00F65EE7" w:rsidRPr="009052B0" w:rsidRDefault="00F65EE7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BCADB3E" w14:textId="77777777" w:rsidR="00F65EE7" w:rsidRPr="009052B0" w:rsidRDefault="00F65EE7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0499E63" w14:textId="77777777" w:rsidR="00F65EE7" w:rsidRPr="009052B0" w:rsidRDefault="00F65EE7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34DECAC" w14:textId="77777777" w:rsidR="00F65EE7" w:rsidRPr="009052B0" w:rsidRDefault="00F65EE7">
      <w:pPr>
        <w:tabs>
          <w:tab w:val="left" w:pos="2454"/>
        </w:tabs>
        <w:jc w:val="both"/>
        <w:rPr>
          <w:rFonts w:ascii="Times New Roman" w:hAnsi="Times New Roman" w:cs="Times New Roman"/>
          <w:sz w:val="24"/>
          <w:szCs w:val="24"/>
        </w:rPr>
        <w:sectPr w:rsidR="00F65EE7" w:rsidRPr="009052B0" w:rsidSect="00C34805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7F7D3881" w14:textId="77777777" w:rsidR="00F65EE7" w:rsidRPr="009052B0" w:rsidRDefault="00F65EE7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2B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EK </w:t>
      </w:r>
      <w:r w:rsidR="00621733" w:rsidRPr="009052B0">
        <w:rPr>
          <w:rFonts w:ascii="Times New Roman" w:hAnsi="Times New Roman" w:cs="Times New Roman"/>
          <w:b/>
          <w:sz w:val="24"/>
          <w:szCs w:val="24"/>
        </w:rPr>
        <w:t>- 3</w:t>
      </w:r>
    </w:p>
    <w:p w14:paraId="01EDBA08" w14:textId="142C06F7" w:rsidR="00F65EE7" w:rsidRPr="009052B0" w:rsidRDefault="008C3ECE">
      <w:pPr>
        <w:tabs>
          <w:tab w:val="left" w:pos="24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 ncı</w:t>
      </w:r>
      <w:r w:rsidR="009B0EE5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8639C8" w:rsidRPr="009052B0">
        <w:rPr>
          <w:rFonts w:ascii="Times New Roman" w:hAnsi="Times New Roman" w:cs="Times New Roman"/>
          <w:b/>
          <w:sz w:val="24"/>
          <w:szCs w:val="24"/>
        </w:rPr>
        <w:t xml:space="preserve">addenin </w:t>
      </w:r>
      <w:r w:rsidR="0012766F" w:rsidRPr="009052B0">
        <w:rPr>
          <w:rFonts w:ascii="Times New Roman" w:hAnsi="Times New Roman" w:cs="Times New Roman"/>
          <w:b/>
          <w:sz w:val="24"/>
          <w:szCs w:val="24"/>
        </w:rPr>
        <w:t>birin</w:t>
      </w:r>
      <w:r w:rsidR="008639C8" w:rsidRPr="009052B0">
        <w:rPr>
          <w:rFonts w:ascii="Times New Roman" w:hAnsi="Times New Roman" w:cs="Times New Roman"/>
          <w:b/>
          <w:sz w:val="24"/>
          <w:szCs w:val="24"/>
        </w:rPr>
        <w:t>ci fıkrasında bahsi geçen geçici belge örneği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714"/>
        <w:gridCol w:w="4714"/>
        <w:gridCol w:w="4714"/>
      </w:tblGrid>
      <w:tr w:rsidR="009052B0" w:rsidRPr="009052B0" w14:paraId="1005C7E1" w14:textId="77777777" w:rsidTr="00F65EE7">
        <w:tc>
          <w:tcPr>
            <w:tcW w:w="4714" w:type="dxa"/>
            <w:vMerge w:val="restart"/>
          </w:tcPr>
          <w:p w14:paraId="1806807A" w14:textId="77777777" w:rsidR="00F65EE7" w:rsidRPr="009052B0" w:rsidRDefault="00C63D8E" w:rsidP="00ED22F3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F65EE7"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üzenleme Kuru</w:t>
            </w:r>
            <w:r w:rsidR="00DB6816"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luş</w:t>
            </w:r>
            <w:r w:rsidR="00F65EE7"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4714" w:type="dxa"/>
          </w:tcPr>
          <w:p w14:paraId="4C7B8B4F" w14:textId="77777777" w:rsidR="00F65EE7" w:rsidRPr="009052B0" w:rsidRDefault="00F65EE7" w:rsidP="00ED22F3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GEÇİCİ BELGE</w:t>
            </w:r>
          </w:p>
          <w:p w14:paraId="3A9C2F04" w14:textId="77777777" w:rsidR="008639C8" w:rsidRPr="009052B0" w:rsidRDefault="00F65EE7" w:rsidP="00ED22F3">
            <w:pPr>
              <w:tabs>
                <w:tab w:val="left" w:pos="2454"/>
              </w:tabs>
              <w:jc w:val="center"/>
              <w:rPr>
                <w:sz w:val="24"/>
                <w:szCs w:val="24"/>
              </w:rPr>
            </w:pPr>
            <w:r w:rsidRPr="009052B0">
              <w:rPr>
                <w:sz w:val="24"/>
                <w:szCs w:val="24"/>
              </w:rPr>
              <w:t>(</w:t>
            </w:r>
            <w:r w:rsidR="00AD5167" w:rsidRPr="00AD5167">
              <w:rPr>
                <w:rFonts w:ascii="Times New Roman" w:hAnsi="Times New Roman" w:cs="Times New Roman"/>
                <w:sz w:val="24"/>
                <w:szCs w:val="24"/>
              </w:rPr>
              <w:t>262/2015/AT</w:t>
            </w:r>
            <w:r w:rsidR="0012766F" w:rsidRPr="00AD5167">
              <w:rPr>
                <w:rFonts w:ascii="Times New Roman" w:hAnsi="Times New Roman" w:cs="Times New Roman"/>
                <w:sz w:val="24"/>
                <w:szCs w:val="24"/>
              </w:rPr>
              <w:t xml:space="preserve"> sayılı Tüzüğün 25 nci Maddesinin birinci fıkrası</w:t>
            </w:r>
            <w:r w:rsidR="0012766F" w:rsidRPr="009052B0">
              <w:rPr>
                <w:sz w:val="24"/>
                <w:szCs w:val="24"/>
              </w:rPr>
              <w:t>)</w:t>
            </w:r>
          </w:p>
          <w:p w14:paraId="14C473B7" w14:textId="77777777" w:rsidR="00F65EE7" w:rsidRPr="009052B0" w:rsidRDefault="00F65EE7" w:rsidP="00ED22F3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14" w:type="dxa"/>
          </w:tcPr>
          <w:p w14:paraId="4F97DCFD" w14:textId="77777777" w:rsidR="00F65EE7" w:rsidRPr="009052B0" w:rsidRDefault="00F65EE7" w:rsidP="00ED22F3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Ülke Adı:</w:t>
            </w:r>
          </w:p>
        </w:tc>
      </w:tr>
      <w:tr w:rsidR="009052B0" w:rsidRPr="009052B0" w14:paraId="4DC1D6FA" w14:textId="77777777" w:rsidTr="00F65EE7">
        <w:tc>
          <w:tcPr>
            <w:tcW w:w="4714" w:type="dxa"/>
            <w:vMerge/>
          </w:tcPr>
          <w:p w14:paraId="48D1C0C7" w14:textId="77777777" w:rsidR="00F65EE7" w:rsidRPr="009052B0" w:rsidRDefault="00F65EE7">
            <w:pPr>
              <w:tabs>
                <w:tab w:val="left" w:pos="245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14" w:type="dxa"/>
          </w:tcPr>
          <w:p w14:paraId="31DD7B6B" w14:textId="77777777" w:rsidR="00F65EE7" w:rsidRPr="009052B0" w:rsidRDefault="00F65EE7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Sahibin Adı</w:t>
            </w:r>
            <w:r w:rsidR="0012766F"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, Soyadı</w:t>
            </w:r>
            <w:r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ve Adresi:</w:t>
            </w:r>
          </w:p>
          <w:p w14:paraId="18D48BA5" w14:textId="77777777" w:rsidR="00F65EE7" w:rsidRPr="009052B0" w:rsidRDefault="00F65EE7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FDEF44" w14:textId="77777777" w:rsidR="00F65EE7" w:rsidRPr="009052B0" w:rsidRDefault="00F65EE7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14" w:type="dxa"/>
          </w:tcPr>
          <w:p w14:paraId="24D0D1A1" w14:textId="77777777" w:rsidR="00F65EE7" w:rsidRPr="009052B0" w:rsidRDefault="00F65EE7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Özel Yaşam Numarası:</w:t>
            </w:r>
          </w:p>
          <w:p w14:paraId="7A06E3BA" w14:textId="77777777" w:rsidR="00F65EE7" w:rsidRPr="009052B0" w:rsidRDefault="00F65EE7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_ _ _ - _ _ _ - _ _ _ _ _ _ _ _ _</w:t>
            </w:r>
          </w:p>
          <w:p w14:paraId="755B5964" w14:textId="77777777" w:rsidR="00F65EE7" w:rsidRPr="009052B0" w:rsidRDefault="00F65EE7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815739" w14:textId="77777777" w:rsidR="00F65EE7" w:rsidRPr="009052B0" w:rsidRDefault="00F65EE7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Varsa Özel Yaşam Numarası Barkodu:</w:t>
            </w:r>
          </w:p>
          <w:p w14:paraId="18FC1654" w14:textId="77777777" w:rsidR="00F65EE7" w:rsidRPr="009052B0" w:rsidRDefault="00F65EE7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F14838" w14:textId="77777777" w:rsidR="00F65EE7" w:rsidRPr="009052B0" w:rsidRDefault="00F65EE7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6C4C8E" w14:textId="77777777" w:rsidR="00F65EE7" w:rsidRPr="009052B0" w:rsidRDefault="00F65EE7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2B0" w:rsidRPr="009052B0" w14:paraId="7E217E02" w14:textId="77777777" w:rsidTr="008639C8">
        <w:trPr>
          <w:trHeight w:val="413"/>
        </w:trPr>
        <w:tc>
          <w:tcPr>
            <w:tcW w:w="9428" w:type="dxa"/>
            <w:gridSpan w:val="2"/>
          </w:tcPr>
          <w:p w14:paraId="2061042C" w14:textId="77777777" w:rsidR="008639C8" w:rsidRPr="009052B0" w:rsidRDefault="008639C8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Hayvanın Adı:</w:t>
            </w:r>
          </w:p>
        </w:tc>
        <w:tc>
          <w:tcPr>
            <w:tcW w:w="4714" w:type="dxa"/>
            <w:vMerge w:val="restart"/>
          </w:tcPr>
          <w:p w14:paraId="44E9CD2C" w14:textId="77777777" w:rsidR="008639C8" w:rsidRPr="009052B0" w:rsidRDefault="008639C8" w:rsidP="00ED22F3">
            <w:pPr>
              <w:tabs>
                <w:tab w:val="left" w:pos="2454"/>
              </w:tabs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Transponder kodu/kulak küpesi:</w:t>
            </w:r>
          </w:p>
          <w:p w14:paraId="5870EBDF" w14:textId="77777777" w:rsidR="008639C8" w:rsidRPr="009052B0" w:rsidRDefault="008639C8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_ _ _   _ _ _  _ _ _  _ _ _  _ _ _</w:t>
            </w:r>
          </w:p>
          <w:p w14:paraId="7F15B083" w14:textId="77777777" w:rsidR="008639C8" w:rsidRPr="009052B0" w:rsidRDefault="008639C8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2B0" w:rsidRPr="009052B0" w14:paraId="3CA340CC" w14:textId="77777777" w:rsidTr="0021245A">
        <w:trPr>
          <w:trHeight w:val="412"/>
        </w:trPr>
        <w:tc>
          <w:tcPr>
            <w:tcW w:w="9428" w:type="dxa"/>
            <w:gridSpan w:val="2"/>
          </w:tcPr>
          <w:p w14:paraId="65EC0CA2" w14:textId="77777777" w:rsidR="008639C8" w:rsidRPr="009052B0" w:rsidRDefault="008639C8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Cinsiyeti:</w:t>
            </w:r>
          </w:p>
        </w:tc>
        <w:tc>
          <w:tcPr>
            <w:tcW w:w="4714" w:type="dxa"/>
            <w:vMerge/>
          </w:tcPr>
          <w:p w14:paraId="2BAD9113" w14:textId="77777777" w:rsidR="008639C8" w:rsidRPr="009052B0" w:rsidRDefault="008639C8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2B0" w:rsidRPr="009052B0" w14:paraId="6ACDC202" w14:textId="77777777" w:rsidTr="008639C8">
        <w:trPr>
          <w:trHeight w:val="413"/>
        </w:trPr>
        <w:tc>
          <w:tcPr>
            <w:tcW w:w="9428" w:type="dxa"/>
            <w:gridSpan w:val="2"/>
          </w:tcPr>
          <w:p w14:paraId="5DF9A31B" w14:textId="77777777" w:rsidR="008639C8" w:rsidRPr="009052B0" w:rsidRDefault="008639C8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Donu:</w:t>
            </w:r>
          </w:p>
        </w:tc>
        <w:tc>
          <w:tcPr>
            <w:tcW w:w="4714" w:type="dxa"/>
            <w:vMerge w:val="restart"/>
          </w:tcPr>
          <w:p w14:paraId="4CF32A36" w14:textId="77777777" w:rsidR="008639C8" w:rsidRPr="009052B0" w:rsidRDefault="008639C8" w:rsidP="00ED22F3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Barkod (opsiyonel) / kulak küpesi:</w:t>
            </w:r>
          </w:p>
          <w:p w14:paraId="27A72692" w14:textId="77777777" w:rsidR="008639C8" w:rsidRPr="009052B0" w:rsidRDefault="008639C8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7F776B" w14:textId="77777777" w:rsidR="008639C8" w:rsidRPr="009052B0" w:rsidRDefault="008639C8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152F8A" w14:textId="77777777" w:rsidR="008639C8" w:rsidRPr="009052B0" w:rsidRDefault="008639C8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2B0" w:rsidRPr="009052B0" w14:paraId="2AD0E40D" w14:textId="77777777" w:rsidTr="0021245A">
        <w:trPr>
          <w:trHeight w:val="412"/>
        </w:trPr>
        <w:tc>
          <w:tcPr>
            <w:tcW w:w="9428" w:type="dxa"/>
            <w:gridSpan w:val="2"/>
          </w:tcPr>
          <w:p w14:paraId="7298B0BF" w14:textId="77777777" w:rsidR="008639C8" w:rsidRPr="009052B0" w:rsidRDefault="008639C8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Doğum Tarihi:</w:t>
            </w:r>
          </w:p>
        </w:tc>
        <w:tc>
          <w:tcPr>
            <w:tcW w:w="4714" w:type="dxa"/>
            <w:vMerge/>
          </w:tcPr>
          <w:p w14:paraId="66C1907C" w14:textId="77777777" w:rsidR="008639C8" w:rsidRPr="009052B0" w:rsidRDefault="008639C8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2B0" w:rsidRPr="009052B0" w14:paraId="7F0EC20A" w14:textId="77777777" w:rsidTr="0021245A">
        <w:tc>
          <w:tcPr>
            <w:tcW w:w="14142" w:type="dxa"/>
            <w:gridSpan w:val="3"/>
          </w:tcPr>
          <w:p w14:paraId="2AC99BFE" w14:textId="77777777" w:rsidR="008639C8" w:rsidRPr="009052B0" w:rsidRDefault="008639C8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Varsa alternatif kimlik doğrulama metodu:</w:t>
            </w:r>
          </w:p>
          <w:p w14:paraId="13722DE0" w14:textId="77777777" w:rsidR="008639C8" w:rsidRPr="009052B0" w:rsidRDefault="008639C8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56B29C" w14:textId="77777777" w:rsidR="008639C8" w:rsidRPr="009052B0" w:rsidRDefault="008639C8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2B0" w:rsidRPr="009052B0" w14:paraId="68EBEDC5" w14:textId="77777777" w:rsidTr="00F65EE7">
        <w:tc>
          <w:tcPr>
            <w:tcW w:w="4714" w:type="dxa"/>
          </w:tcPr>
          <w:p w14:paraId="743702C0" w14:textId="77777777" w:rsidR="00F65EE7" w:rsidRPr="009052B0" w:rsidRDefault="008639C8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Düzenleme tarihi ve yeri:</w:t>
            </w:r>
          </w:p>
          <w:p w14:paraId="7D71692C" w14:textId="77777777" w:rsidR="008639C8" w:rsidRPr="009052B0" w:rsidRDefault="008639C8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14" w:type="dxa"/>
          </w:tcPr>
          <w:p w14:paraId="02DCACB5" w14:textId="77777777" w:rsidR="00F65EE7" w:rsidRPr="009052B0" w:rsidRDefault="0012766F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İmzalayanın adı, soyadı</w:t>
            </w:r>
            <w:r w:rsidR="008639C8"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ve yetkisi</w:t>
            </w:r>
            <w:r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(Büyük harflerle)</w:t>
            </w:r>
            <w:r w:rsidR="008639C8"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66DA48A2" w14:textId="77777777" w:rsidR="008639C8" w:rsidRPr="009052B0" w:rsidRDefault="008639C8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21677D" w14:textId="77777777" w:rsidR="0012766F" w:rsidRPr="009052B0" w:rsidRDefault="0012766F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14" w:type="dxa"/>
          </w:tcPr>
          <w:p w14:paraId="1F8C01D3" w14:textId="77777777" w:rsidR="00F65EE7" w:rsidRPr="009052B0" w:rsidRDefault="008639C8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2B0">
              <w:rPr>
                <w:rFonts w:ascii="Times New Roman" w:hAnsi="Times New Roman" w:cs="Times New Roman"/>
                <w:b/>
                <w:sz w:val="24"/>
                <w:szCs w:val="24"/>
              </w:rPr>
              <w:t>İmza:</w:t>
            </w:r>
          </w:p>
          <w:p w14:paraId="592EC634" w14:textId="77777777" w:rsidR="008639C8" w:rsidRPr="009052B0" w:rsidRDefault="008639C8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76AED3" w14:textId="77777777" w:rsidR="008639C8" w:rsidRPr="009052B0" w:rsidRDefault="008639C8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1DD11C" w14:textId="77777777" w:rsidR="008639C8" w:rsidRPr="009052B0" w:rsidRDefault="008639C8">
            <w:pPr>
              <w:tabs>
                <w:tab w:val="left" w:pos="24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E0D8D29" w14:textId="77777777" w:rsidR="00F65EE7" w:rsidRPr="009052B0" w:rsidRDefault="00F65EE7">
      <w:pPr>
        <w:tabs>
          <w:tab w:val="left" w:pos="2454"/>
        </w:tabs>
        <w:rPr>
          <w:rFonts w:ascii="Times New Roman" w:hAnsi="Times New Roman" w:cs="Times New Roman"/>
          <w:sz w:val="24"/>
          <w:szCs w:val="24"/>
        </w:rPr>
      </w:pPr>
    </w:p>
    <w:sectPr w:rsidR="00F65EE7" w:rsidRPr="009052B0" w:rsidSect="00F65EE7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868D0C" w14:textId="77777777" w:rsidR="0088665C" w:rsidRDefault="0088665C" w:rsidP="00272864">
      <w:pPr>
        <w:spacing w:after="0" w:line="240" w:lineRule="auto"/>
      </w:pPr>
      <w:r>
        <w:separator/>
      </w:r>
    </w:p>
  </w:endnote>
  <w:endnote w:type="continuationSeparator" w:id="0">
    <w:p w14:paraId="058E4DC0" w14:textId="77777777" w:rsidR="0088665C" w:rsidRDefault="0088665C" w:rsidP="00272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Albertina">
    <w:altName w:val="EU Alberti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8701343"/>
      <w:docPartObj>
        <w:docPartGallery w:val="Page Numbers (Bottom of Page)"/>
        <w:docPartUnique/>
      </w:docPartObj>
    </w:sdtPr>
    <w:sdtEndPr/>
    <w:sdtContent>
      <w:p w14:paraId="12C3EB7D" w14:textId="09ACEEA3" w:rsidR="00826827" w:rsidRDefault="00826827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14FA">
          <w:rPr>
            <w:noProof/>
          </w:rPr>
          <w:t>3</w:t>
        </w:r>
        <w:r>
          <w:fldChar w:fldCharType="end"/>
        </w:r>
      </w:p>
    </w:sdtContent>
  </w:sdt>
  <w:p w14:paraId="012DE6C4" w14:textId="77777777" w:rsidR="00826827" w:rsidRDefault="0082682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EAF828" w14:textId="77777777" w:rsidR="0088665C" w:rsidRDefault="0088665C" w:rsidP="00272864">
      <w:pPr>
        <w:spacing w:after="0" w:line="240" w:lineRule="auto"/>
      </w:pPr>
      <w:r>
        <w:separator/>
      </w:r>
    </w:p>
  </w:footnote>
  <w:footnote w:type="continuationSeparator" w:id="0">
    <w:p w14:paraId="48B2F692" w14:textId="77777777" w:rsidR="0088665C" w:rsidRDefault="0088665C" w:rsidP="002728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E271D"/>
    <w:multiLevelType w:val="hybridMultilevel"/>
    <w:tmpl w:val="E576629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363D5"/>
    <w:multiLevelType w:val="hybridMultilevel"/>
    <w:tmpl w:val="3A82E79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4445C"/>
    <w:multiLevelType w:val="hybridMultilevel"/>
    <w:tmpl w:val="F62EFB6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F2ADD"/>
    <w:multiLevelType w:val="hybridMultilevel"/>
    <w:tmpl w:val="48EE3B9E"/>
    <w:lvl w:ilvl="0" w:tplc="E316767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A13DF"/>
    <w:multiLevelType w:val="hybridMultilevel"/>
    <w:tmpl w:val="3F42173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217B1"/>
    <w:multiLevelType w:val="hybridMultilevel"/>
    <w:tmpl w:val="23A02D3C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07116C"/>
    <w:multiLevelType w:val="hybridMultilevel"/>
    <w:tmpl w:val="44C0D9B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50D93"/>
    <w:multiLevelType w:val="hybridMultilevel"/>
    <w:tmpl w:val="F5FC7500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00347C"/>
    <w:multiLevelType w:val="hybridMultilevel"/>
    <w:tmpl w:val="5C9C232E"/>
    <w:lvl w:ilvl="0" w:tplc="1694A5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0430DA"/>
    <w:multiLevelType w:val="hybridMultilevel"/>
    <w:tmpl w:val="01DCCD56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2B054B"/>
    <w:multiLevelType w:val="hybridMultilevel"/>
    <w:tmpl w:val="17101494"/>
    <w:lvl w:ilvl="0" w:tplc="041F0011">
      <w:start w:val="1"/>
      <w:numFmt w:val="decimal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EC1D44"/>
    <w:multiLevelType w:val="hybridMultilevel"/>
    <w:tmpl w:val="D7EC0A42"/>
    <w:lvl w:ilvl="0" w:tplc="041F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2B64B06"/>
    <w:multiLevelType w:val="hybridMultilevel"/>
    <w:tmpl w:val="1CC86556"/>
    <w:lvl w:ilvl="0" w:tplc="E49840E6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830957"/>
    <w:multiLevelType w:val="hybridMultilevel"/>
    <w:tmpl w:val="602842A4"/>
    <w:lvl w:ilvl="0" w:tplc="A4FAAA1C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4ED579D"/>
    <w:multiLevelType w:val="hybridMultilevel"/>
    <w:tmpl w:val="28EE954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770D59"/>
    <w:multiLevelType w:val="hybridMultilevel"/>
    <w:tmpl w:val="B634A066"/>
    <w:lvl w:ilvl="0" w:tplc="7936B0A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AFA73F6"/>
    <w:multiLevelType w:val="hybridMultilevel"/>
    <w:tmpl w:val="C18A5912"/>
    <w:lvl w:ilvl="0" w:tplc="F4BA1C94">
      <w:start w:val="2"/>
      <w:numFmt w:val="lowerLetter"/>
      <w:lvlText w:val="(%1)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3BF6943"/>
    <w:multiLevelType w:val="hybridMultilevel"/>
    <w:tmpl w:val="F5E638B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B21D71"/>
    <w:multiLevelType w:val="hybridMultilevel"/>
    <w:tmpl w:val="6544579E"/>
    <w:lvl w:ilvl="0" w:tplc="E5E632B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33603"/>
    <w:multiLevelType w:val="hybridMultilevel"/>
    <w:tmpl w:val="2A926762"/>
    <w:lvl w:ilvl="0" w:tplc="95BCC256">
      <w:start w:val="1"/>
      <w:numFmt w:val="lowerLetter"/>
      <w:lvlText w:val="%1)"/>
      <w:lvlJc w:val="left"/>
      <w:pPr>
        <w:ind w:left="360" w:hanging="360"/>
      </w:pPr>
      <w:rPr>
        <w:strike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1E81753"/>
    <w:multiLevelType w:val="hybridMultilevel"/>
    <w:tmpl w:val="1ACEB4B4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117E0B"/>
    <w:multiLevelType w:val="hybridMultilevel"/>
    <w:tmpl w:val="6436CBBE"/>
    <w:lvl w:ilvl="0" w:tplc="041F0011">
      <w:start w:val="1"/>
      <w:numFmt w:val="decimal"/>
      <w:lvlText w:val="%1)"/>
      <w:lvlJc w:val="left"/>
      <w:pPr>
        <w:ind w:left="928" w:hanging="360"/>
      </w:p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44C902EC"/>
    <w:multiLevelType w:val="hybridMultilevel"/>
    <w:tmpl w:val="F08CC7B0"/>
    <w:lvl w:ilvl="0" w:tplc="3C723E96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6543B33"/>
    <w:multiLevelType w:val="hybridMultilevel"/>
    <w:tmpl w:val="0208566C"/>
    <w:lvl w:ilvl="0" w:tplc="2026930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FE281D"/>
    <w:multiLevelType w:val="hybridMultilevel"/>
    <w:tmpl w:val="5BA2EDB8"/>
    <w:lvl w:ilvl="0" w:tplc="B778021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C567E6"/>
    <w:multiLevelType w:val="hybridMultilevel"/>
    <w:tmpl w:val="01C2C6B6"/>
    <w:lvl w:ilvl="0" w:tplc="0E1CB194">
      <w:start w:val="25"/>
      <w:numFmt w:val="bullet"/>
      <w:lvlText w:val="—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E8514D3"/>
    <w:multiLevelType w:val="hybridMultilevel"/>
    <w:tmpl w:val="82D81B48"/>
    <w:lvl w:ilvl="0" w:tplc="1B001734">
      <w:start w:val="2"/>
      <w:numFmt w:val="decimal"/>
      <w:lvlText w:val="(%1)"/>
      <w:lvlJc w:val="left"/>
      <w:pPr>
        <w:ind w:left="1069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EDF07C9"/>
    <w:multiLevelType w:val="hybridMultilevel"/>
    <w:tmpl w:val="DBBE8B82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22D4AEC"/>
    <w:multiLevelType w:val="hybridMultilevel"/>
    <w:tmpl w:val="1E9A7D1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6B5BEC"/>
    <w:multiLevelType w:val="hybridMultilevel"/>
    <w:tmpl w:val="12583C66"/>
    <w:lvl w:ilvl="0" w:tplc="33606668">
      <w:start w:val="1"/>
      <w:numFmt w:val="lowerRoman"/>
      <w:lvlText w:val="(%1)"/>
      <w:lvlJc w:val="left"/>
      <w:pPr>
        <w:ind w:left="1505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5" w:hanging="360"/>
      </w:pPr>
    </w:lvl>
    <w:lvl w:ilvl="2" w:tplc="041F001B" w:tentative="1">
      <w:start w:val="1"/>
      <w:numFmt w:val="lowerRoman"/>
      <w:lvlText w:val="%3."/>
      <w:lvlJc w:val="right"/>
      <w:pPr>
        <w:ind w:left="2585" w:hanging="180"/>
      </w:pPr>
    </w:lvl>
    <w:lvl w:ilvl="3" w:tplc="041F000F" w:tentative="1">
      <w:start w:val="1"/>
      <w:numFmt w:val="decimal"/>
      <w:lvlText w:val="%4."/>
      <w:lvlJc w:val="left"/>
      <w:pPr>
        <w:ind w:left="3305" w:hanging="360"/>
      </w:pPr>
    </w:lvl>
    <w:lvl w:ilvl="4" w:tplc="041F0019" w:tentative="1">
      <w:start w:val="1"/>
      <w:numFmt w:val="lowerLetter"/>
      <w:lvlText w:val="%5."/>
      <w:lvlJc w:val="left"/>
      <w:pPr>
        <w:ind w:left="4025" w:hanging="360"/>
      </w:pPr>
    </w:lvl>
    <w:lvl w:ilvl="5" w:tplc="041F001B" w:tentative="1">
      <w:start w:val="1"/>
      <w:numFmt w:val="lowerRoman"/>
      <w:lvlText w:val="%6."/>
      <w:lvlJc w:val="right"/>
      <w:pPr>
        <w:ind w:left="4745" w:hanging="180"/>
      </w:pPr>
    </w:lvl>
    <w:lvl w:ilvl="6" w:tplc="041F000F" w:tentative="1">
      <w:start w:val="1"/>
      <w:numFmt w:val="decimal"/>
      <w:lvlText w:val="%7."/>
      <w:lvlJc w:val="left"/>
      <w:pPr>
        <w:ind w:left="5465" w:hanging="360"/>
      </w:pPr>
    </w:lvl>
    <w:lvl w:ilvl="7" w:tplc="041F0019" w:tentative="1">
      <w:start w:val="1"/>
      <w:numFmt w:val="lowerLetter"/>
      <w:lvlText w:val="%8."/>
      <w:lvlJc w:val="left"/>
      <w:pPr>
        <w:ind w:left="6185" w:hanging="360"/>
      </w:pPr>
    </w:lvl>
    <w:lvl w:ilvl="8" w:tplc="041F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" w15:restartNumberingAfterBreak="0">
    <w:nsid w:val="55183537"/>
    <w:multiLevelType w:val="hybridMultilevel"/>
    <w:tmpl w:val="9C3641BA"/>
    <w:lvl w:ilvl="0" w:tplc="041F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8B768B"/>
    <w:multiLevelType w:val="hybridMultilevel"/>
    <w:tmpl w:val="0330B452"/>
    <w:lvl w:ilvl="0" w:tplc="3BE40FE4">
      <w:start w:val="1"/>
      <w:numFmt w:val="lowerLetter"/>
      <w:lvlText w:val="(%1)"/>
      <w:lvlJc w:val="left"/>
      <w:pPr>
        <w:ind w:left="11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2" w:hanging="360"/>
      </w:pPr>
    </w:lvl>
    <w:lvl w:ilvl="2" w:tplc="041F001B" w:tentative="1">
      <w:start w:val="1"/>
      <w:numFmt w:val="lowerRoman"/>
      <w:lvlText w:val="%3."/>
      <w:lvlJc w:val="right"/>
      <w:pPr>
        <w:ind w:left="2542" w:hanging="180"/>
      </w:pPr>
    </w:lvl>
    <w:lvl w:ilvl="3" w:tplc="041F000F" w:tentative="1">
      <w:start w:val="1"/>
      <w:numFmt w:val="decimal"/>
      <w:lvlText w:val="%4."/>
      <w:lvlJc w:val="left"/>
      <w:pPr>
        <w:ind w:left="3262" w:hanging="360"/>
      </w:pPr>
    </w:lvl>
    <w:lvl w:ilvl="4" w:tplc="041F0019" w:tentative="1">
      <w:start w:val="1"/>
      <w:numFmt w:val="lowerLetter"/>
      <w:lvlText w:val="%5."/>
      <w:lvlJc w:val="left"/>
      <w:pPr>
        <w:ind w:left="3982" w:hanging="360"/>
      </w:pPr>
    </w:lvl>
    <w:lvl w:ilvl="5" w:tplc="041F001B" w:tentative="1">
      <w:start w:val="1"/>
      <w:numFmt w:val="lowerRoman"/>
      <w:lvlText w:val="%6."/>
      <w:lvlJc w:val="right"/>
      <w:pPr>
        <w:ind w:left="4702" w:hanging="180"/>
      </w:pPr>
    </w:lvl>
    <w:lvl w:ilvl="6" w:tplc="041F000F" w:tentative="1">
      <w:start w:val="1"/>
      <w:numFmt w:val="decimal"/>
      <w:lvlText w:val="%7."/>
      <w:lvlJc w:val="left"/>
      <w:pPr>
        <w:ind w:left="5422" w:hanging="360"/>
      </w:pPr>
    </w:lvl>
    <w:lvl w:ilvl="7" w:tplc="041F0019" w:tentative="1">
      <w:start w:val="1"/>
      <w:numFmt w:val="lowerLetter"/>
      <w:lvlText w:val="%8."/>
      <w:lvlJc w:val="left"/>
      <w:pPr>
        <w:ind w:left="6142" w:hanging="360"/>
      </w:pPr>
    </w:lvl>
    <w:lvl w:ilvl="8" w:tplc="041F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32" w15:restartNumberingAfterBreak="0">
    <w:nsid w:val="5DFF583B"/>
    <w:multiLevelType w:val="hybridMultilevel"/>
    <w:tmpl w:val="394ED8C4"/>
    <w:lvl w:ilvl="0" w:tplc="B6B4A75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27E5364"/>
    <w:multiLevelType w:val="hybridMultilevel"/>
    <w:tmpl w:val="D8A6ED6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F07723"/>
    <w:multiLevelType w:val="hybridMultilevel"/>
    <w:tmpl w:val="936ADC14"/>
    <w:lvl w:ilvl="0" w:tplc="3C723E96">
      <w:start w:val="1"/>
      <w:numFmt w:val="lowerRoman"/>
      <w:lvlText w:val="(%1)"/>
      <w:lvlJc w:val="left"/>
      <w:pPr>
        <w:ind w:left="1428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79A466B5"/>
    <w:multiLevelType w:val="hybridMultilevel"/>
    <w:tmpl w:val="EF2ADEC4"/>
    <w:lvl w:ilvl="0" w:tplc="041F0017">
      <w:start w:val="1"/>
      <w:numFmt w:val="lowerLetter"/>
      <w:lvlText w:val="%1)"/>
      <w:lvlJc w:val="left"/>
      <w:pPr>
        <w:ind w:left="360" w:hanging="360"/>
      </w:pPr>
    </w:lvl>
    <w:lvl w:ilvl="1" w:tplc="72161AD0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0FAED410">
      <w:start w:val="2"/>
      <w:numFmt w:val="lowerLetter"/>
      <w:lvlText w:val="(%3)"/>
      <w:lvlJc w:val="left"/>
      <w:pPr>
        <w:ind w:left="360" w:hanging="360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A240CF8"/>
    <w:multiLevelType w:val="hybridMultilevel"/>
    <w:tmpl w:val="F4DC6402"/>
    <w:lvl w:ilvl="0" w:tplc="041F0011">
      <w:start w:val="1"/>
      <w:numFmt w:val="decimal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A776AAA"/>
    <w:multiLevelType w:val="hybridMultilevel"/>
    <w:tmpl w:val="A650B60A"/>
    <w:lvl w:ilvl="0" w:tplc="041F0011">
      <w:start w:val="1"/>
      <w:numFmt w:val="decimal"/>
      <w:lvlText w:val="%1)"/>
      <w:lvlJc w:val="left"/>
      <w:pPr>
        <w:ind w:left="72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C8713CB"/>
    <w:multiLevelType w:val="hybridMultilevel"/>
    <w:tmpl w:val="F7ECB1A2"/>
    <w:lvl w:ilvl="0" w:tplc="9F48FAC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8"/>
  </w:num>
  <w:num w:numId="3">
    <w:abstractNumId w:val="22"/>
  </w:num>
  <w:num w:numId="4">
    <w:abstractNumId w:val="34"/>
  </w:num>
  <w:num w:numId="5">
    <w:abstractNumId w:val="35"/>
  </w:num>
  <w:num w:numId="6">
    <w:abstractNumId w:val="24"/>
  </w:num>
  <w:num w:numId="7">
    <w:abstractNumId w:val="6"/>
  </w:num>
  <w:num w:numId="8">
    <w:abstractNumId w:val="2"/>
  </w:num>
  <w:num w:numId="9">
    <w:abstractNumId w:val="27"/>
  </w:num>
  <w:num w:numId="10">
    <w:abstractNumId w:val="38"/>
  </w:num>
  <w:num w:numId="11">
    <w:abstractNumId w:val="1"/>
  </w:num>
  <w:num w:numId="12">
    <w:abstractNumId w:val="15"/>
  </w:num>
  <w:num w:numId="13">
    <w:abstractNumId w:val="31"/>
  </w:num>
  <w:num w:numId="14">
    <w:abstractNumId w:val="32"/>
  </w:num>
  <w:num w:numId="15">
    <w:abstractNumId w:val="12"/>
  </w:num>
  <w:num w:numId="16">
    <w:abstractNumId w:val="11"/>
  </w:num>
  <w:num w:numId="17">
    <w:abstractNumId w:val="28"/>
  </w:num>
  <w:num w:numId="18">
    <w:abstractNumId w:val="33"/>
  </w:num>
  <w:num w:numId="19">
    <w:abstractNumId w:val="19"/>
  </w:num>
  <w:num w:numId="20">
    <w:abstractNumId w:val="17"/>
  </w:num>
  <w:num w:numId="21">
    <w:abstractNumId w:val="37"/>
  </w:num>
  <w:num w:numId="22">
    <w:abstractNumId w:val="26"/>
  </w:num>
  <w:num w:numId="23">
    <w:abstractNumId w:val="16"/>
  </w:num>
  <w:num w:numId="24">
    <w:abstractNumId w:val="14"/>
  </w:num>
  <w:num w:numId="25">
    <w:abstractNumId w:val="4"/>
  </w:num>
  <w:num w:numId="26">
    <w:abstractNumId w:val="30"/>
  </w:num>
  <w:num w:numId="27">
    <w:abstractNumId w:val="8"/>
  </w:num>
  <w:num w:numId="28">
    <w:abstractNumId w:val="23"/>
  </w:num>
  <w:num w:numId="29">
    <w:abstractNumId w:val="3"/>
  </w:num>
  <w:num w:numId="30">
    <w:abstractNumId w:val="0"/>
  </w:num>
  <w:num w:numId="31">
    <w:abstractNumId w:val="5"/>
  </w:num>
  <w:num w:numId="32">
    <w:abstractNumId w:val="25"/>
  </w:num>
  <w:num w:numId="33">
    <w:abstractNumId w:val="10"/>
  </w:num>
  <w:num w:numId="34">
    <w:abstractNumId w:val="13"/>
  </w:num>
  <w:num w:numId="35">
    <w:abstractNumId w:val="21"/>
  </w:num>
  <w:num w:numId="36">
    <w:abstractNumId w:val="36"/>
  </w:num>
  <w:num w:numId="37">
    <w:abstractNumId w:val="20"/>
  </w:num>
  <w:num w:numId="38">
    <w:abstractNumId w:val="9"/>
  </w:num>
  <w:num w:numId="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B7"/>
    <w:rsid w:val="00003DAA"/>
    <w:rsid w:val="000048AC"/>
    <w:rsid w:val="000063D9"/>
    <w:rsid w:val="00006615"/>
    <w:rsid w:val="00010195"/>
    <w:rsid w:val="00012AA9"/>
    <w:rsid w:val="00012E70"/>
    <w:rsid w:val="0001598B"/>
    <w:rsid w:val="000168F4"/>
    <w:rsid w:val="00017E2E"/>
    <w:rsid w:val="000219C2"/>
    <w:rsid w:val="00024631"/>
    <w:rsid w:val="00024F2F"/>
    <w:rsid w:val="000250F9"/>
    <w:rsid w:val="00025908"/>
    <w:rsid w:val="0002772F"/>
    <w:rsid w:val="00027D23"/>
    <w:rsid w:val="00030180"/>
    <w:rsid w:val="00030D99"/>
    <w:rsid w:val="0003137C"/>
    <w:rsid w:val="000327F2"/>
    <w:rsid w:val="000329C8"/>
    <w:rsid w:val="00033785"/>
    <w:rsid w:val="0004200D"/>
    <w:rsid w:val="000428B6"/>
    <w:rsid w:val="000430C5"/>
    <w:rsid w:val="00044029"/>
    <w:rsid w:val="00044C75"/>
    <w:rsid w:val="00044F94"/>
    <w:rsid w:val="000453EC"/>
    <w:rsid w:val="000470EE"/>
    <w:rsid w:val="0005259C"/>
    <w:rsid w:val="00056914"/>
    <w:rsid w:val="000603BE"/>
    <w:rsid w:val="0006074A"/>
    <w:rsid w:val="00061C24"/>
    <w:rsid w:val="000636EC"/>
    <w:rsid w:val="00063CCA"/>
    <w:rsid w:val="00065475"/>
    <w:rsid w:val="00066292"/>
    <w:rsid w:val="0006689A"/>
    <w:rsid w:val="000676A8"/>
    <w:rsid w:val="00067F73"/>
    <w:rsid w:val="000700BC"/>
    <w:rsid w:val="00072ABC"/>
    <w:rsid w:val="000732F4"/>
    <w:rsid w:val="00074668"/>
    <w:rsid w:val="00075EBF"/>
    <w:rsid w:val="00076DBE"/>
    <w:rsid w:val="00080E13"/>
    <w:rsid w:val="00080EA5"/>
    <w:rsid w:val="00085B1E"/>
    <w:rsid w:val="00091F9E"/>
    <w:rsid w:val="00093667"/>
    <w:rsid w:val="0009474A"/>
    <w:rsid w:val="00095CB1"/>
    <w:rsid w:val="000964F4"/>
    <w:rsid w:val="000A1940"/>
    <w:rsid w:val="000A283F"/>
    <w:rsid w:val="000A35A5"/>
    <w:rsid w:val="000A3CCF"/>
    <w:rsid w:val="000A667C"/>
    <w:rsid w:val="000A66F2"/>
    <w:rsid w:val="000A74DA"/>
    <w:rsid w:val="000B14DD"/>
    <w:rsid w:val="000B2D32"/>
    <w:rsid w:val="000B3367"/>
    <w:rsid w:val="000B3F0E"/>
    <w:rsid w:val="000B419F"/>
    <w:rsid w:val="000B43D4"/>
    <w:rsid w:val="000B4B86"/>
    <w:rsid w:val="000B5ACE"/>
    <w:rsid w:val="000B7799"/>
    <w:rsid w:val="000C2204"/>
    <w:rsid w:val="000C5823"/>
    <w:rsid w:val="000C5C8E"/>
    <w:rsid w:val="000C79EA"/>
    <w:rsid w:val="000D09C3"/>
    <w:rsid w:val="000D1957"/>
    <w:rsid w:val="000D39FB"/>
    <w:rsid w:val="000D3C9C"/>
    <w:rsid w:val="000D6F39"/>
    <w:rsid w:val="000E0794"/>
    <w:rsid w:val="000E1A71"/>
    <w:rsid w:val="000E3A37"/>
    <w:rsid w:val="000E59F3"/>
    <w:rsid w:val="000E62AA"/>
    <w:rsid w:val="000F3C58"/>
    <w:rsid w:val="000F4963"/>
    <w:rsid w:val="000F5410"/>
    <w:rsid w:val="000F5933"/>
    <w:rsid w:val="000F5E71"/>
    <w:rsid w:val="0010038A"/>
    <w:rsid w:val="00100759"/>
    <w:rsid w:val="00100C2B"/>
    <w:rsid w:val="00100C34"/>
    <w:rsid w:val="00101592"/>
    <w:rsid w:val="001025DF"/>
    <w:rsid w:val="00103431"/>
    <w:rsid w:val="00103634"/>
    <w:rsid w:val="00106087"/>
    <w:rsid w:val="00107D85"/>
    <w:rsid w:val="0011156A"/>
    <w:rsid w:val="001123FF"/>
    <w:rsid w:val="00113E0D"/>
    <w:rsid w:val="00116806"/>
    <w:rsid w:val="00120663"/>
    <w:rsid w:val="001214E3"/>
    <w:rsid w:val="00121585"/>
    <w:rsid w:val="00126707"/>
    <w:rsid w:val="00127647"/>
    <w:rsid w:val="0012766F"/>
    <w:rsid w:val="00132784"/>
    <w:rsid w:val="00134E64"/>
    <w:rsid w:val="001350D5"/>
    <w:rsid w:val="00135BC5"/>
    <w:rsid w:val="001370DC"/>
    <w:rsid w:val="00140EDF"/>
    <w:rsid w:val="00141067"/>
    <w:rsid w:val="00141100"/>
    <w:rsid w:val="001461EE"/>
    <w:rsid w:val="001477D8"/>
    <w:rsid w:val="00147B7A"/>
    <w:rsid w:val="00150046"/>
    <w:rsid w:val="001501FF"/>
    <w:rsid w:val="0015091F"/>
    <w:rsid w:val="001521C9"/>
    <w:rsid w:val="001524AB"/>
    <w:rsid w:val="00155098"/>
    <w:rsid w:val="00156A44"/>
    <w:rsid w:val="00157AF7"/>
    <w:rsid w:val="001602B3"/>
    <w:rsid w:val="00160C19"/>
    <w:rsid w:val="00161E8D"/>
    <w:rsid w:val="00162E0C"/>
    <w:rsid w:val="00164680"/>
    <w:rsid w:val="00165BBD"/>
    <w:rsid w:val="0016755D"/>
    <w:rsid w:val="001702A2"/>
    <w:rsid w:val="0017093F"/>
    <w:rsid w:val="00170B50"/>
    <w:rsid w:val="00170FB0"/>
    <w:rsid w:val="0017101A"/>
    <w:rsid w:val="001741F5"/>
    <w:rsid w:val="0017486F"/>
    <w:rsid w:val="00174D02"/>
    <w:rsid w:val="0017559B"/>
    <w:rsid w:val="00176618"/>
    <w:rsid w:val="001766CC"/>
    <w:rsid w:val="001775A5"/>
    <w:rsid w:val="00177896"/>
    <w:rsid w:val="00182B12"/>
    <w:rsid w:val="0018491A"/>
    <w:rsid w:val="001865E4"/>
    <w:rsid w:val="00190155"/>
    <w:rsid w:val="0019098D"/>
    <w:rsid w:val="001951D6"/>
    <w:rsid w:val="00195344"/>
    <w:rsid w:val="001A139E"/>
    <w:rsid w:val="001A53A3"/>
    <w:rsid w:val="001B00D1"/>
    <w:rsid w:val="001B02A8"/>
    <w:rsid w:val="001B2174"/>
    <w:rsid w:val="001B288C"/>
    <w:rsid w:val="001B3779"/>
    <w:rsid w:val="001B3DEF"/>
    <w:rsid w:val="001B5257"/>
    <w:rsid w:val="001B53F3"/>
    <w:rsid w:val="001B7351"/>
    <w:rsid w:val="001B73B9"/>
    <w:rsid w:val="001C0B78"/>
    <w:rsid w:val="001C0F65"/>
    <w:rsid w:val="001C2171"/>
    <w:rsid w:val="001C4422"/>
    <w:rsid w:val="001C4469"/>
    <w:rsid w:val="001C4476"/>
    <w:rsid w:val="001C527A"/>
    <w:rsid w:val="001C53F2"/>
    <w:rsid w:val="001C5CD7"/>
    <w:rsid w:val="001C76EE"/>
    <w:rsid w:val="001C77AB"/>
    <w:rsid w:val="001D0061"/>
    <w:rsid w:val="001D2784"/>
    <w:rsid w:val="001D2B54"/>
    <w:rsid w:val="001D3024"/>
    <w:rsid w:val="001D5A42"/>
    <w:rsid w:val="001D6530"/>
    <w:rsid w:val="001D6FE6"/>
    <w:rsid w:val="001E10F6"/>
    <w:rsid w:val="001E1694"/>
    <w:rsid w:val="001E44B3"/>
    <w:rsid w:val="001E5EB9"/>
    <w:rsid w:val="001E6C26"/>
    <w:rsid w:val="001E76B0"/>
    <w:rsid w:val="001F16F8"/>
    <w:rsid w:val="001F4EF4"/>
    <w:rsid w:val="001F73A2"/>
    <w:rsid w:val="00202014"/>
    <w:rsid w:val="002021C3"/>
    <w:rsid w:val="00204AF5"/>
    <w:rsid w:val="00211E81"/>
    <w:rsid w:val="0021245A"/>
    <w:rsid w:val="002176FA"/>
    <w:rsid w:val="00217A5C"/>
    <w:rsid w:val="00217CF7"/>
    <w:rsid w:val="002221E0"/>
    <w:rsid w:val="002227E7"/>
    <w:rsid w:val="00226F7B"/>
    <w:rsid w:val="00230A04"/>
    <w:rsid w:val="00231BF7"/>
    <w:rsid w:val="00231E4E"/>
    <w:rsid w:val="00232520"/>
    <w:rsid w:val="00233D94"/>
    <w:rsid w:val="00233E55"/>
    <w:rsid w:val="00235425"/>
    <w:rsid w:val="00235ECC"/>
    <w:rsid w:val="00236432"/>
    <w:rsid w:val="0023764D"/>
    <w:rsid w:val="00240B0C"/>
    <w:rsid w:val="002431E6"/>
    <w:rsid w:val="0024447D"/>
    <w:rsid w:val="0024458A"/>
    <w:rsid w:val="0025075D"/>
    <w:rsid w:val="00252988"/>
    <w:rsid w:val="00252F33"/>
    <w:rsid w:val="00253417"/>
    <w:rsid w:val="00254496"/>
    <w:rsid w:val="002550CC"/>
    <w:rsid w:val="00257E16"/>
    <w:rsid w:val="0026095B"/>
    <w:rsid w:val="002613D0"/>
    <w:rsid w:val="00261D12"/>
    <w:rsid w:val="00262B96"/>
    <w:rsid w:val="00263284"/>
    <w:rsid w:val="00263442"/>
    <w:rsid w:val="00264E30"/>
    <w:rsid w:val="0026538D"/>
    <w:rsid w:val="002664F7"/>
    <w:rsid w:val="002672ED"/>
    <w:rsid w:val="00270A2B"/>
    <w:rsid w:val="00270D81"/>
    <w:rsid w:val="00271835"/>
    <w:rsid w:val="00271E4F"/>
    <w:rsid w:val="00272864"/>
    <w:rsid w:val="00273671"/>
    <w:rsid w:val="00274484"/>
    <w:rsid w:val="00274C50"/>
    <w:rsid w:val="002769CA"/>
    <w:rsid w:val="00281D47"/>
    <w:rsid w:val="00281D86"/>
    <w:rsid w:val="00282F5E"/>
    <w:rsid w:val="00286A43"/>
    <w:rsid w:val="002909D0"/>
    <w:rsid w:val="00291EC0"/>
    <w:rsid w:val="00293A53"/>
    <w:rsid w:val="00294480"/>
    <w:rsid w:val="002951A9"/>
    <w:rsid w:val="002958EA"/>
    <w:rsid w:val="00295E8F"/>
    <w:rsid w:val="002A0DD1"/>
    <w:rsid w:val="002A16D5"/>
    <w:rsid w:val="002A235A"/>
    <w:rsid w:val="002A2898"/>
    <w:rsid w:val="002A3C38"/>
    <w:rsid w:val="002A47AD"/>
    <w:rsid w:val="002A7064"/>
    <w:rsid w:val="002B1E67"/>
    <w:rsid w:val="002B3929"/>
    <w:rsid w:val="002B4EBF"/>
    <w:rsid w:val="002B5124"/>
    <w:rsid w:val="002B6A9B"/>
    <w:rsid w:val="002B7132"/>
    <w:rsid w:val="002C0669"/>
    <w:rsid w:val="002C389F"/>
    <w:rsid w:val="002C3913"/>
    <w:rsid w:val="002C3B0F"/>
    <w:rsid w:val="002C5169"/>
    <w:rsid w:val="002D16CF"/>
    <w:rsid w:val="002D170D"/>
    <w:rsid w:val="002D1BE3"/>
    <w:rsid w:val="002D1C7F"/>
    <w:rsid w:val="002D23F5"/>
    <w:rsid w:val="002D4116"/>
    <w:rsid w:val="002D4C12"/>
    <w:rsid w:val="002D5789"/>
    <w:rsid w:val="002D5D2C"/>
    <w:rsid w:val="002D6805"/>
    <w:rsid w:val="002D74DE"/>
    <w:rsid w:val="002D7C1B"/>
    <w:rsid w:val="002D7EB1"/>
    <w:rsid w:val="002E07CB"/>
    <w:rsid w:val="002E4502"/>
    <w:rsid w:val="002E58ED"/>
    <w:rsid w:val="002E5AB6"/>
    <w:rsid w:val="002E5F4E"/>
    <w:rsid w:val="002E7624"/>
    <w:rsid w:val="002E76CD"/>
    <w:rsid w:val="002E7C6B"/>
    <w:rsid w:val="002F05F8"/>
    <w:rsid w:val="002F082B"/>
    <w:rsid w:val="002F100C"/>
    <w:rsid w:val="002F29C4"/>
    <w:rsid w:val="002F306B"/>
    <w:rsid w:val="002F4967"/>
    <w:rsid w:val="00302068"/>
    <w:rsid w:val="00302CD6"/>
    <w:rsid w:val="00304363"/>
    <w:rsid w:val="003052A7"/>
    <w:rsid w:val="00306DFE"/>
    <w:rsid w:val="0030772B"/>
    <w:rsid w:val="00310674"/>
    <w:rsid w:val="00311EC6"/>
    <w:rsid w:val="00312DC1"/>
    <w:rsid w:val="003148C7"/>
    <w:rsid w:val="0031491C"/>
    <w:rsid w:val="0031773E"/>
    <w:rsid w:val="00317A70"/>
    <w:rsid w:val="00321281"/>
    <w:rsid w:val="0032135F"/>
    <w:rsid w:val="00323C4C"/>
    <w:rsid w:val="00324FD1"/>
    <w:rsid w:val="0032557A"/>
    <w:rsid w:val="00325608"/>
    <w:rsid w:val="003266D3"/>
    <w:rsid w:val="00326BF6"/>
    <w:rsid w:val="0033148D"/>
    <w:rsid w:val="0033205F"/>
    <w:rsid w:val="00332BD8"/>
    <w:rsid w:val="00334AF5"/>
    <w:rsid w:val="00337EF5"/>
    <w:rsid w:val="00340500"/>
    <w:rsid w:val="00340D63"/>
    <w:rsid w:val="00341080"/>
    <w:rsid w:val="0034177C"/>
    <w:rsid w:val="00341785"/>
    <w:rsid w:val="00341CC8"/>
    <w:rsid w:val="00341CDC"/>
    <w:rsid w:val="00341D57"/>
    <w:rsid w:val="003426FA"/>
    <w:rsid w:val="00343C69"/>
    <w:rsid w:val="00343EF9"/>
    <w:rsid w:val="00344B33"/>
    <w:rsid w:val="00345B81"/>
    <w:rsid w:val="00345F5E"/>
    <w:rsid w:val="003474ED"/>
    <w:rsid w:val="003523C4"/>
    <w:rsid w:val="00352CD4"/>
    <w:rsid w:val="00352D67"/>
    <w:rsid w:val="003530D8"/>
    <w:rsid w:val="0035493D"/>
    <w:rsid w:val="00354E15"/>
    <w:rsid w:val="003551ED"/>
    <w:rsid w:val="00355AD6"/>
    <w:rsid w:val="0035653A"/>
    <w:rsid w:val="00360864"/>
    <w:rsid w:val="003611F9"/>
    <w:rsid w:val="00361CB4"/>
    <w:rsid w:val="003633EB"/>
    <w:rsid w:val="00363EB7"/>
    <w:rsid w:val="00364A86"/>
    <w:rsid w:val="003651E5"/>
    <w:rsid w:val="00366A23"/>
    <w:rsid w:val="0036777B"/>
    <w:rsid w:val="00370AD4"/>
    <w:rsid w:val="003731EA"/>
    <w:rsid w:val="00373612"/>
    <w:rsid w:val="0037374C"/>
    <w:rsid w:val="003738CF"/>
    <w:rsid w:val="003741D9"/>
    <w:rsid w:val="0037499B"/>
    <w:rsid w:val="00374D8B"/>
    <w:rsid w:val="003751E8"/>
    <w:rsid w:val="0037746D"/>
    <w:rsid w:val="00377FCD"/>
    <w:rsid w:val="00382A83"/>
    <w:rsid w:val="00384233"/>
    <w:rsid w:val="003852D3"/>
    <w:rsid w:val="0038715C"/>
    <w:rsid w:val="003874A2"/>
    <w:rsid w:val="00387D87"/>
    <w:rsid w:val="0039027D"/>
    <w:rsid w:val="0039081F"/>
    <w:rsid w:val="00391712"/>
    <w:rsid w:val="00391D8C"/>
    <w:rsid w:val="00391DB3"/>
    <w:rsid w:val="003A30BA"/>
    <w:rsid w:val="003A4AAC"/>
    <w:rsid w:val="003A4FB7"/>
    <w:rsid w:val="003A5594"/>
    <w:rsid w:val="003A7E19"/>
    <w:rsid w:val="003B0A7F"/>
    <w:rsid w:val="003B1843"/>
    <w:rsid w:val="003B18AF"/>
    <w:rsid w:val="003B2327"/>
    <w:rsid w:val="003B3B96"/>
    <w:rsid w:val="003B5C25"/>
    <w:rsid w:val="003B70B0"/>
    <w:rsid w:val="003B70FD"/>
    <w:rsid w:val="003C1F28"/>
    <w:rsid w:val="003C3C12"/>
    <w:rsid w:val="003C73AE"/>
    <w:rsid w:val="003C74D6"/>
    <w:rsid w:val="003D458A"/>
    <w:rsid w:val="003D5363"/>
    <w:rsid w:val="003D6F36"/>
    <w:rsid w:val="003D74FC"/>
    <w:rsid w:val="003D7DDC"/>
    <w:rsid w:val="003E1780"/>
    <w:rsid w:val="003E1974"/>
    <w:rsid w:val="003E205E"/>
    <w:rsid w:val="003E32CA"/>
    <w:rsid w:val="003E4CD3"/>
    <w:rsid w:val="003E4E72"/>
    <w:rsid w:val="003E597D"/>
    <w:rsid w:val="003E658F"/>
    <w:rsid w:val="003F4E44"/>
    <w:rsid w:val="003F59D1"/>
    <w:rsid w:val="003F6572"/>
    <w:rsid w:val="003F79EA"/>
    <w:rsid w:val="003F7EE2"/>
    <w:rsid w:val="00400B0A"/>
    <w:rsid w:val="004015FA"/>
    <w:rsid w:val="00402129"/>
    <w:rsid w:val="00402230"/>
    <w:rsid w:val="004065D1"/>
    <w:rsid w:val="00406EAB"/>
    <w:rsid w:val="0040770B"/>
    <w:rsid w:val="00407C3C"/>
    <w:rsid w:val="0041002F"/>
    <w:rsid w:val="004103BA"/>
    <w:rsid w:val="0041062B"/>
    <w:rsid w:val="00410BF8"/>
    <w:rsid w:val="0041262B"/>
    <w:rsid w:val="00412D93"/>
    <w:rsid w:val="00412FCE"/>
    <w:rsid w:val="004130AB"/>
    <w:rsid w:val="0041551F"/>
    <w:rsid w:val="004155CA"/>
    <w:rsid w:val="004169CA"/>
    <w:rsid w:val="00416BA3"/>
    <w:rsid w:val="00420276"/>
    <w:rsid w:val="0042226E"/>
    <w:rsid w:val="0042307A"/>
    <w:rsid w:val="004246E5"/>
    <w:rsid w:val="00425059"/>
    <w:rsid w:val="00426FD0"/>
    <w:rsid w:val="00427223"/>
    <w:rsid w:val="00427CE2"/>
    <w:rsid w:val="0043059B"/>
    <w:rsid w:val="00432567"/>
    <w:rsid w:val="00433F05"/>
    <w:rsid w:val="0043683E"/>
    <w:rsid w:val="004369FB"/>
    <w:rsid w:val="00436B87"/>
    <w:rsid w:val="00436BDF"/>
    <w:rsid w:val="00437BF3"/>
    <w:rsid w:val="00444BA9"/>
    <w:rsid w:val="004459E4"/>
    <w:rsid w:val="00447177"/>
    <w:rsid w:val="004474EF"/>
    <w:rsid w:val="004513BF"/>
    <w:rsid w:val="004514FA"/>
    <w:rsid w:val="00454822"/>
    <w:rsid w:val="00454E8F"/>
    <w:rsid w:val="00454F20"/>
    <w:rsid w:val="00455186"/>
    <w:rsid w:val="004552DC"/>
    <w:rsid w:val="004554E3"/>
    <w:rsid w:val="0045605C"/>
    <w:rsid w:val="00456162"/>
    <w:rsid w:val="00457148"/>
    <w:rsid w:val="00462F02"/>
    <w:rsid w:val="00464707"/>
    <w:rsid w:val="00464D11"/>
    <w:rsid w:val="0046591C"/>
    <w:rsid w:val="004659E5"/>
    <w:rsid w:val="004671A6"/>
    <w:rsid w:val="00471A6A"/>
    <w:rsid w:val="0047241C"/>
    <w:rsid w:val="0047433B"/>
    <w:rsid w:val="00474428"/>
    <w:rsid w:val="004754C4"/>
    <w:rsid w:val="00475D43"/>
    <w:rsid w:val="0047749A"/>
    <w:rsid w:val="00480324"/>
    <w:rsid w:val="00480A2A"/>
    <w:rsid w:val="00482539"/>
    <w:rsid w:val="00483D88"/>
    <w:rsid w:val="00484FF2"/>
    <w:rsid w:val="00486031"/>
    <w:rsid w:val="00486617"/>
    <w:rsid w:val="00492993"/>
    <w:rsid w:val="00492D0E"/>
    <w:rsid w:val="00494C94"/>
    <w:rsid w:val="00495145"/>
    <w:rsid w:val="00495326"/>
    <w:rsid w:val="004A2516"/>
    <w:rsid w:val="004A260F"/>
    <w:rsid w:val="004A427A"/>
    <w:rsid w:val="004A4606"/>
    <w:rsid w:val="004A4B41"/>
    <w:rsid w:val="004A68E1"/>
    <w:rsid w:val="004A6AC8"/>
    <w:rsid w:val="004B0592"/>
    <w:rsid w:val="004B2155"/>
    <w:rsid w:val="004B2755"/>
    <w:rsid w:val="004B31CB"/>
    <w:rsid w:val="004B329E"/>
    <w:rsid w:val="004B4819"/>
    <w:rsid w:val="004B49F2"/>
    <w:rsid w:val="004B58A5"/>
    <w:rsid w:val="004B5A7B"/>
    <w:rsid w:val="004B5D9D"/>
    <w:rsid w:val="004B6F8A"/>
    <w:rsid w:val="004C1323"/>
    <w:rsid w:val="004C1D9A"/>
    <w:rsid w:val="004C42A6"/>
    <w:rsid w:val="004C5109"/>
    <w:rsid w:val="004C5DAC"/>
    <w:rsid w:val="004C6AA0"/>
    <w:rsid w:val="004D1B4E"/>
    <w:rsid w:val="004D2658"/>
    <w:rsid w:val="004D34FC"/>
    <w:rsid w:val="004D49E4"/>
    <w:rsid w:val="004E280A"/>
    <w:rsid w:val="004E2F56"/>
    <w:rsid w:val="004E3711"/>
    <w:rsid w:val="004E60D9"/>
    <w:rsid w:val="004E73DB"/>
    <w:rsid w:val="004E786B"/>
    <w:rsid w:val="004F2A88"/>
    <w:rsid w:val="004F2CA9"/>
    <w:rsid w:val="004F3AAA"/>
    <w:rsid w:val="004F4397"/>
    <w:rsid w:val="004F7674"/>
    <w:rsid w:val="005055FD"/>
    <w:rsid w:val="005100A5"/>
    <w:rsid w:val="005103DE"/>
    <w:rsid w:val="005109DA"/>
    <w:rsid w:val="00510BE6"/>
    <w:rsid w:val="005126F4"/>
    <w:rsid w:val="00514C5F"/>
    <w:rsid w:val="00515E31"/>
    <w:rsid w:val="00515FA6"/>
    <w:rsid w:val="0052011E"/>
    <w:rsid w:val="005206B6"/>
    <w:rsid w:val="00520D2E"/>
    <w:rsid w:val="00521369"/>
    <w:rsid w:val="00521FDA"/>
    <w:rsid w:val="005234B3"/>
    <w:rsid w:val="005259B1"/>
    <w:rsid w:val="005268B9"/>
    <w:rsid w:val="00526F35"/>
    <w:rsid w:val="005313D9"/>
    <w:rsid w:val="00533FC3"/>
    <w:rsid w:val="00537EB7"/>
    <w:rsid w:val="00540F39"/>
    <w:rsid w:val="00541452"/>
    <w:rsid w:val="00541C0B"/>
    <w:rsid w:val="00545C94"/>
    <w:rsid w:val="0054617B"/>
    <w:rsid w:val="00546D51"/>
    <w:rsid w:val="00547F07"/>
    <w:rsid w:val="0055042C"/>
    <w:rsid w:val="00551E13"/>
    <w:rsid w:val="00553C5A"/>
    <w:rsid w:val="00556067"/>
    <w:rsid w:val="005561AB"/>
    <w:rsid w:val="00556E93"/>
    <w:rsid w:val="005573C3"/>
    <w:rsid w:val="0055779C"/>
    <w:rsid w:val="005578DA"/>
    <w:rsid w:val="005639FD"/>
    <w:rsid w:val="00563C75"/>
    <w:rsid w:val="005667F2"/>
    <w:rsid w:val="00570E49"/>
    <w:rsid w:val="00571BD8"/>
    <w:rsid w:val="00571FBE"/>
    <w:rsid w:val="00572259"/>
    <w:rsid w:val="00576767"/>
    <w:rsid w:val="00577F08"/>
    <w:rsid w:val="00580276"/>
    <w:rsid w:val="00582274"/>
    <w:rsid w:val="005822BB"/>
    <w:rsid w:val="005834B0"/>
    <w:rsid w:val="005852B4"/>
    <w:rsid w:val="00587174"/>
    <w:rsid w:val="00590E68"/>
    <w:rsid w:val="005917F1"/>
    <w:rsid w:val="00591BDA"/>
    <w:rsid w:val="00593EB4"/>
    <w:rsid w:val="00594156"/>
    <w:rsid w:val="00594712"/>
    <w:rsid w:val="00595B86"/>
    <w:rsid w:val="00595FFA"/>
    <w:rsid w:val="00597049"/>
    <w:rsid w:val="005A05ED"/>
    <w:rsid w:val="005A097D"/>
    <w:rsid w:val="005A1DF8"/>
    <w:rsid w:val="005A2B34"/>
    <w:rsid w:val="005A371F"/>
    <w:rsid w:val="005A40D4"/>
    <w:rsid w:val="005A65D1"/>
    <w:rsid w:val="005B130A"/>
    <w:rsid w:val="005B21F4"/>
    <w:rsid w:val="005B302E"/>
    <w:rsid w:val="005B7386"/>
    <w:rsid w:val="005C01AE"/>
    <w:rsid w:val="005C161D"/>
    <w:rsid w:val="005C1B30"/>
    <w:rsid w:val="005C1B46"/>
    <w:rsid w:val="005C1D10"/>
    <w:rsid w:val="005C3000"/>
    <w:rsid w:val="005C38DF"/>
    <w:rsid w:val="005C4C45"/>
    <w:rsid w:val="005C4FF3"/>
    <w:rsid w:val="005C7A36"/>
    <w:rsid w:val="005D0933"/>
    <w:rsid w:val="005D1FC8"/>
    <w:rsid w:val="005D20B2"/>
    <w:rsid w:val="005D223D"/>
    <w:rsid w:val="005D2EAE"/>
    <w:rsid w:val="005D5C25"/>
    <w:rsid w:val="005D7010"/>
    <w:rsid w:val="005D71B0"/>
    <w:rsid w:val="005D7958"/>
    <w:rsid w:val="005E1D3D"/>
    <w:rsid w:val="005E33CA"/>
    <w:rsid w:val="005E360E"/>
    <w:rsid w:val="005E4340"/>
    <w:rsid w:val="005E45A9"/>
    <w:rsid w:val="005E4772"/>
    <w:rsid w:val="005E574F"/>
    <w:rsid w:val="005E5964"/>
    <w:rsid w:val="005E5CA0"/>
    <w:rsid w:val="005E63FD"/>
    <w:rsid w:val="005E654D"/>
    <w:rsid w:val="005F08D3"/>
    <w:rsid w:val="005F1943"/>
    <w:rsid w:val="005F1A30"/>
    <w:rsid w:val="005F2271"/>
    <w:rsid w:val="005F338F"/>
    <w:rsid w:val="005F34DF"/>
    <w:rsid w:val="005F3B80"/>
    <w:rsid w:val="005F3F22"/>
    <w:rsid w:val="005F5C57"/>
    <w:rsid w:val="005F6EA8"/>
    <w:rsid w:val="005F7ABE"/>
    <w:rsid w:val="00600084"/>
    <w:rsid w:val="00600B3D"/>
    <w:rsid w:val="0060134F"/>
    <w:rsid w:val="0060206A"/>
    <w:rsid w:val="00605260"/>
    <w:rsid w:val="00606966"/>
    <w:rsid w:val="00606CC9"/>
    <w:rsid w:val="00612FA6"/>
    <w:rsid w:val="0061538B"/>
    <w:rsid w:val="006175B7"/>
    <w:rsid w:val="006178E0"/>
    <w:rsid w:val="00620BD2"/>
    <w:rsid w:val="00620F75"/>
    <w:rsid w:val="00621733"/>
    <w:rsid w:val="006220D3"/>
    <w:rsid w:val="00624FF4"/>
    <w:rsid w:val="00625302"/>
    <w:rsid w:val="00626045"/>
    <w:rsid w:val="006276B1"/>
    <w:rsid w:val="00627855"/>
    <w:rsid w:val="006305F0"/>
    <w:rsid w:val="00631525"/>
    <w:rsid w:val="00631F73"/>
    <w:rsid w:val="00633F3E"/>
    <w:rsid w:val="0063459D"/>
    <w:rsid w:val="00635D21"/>
    <w:rsid w:val="006366E3"/>
    <w:rsid w:val="00637E8D"/>
    <w:rsid w:val="0064236B"/>
    <w:rsid w:val="0064303C"/>
    <w:rsid w:val="00644484"/>
    <w:rsid w:val="00650BC0"/>
    <w:rsid w:val="00654AE7"/>
    <w:rsid w:val="00655077"/>
    <w:rsid w:val="00655964"/>
    <w:rsid w:val="00656DC0"/>
    <w:rsid w:val="006574C5"/>
    <w:rsid w:val="0065786E"/>
    <w:rsid w:val="0066266F"/>
    <w:rsid w:val="0066306F"/>
    <w:rsid w:val="0066462D"/>
    <w:rsid w:val="006657E1"/>
    <w:rsid w:val="00665A69"/>
    <w:rsid w:val="00665C56"/>
    <w:rsid w:val="00670DCE"/>
    <w:rsid w:val="00673953"/>
    <w:rsid w:val="00675A56"/>
    <w:rsid w:val="00675E01"/>
    <w:rsid w:val="0068074D"/>
    <w:rsid w:val="00681DF6"/>
    <w:rsid w:val="00683315"/>
    <w:rsid w:val="00683DA3"/>
    <w:rsid w:val="00684DF8"/>
    <w:rsid w:val="00690DB2"/>
    <w:rsid w:val="00691C7E"/>
    <w:rsid w:val="0069420C"/>
    <w:rsid w:val="00696611"/>
    <w:rsid w:val="006966C6"/>
    <w:rsid w:val="006978C3"/>
    <w:rsid w:val="006A0538"/>
    <w:rsid w:val="006A21B4"/>
    <w:rsid w:val="006A3643"/>
    <w:rsid w:val="006A4AA9"/>
    <w:rsid w:val="006A4DEE"/>
    <w:rsid w:val="006B0D27"/>
    <w:rsid w:val="006B0FB5"/>
    <w:rsid w:val="006B1F9A"/>
    <w:rsid w:val="006B23C3"/>
    <w:rsid w:val="006B3DD4"/>
    <w:rsid w:val="006B41DD"/>
    <w:rsid w:val="006B43E6"/>
    <w:rsid w:val="006B516F"/>
    <w:rsid w:val="006B5D5A"/>
    <w:rsid w:val="006B689A"/>
    <w:rsid w:val="006B7895"/>
    <w:rsid w:val="006B7AB6"/>
    <w:rsid w:val="006C10B9"/>
    <w:rsid w:val="006C1A7D"/>
    <w:rsid w:val="006C3D89"/>
    <w:rsid w:val="006C5A18"/>
    <w:rsid w:val="006D0FBD"/>
    <w:rsid w:val="006D1F20"/>
    <w:rsid w:val="006D252E"/>
    <w:rsid w:val="006D4108"/>
    <w:rsid w:val="006D4F84"/>
    <w:rsid w:val="006D5714"/>
    <w:rsid w:val="006D78AB"/>
    <w:rsid w:val="006E02ED"/>
    <w:rsid w:val="006E1FC2"/>
    <w:rsid w:val="006E32E4"/>
    <w:rsid w:val="006E56D8"/>
    <w:rsid w:val="006F1862"/>
    <w:rsid w:val="006F302A"/>
    <w:rsid w:val="006F3512"/>
    <w:rsid w:val="006F3C9B"/>
    <w:rsid w:val="006F3CE7"/>
    <w:rsid w:val="006F6191"/>
    <w:rsid w:val="006F6575"/>
    <w:rsid w:val="00700589"/>
    <w:rsid w:val="007006B6"/>
    <w:rsid w:val="00703F70"/>
    <w:rsid w:val="007050F9"/>
    <w:rsid w:val="007074D9"/>
    <w:rsid w:val="0071032E"/>
    <w:rsid w:val="007118C4"/>
    <w:rsid w:val="007118E0"/>
    <w:rsid w:val="00711996"/>
    <w:rsid w:val="007124DE"/>
    <w:rsid w:val="00712E7B"/>
    <w:rsid w:val="00713344"/>
    <w:rsid w:val="00713E38"/>
    <w:rsid w:val="007207AB"/>
    <w:rsid w:val="00720943"/>
    <w:rsid w:val="007231E6"/>
    <w:rsid w:val="00724205"/>
    <w:rsid w:val="00724DE0"/>
    <w:rsid w:val="00724FE1"/>
    <w:rsid w:val="0072609D"/>
    <w:rsid w:val="00731B26"/>
    <w:rsid w:val="00731DC2"/>
    <w:rsid w:val="0073259A"/>
    <w:rsid w:val="007325E2"/>
    <w:rsid w:val="0073322A"/>
    <w:rsid w:val="00733DB3"/>
    <w:rsid w:val="007341E6"/>
    <w:rsid w:val="00735868"/>
    <w:rsid w:val="007358C4"/>
    <w:rsid w:val="007375FA"/>
    <w:rsid w:val="007423CF"/>
    <w:rsid w:val="00745946"/>
    <w:rsid w:val="007528E2"/>
    <w:rsid w:val="00753970"/>
    <w:rsid w:val="007548B6"/>
    <w:rsid w:val="00755118"/>
    <w:rsid w:val="007551B1"/>
    <w:rsid w:val="00755755"/>
    <w:rsid w:val="0075598C"/>
    <w:rsid w:val="0075690E"/>
    <w:rsid w:val="00760C16"/>
    <w:rsid w:val="0076126A"/>
    <w:rsid w:val="00761BD0"/>
    <w:rsid w:val="00763994"/>
    <w:rsid w:val="00763E29"/>
    <w:rsid w:val="00764A6C"/>
    <w:rsid w:val="00764F99"/>
    <w:rsid w:val="00765E2D"/>
    <w:rsid w:val="007706DC"/>
    <w:rsid w:val="00770A6A"/>
    <w:rsid w:val="00772308"/>
    <w:rsid w:val="007728CF"/>
    <w:rsid w:val="00772EEE"/>
    <w:rsid w:val="00773CE6"/>
    <w:rsid w:val="007742EA"/>
    <w:rsid w:val="007756B9"/>
    <w:rsid w:val="00775E20"/>
    <w:rsid w:val="00777278"/>
    <w:rsid w:val="00777756"/>
    <w:rsid w:val="00784AB4"/>
    <w:rsid w:val="00785886"/>
    <w:rsid w:val="007867C8"/>
    <w:rsid w:val="00786AD6"/>
    <w:rsid w:val="00790E86"/>
    <w:rsid w:val="00791FA0"/>
    <w:rsid w:val="0079313C"/>
    <w:rsid w:val="00793549"/>
    <w:rsid w:val="007979DE"/>
    <w:rsid w:val="007A1243"/>
    <w:rsid w:val="007A21AF"/>
    <w:rsid w:val="007A35BB"/>
    <w:rsid w:val="007A45E1"/>
    <w:rsid w:val="007A4E29"/>
    <w:rsid w:val="007A5022"/>
    <w:rsid w:val="007A65E5"/>
    <w:rsid w:val="007B1580"/>
    <w:rsid w:val="007B22AD"/>
    <w:rsid w:val="007B2E49"/>
    <w:rsid w:val="007B3276"/>
    <w:rsid w:val="007B41C0"/>
    <w:rsid w:val="007B7FAF"/>
    <w:rsid w:val="007C0036"/>
    <w:rsid w:val="007C2633"/>
    <w:rsid w:val="007C3F4B"/>
    <w:rsid w:val="007C4E28"/>
    <w:rsid w:val="007C4FC6"/>
    <w:rsid w:val="007C5718"/>
    <w:rsid w:val="007C7108"/>
    <w:rsid w:val="007C7EBD"/>
    <w:rsid w:val="007D1731"/>
    <w:rsid w:val="007D1900"/>
    <w:rsid w:val="007D1FD2"/>
    <w:rsid w:val="007D385C"/>
    <w:rsid w:val="007D5431"/>
    <w:rsid w:val="007D559A"/>
    <w:rsid w:val="007D6738"/>
    <w:rsid w:val="007D6B99"/>
    <w:rsid w:val="007E0B03"/>
    <w:rsid w:val="007E10DD"/>
    <w:rsid w:val="007E116E"/>
    <w:rsid w:val="007E250F"/>
    <w:rsid w:val="007E4073"/>
    <w:rsid w:val="007E612E"/>
    <w:rsid w:val="007E616C"/>
    <w:rsid w:val="007E62A3"/>
    <w:rsid w:val="007E67BB"/>
    <w:rsid w:val="007F03FD"/>
    <w:rsid w:val="007F0B76"/>
    <w:rsid w:val="007F0E32"/>
    <w:rsid w:val="007F192B"/>
    <w:rsid w:val="007F2A8F"/>
    <w:rsid w:val="007F3B86"/>
    <w:rsid w:val="007F41DA"/>
    <w:rsid w:val="007F6AEC"/>
    <w:rsid w:val="00800931"/>
    <w:rsid w:val="00800F29"/>
    <w:rsid w:val="00802D67"/>
    <w:rsid w:val="00803153"/>
    <w:rsid w:val="00803DFA"/>
    <w:rsid w:val="00803E9E"/>
    <w:rsid w:val="008048F5"/>
    <w:rsid w:val="00804A38"/>
    <w:rsid w:val="00806270"/>
    <w:rsid w:val="00806690"/>
    <w:rsid w:val="00806969"/>
    <w:rsid w:val="00807513"/>
    <w:rsid w:val="00810CB2"/>
    <w:rsid w:val="0081250C"/>
    <w:rsid w:val="0081250D"/>
    <w:rsid w:val="00812A97"/>
    <w:rsid w:val="00813150"/>
    <w:rsid w:val="0081364B"/>
    <w:rsid w:val="00815A32"/>
    <w:rsid w:val="00820989"/>
    <w:rsid w:val="00821358"/>
    <w:rsid w:val="00822005"/>
    <w:rsid w:val="00822054"/>
    <w:rsid w:val="008231FE"/>
    <w:rsid w:val="00823A2E"/>
    <w:rsid w:val="00824F16"/>
    <w:rsid w:val="008261A3"/>
    <w:rsid w:val="00826827"/>
    <w:rsid w:val="00831ECD"/>
    <w:rsid w:val="008343F0"/>
    <w:rsid w:val="008373B1"/>
    <w:rsid w:val="00840343"/>
    <w:rsid w:val="00841604"/>
    <w:rsid w:val="00846F2A"/>
    <w:rsid w:val="00847D28"/>
    <w:rsid w:val="00851FDC"/>
    <w:rsid w:val="00852D02"/>
    <w:rsid w:val="00853446"/>
    <w:rsid w:val="00854F7E"/>
    <w:rsid w:val="0085536E"/>
    <w:rsid w:val="00856E1D"/>
    <w:rsid w:val="0086044B"/>
    <w:rsid w:val="008611DE"/>
    <w:rsid w:val="008619C7"/>
    <w:rsid w:val="00861FDE"/>
    <w:rsid w:val="008639C8"/>
    <w:rsid w:val="00863DC2"/>
    <w:rsid w:val="008654AA"/>
    <w:rsid w:val="00871326"/>
    <w:rsid w:val="00872131"/>
    <w:rsid w:val="00872D50"/>
    <w:rsid w:val="00872EFC"/>
    <w:rsid w:val="00873D89"/>
    <w:rsid w:val="00873F4A"/>
    <w:rsid w:val="00876B98"/>
    <w:rsid w:val="00880B2A"/>
    <w:rsid w:val="00880B95"/>
    <w:rsid w:val="00880EE3"/>
    <w:rsid w:val="0088420E"/>
    <w:rsid w:val="008857BD"/>
    <w:rsid w:val="0088665C"/>
    <w:rsid w:val="00886EB9"/>
    <w:rsid w:val="0088756C"/>
    <w:rsid w:val="00887DFA"/>
    <w:rsid w:val="00887F0A"/>
    <w:rsid w:val="00890DAA"/>
    <w:rsid w:val="00891613"/>
    <w:rsid w:val="00894139"/>
    <w:rsid w:val="008955E0"/>
    <w:rsid w:val="0089598B"/>
    <w:rsid w:val="00897CCF"/>
    <w:rsid w:val="008A12BF"/>
    <w:rsid w:val="008A2478"/>
    <w:rsid w:val="008A2D3B"/>
    <w:rsid w:val="008A33E9"/>
    <w:rsid w:val="008A7010"/>
    <w:rsid w:val="008B2935"/>
    <w:rsid w:val="008B2CE3"/>
    <w:rsid w:val="008B38EB"/>
    <w:rsid w:val="008B4AAB"/>
    <w:rsid w:val="008B7067"/>
    <w:rsid w:val="008C0205"/>
    <w:rsid w:val="008C07B5"/>
    <w:rsid w:val="008C0EFF"/>
    <w:rsid w:val="008C2086"/>
    <w:rsid w:val="008C370B"/>
    <w:rsid w:val="008C38E0"/>
    <w:rsid w:val="008C3B42"/>
    <w:rsid w:val="008C3ECE"/>
    <w:rsid w:val="008C48B2"/>
    <w:rsid w:val="008C5CC8"/>
    <w:rsid w:val="008C6729"/>
    <w:rsid w:val="008C6E00"/>
    <w:rsid w:val="008D00D3"/>
    <w:rsid w:val="008D0550"/>
    <w:rsid w:val="008D0B4D"/>
    <w:rsid w:val="008D49C9"/>
    <w:rsid w:val="008E09EB"/>
    <w:rsid w:val="008E39C3"/>
    <w:rsid w:val="008E7B08"/>
    <w:rsid w:val="008E7B20"/>
    <w:rsid w:val="008E7CC5"/>
    <w:rsid w:val="008F0EA0"/>
    <w:rsid w:val="008F608E"/>
    <w:rsid w:val="008F7268"/>
    <w:rsid w:val="00900398"/>
    <w:rsid w:val="009004B8"/>
    <w:rsid w:val="00901CF5"/>
    <w:rsid w:val="0090240E"/>
    <w:rsid w:val="00902471"/>
    <w:rsid w:val="00903610"/>
    <w:rsid w:val="0090422D"/>
    <w:rsid w:val="009052B0"/>
    <w:rsid w:val="009111BA"/>
    <w:rsid w:val="00911401"/>
    <w:rsid w:val="0091172E"/>
    <w:rsid w:val="0091246F"/>
    <w:rsid w:val="0091363C"/>
    <w:rsid w:val="009142EA"/>
    <w:rsid w:val="00914AA4"/>
    <w:rsid w:val="00914EE3"/>
    <w:rsid w:val="00916EA6"/>
    <w:rsid w:val="00920042"/>
    <w:rsid w:val="00921939"/>
    <w:rsid w:val="00923AD4"/>
    <w:rsid w:val="0092468C"/>
    <w:rsid w:val="009255D2"/>
    <w:rsid w:val="00932889"/>
    <w:rsid w:val="00932C9E"/>
    <w:rsid w:val="00933299"/>
    <w:rsid w:val="009337DF"/>
    <w:rsid w:val="00933853"/>
    <w:rsid w:val="0093431C"/>
    <w:rsid w:val="009351E0"/>
    <w:rsid w:val="00935628"/>
    <w:rsid w:val="00935F08"/>
    <w:rsid w:val="00935F09"/>
    <w:rsid w:val="009361B7"/>
    <w:rsid w:val="0093718A"/>
    <w:rsid w:val="00937876"/>
    <w:rsid w:val="00941198"/>
    <w:rsid w:val="009412FC"/>
    <w:rsid w:val="00942FA9"/>
    <w:rsid w:val="009433E5"/>
    <w:rsid w:val="009435CB"/>
    <w:rsid w:val="0094381C"/>
    <w:rsid w:val="00944DC5"/>
    <w:rsid w:val="009452C2"/>
    <w:rsid w:val="00946D12"/>
    <w:rsid w:val="00946EA7"/>
    <w:rsid w:val="009522F3"/>
    <w:rsid w:val="009527A8"/>
    <w:rsid w:val="00952E54"/>
    <w:rsid w:val="00954AB8"/>
    <w:rsid w:val="009561A0"/>
    <w:rsid w:val="00957909"/>
    <w:rsid w:val="00960296"/>
    <w:rsid w:val="00961AE3"/>
    <w:rsid w:val="00961C0D"/>
    <w:rsid w:val="00963090"/>
    <w:rsid w:val="009640D6"/>
    <w:rsid w:val="0096641C"/>
    <w:rsid w:val="00966C93"/>
    <w:rsid w:val="00970ABA"/>
    <w:rsid w:val="0097349E"/>
    <w:rsid w:val="009758EC"/>
    <w:rsid w:val="0097609E"/>
    <w:rsid w:val="009760D1"/>
    <w:rsid w:val="009764CD"/>
    <w:rsid w:val="0097689A"/>
    <w:rsid w:val="009769FB"/>
    <w:rsid w:val="009778D2"/>
    <w:rsid w:val="00980477"/>
    <w:rsid w:val="00983016"/>
    <w:rsid w:val="00985B6D"/>
    <w:rsid w:val="00990406"/>
    <w:rsid w:val="00997A6A"/>
    <w:rsid w:val="009A123F"/>
    <w:rsid w:val="009A2E3A"/>
    <w:rsid w:val="009A6E5C"/>
    <w:rsid w:val="009A77EB"/>
    <w:rsid w:val="009B0EE5"/>
    <w:rsid w:val="009B2EC9"/>
    <w:rsid w:val="009B37FB"/>
    <w:rsid w:val="009B67E0"/>
    <w:rsid w:val="009B724C"/>
    <w:rsid w:val="009C0F5C"/>
    <w:rsid w:val="009C14FC"/>
    <w:rsid w:val="009C1EB5"/>
    <w:rsid w:val="009C2BCE"/>
    <w:rsid w:val="009C3189"/>
    <w:rsid w:val="009C3C48"/>
    <w:rsid w:val="009C5027"/>
    <w:rsid w:val="009C680E"/>
    <w:rsid w:val="009C6B15"/>
    <w:rsid w:val="009D08C4"/>
    <w:rsid w:val="009D1144"/>
    <w:rsid w:val="009D1D2B"/>
    <w:rsid w:val="009D34E1"/>
    <w:rsid w:val="009D3BBC"/>
    <w:rsid w:val="009D4037"/>
    <w:rsid w:val="009D735B"/>
    <w:rsid w:val="009D7750"/>
    <w:rsid w:val="009D779F"/>
    <w:rsid w:val="009E2021"/>
    <w:rsid w:val="009E21C6"/>
    <w:rsid w:val="009E2B7D"/>
    <w:rsid w:val="009E2F48"/>
    <w:rsid w:val="009E521D"/>
    <w:rsid w:val="009E5432"/>
    <w:rsid w:val="009E7777"/>
    <w:rsid w:val="009F17E4"/>
    <w:rsid w:val="009F1FEF"/>
    <w:rsid w:val="009F2958"/>
    <w:rsid w:val="009F2BF4"/>
    <w:rsid w:val="009F2CD8"/>
    <w:rsid w:val="009F32B9"/>
    <w:rsid w:val="009F37E9"/>
    <w:rsid w:val="009F4CED"/>
    <w:rsid w:val="009F5D3B"/>
    <w:rsid w:val="009F7906"/>
    <w:rsid w:val="00A00A69"/>
    <w:rsid w:val="00A0297B"/>
    <w:rsid w:val="00A03FF7"/>
    <w:rsid w:val="00A073FC"/>
    <w:rsid w:val="00A12163"/>
    <w:rsid w:val="00A12179"/>
    <w:rsid w:val="00A12783"/>
    <w:rsid w:val="00A14E09"/>
    <w:rsid w:val="00A16EB8"/>
    <w:rsid w:val="00A170D9"/>
    <w:rsid w:val="00A20459"/>
    <w:rsid w:val="00A21124"/>
    <w:rsid w:val="00A22138"/>
    <w:rsid w:val="00A22159"/>
    <w:rsid w:val="00A252E6"/>
    <w:rsid w:val="00A25326"/>
    <w:rsid w:val="00A25BA6"/>
    <w:rsid w:val="00A3164C"/>
    <w:rsid w:val="00A32907"/>
    <w:rsid w:val="00A3299B"/>
    <w:rsid w:val="00A32BDE"/>
    <w:rsid w:val="00A3390B"/>
    <w:rsid w:val="00A34644"/>
    <w:rsid w:val="00A40E78"/>
    <w:rsid w:val="00A50899"/>
    <w:rsid w:val="00A51C43"/>
    <w:rsid w:val="00A51F30"/>
    <w:rsid w:val="00A552C8"/>
    <w:rsid w:val="00A554E4"/>
    <w:rsid w:val="00A5635A"/>
    <w:rsid w:val="00A570D5"/>
    <w:rsid w:val="00A571DC"/>
    <w:rsid w:val="00A60C18"/>
    <w:rsid w:val="00A61785"/>
    <w:rsid w:val="00A62C90"/>
    <w:rsid w:val="00A64213"/>
    <w:rsid w:val="00A657C8"/>
    <w:rsid w:val="00A665E2"/>
    <w:rsid w:val="00A6680A"/>
    <w:rsid w:val="00A66AEF"/>
    <w:rsid w:val="00A7025F"/>
    <w:rsid w:val="00A70BB0"/>
    <w:rsid w:val="00A715B8"/>
    <w:rsid w:val="00A71BF1"/>
    <w:rsid w:val="00A71C08"/>
    <w:rsid w:val="00A729A7"/>
    <w:rsid w:val="00A7674F"/>
    <w:rsid w:val="00A76770"/>
    <w:rsid w:val="00A83F8C"/>
    <w:rsid w:val="00A9088D"/>
    <w:rsid w:val="00A91D17"/>
    <w:rsid w:val="00A920A7"/>
    <w:rsid w:val="00A9261C"/>
    <w:rsid w:val="00A92F33"/>
    <w:rsid w:val="00A95823"/>
    <w:rsid w:val="00A97BF7"/>
    <w:rsid w:val="00AA03EF"/>
    <w:rsid w:val="00AA36A6"/>
    <w:rsid w:val="00AA6A96"/>
    <w:rsid w:val="00AA705E"/>
    <w:rsid w:val="00AB0EB6"/>
    <w:rsid w:val="00AB1C08"/>
    <w:rsid w:val="00AB251B"/>
    <w:rsid w:val="00AB2DD7"/>
    <w:rsid w:val="00AB3EC7"/>
    <w:rsid w:val="00AB5349"/>
    <w:rsid w:val="00AB67DF"/>
    <w:rsid w:val="00AC0983"/>
    <w:rsid w:val="00AC403B"/>
    <w:rsid w:val="00AC5322"/>
    <w:rsid w:val="00AC5726"/>
    <w:rsid w:val="00AC5D57"/>
    <w:rsid w:val="00AC69F1"/>
    <w:rsid w:val="00AC7B11"/>
    <w:rsid w:val="00AC7D51"/>
    <w:rsid w:val="00AD0418"/>
    <w:rsid w:val="00AD044A"/>
    <w:rsid w:val="00AD09F8"/>
    <w:rsid w:val="00AD13F6"/>
    <w:rsid w:val="00AD3520"/>
    <w:rsid w:val="00AD3D90"/>
    <w:rsid w:val="00AD5167"/>
    <w:rsid w:val="00AD5A45"/>
    <w:rsid w:val="00AD662B"/>
    <w:rsid w:val="00AE013E"/>
    <w:rsid w:val="00AE03EB"/>
    <w:rsid w:val="00AE0A5F"/>
    <w:rsid w:val="00AE0AE2"/>
    <w:rsid w:val="00AE19F2"/>
    <w:rsid w:val="00AE392D"/>
    <w:rsid w:val="00AE5D36"/>
    <w:rsid w:val="00AE5EE4"/>
    <w:rsid w:val="00AE78F2"/>
    <w:rsid w:val="00AE7AA3"/>
    <w:rsid w:val="00AF05A0"/>
    <w:rsid w:val="00AF0E6A"/>
    <w:rsid w:val="00AF1F44"/>
    <w:rsid w:val="00AF2A08"/>
    <w:rsid w:val="00AF3191"/>
    <w:rsid w:val="00AF3E7A"/>
    <w:rsid w:val="00AF661B"/>
    <w:rsid w:val="00AF6AAD"/>
    <w:rsid w:val="00AF73FD"/>
    <w:rsid w:val="00B045CC"/>
    <w:rsid w:val="00B04C9D"/>
    <w:rsid w:val="00B0706B"/>
    <w:rsid w:val="00B07E4A"/>
    <w:rsid w:val="00B11334"/>
    <w:rsid w:val="00B133C5"/>
    <w:rsid w:val="00B1501F"/>
    <w:rsid w:val="00B15F5C"/>
    <w:rsid w:val="00B204BD"/>
    <w:rsid w:val="00B20CD2"/>
    <w:rsid w:val="00B21703"/>
    <w:rsid w:val="00B21F9D"/>
    <w:rsid w:val="00B23496"/>
    <w:rsid w:val="00B24724"/>
    <w:rsid w:val="00B277B7"/>
    <w:rsid w:val="00B31127"/>
    <w:rsid w:val="00B32454"/>
    <w:rsid w:val="00B33A16"/>
    <w:rsid w:val="00B34FCD"/>
    <w:rsid w:val="00B351C5"/>
    <w:rsid w:val="00B361EF"/>
    <w:rsid w:val="00B36B92"/>
    <w:rsid w:val="00B40326"/>
    <w:rsid w:val="00B4440C"/>
    <w:rsid w:val="00B44F8C"/>
    <w:rsid w:val="00B52517"/>
    <w:rsid w:val="00B53C7D"/>
    <w:rsid w:val="00B54328"/>
    <w:rsid w:val="00B5617F"/>
    <w:rsid w:val="00B63338"/>
    <w:rsid w:val="00B648B8"/>
    <w:rsid w:val="00B65FD8"/>
    <w:rsid w:val="00B67211"/>
    <w:rsid w:val="00B70212"/>
    <w:rsid w:val="00B7041E"/>
    <w:rsid w:val="00B70B66"/>
    <w:rsid w:val="00B742DA"/>
    <w:rsid w:val="00B75903"/>
    <w:rsid w:val="00B75A99"/>
    <w:rsid w:val="00B75BE5"/>
    <w:rsid w:val="00B760C9"/>
    <w:rsid w:val="00B762E2"/>
    <w:rsid w:val="00B76DED"/>
    <w:rsid w:val="00B77719"/>
    <w:rsid w:val="00B7784F"/>
    <w:rsid w:val="00B779C8"/>
    <w:rsid w:val="00B80627"/>
    <w:rsid w:val="00B82214"/>
    <w:rsid w:val="00B83345"/>
    <w:rsid w:val="00B843FA"/>
    <w:rsid w:val="00B86805"/>
    <w:rsid w:val="00B86ACA"/>
    <w:rsid w:val="00B871F9"/>
    <w:rsid w:val="00B9038B"/>
    <w:rsid w:val="00B903C7"/>
    <w:rsid w:val="00B90DEA"/>
    <w:rsid w:val="00B91DA0"/>
    <w:rsid w:val="00B9244F"/>
    <w:rsid w:val="00B92535"/>
    <w:rsid w:val="00B92C55"/>
    <w:rsid w:val="00B92E76"/>
    <w:rsid w:val="00B937CA"/>
    <w:rsid w:val="00BA007C"/>
    <w:rsid w:val="00BA0BD8"/>
    <w:rsid w:val="00BA2E60"/>
    <w:rsid w:val="00BA46B2"/>
    <w:rsid w:val="00BA49A8"/>
    <w:rsid w:val="00BA4B5C"/>
    <w:rsid w:val="00BA52E4"/>
    <w:rsid w:val="00BA7A94"/>
    <w:rsid w:val="00BB0A1E"/>
    <w:rsid w:val="00BB0B29"/>
    <w:rsid w:val="00BB1F73"/>
    <w:rsid w:val="00BB33C7"/>
    <w:rsid w:val="00BB4ABC"/>
    <w:rsid w:val="00BB4F81"/>
    <w:rsid w:val="00BB6611"/>
    <w:rsid w:val="00BC14F8"/>
    <w:rsid w:val="00BC223A"/>
    <w:rsid w:val="00BC29D3"/>
    <w:rsid w:val="00BC53DF"/>
    <w:rsid w:val="00BC56B2"/>
    <w:rsid w:val="00BD2521"/>
    <w:rsid w:val="00BD3379"/>
    <w:rsid w:val="00BD7301"/>
    <w:rsid w:val="00BD7AB6"/>
    <w:rsid w:val="00BE0536"/>
    <w:rsid w:val="00BE2538"/>
    <w:rsid w:val="00BE49D7"/>
    <w:rsid w:val="00BF054E"/>
    <w:rsid w:val="00BF2802"/>
    <w:rsid w:val="00BF328D"/>
    <w:rsid w:val="00BF3A16"/>
    <w:rsid w:val="00BF5F32"/>
    <w:rsid w:val="00BF5FF8"/>
    <w:rsid w:val="00BF6462"/>
    <w:rsid w:val="00BF6E89"/>
    <w:rsid w:val="00C00306"/>
    <w:rsid w:val="00C01C5F"/>
    <w:rsid w:val="00C022C7"/>
    <w:rsid w:val="00C0599E"/>
    <w:rsid w:val="00C0604E"/>
    <w:rsid w:val="00C078A8"/>
    <w:rsid w:val="00C078F8"/>
    <w:rsid w:val="00C07BBE"/>
    <w:rsid w:val="00C125B4"/>
    <w:rsid w:val="00C12B0B"/>
    <w:rsid w:val="00C132A8"/>
    <w:rsid w:val="00C13622"/>
    <w:rsid w:val="00C13CC3"/>
    <w:rsid w:val="00C147DC"/>
    <w:rsid w:val="00C15BE9"/>
    <w:rsid w:val="00C165AF"/>
    <w:rsid w:val="00C177FB"/>
    <w:rsid w:val="00C2069B"/>
    <w:rsid w:val="00C208C6"/>
    <w:rsid w:val="00C22F09"/>
    <w:rsid w:val="00C23698"/>
    <w:rsid w:val="00C24489"/>
    <w:rsid w:val="00C24E2F"/>
    <w:rsid w:val="00C25977"/>
    <w:rsid w:val="00C273BE"/>
    <w:rsid w:val="00C31568"/>
    <w:rsid w:val="00C3360F"/>
    <w:rsid w:val="00C336BA"/>
    <w:rsid w:val="00C33C5B"/>
    <w:rsid w:val="00C347BC"/>
    <w:rsid w:val="00C34805"/>
    <w:rsid w:val="00C348DE"/>
    <w:rsid w:val="00C35DB6"/>
    <w:rsid w:val="00C361F0"/>
    <w:rsid w:val="00C36E8F"/>
    <w:rsid w:val="00C40D7C"/>
    <w:rsid w:val="00C41800"/>
    <w:rsid w:val="00C41A4B"/>
    <w:rsid w:val="00C41B57"/>
    <w:rsid w:val="00C426C5"/>
    <w:rsid w:val="00C42BEC"/>
    <w:rsid w:val="00C42D11"/>
    <w:rsid w:val="00C44C8E"/>
    <w:rsid w:val="00C4515E"/>
    <w:rsid w:val="00C47620"/>
    <w:rsid w:val="00C5273D"/>
    <w:rsid w:val="00C52FA2"/>
    <w:rsid w:val="00C57F78"/>
    <w:rsid w:val="00C604F4"/>
    <w:rsid w:val="00C6244A"/>
    <w:rsid w:val="00C63147"/>
    <w:rsid w:val="00C63D8E"/>
    <w:rsid w:val="00C6409B"/>
    <w:rsid w:val="00C65B88"/>
    <w:rsid w:val="00C67B90"/>
    <w:rsid w:val="00C7323C"/>
    <w:rsid w:val="00C76705"/>
    <w:rsid w:val="00C768B8"/>
    <w:rsid w:val="00C7778F"/>
    <w:rsid w:val="00C77A23"/>
    <w:rsid w:val="00C77A65"/>
    <w:rsid w:val="00C82DD8"/>
    <w:rsid w:val="00C8384B"/>
    <w:rsid w:val="00C84EED"/>
    <w:rsid w:val="00C9124C"/>
    <w:rsid w:val="00C9335C"/>
    <w:rsid w:val="00C93365"/>
    <w:rsid w:val="00C93520"/>
    <w:rsid w:val="00C96D16"/>
    <w:rsid w:val="00CA018A"/>
    <w:rsid w:val="00CA08C8"/>
    <w:rsid w:val="00CA2197"/>
    <w:rsid w:val="00CA22E7"/>
    <w:rsid w:val="00CA2A26"/>
    <w:rsid w:val="00CA59C4"/>
    <w:rsid w:val="00CA5AE5"/>
    <w:rsid w:val="00CA6348"/>
    <w:rsid w:val="00CA7045"/>
    <w:rsid w:val="00CA79BE"/>
    <w:rsid w:val="00CB0065"/>
    <w:rsid w:val="00CB033F"/>
    <w:rsid w:val="00CB1F2A"/>
    <w:rsid w:val="00CB44D2"/>
    <w:rsid w:val="00CB4DBF"/>
    <w:rsid w:val="00CB6926"/>
    <w:rsid w:val="00CB6CA5"/>
    <w:rsid w:val="00CB718B"/>
    <w:rsid w:val="00CC09BB"/>
    <w:rsid w:val="00CC35D0"/>
    <w:rsid w:val="00CC404E"/>
    <w:rsid w:val="00CC639B"/>
    <w:rsid w:val="00CC7535"/>
    <w:rsid w:val="00CD00BF"/>
    <w:rsid w:val="00CD14F9"/>
    <w:rsid w:val="00CD16D1"/>
    <w:rsid w:val="00CD2F98"/>
    <w:rsid w:val="00CD6188"/>
    <w:rsid w:val="00CD6D07"/>
    <w:rsid w:val="00CD73CC"/>
    <w:rsid w:val="00CD79A3"/>
    <w:rsid w:val="00CD7A11"/>
    <w:rsid w:val="00CD7E95"/>
    <w:rsid w:val="00CE0858"/>
    <w:rsid w:val="00CE10F6"/>
    <w:rsid w:val="00CE11B9"/>
    <w:rsid w:val="00CE136A"/>
    <w:rsid w:val="00CE14FD"/>
    <w:rsid w:val="00CF0013"/>
    <w:rsid w:val="00CF0661"/>
    <w:rsid w:val="00CF07D7"/>
    <w:rsid w:val="00CF24B1"/>
    <w:rsid w:val="00CF2D60"/>
    <w:rsid w:val="00CF4733"/>
    <w:rsid w:val="00CF6C21"/>
    <w:rsid w:val="00CF6C6E"/>
    <w:rsid w:val="00CF76B3"/>
    <w:rsid w:val="00CF7D52"/>
    <w:rsid w:val="00D00CA4"/>
    <w:rsid w:val="00D01077"/>
    <w:rsid w:val="00D0215F"/>
    <w:rsid w:val="00D06076"/>
    <w:rsid w:val="00D060B5"/>
    <w:rsid w:val="00D124E7"/>
    <w:rsid w:val="00D125BA"/>
    <w:rsid w:val="00D12D07"/>
    <w:rsid w:val="00D156C3"/>
    <w:rsid w:val="00D159CF"/>
    <w:rsid w:val="00D16AAA"/>
    <w:rsid w:val="00D20290"/>
    <w:rsid w:val="00D21FAF"/>
    <w:rsid w:val="00D23AA0"/>
    <w:rsid w:val="00D24D70"/>
    <w:rsid w:val="00D25568"/>
    <w:rsid w:val="00D25D87"/>
    <w:rsid w:val="00D347F9"/>
    <w:rsid w:val="00D35F19"/>
    <w:rsid w:val="00D36259"/>
    <w:rsid w:val="00D37D12"/>
    <w:rsid w:val="00D402A5"/>
    <w:rsid w:val="00D425A4"/>
    <w:rsid w:val="00D431A9"/>
    <w:rsid w:val="00D45BB8"/>
    <w:rsid w:val="00D47996"/>
    <w:rsid w:val="00D47AF5"/>
    <w:rsid w:val="00D47B11"/>
    <w:rsid w:val="00D51907"/>
    <w:rsid w:val="00D529B2"/>
    <w:rsid w:val="00D52E2E"/>
    <w:rsid w:val="00D52F44"/>
    <w:rsid w:val="00D536C5"/>
    <w:rsid w:val="00D57ED6"/>
    <w:rsid w:val="00D60158"/>
    <w:rsid w:val="00D612A4"/>
    <w:rsid w:val="00D6188A"/>
    <w:rsid w:val="00D61AC4"/>
    <w:rsid w:val="00D61DE4"/>
    <w:rsid w:val="00D61E14"/>
    <w:rsid w:val="00D6201E"/>
    <w:rsid w:val="00D63B5B"/>
    <w:rsid w:val="00D63C75"/>
    <w:rsid w:val="00D67124"/>
    <w:rsid w:val="00D678A7"/>
    <w:rsid w:val="00D678DF"/>
    <w:rsid w:val="00D70AF0"/>
    <w:rsid w:val="00D71151"/>
    <w:rsid w:val="00D724B2"/>
    <w:rsid w:val="00D749E7"/>
    <w:rsid w:val="00D74A71"/>
    <w:rsid w:val="00D75968"/>
    <w:rsid w:val="00D7664C"/>
    <w:rsid w:val="00D76EE0"/>
    <w:rsid w:val="00D777BE"/>
    <w:rsid w:val="00D80730"/>
    <w:rsid w:val="00D80AC5"/>
    <w:rsid w:val="00D80BE4"/>
    <w:rsid w:val="00D816BF"/>
    <w:rsid w:val="00D81873"/>
    <w:rsid w:val="00D84407"/>
    <w:rsid w:val="00D84847"/>
    <w:rsid w:val="00D87265"/>
    <w:rsid w:val="00D9242A"/>
    <w:rsid w:val="00D93775"/>
    <w:rsid w:val="00D9391E"/>
    <w:rsid w:val="00D9403F"/>
    <w:rsid w:val="00D9487D"/>
    <w:rsid w:val="00D96122"/>
    <w:rsid w:val="00D97FF3"/>
    <w:rsid w:val="00DA18A7"/>
    <w:rsid w:val="00DA5F58"/>
    <w:rsid w:val="00DA727F"/>
    <w:rsid w:val="00DA7566"/>
    <w:rsid w:val="00DA78ED"/>
    <w:rsid w:val="00DB04AB"/>
    <w:rsid w:val="00DB1CF0"/>
    <w:rsid w:val="00DB23C5"/>
    <w:rsid w:val="00DB2531"/>
    <w:rsid w:val="00DB2E50"/>
    <w:rsid w:val="00DB2FD5"/>
    <w:rsid w:val="00DB3FD0"/>
    <w:rsid w:val="00DB52F8"/>
    <w:rsid w:val="00DB5513"/>
    <w:rsid w:val="00DB630C"/>
    <w:rsid w:val="00DB6816"/>
    <w:rsid w:val="00DB749D"/>
    <w:rsid w:val="00DB766D"/>
    <w:rsid w:val="00DC0250"/>
    <w:rsid w:val="00DC0D5A"/>
    <w:rsid w:val="00DC2279"/>
    <w:rsid w:val="00DC2898"/>
    <w:rsid w:val="00DC43B1"/>
    <w:rsid w:val="00DC4B24"/>
    <w:rsid w:val="00DC7D3B"/>
    <w:rsid w:val="00DD056F"/>
    <w:rsid w:val="00DD0C2A"/>
    <w:rsid w:val="00DD1BFC"/>
    <w:rsid w:val="00DD33D3"/>
    <w:rsid w:val="00DD37EC"/>
    <w:rsid w:val="00DD4CF4"/>
    <w:rsid w:val="00DD511F"/>
    <w:rsid w:val="00DD5C9F"/>
    <w:rsid w:val="00DE0303"/>
    <w:rsid w:val="00DE08C6"/>
    <w:rsid w:val="00DE0D0C"/>
    <w:rsid w:val="00DE0D41"/>
    <w:rsid w:val="00DE1C39"/>
    <w:rsid w:val="00DE5277"/>
    <w:rsid w:val="00DE6D8A"/>
    <w:rsid w:val="00DE7612"/>
    <w:rsid w:val="00DE7BB3"/>
    <w:rsid w:val="00DF329D"/>
    <w:rsid w:val="00DF32BD"/>
    <w:rsid w:val="00DF6B23"/>
    <w:rsid w:val="00E02DF4"/>
    <w:rsid w:val="00E02E6D"/>
    <w:rsid w:val="00E03386"/>
    <w:rsid w:val="00E07CDD"/>
    <w:rsid w:val="00E17511"/>
    <w:rsid w:val="00E203C4"/>
    <w:rsid w:val="00E230D8"/>
    <w:rsid w:val="00E242E8"/>
    <w:rsid w:val="00E2564E"/>
    <w:rsid w:val="00E25A88"/>
    <w:rsid w:val="00E30720"/>
    <w:rsid w:val="00E311FD"/>
    <w:rsid w:val="00E32301"/>
    <w:rsid w:val="00E32CBC"/>
    <w:rsid w:val="00E3380A"/>
    <w:rsid w:val="00E343E0"/>
    <w:rsid w:val="00E3677C"/>
    <w:rsid w:val="00E36D04"/>
    <w:rsid w:val="00E3738E"/>
    <w:rsid w:val="00E37E6F"/>
    <w:rsid w:val="00E41768"/>
    <w:rsid w:val="00E41E93"/>
    <w:rsid w:val="00E42837"/>
    <w:rsid w:val="00E43161"/>
    <w:rsid w:val="00E50B38"/>
    <w:rsid w:val="00E52890"/>
    <w:rsid w:val="00E53AA0"/>
    <w:rsid w:val="00E53E48"/>
    <w:rsid w:val="00E569A4"/>
    <w:rsid w:val="00E57A10"/>
    <w:rsid w:val="00E61470"/>
    <w:rsid w:val="00E63BDB"/>
    <w:rsid w:val="00E64635"/>
    <w:rsid w:val="00E65404"/>
    <w:rsid w:val="00E65D2A"/>
    <w:rsid w:val="00E6601F"/>
    <w:rsid w:val="00E665DA"/>
    <w:rsid w:val="00E71EED"/>
    <w:rsid w:val="00E72978"/>
    <w:rsid w:val="00E73B76"/>
    <w:rsid w:val="00E73B98"/>
    <w:rsid w:val="00E75460"/>
    <w:rsid w:val="00E7654C"/>
    <w:rsid w:val="00E76CFE"/>
    <w:rsid w:val="00E77FDF"/>
    <w:rsid w:val="00E80CDA"/>
    <w:rsid w:val="00E82772"/>
    <w:rsid w:val="00E82DE9"/>
    <w:rsid w:val="00E90A60"/>
    <w:rsid w:val="00E914AD"/>
    <w:rsid w:val="00E92041"/>
    <w:rsid w:val="00E92C5A"/>
    <w:rsid w:val="00E93BAC"/>
    <w:rsid w:val="00E94E67"/>
    <w:rsid w:val="00E95766"/>
    <w:rsid w:val="00E96221"/>
    <w:rsid w:val="00EA39A0"/>
    <w:rsid w:val="00EA61F0"/>
    <w:rsid w:val="00EA6389"/>
    <w:rsid w:val="00EA76D3"/>
    <w:rsid w:val="00EB16E3"/>
    <w:rsid w:val="00EB16FA"/>
    <w:rsid w:val="00EB3C8F"/>
    <w:rsid w:val="00EB54A0"/>
    <w:rsid w:val="00EB5CE3"/>
    <w:rsid w:val="00EB6865"/>
    <w:rsid w:val="00EC0499"/>
    <w:rsid w:val="00EC08F6"/>
    <w:rsid w:val="00EC228E"/>
    <w:rsid w:val="00EC5229"/>
    <w:rsid w:val="00EC5282"/>
    <w:rsid w:val="00EC65CA"/>
    <w:rsid w:val="00EC6F6F"/>
    <w:rsid w:val="00EC7B01"/>
    <w:rsid w:val="00EC7B82"/>
    <w:rsid w:val="00ED12C3"/>
    <w:rsid w:val="00ED22F3"/>
    <w:rsid w:val="00ED3411"/>
    <w:rsid w:val="00ED54CB"/>
    <w:rsid w:val="00ED5A10"/>
    <w:rsid w:val="00EE121C"/>
    <w:rsid w:val="00EE1D11"/>
    <w:rsid w:val="00EE1E9B"/>
    <w:rsid w:val="00EE5965"/>
    <w:rsid w:val="00EF010A"/>
    <w:rsid w:val="00EF19B7"/>
    <w:rsid w:val="00EF1B5F"/>
    <w:rsid w:val="00EF466E"/>
    <w:rsid w:val="00EF50A1"/>
    <w:rsid w:val="00EF5CD7"/>
    <w:rsid w:val="00EF6408"/>
    <w:rsid w:val="00EF7F9D"/>
    <w:rsid w:val="00F0127C"/>
    <w:rsid w:val="00F01B70"/>
    <w:rsid w:val="00F01FA4"/>
    <w:rsid w:val="00F03148"/>
    <w:rsid w:val="00F04CF3"/>
    <w:rsid w:val="00F06AD5"/>
    <w:rsid w:val="00F074B9"/>
    <w:rsid w:val="00F0752E"/>
    <w:rsid w:val="00F076DC"/>
    <w:rsid w:val="00F104E2"/>
    <w:rsid w:val="00F11715"/>
    <w:rsid w:val="00F1202F"/>
    <w:rsid w:val="00F122C6"/>
    <w:rsid w:val="00F1667A"/>
    <w:rsid w:val="00F16B42"/>
    <w:rsid w:val="00F22E78"/>
    <w:rsid w:val="00F23964"/>
    <w:rsid w:val="00F24F6E"/>
    <w:rsid w:val="00F27190"/>
    <w:rsid w:val="00F3107A"/>
    <w:rsid w:val="00F31F19"/>
    <w:rsid w:val="00F32BEC"/>
    <w:rsid w:val="00F33D66"/>
    <w:rsid w:val="00F353C5"/>
    <w:rsid w:val="00F3662A"/>
    <w:rsid w:val="00F37369"/>
    <w:rsid w:val="00F40D57"/>
    <w:rsid w:val="00F4174B"/>
    <w:rsid w:val="00F43587"/>
    <w:rsid w:val="00F43ACE"/>
    <w:rsid w:val="00F45522"/>
    <w:rsid w:val="00F50650"/>
    <w:rsid w:val="00F5159C"/>
    <w:rsid w:val="00F5273E"/>
    <w:rsid w:val="00F52C05"/>
    <w:rsid w:val="00F53E90"/>
    <w:rsid w:val="00F550F0"/>
    <w:rsid w:val="00F56300"/>
    <w:rsid w:val="00F6030E"/>
    <w:rsid w:val="00F60B48"/>
    <w:rsid w:val="00F60FDA"/>
    <w:rsid w:val="00F615FA"/>
    <w:rsid w:val="00F61A79"/>
    <w:rsid w:val="00F6312D"/>
    <w:rsid w:val="00F651D3"/>
    <w:rsid w:val="00F65EE7"/>
    <w:rsid w:val="00F6689D"/>
    <w:rsid w:val="00F67962"/>
    <w:rsid w:val="00F679FB"/>
    <w:rsid w:val="00F712EA"/>
    <w:rsid w:val="00F72D2A"/>
    <w:rsid w:val="00F72F4D"/>
    <w:rsid w:val="00F7368C"/>
    <w:rsid w:val="00F73CF0"/>
    <w:rsid w:val="00F740B8"/>
    <w:rsid w:val="00F741D7"/>
    <w:rsid w:val="00F74B52"/>
    <w:rsid w:val="00F7583B"/>
    <w:rsid w:val="00F76D8A"/>
    <w:rsid w:val="00F77FB8"/>
    <w:rsid w:val="00F77FF4"/>
    <w:rsid w:val="00F80724"/>
    <w:rsid w:val="00F81E47"/>
    <w:rsid w:val="00F83CF9"/>
    <w:rsid w:val="00F83FFA"/>
    <w:rsid w:val="00F84AB4"/>
    <w:rsid w:val="00F85584"/>
    <w:rsid w:val="00F863FE"/>
    <w:rsid w:val="00F867B8"/>
    <w:rsid w:val="00F86DBB"/>
    <w:rsid w:val="00F873F8"/>
    <w:rsid w:val="00F87A58"/>
    <w:rsid w:val="00F87BA3"/>
    <w:rsid w:val="00F916C1"/>
    <w:rsid w:val="00F91CDE"/>
    <w:rsid w:val="00F92833"/>
    <w:rsid w:val="00F945FD"/>
    <w:rsid w:val="00F95210"/>
    <w:rsid w:val="00F96DC5"/>
    <w:rsid w:val="00F97C94"/>
    <w:rsid w:val="00FA2E11"/>
    <w:rsid w:val="00FA35C0"/>
    <w:rsid w:val="00FA48D1"/>
    <w:rsid w:val="00FA4F8A"/>
    <w:rsid w:val="00FA5FD3"/>
    <w:rsid w:val="00FA68B6"/>
    <w:rsid w:val="00FA7275"/>
    <w:rsid w:val="00FA7302"/>
    <w:rsid w:val="00FB05B2"/>
    <w:rsid w:val="00FB1B8C"/>
    <w:rsid w:val="00FB1F88"/>
    <w:rsid w:val="00FB3794"/>
    <w:rsid w:val="00FB4A2A"/>
    <w:rsid w:val="00FB646F"/>
    <w:rsid w:val="00FC0B3D"/>
    <w:rsid w:val="00FC0F4B"/>
    <w:rsid w:val="00FC1148"/>
    <w:rsid w:val="00FC1B1D"/>
    <w:rsid w:val="00FC261F"/>
    <w:rsid w:val="00FC30FF"/>
    <w:rsid w:val="00FC34D5"/>
    <w:rsid w:val="00FC573B"/>
    <w:rsid w:val="00FC5D3F"/>
    <w:rsid w:val="00FC7C4D"/>
    <w:rsid w:val="00FD0149"/>
    <w:rsid w:val="00FD5191"/>
    <w:rsid w:val="00FD5451"/>
    <w:rsid w:val="00FD5948"/>
    <w:rsid w:val="00FD5C7C"/>
    <w:rsid w:val="00FD65B5"/>
    <w:rsid w:val="00FD6663"/>
    <w:rsid w:val="00FD66DB"/>
    <w:rsid w:val="00FD783E"/>
    <w:rsid w:val="00FE03A5"/>
    <w:rsid w:val="00FE2C47"/>
    <w:rsid w:val="00FE5010"/>
    <w:rsid w:val="00FE68F2"/>
    <w:rsid w:val="00FE79BA"/>
    <w:rsid w:val="00FF6419"/>
    <w:rsid w:val="00FF6723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50980"/>
  <w15:docId w15:val="{D81D41AE-2036-4D7C-B384-4DC6276F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537EB7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10038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728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72864"/>
  </w:style>
  <w:style w:type="paragraph" w:styleId="AltBilgi">
    <w:name w:val="footer"/>
    <w:basedOn w:val="Normal"/>
    <w:link w:val="AltBilgiChar"/>
    <w:uiPriority w:val="99"/>
    <w:unhideWhenUsed/>
    <w:rsid w:val="002728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2864"/>
  </w:style>
  <w:style w:type="character" w:styleId="AklamaBavurusu">
    <w:name w:val="annotation reference"/>
    <w:basedOn w:val="VarsaylanParagrafYazTipi"/>
    <w:uiPriority w:val="99"/>
    <w:semiHidden/>
    <w:unhideWhenUsed/>
    <w:rsid w:val="008955E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8955E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8955E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955E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955E0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95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55E0"/>
    <w:rPr>
      <w:rFonts w:ascii="Tahoma" w:hAnsi="Tahoma" w:cs="Tahoma"/>
      <w:sz w:val="16"/>
      <w:szCs w:val="16"/>
    </w:rPr>
  </w:style>
  <w:style w:type="paragraph" w:customStyle="1" w:styleId="Style12">
    <w:name w:val="Style12"/>
    <w:basedOn w:val="Normal"/>
    <w:uiPriority w:val="99"/>
    <w:rsid w:val="0066462D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Palatino Linotype" w:eastAsiaTheme="minorEastAsia" w:hAnsi="Palatino Linotype"/>
      <w:sz w:val="24"/>
      <w:szCs w:val="24"/>
      <w:lang w:eastAsia="tr-TR"/>
    </w:rPr>
  </w:style>
  <w:style w:type="character" w:customStyle="1" w:styleId="FontStyle65">
    <w:name w:val="Font Style65"/>
    <w:basedOn w:val="VarsaylanParagrafYazTipi"/>
    <w:uiPriority w:val="99"/>
    <w:rsid w:val="0066462D"/>
    <w:rPr>
      <w:rFonts w:ascii="Palatino Linotype" w:hAnsi="Palatino Linotype" w:cs="Palatino Linotype"/>
      <w:b/>
      <w:bCs/>
      <w:sz w:val="14"/>
      <w:szCs w:val="14"/>
    </w:rPr>
  </w:style>
  <w:style w:type="character" w:customStyle="1" w:styleId="FontStyle68">
    <w:name w:val="Font Style68"/>
    <w:basedOn w:val="VarsaylanParagrafYazTipi"/>
    <w:uiPriority w:val="99"/>
    <w:rsid w:val="0066462D"/>
    <w:rPr>
      <w:rFonts w:ascii="Palatino Linotype" w:hAnsi="Palatino Linotype" w:cs="Palatino Linotype"/>
      <w:sz w:val="16"/>
      <w:szCs w:val="16"/>
    </w:rPr>
  </w:style>
  <w:style w:type="table" w:styleId="TabloKlavuzu">
    <w:name w:val="Table Grid"/>
    <w:basedOn w:val="NormalTablo"/>
    <w:uiPriority w:val="59"/>
    <w:rsid w:val="00834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1">
    <w:name w:val="Style11"/>
    <w:basedOn w:val="Normal"/>
    <w:uiPriority w:val="99"/>
    <w:rsid w:val="00FC261F"/>
    <w:pPr>
      <w:widowControl w:val="0"/>
      <w:autoSpaceDE w:val="0"/>
      <w:autoSpaceDN w:val="0"/>
      <w:adjustRightInd w:val="0"/>
      <w:spacing w:after="0" w:line="182" w:lineRule="exact"/>
      <w:ind w:hanging="235"/>
      <w:jc w:val="both"/>
    </w:pPr>
    <w:rPr>
      <w:rFonts w:ascii="Palatino Linotype" w:eastAsiaTheme="minorEastAsia" w:hAnsi="Palatino Linotype"/>
      <w:sz w:val="24"/>
      <w:szCs w:val="24"/>
      <w:lang w:eastAsia="tr-TR"/>
    </w:rPr>
  </w:style>
  <w:style w:type="character" w:customStyle="1" w:styleId="FontStyle69">
    <w:name w:val="Font Style69"/>
    <w:basedOn w:val="VarsaylanParagrafYazTipi"/>
    <w:uiPriority w:val="99"/>
    <w:rsid w:val="00FC261F"/>
    <w:rPr>
      <w:rFonts w:ascii="Palatino Linotype" w:hAnsi="Palatino Linotype" w:cs="Palatino Linotype"/>
      <w:sz w:val="14"/>
      <w:szCs w:val="14"/>
    </w:rPr>
  </w:style>
  <w:style w:type="paragraph" w:customStyle="1" w:styleId="Style43">
    <w:name w:val="Style43"/>
    <w:basedOn w:val="Normal"/>
    <w:uiPriority w:val="99"/>
    <w:rsid w:val="00464707"/>
    <w:pPr>
      <w:widowControl w:val="0"/>
      <w:autoSpaceDE w:val="0"/>
      <w:autoSpaceDN w:val="0"/>
      <w:adjustRightInd w:val="0"/>
      <w:spacing w:after="0" w:line="173" w:lineRule="exact"/>
      <w:ind w:hanging="515"/>
    </w:pPr>
    <w:rPr>
      <w:rFonts w:ascii="Palatino Linotype" w:eastAsiaTheme="minorEastAsia" w:hAnsi="Palatino Linotype"/>
      <w:sz w:val="24"/>
      <w:szCs w:val="24"/>
      <w:lang w:eastAsia="tr-TR"/>
    </w:rPr>
  </w:style>
  <w:style w:type="character" w:customStyle="1" w:styleId="FontStyle59">
    <w:name w:val="Font Style59"/>
    <w:basedOn w:val="VarsaylanParagrafYazTipi"/>
    <w:uiPriority w:val="99"/>
    <w:rsid w:val="00464707"/>
    <w:rPr>
      <w:rFonts w:ascii="Arial Unicode MS" w:eastAsia="Arial Unicode MS" w:cs="Arial Unicode MS"/>
      <w:sz w:val="12"/>
      <w:szCs w:val="12"/>
    </w:rPr>
  </w:style>
  <w:style w:type="paragraph" w:customStyle="1" w:styleId="Style26">
    <w:name w:val="Style26"/>
    <w:basedOn w:val="Normal"/>
    <w:uiPriority w:val="99"/>
    <w:rsid w:val="00AF05A0"/>
    <w:pPr>
      <w:widowControl w:val="0"/>
      <w:autoSpaceDE w:val="0"/>
      <w:autoSpaceDN w:val="0"/>
      <w:adjustRightInd w:val="0"/>
      <w:spacing w:after="0" w:line="197" w:lineRule="exact"/>
      <w:ind w:hanging="821"/>
    </w:pPr>
    <w:rPr>
      <w:rFonts w:ascii="Palatino Linotype" w:eastAsiaTheme="minorEastAsia" w:hAnsi="Palatino Linotype"/>
      <w:sz w:val="24"/>
      <w:szCs w:val="24"/>
      <w:lang w:eastAsia="tr-TR"/>
    </w:rPr>
  </w:style>
  <w:style w:type="paragraph" w:customStyle="1" w:styleId="Style22">
    <w:name w:val="Style22"/>
    <w:basedOn w:val="Normal"/>
    <w:uiPriority w:val="99"/>
    <w:rsid w:val="00AB0EB6"/>
    <w:pPr>
      <w:widowControl w:val="0"/>
      <w:autoSpaceDE w:val="0"/>
      <w:autoSpaceDN w:val="0"/>
      <w:adjustRightInd w:val="0"/>
      <w:spacing w:after="0" w:line="178" w:lineRule="exact"/>
      <w:jc w:val="both"/>
    </w:pPr>
    <w:rPr>
      <w:rFonts w:ascii="Palatino Linotype" w:eastAsiaTheme="minorEastAsia" w:hAnsi="Palatino Linotype"/>
      <w:sz w:val="24"/>
      <w:szCs w:val="24"/>
      <w:lang w:eastAsia="tr-TR"/>
    </w:rPr>
  </w:style>
  <w:style w:type="paragraph" w:customStyle="1" w:styleId="Style15">
    <w:name w:val="Style15"/>
    <w:basedOn w:val="Normal"/>
    <w:uiPriority w:val="99"/>
    <w:rsid w:val="00F65EE7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Theme="minorEastAsia" w:hAnsi="Palatino Linotype"/>
      <w:sz w:val="24"/>
      <w:szCs w:val="24"/>
      <w:lang w:eastAsia="tr-TR"/>
    </w:rPr>
  </w:style>
  <w:style w:type="paragraph" w:customStyle="1" w:styleId="Style29">
    <w:name w:val="Style29"/>
    <w:basedOn w:val="Normal"/>
    <w:uiPriority w:val="99"/>
    <w:rsid w:val="00F65EE7"/>
    <w:pPr>
      <w:widowControl w:val="0"/>
      <w:autoSpaceDE w:val="0"/>
      <w:autoSpaceDN w:val="0"/>
      <w:adjustRightInd w:val="0"/>
      <w:spacing w:after="0" w:line="191" w:lineRule="exact"/>
    </w:pPr>
    <w:rPr>
      <w:rFonts w:ascii="Palatino Linotype" w:eastAsiaTheme="minorEastAsia" w:hAnsi="Palatino Linotype"/>
      <w:sz w:val="24"/>
      <w:szCs w:val="24"/>
      <w:lang w:eastAsia="tr-TR"/>
    </w:rPr>
  </w:style>
  <w:style w:type="paragraph" w:customStyle="1" w:styleId="Style48">
    <w:name w:val="Style48"/>
    <w:basedOn w:val="Normal"/>
    <w:uiPriority w:val="99"/>
    <w:rsid w:val="00F65EE7"/>
    <w:pPr>
      <w:widowControl w:val="0"/>
      <w:autoSpaceDE w:val="0"/>
      <w:autoSpaceDN w:val="0"/>
      <w:adjustRightInd w:val="0"/>
      <w:spacing w:after="0" w:line="191" w:lineRule="exact"/>
      <w:jc w:val="both"/>
    </w:pPr>
    <w:rPr>
      <w:rFonts w:ascii="Palatino Linotype" w:eastAsiaTheme="minorEastAsia" w:hAnsi="Palatino Linotype"/>
      <w:sz w:val="24"/>
      <w:szCs w:val="24"/>
      <w:lang w:eastAsia="tr-TR"/>
    </w:rPr>
  </w:style>
  <w:style w:type="paragraph" w:customStyle="1" w:styleId="3-normalyaz">
    <w:name w:val="3-normalyaz"/>
    <w:basedOn w:val="Normal"/>
    <w:rsid w:val="00F91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F916C1"/>
  </w:style>
  <w:style w:type="character" w:styleId="HafifVurgulama">
    <w:name w:val="Subtle Emphasis"/>
    <w:basedOn w:val="VarsaylanParagrafYazTipi"/>
    <w:uiPriority w:val="19"/>
    <w:qFormat/>
    <w:rsid w:val="00D21FAF"/>
    <w:rPr>
      <w:i/>
      <w:iCs/>
      <w:color w:val="808080" w:themeColor="text1" w:themeTint="7F"/>
    </w:rPr>
  </w:style>
  <w:style w:type="paragraph" w:styleId="Dzeltme">
    <w:name w:val="Revision"/>
    <w:hidden/>
    <w:uiPriority w:val="99"/>
    <w:semiHidden/>
    <w:rsid w:val="009219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8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FD1EB-4BBD-485C-8B82-4424DD55E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2095</Words>
  <Characters>11946</Characters>
  <Application>Microsoft Office Word</Application>
  <DocSecurity>0</DocSecurity>
  <Lines>99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Isik Ersan</dc:creator>
  <cp:lastModifiedBy>Mustafa Aydın</cp:lastModifiedBy>
  <cp:revision>30</cp:revision>
  <cp:lastPrinted>2018-02-08T08:11:00Z</cp:lastPrinted>
  <dcterms:created xsi:type="dcterms:W3CDTF">2018-02-12T09:46:00Z</dcterms:created>
  <dcterms:modified xsi:type="dcterms:W3CDTF">2018-02-20T06:32:00Z</dcterms:modified>
</cp:coreProperties>
</file>