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B898" w14:textId="2E89A6C8" w:rsidR="00FF4638" w:rsidRPr="00176D72" w:rsidRDefault="00176D72" w:rsidP="00176D72">
      <w:pPr>
        <w:tabs>
          <w:tab w:val="left" w:pos="1485"/>
          <w:tab w:val="center" w:pos="4716"/>
        </w:tabs>
        <w:spacing w:after="0" w:line="240" w:lineRule="auto"/>
        <w:ind w:firstLine="482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(Değişik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ibare:RG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-7/1/2025-32775) </w:t>
      </w:r>
      <w:r w:rsidR="00FF4638" w:rsidRPr="00176D7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EK-</w:t>
      </w:r>
      <w:r w:rsidRPr="00176D7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</w:t>
      </w:r>
    </w:p>
    <w:p w14:paraId="61529168" w14:textId="77777777" w:rsidR="00FF4638" w:rsidRPr="00916149" w:rsidRDefault="00FF4638" w:rsidP="00FF463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7A13C17" w14:textId="77777777" w:rsidR="00FF4638" w:rsidRPr="00916149" w:rsidRDefault="00FF4638" w:rsidP="00FF463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F8B1B1E" w14:textId="77777777" w:rsidR="00FF4638" w:rsidRPr="00916149" w:rsidRDefault="00FF4638" w:rsidP="00FF463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6149">
        <w:rPr>
          <w:rFonts w:ascii="Times New Roman" w:eastAsia="Times New Roman" w:hAnsi="Times New Roman" w:cs="Times New Roman"/>
          <w:b/>
          <w:sz w:val="24"/>
          <w:szCs w:val="24"/>
        </w:rPr>
        <w:t xml:space="preserve">HUKUK SINIFI SUBAY ADAYLARI MUVAZZAF SUBAYLAR </w:t>
      </w:r>
      <w:r w:rsidR="0029413C" w:rsidRPr="00916149">
        <w:rPr>
          <w:rFonts w:ascii="Times New Roman" w:eastAsia="Times New Roman" w:hAnsi="Times New Roman" w:cs="Times New Roman"/>
          <w:b/>
          <w:sz w:val="24"/>
          <w:szCs w:val="24"/>
        </w:rPr>
        <w:t>VE</w:t>
      </w:r>
      <w:r w:rsidRPr="00916149">
        <w:rPr>
          <w:rFonts w:ascii="Times New Roman" w:eastAsia="Times New Roman" w:hAnsi="Times New Roman" w:cs="Times New Roman"/>
          <w:b/>
          <w:sz w:val="24"/>
          <w:szCs w:val="24"/>
        </w:rPr>
        <w:t xml:space="preserve"> SÖZLEŞMELİ SUBAYLAR İÇİN NİTELİK BELGESİ</w:t>
      </w:r>
    </w:p>
    <w:p w14:paraId="569C22CB" w14:textId="77777777" w:rsidR="00FF4638" w:rsidRPr="00916149" w:rsidRDefault="00FF4638" w:rsidP="00FF46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EF97DE" w14:textId="77777777" w:rsidR="00FF4638" w:rsidRPr="00916149" w:rsidRDefault="00FF4638" w:rsidP="00FF46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A1FC7D" w14:textId="77777777" w:rsidR="00FF4638" w:rsidRPr="00916149" w:rsidRDefault="00FF4638" w:rsidP="00FF46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6149">
        <w:rPr>
          <w:rFonts w:ascii="Times New Roman" w:eastAsia="Times New Roman" w:hAnsi="Times New Roman" w:cs="Times New Roman"/>
          <w:sz w:val="24"/>
          <w:szCs w:val="24"/>
        </w:rPr>
        <w:t>Görevi</w:t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  <w:t>:</w:t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  <w:t>Resim</w:t>
      </w:r>
    </w:p>
    <w:p w14:paraId="495FFCE9" w14:textId="77777777" w:rsidR="00FF4638" w:rsidRPr="00916149" w:rsidRDefault="00FF4638" w:rsidP="00FF46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6149">
        <w:rPr>
          <w:rFonts w:ascii="Times New Roman" w:eastAsia="Times New Roman" w:hAnsi="Times New Roman" w:cs="Times New Roman"/>
          <w:sz w:val="24"/>
          <w:szCs w:val="24"/>
        </w:rPr>
        <w:t>Adı, Soyadı</w:t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  <w:t>:</w:t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  <w:t>Mühür ve</w:t>
      </w:r>
    </w:p>
    <w:p w14:paraId="027644A6" w14:textId="77777777" w:rsidR="00FF4638" w:rsidRPr="00916149" w:rsidRDefault="00FF4638" w:rsidP="00FF46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6149">
        <w:rPr>
          <w:rFonts w:ascii="Times New Roman" w:eastAsia="Times New Roman" w:hAnsi="Times New Roman" w:cs="Times New Roman"/>
          <w:sz w:val="24"/>
          <w:szCs w:val="24"/>
        </w:rPr>
        <w:t>Sınıf ve Rütbe</w:t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  <w:t>:</w:t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  <w:t>İmza</w:t>
      </w:r>
    </w:p>
    <w:p w14:paraId="0E344B28" w14:textId="77777777" w:rsidR="00FF4638" w:rsidRPr="00916149" w:rsidRDefault="00FF4638" w:rsidP="00FF46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6149">
        <w:rPr>
          <w:rFonts w:ascii="Times New Roman" w:eastAsia="Times New Roman" w:hAnsi="Times New Roman" w:cs="Times New Roman"/>
          <w:sz w:val="24"/>
          <w:szCs w:val="24"/>
        </w:rPr>
        <w:t>Sicil No.</w:t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  <w:t>:</w:t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733EF84" w14:textId="77777777" w:rsidR="00FF4638" w:rsidRPr="00916149" w:rsidRDefault="00FF4638" w:rsidP="00FF46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6149">
        <w:rPr>
          <w:rFonts w:ascii="Times New Roman" w:eastAsia="Times New Roman" w:hAnsi="Times New Roman" w:cs="Times New Roman"/>
          <w:sz w:val="24"/>
          <w:szCs w:val="24"/>
        </w:rPr>
        <w:t>Nasbı</w:t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6E7844FC" w14:textId="77777777" w:rsidR="00FF4638" w:rsidRPr="00916149" w:rsidRDefault="00FF4638" w:rsidP="00FF46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6149">
        <w:rPr>
          <w:rFonts w:ascii="Times New Roman" w:eastAsia="Times New Roman" w:hAnsi="Times New Roman" w:cs="Times New Roman"/>
          <w:sz w:val="24"/>
          <w:szCs w:val="24"/>
        </w:rPr>
        <w:t>KAÇINCI SİCİL</w:t>
      </w:r>
    </w:p>
    <w:p w14:paraId="16FB73EE" w14:textId="77777777" w:rsidR="00FF4638" w:rsidRPr="00916149" w:rsidRDefault="00FF4638" w:rsidP="00FF46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6149">
        <w:rPr>
          <w:rFonts w:ascii="Times New Roman" w:eastAsia="Times New Roman" w:hAnsi="Times New Roman" w:cs="Times New Roman"/>
          <w:sz w:val="24"/>
          <w:szCs w:val="24"/>
        </w:rPr>
        <w:t>AMİRİ</w:t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</w:r>
      <w:r w:rsidRPr="00916149"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479B3904" w14:textId="77777777" w:rsidR="00FF4638" w:rsidRPr="00916149" w:rsidRDefault="00FF4638" w:rsidP="00FF46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E73A34" w14:textId="77777777" w:rsidR="00FF4638" w:rsidRPr="00DF38D6" w:rsidRDefault="00FF4638" w:rsidP="00FF4638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38D6">
        <w:rPr>
          <w:rFonts w:ascii="Times New Roman" w:eastAsia="Times New Roman" w:hAnsi="Times New Roman" w:cs="Times New Roman"/>
          <w:b/>
          <w:sz w:val="24"/>
          <w:szCs w:val="24"/>
        </w:rPr>
        <w:t>NİTELİKLER</w:t>
      </w:r>
    </w:p>
    <w:p w14:paraId="49B09802" w14:textId="77777777" w:rsidR="00FF4638" w:rsidRPr="00916149" w:rsidRDefault="00FF4638" w:rsidP="00FF4638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C46AA2" w14:textId="77777777" w:rsidR="00FF4638" w:rsidRPr="00916149" w:rsidRDefault="00664194" w:rsidP="00FF463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</w:t>
      </w:r>
      <w:r w:rsidR="00FF4638" w:rsidRPr="00916149">
        <w:rPr>
          <w:rFonts w:ascii="Times New Roman" w:eastAsia="Times New Roman" w:hAnsi="Times New Roman" w:cs="Times New Roman"/>
          <w:sz w:val="24"/>
          <w:szCs w:val="24"/>
        </w:rPr>
        <w:t>. Müracaat tarihine kadar geçen süre içinde almış olduğu sicillerinin not toplamlarının ortalaması sicil tam notunun yüzde doksan ve daha yukarısında mıdır?</w:t>
      </w:r>
    </w:p>
    <w:p w14:paraId="083B7D88" w14:textId="77777777" w:rsidR="00FF4638" w:rsidRPr="00916149" w:rsidRDefault="00664194" w:rsidP="00FF46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FF4638" w:rsidRPr="00916149">
        <w:rPr>
          <w:rFonts w:ascii="Times New Roman" w:eastAsia="Times New Roman" w:hAnsi="Times New Roman" w:cs="Times New Roman"/>
          <w:sz w:val="24"/>
          <w:szCs w:val="24"/>
        </w:rPr>
        <w:t>. Ahlak, seciye, karakter bakımından kusursuz ve iyi hal sahibi</w:t>
      </w:r>
      <w:r w:rsidR="00D3342D" w:rsidRPr="009161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4638" w:rsidRPr="00916149">
        <w:rPr>
          <w:rFonts w:ascii="Times New Roman" w:eastAsia="Times New Roman" w:hAnsi="Times New Roman" w:cs="Times New Roman"/>
          <w:sz w:val="24"/>
          <w:szCs w:val="24"/>
        </w:rPr>
        <w:t xml:space="preserve">midir? </w:t>
      </w:r>
    </w:p>
    <w:p w14:paraId="6D4B721E" w14:textId="77777777" w:rsidR="00FF4638" w:rsidRPr="00916149" w:rsidRDefault="00664194" w:rsidP="00FF46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FF4638" w:rsidRPr="00916149">
        <w:rPr>
          <w:rFonts w:ascii="Times New Roman" w:eastAsia="Times New Roman" w:hAnsi="Times New Roman" w:cs="Times New Roman"/>
          <w:sz w:val="24"/>
          <w:szCs w:val="24"/>
        </w:rPr>
        <w:t>. Her hususta öğrenim, inceleme ve araştırmaya hevesli ve kabiliyetli</w:t>
      </w:r>
      <w:r w:rsidR="00D3342D" w:rsidRPr="009161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4638" w:rsidRPr="00916149">
        <w:rPr>
          <w:rFonts w:ascii="Times New Roman" w:eastAsia="Times New Roman" w:hAnsi="Times New Roman" w:cs="Times New Roman"/>
          <w:sz w:val="24"/>
          <w:szCs w:val="24"/>
        </w:rPr>
        <w:t>midir?</w:t>
      </w:r>
    </w:p>
    <w:p w14:paraId="0265CD15" w14:textId="77777777" w:rsidR="00FF4638" w:rsidRPr="00916149" w:rsidRDefault="00664194" w:rsidP="00FF46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FF4638" w:rsidRPr="00916149">
        <w:rPr>
          <w:rFonts w:ascii="Times New Roman" w:eastAsia="Times New Roman" w:hAnsi="Times New Roman" w:cs="Times New Roman"/>
          <w:sz w:val="24"/>
          <w:szCs w:val="24"/>
        </w:rPr>
        <w:t>. Hukuk sınıfı subaylık yapmaya istidat ve yeteneği var mıdır?</w:t>
      </w:r>
    </w:p>
    <w:p w14:paraId="16794C90" w14:textId="77777777" w:rsidR="00FF4638" w:rsidRPr="00916149" w:rsidRDefault="00664194" w:rsidP="00FF46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FF4638" w:rsidRPr="00916149">
        <w:rPr>
          <w:rFonts w:ascii="Times New Roman" w:eastAsia="Times New Roman" w:hAnsi="Times New Roman" w:cs="Times New Roman"/>
          <w:sz w:val="24"/>
          <w:szCs w:val="24"/>
        </w:rPr>
        <w:t>.Askeri ruh ve disiplini, her türlü tesirlere rağmen; muhafaza edecek şekilde benimsemiş midir?</w:t>
      </w:r>
    </w:p>
    <w:p w14:paraId="467AF10E" w14:textId="77777777" w:rsidR="00FF4638" w:rsidRPr="00916149" w:rsidRDefault="00664194" w:rsidP="00FF46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FF4638" w:rsidRPr="00916149">
        <w:rPr>
          <w:rFonts w:ascii="Times New Roman" w:eastAsia="Times New Roman" w:hAnsi="Times New Roman" w:cs="Times New Roman"/>
          <w:sz w:val="24"/>
          <w:szCs w:val="24"/>
        </w:rPr>
        <w:t>. Her türlü maddi yetenek ve olanaklarını, manevi değer yargılarına feda eder mi?</w:t>
      </w:r>
    </w:p>
    <w:p w14:paraId="757E6E2A" w14:textId="77777777" w:rsidR="00FF4638" w:rsidRPr="00916149" w:rsidRDefault="00664194" w:rsidP="00FF46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FF4638" w:rsidRPr="00916149">
        <w:rPr>
          <w:rFonts w:ascii="Times New Roman" w:eastAsia="Times New Roman" w:hAnsi="Times New Roman" w:cs="Times New Roman"/>
          <w:sz w:val="24"/>
          <w:szCs w:val="24"/>
        </w:rPr>
        <w:t>. Sosyal fikir ve ideolojik eğilimleri (Olumlu/Olumsuz)</w:t>
      </w:r>
    </w:p>
    <w:p w14:paraId="0E55376C" w14:textId="77777777" w:rsidR="00FF4638" w:rsidRPr="00916149" w:rsidRDefault="00664194" w:rsidP="00FF46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8</w:t>
      </w:r>
      <w:r w:rsidR="00FF4638" w:rsidRPr="00916149">
        <w:rPr>
          <w:rFonts w:ascii="Times New Roman" w:eastAsia="Times New Roman" w:hAnsi="Times New Roman" w:cs="Times New Roman"/>
          <w:sz w:val="24"/>
          <w:szCs w:val="24"/>
        </w:rPr>
        <w:t>. Adalet duygusuna sahip midir?</w:t>
      </w:r>
    </w:p>
    <w:p w14:paraId="763BEEF1" w14:textId="77777777" w:rsidR="00FF4638" w:rsidRPr="00916149" w:rsidRDefault="00664194" w:rsidP="00FF46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7720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9</w:t>
      </w:r>
      <w:r w:rsidR="00FF4638" w:rsidRPr="00916149">
        <w:rPr>
          <w:rFonts w:ascii="Times New Roman" w:eastAsia="Times New Roman" w:hAnsi="Times New Roman" w:cs="Times New Roman"/>
          <w:sz w:val="24"/>
          <w:szCs w:val="24"/>
        </w:rPr>
        <w:t xml:space="preserve">. İsteklinin Hukuk Sınıfı Subay Adaylığına kabul edilmesinin uygun olup olmadığı, </w:t>
      </w:r>
    </w:p>
    <w:p w14:paraId="744A830B" w14:textId="77777777" w:rsidR="00FF4638" w:rsidRPr="00916149" w:rsidRDefault="00FF4638" w:rsidP="00FF46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61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72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16149">
        <w:rPr>
          <w:rFonts w:ascii="Times New Roman" w:eastAsia="Times New Roman" w:hAnsi="Times New Roman" w:cs="Times New Roman"/>
          <w:sz w:val="24"/>
          <w:szCs w:val="24"/>
        </w:rPr>
        <w:t xml:space="preserve">   1</w:t>
      </w:r>
      <w:r w:rsidR="00664194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916149">
        <w:rPr>
          <w:rFonts w:ascii="Times New Roman" w:eastAsia="Times New Roman" w:hAnsi="Times New Roman" w:cs="Times New Roman"/>
          <w:sz w:val="24"/>
          <w:szCs w:val="24"/>
        </w:rPr>
        <w:t>. AMİRİN</w:t>
      </w:r>
    </w:p>
    <w:p w14:paraId="6992219F" w14:textId="77777777" w:rsidR="00FF4638" w:rsidRPr="00916149" w:rsidRDefault="00FF4638" w:rsidP="00FF46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20CEDE" w14:textId="77777777" w:rsidR="00FF4638" w:rsidRPr="00916149" w:rsidRDefault="00FF4638" w:rsidP="00FF4638">
      <w:pPr>
        <w:tabs>
          <w:tab w:val="left" w:pos="70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614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İmza ve Resmi Mühür </w:t>
      </w:r>
    </w:p>
    <w:p w14:paraId="53ACE906" w14:textId="77777777" w:rsidR="00FF4638" w:rsidRPr="00916149" w:rsidRDefault="00FF4638" w:rsidP="00FF4638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6149">
        <w:rPr>
          <w:rFonts w:ascii="Times New Roman" w:eastAsia="Times New Roman" w:hAnsi="Times New Roman" w:cs="Times New Roman"/>
          <w:sz w:val="24"/>
          <w:szCs w:val="24"/>
        </w:rPr>
        <w:tab/>
        <w:t>Adı, Soyadı</w:t>
      </w:r>
    </w:p>
    <w:p w14:paraId="2B7464DF" w14:textId="77777777" w:rsidR="00FF4638" w:rsidRPr="00916149" w:rsidRDefault="00FF4638" w:rsidP="00FF4638">
      <w:pPr>
        <w:tabs>
          <w:tab w:val="left" w:pos="6663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6149">
        <w:rPr>
          <w:rFonts w:ascii="Times New Roman" w:eastAsia="Times New Roman" w:hAnsi="Times New Roman" w:cs="Times New Roman"/>
          <w:sz w:val="24"/>
          <w:szCs w:val="24"/>
        </w:rPr>
        <w:tab/>
        <w:t xml:space="preserve">Rütbesi </w:t>
      </w:r>
    </w:p>
    <w:p w14:paraId="2B4E82C0" w14:textId="77777777" w:rsidR="00FF4638" w:rsidRPr="00916149" w:rsidRDefault="00FF4638" w:rsidP="00FF4638">
      <w:pPr>
        <w:tabs>
          <w:tab w:val="left" w:pos="6663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6149">
        <w:rPr>
          <w:rFonts w:ascii="Times New Roman" w:eastAsia="Times New Roman" w:hAnsi="Times New Roman" w:cs="Times New Roman"/>
          <w:sz w:val="24"/>
          <w:szCs w:val="24"/>
        </w:rPr>
        <w:tab/>
        <w:t>Sicil No.</w:t>
      </w:r>
    </w:p>
    <w:p w14:paraId="7DFABB04" w14:textId="77777777" w:rsidR="00FF4638" w:rsidRPr="00916149" w:rsidRDefault="00FF4638" w:rsidP="00FF4638">
      <w:pPr>
        <w:tabs>
          <w:tab w:val="left" w:pos="6663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6149">
        <w:rPr>
          <w:rFonts w:ascii="Times New Roman" w:eastAsia="Times New Roman" w:hAnsi="Times New Roman" w:cs="Times New Roman"/>
          <w:sz w:val="24"/>
          <w:szCs w:val="24"/>
        </w:rPr>
        <w:tab/>
        <w:t>Görevi</w:t>
      </w:r>
    </w:p>
    <w:p w14:paraId="16E57C4C" w14:textId="77777777" w:rsidR="00FF4638" w:rsidRPr="00916149" w:rsidRDefault="00FF4638" w:rsidP="00FF46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DE1C30" w14:textId="77777777" w:rsidR="00FF4638" w:rsidRPr="00916149" w:rsidRDefault="00664194" w:rsidP="00FF46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="00FF4638" w:rsidRPr="00916149">
        <w:rPr>
          <w:rFonts w:ascii="Times New Roman" w:eastAsia="Times New Roman" w:hAnsi="Times New Roman" w:cs="Times New Roman"/>
          <w:sz w:val="24"/>
          <w:szCs w:val="24"/>
        </w:rPr>
        <w:t>. KESİN HÜKÜM ..............</w:t>
      </w:r>
      <w:r w:rsidR="00D3342D" w:rsidRPr="009161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4638" w:rsidRPr="00916149">
        <w:rPr>
          <w:rFonts w:ascii="Times New Roman" w:eastAsia="Times New Roman" w:hAnsi="Times New Roman" w:cs="Times New Roman"/>
          <w:sz w:val="24"/>
          <w:szCs w:val="24"/>
        </w:rPr>
        <w:t>Hukuk Sınıfı Subay adaylığına kabulü uygundur/uygun değildir.</w:t>
      </w:r>
    </w:p>
    <w:p w14:paraId="6FEC608F" w14:textId="77777777" w:rsidR="00FF4638" w:rsidRPr="00916149" w:rsidRDefault="00FF4638" w:rsidP="00FF46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614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A41495B" w14:textId="77777777" w:rsidR="00F77D61" w:rsidRPr="00916149" w:rsidRDefault="00F77D61" w:rsidP="00FF46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A80832" w14:textId="77777777" w:rsidR="004B4B66" w:rsidRDefault="004B4B66" w:rsidP="00FF46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A4F1B5C" w14:textId="77777777" w:rsidR="00FF4638" w:rsidRPr="00DF38D6" w:rsidRDefault="004B4B66" w:rsidP="00FF46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FF4638" w:rsidRPr="00DF38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Kuvvet</w:t>
      </w:r>
      <w:r w:rsidR="00CD7306" w:rsidRPr="00DF38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Kurmay Başkanı</w:t>
      </w:r>
    </w:p>
    <w:p w14:paraId="77D99746" w14:textId="77777777" w:rsidR="009A0CD0" w:rsidRPr="00DF38D6" w:rsidRDefault="009A0CD0" w:rsidP="00FF463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18D461F" w14:textId="77777777" w:rsidR="00F77D61" w:rsidRPr="00916149" w:rsidRDefault="00F77D61" w:rsidP="00FF463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3C81077" w14:textId="77777777" w:rsidR="00F77D61" w:rsidRPr="00916149" w:rsidRDefault="00F77D61" w:rsidP="00FF463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2C9327" w14:textId="77777777" w:rsidR="00F77D61" w:rsidRPr="00916149" w:rsidRDefault="00F77D61" w:rsidP="00FF463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216048D" w14:textId="77777777" w:rsidR="009A0CD0" w:rsidRDefault="009A0CD0" w:rsidP="00FF463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1B976B4" w14:textId="77777777" w:rsidR="00DF38D6" w:rsidRDefault="00DF38D6" w:rsidP="00FF463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30BBD5E" w14:textId="77777777" w:rsidR="00DF38D6" w:rsidRPr="00916149" w:rsidRDefault="00DF38D6" w:rsidP="00FF463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46CA129" w14:textId="64085C86" w:rsidR="00FF4638" w:rsidRPr="00916149" w:rsidRDefault="00FF4638" w:rsidP="00FF463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16149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 w:rsidRPr="00916149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</w:t>
      </w:r>
      <w:r w:rsidR="00176D72" w:rsidRPr="00176D72">
        <w:rPr>
          <w:rFonts w:ascii="Times New Roman" w:eastAsia="Times New Roman" w:hAnsi="Times New Roman" w:cs="Times New Roman"/>
          <w:b/>
          <w:sz w:val="24"/>
          <w:szCs w:val="24"/>
        </w:rPr>
        <w:t xml:space="preserve">(Değişik </w:t>
      </w:r>
      <w:proofErr w:type="gramStart"/>
      <w:r w:rsidR="00176D72" w:rsidRPr="00176D72">
        <w:rPr>
          <w:rFonts w:ascii="Times New Roman" w:eastAsia="Times New Roman" w:hAnsi="Times New Roman" w:cs="Times New Roman"/>
          <w:b/>
          <w:sz w:val="24"/>
          <w:szCs w:val="24"/>
        </w:rPr>
        <w:t>ibare:RG</w:t>
      </w:r>
      <w:proofErr w:type="gramEnd"/>
      <w:r w:rsidR="00176D72" w:rsidRPr="00176D72">
        <w:rPr>
          <w:rFonts w:ascii="Times New Roman" w:eastAsia="Times New Roman" w:hAnsi="Times New Roman" w:cs="Times New Roman"/>
          <w:b/>
          <w:sz w:val="24"/>
          <w:szCs w:val="24"/>
        </w:rPr>
        <w:t>-7/1/2025-32775)</w:t>
      </w:r>
      <w:r w:rsidRPr="0091614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77A9F" w:rsidRPr="00176D7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EK-</w:t>
      </w:r>
      <w:r w:rsidR="00176D72" w:rsidRPr="00176D7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</w:t>
      </w:r>
    </w:p>
    <w:p w14:paraId="566F457C" w14:textId="77777777" w:rsidR="00FF4638" w:rsidRPr="00916149" w:rsidRDefault="00FF4638" w:rsidP="00FF463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6149">
        <w:rPr>
          <w:rFonts w:ascii="Times New Roman" w:eastAsia="Times New Roman" w:hAnsi="Times New Roman" w:cs="Times New Roman"/>
          <w:b/>
          <w:bCs/>
          <w:sz w:val="24"/>
          <w:szCs w:val="24"/>
        </w:rPr>
        <w:t>MÜKÂFAT PUANLARI ÇİZELGESİ</w:t>
      </w:r>
    </w:p>
    <w:tbl>
      <w:tblPr>
        <w:tblW w:w="10213" w:type="dxa"/>
        <w:tblCellSpacing w:w="15" w:type="dxa"/>
        <w:tblInd w:w="-51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5A0" w:firstRow="1" w:lastRow="0" w:firstColumn="1" w:lastColumn="1" w:noHBand="0" w:noVBand="1"/>
      </w:tblPr>
      <w:tblGrid>
        <w:gridCol w:w="2190"/>
        <w:gridCol w:w="660"/>
        <w:gridCol w:w="1700"/>
        <w:gridCol w:w="1780"/>
        <w:gridCol w:w="2007"/>
        <w:gridCol w:w="1381"/>
        <w:gridCol w:w="978"/>
      </w:tblGrid>
      <w:tr w:rsidR="00E2153F" w:rsidRPr="00916149" w14:paraId="42BFE008" w14:textId="77777777" w:rsidTr="00CC5D17">
        <w:trPr>
          <w:tblCellSpacing w:w="15" w:type="dxa"/>
        </w:trPr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C98A9B" w14:textId="77777777" w:rsidR="00FF4638" w:rsidRPr="00916149" w:rsidRDefault="00FF4638" w:rsidP="00CC5D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eastAsia="Times New Roman" w:hAnsi="Times New Roman" w:cs="Times New Roman"/>
                <w:sz w:val="24"/>
                <w:szCs w:val="24"/>
              </w:rPr>
              <w:t>MÜKAFATIN CİNSİ</w:t>
            </w:r>
          </w:p>
        </w:tc>
        <w:tc>
          <w:tcPr>
            <w:tcW w:w="4214" w:type="pct"/>
            <w:gridSpan w:val="6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1FD706A5" w14:textId="77777777" w:rsidR="00FF4638" w:rsidRPr="00916149" w:rsidRDefault="00FF4638" w:rsidP="00CC5D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26B379" w14:textId="77777777" w:rsidR="00FF4638" w:rsidRPr="00916149" w:rsidRDefault="00FF4638" w:rsidP="00CC5D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eastAsia="Times New Roman" w:hAnsi="Times New Roman" w:cs="Times New Roman"/>
                <w:sz w:val="24"/>
                <w:szCs w:val="24"/>
              </w:rPr>
              <w:t>MÜKÂFATI VEREN AMİRİN RÜTBESİ</w:t>
            </w:r>
          </w:p>
        </w:tc>
      </w:tr>
      <w:tr w:rsidR="00E2153F" w:rsidRPr="00916149" w14:paraId="176C6262" w14:textId="77777777" w:rsidTr="00CC5D17">
        <w:trPr>
          <w:tblCellSpacing w:w="15" w:type="dxa"/>
        </w:trPr>
        <w:tc>
          <w:tcPr>
            <w:tcW w:w="742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0259CA" w14:textId="77777777" w:rsidR="00FF4638" w:rsidRPr="00916149" w:rsidRDefault="00FF4638" w:rsidP="00CC5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3B6DC7" w14:textId="77777777" w:rsidR="00FF4638" w:rsidRPr="00916149" w:rsidRDefault="00FF4638" w:rsidP="00CC5D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16149">
              <w:rPr>
                <w:rFonts w:ascii="Times New Roman" w:hAnsi="Times New Roman" w:cs="Times New Roman"/>
                <w:sz w:val="24"/>
                <w:szCs w:val="24"/>
              </w:rPr>
              <w:t>ALB .</w:t>
            </w:r>
            <w:proofErr w:type="gramEnd"/>
            <w:r w:rsidRPr="00916149">
              <w:rPr>
                <w:rFonts w:ascii="Times New Roman" w:hAnsi="Times New Roman" w:cs="Times New Roman"/>
                <w:sz w:val="24"/>
                <w:szCs w:val="24"/>
              </w:rPr>
              <w:t xml:space="preserve"> (*)</w:t>
            </w:r>
          </w:p>
          <w:p w14:paraId="09EF4B81" w14:textId="77777777" w:rsidR="00FF4638" w:rsidRPr="00916149" w:rsidRDefault="00FF4638" w:rsidP="00CC5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305008" w14:textId="77777777" w:rsidR="00FF4638" w:rsidRPr="00916149" w:rsidRDefault="00FF4638" w:rsidP="00CC5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eastAsia="Times New Roman" w:hAnsi="Times New Roman" w:cs="Times New Roman"/>
                <w:sz w:val="24"/>
                <w:szCs w:val="24"/>
              </w:rPr>
              <w:t>TUĞG./TUĞA.</w:t>
            </w:r>
          </w:p>
          <w:p w14:paraId="247B1747" w14:textId="77777777" w:rsidR="00FF4638" w:rsidRPr="00916149" w:rsidRDefault="00FF4638" w:rsidP="00CC5D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eastAsia="Times New Roman" w:hAnsi="Times New Roman" w:cs="Times New Roman"/>
                <w:sz w:val="24"/>
                <w:szCs w:val="24"/>
              </w:rPr>
              <w:t>(*</w:t>
            </w:r>
            <w:r w:rsidRPr="009161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138C680" w14:textId="77777777" w:rsidR="00FF4638" w:rsidRPr="00916149" w:rsidRDefault="00FF4638" w:rsidP="00CC5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23EFD3" w14:textId="77777777" w:rsidR="00FF4638" w:rsidRPr="00916149" w:rsidRDefault="00FF4638" w:rsidP="00CC5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eastAsia="Times New Roman" w:hAnsi="Times New Roman" w:cs="Times New Roman"/>
                <w:sz w:val="24"/>
                <w:szCs w:val="24"/>
              </w:rPr>
              <w:t>TÜMG./TÜMA.</w:t>
            </w:r>
          </w:p>
          <w:p w14:paraId="6FB42487" w14:textId="77777777" w:rsidR="00FF4638" w:rsidRPr="00916149" w:rsidRDefault="00FF4638" w:rsidP="00CC5D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eastAsia="Times New Roman" w:hAnsi="Times New Roman" w:cs="Times New Roman"/>
                <w:sz w:val="24"/>
                <w:szCs w:val="24"/>
              </w:rPr>
              <w:t>(*</w:t>
            </w:r>
            <w:r w:rsidRPr="009161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CEA35B1" w14:textId="77777777" w:rsidR="00FF4638" w:rsidRPr="00916149" w:rsidRDefault="00FF4638" w:rsidP="00CC5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1AC1CE" w14:textId="77777777" w:rsidR="00FF4638" w:rsidRPr="00916149" w:rsidRDefault="00FF4638" w:rsidP="00CC5D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hAnsi="Times New Roman" w:cs="Times New Roman"/>
                <w:sz w:val="24"/>
                <w:szCs w:val="24"/>
              </w:rPr>
              <w:t>KORG./KORA.(*)</w:t>
            </w:r>
          </w:p>
          <w:p w14:paraId="4D89FB70" w14:textId="77777777" w:rsidR="00FF4638" w:rsidRPr="00916149" w:rsidRDefault="00FF4638" w:rsidP="00CC5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7FDE6A" w14:textId="77777777" w:rsidR="00FF4638" w:rsidRPr="00916149" w:rsidRDefault="00FF4638" w:rsidP="00CC5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eastAsia="Times New Roman" w:hAnsi="Times New Roman" w:cs="Times New Roman"/>
                <w:sz w:val="24"/>
                <w:szCs w:val="24"/>
              </w:rPr>
              <w:t>ORG./ORA.</w:t>
            </w:r>
          </w:p>
          <w:p w14:paraId="61846378" w14:textId="77777777" w:rsidR="00FF4638" w:rsidRPr="00916149" w:rsidRDefault="00FF4638" w:rsidP="00CC5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eastAsia="Times New Roman" w:hAnsi="Times New Roman" w:cs="Times New Roman"/>
                <w:sz w:val="24"/>
                <w:szCs w:val="24"/>
              </w:rPr>
              <w:t>(*)</w:t>
            </w:r>
          </w:p>
          <w:p w14:paraId="2EE8E011" w14:textId="77777777" w:rsidR="00FF4638" w:rsidRPr="00916149" w:rsidRDefault="00FF4638" w:rsidP="00CC5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36E8AE1D" w14:textId="77777777" w:rsidR="00FF4638" w:rsidRPr="00916149" w:rsidRDefault="00FF4638" w:rsidP="00CC5D17">
            <w:pPr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BAKAN</w:t>
            </w:r>
          </w:p>
        </w:tc>
      </w:tr>
      <w:tr w:rsidR="00E2153F" w:rsidRPr="00916149" w14:paraId="70EDE92C" w14:textId="77777777" w:rsidTr="00CC5D17">
        <w:trPr>
          <w:tblCellSpacing w:w="15" w:type="dxa"/>
        </w:trPr>
        <w:tc>
          <w:tcPr>
            <w:tcW w:w="742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0706E5" w14:textId="77777777" w:rsidR="00FF4638" w:rsidRPr="00916149" w:rsidRDefault="00FF4638" w:rsidP="00CC5D1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eastAsia="Times New Roman" w:hAnsi="Times New Roman" w:cs="Times New Roman"/>
                <w:sz w:val="24"/>
                <w:szCs w:val="24"/>
              </w:rPr>
              <w:t>TAKDİR, TEŞEKKÜR, BAŞARI BELGESİ</w:t>
            </w:r>
          </w:p>
        </w:tc>
        <w:tc>
          <w:tcPr>
            <w:tcW w:w="5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A04900" w14:textId="77777777" w:rsidR="00FF4638" w:rsidRPr="00916149" w:rsidRDefault="00FF4638" w:rsidP="00CC5D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5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1D3540" w14:textId="77777777" w:rsidR="00FF4638" w:rsidRPr="00916149" w:rsidRDefault="00FF4638" w:rsidP="00CC5D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eastAsia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90D78F" w14:textId="77777777" w:rsidR="00FF4638" w:rsidRPr="00916149" w:rsidRDefault="00FF4638" w:rsidP="00CC5D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eastAsia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8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AA2D70" w14:textId="77777777" w:rsidR="00FF4638" w:rsidRPr="00916149" w:rsidRDefault="00FF4638" w:rsidP="00CC5D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eastAsia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7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9E0D22" w14:textId="77777777" w:rsidR="00FF4638" w:rsidRPr="00916149" w:rsidRDefault="00FF4638" w:rsidP="00CC5D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hAnsi="Times New Roman" w:cs="Times New Roman"/>
                <w:sz w:val="24"/>
                <w:szCs w:val="24"/>
              </w:rPr>
              <w:t xml:space="preserve">       0.10</w:t>
            </w:r>
          </w:p>
        </w:tc>
        <w:tc>
          <w:tcPr>
            <w:tcW w:w="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436ABD53" w14:textId="77777777" w:rsidR="00FF4638" w:rsidRPr="00916149" w:rsidRDefault="00FF4638" w:rsidP="00CC5D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eastAsia="Times New Roman" w:hAnsi="Times New Roman" w:cs="Times New Roman"/>
                <w:sz w:val="24"/>
                <w:szCs w:val="24"/>
              </w:rPr>
              <w:t>0.20</w:t>
            </w:r>
          </w:p>
        </w:tc>
      </w:tr>
      <w:tr w:rsidR="00E2153F" w:rsidRPr="00916149" w14:paraId="3CDE90F0" w14:textId="77777777" w:rsidTr="00CC5D17">
        <w:trPr>
          <w:tblCellSpacing w:w="15" w:type="dxa"/>
        </w:trPr>
        <w:tc>
          <w:tcPr>
            <w:tcW w:w="742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173CE2" w14:textId="77777777" w:rsidR="00FF4638" w:rsidRPr="00916149" w:rsidRDefault="00FF4638" w:rsidP="00CC5D1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eastAsia="Times New Roman" w:hAnsi="Times New Roman" w:cs="Times New Roman"/>
                <w:sz w:val="24"/>
                <w:szCs w:val="24"/>
              </w:rPr>
              <w:t>PARA MÜKÂFATI, BAŞARI ŞERİT ROZETLERİ</w:t>
            </w:r>
          </w:p>
        </w:tc>
        <w:tc>
          <w:tcPr>
            <w:tcW w:w="5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87ACB5" w14:textId="77777777" w:rsidR="00FF4638" w:rsidRPr="00916149" w:rsidRDefault="00FF4638" w:rsidP="00CC5D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F93FF1" w14:textId="77777777" w:rsidR="00FF4638" w:rsidRPr="00916149" w:rsidRDefault="00FF4638" w:rsidP="00CC5D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eastAsia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16F67D" w14:textId="77777777" w:rsidR="00FF4638" w:rsidRPr="00916149" w:rsidRDefault="00FF4638" w:rsidP="00CC5D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eastAsia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8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FAFB0B" w14:textId="77777777" w:rsidR="00FF4638" w:rsidRPr="00916149" w:rsidRDefault="00FF4638" w:rsidP="00CC5D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eastAsia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7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7DA279" w14:textId="77777777" w:rsidR="00FF4638" w:rsidRPr="00916149" w:rsidRDefault="00FF4638" w:rsidP="00CC5D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hAnsi="Times New Roman" w:cs="Times New Roman"/>
                <w:sz w:val="24"/>
                <w:szCs w:val="24"/>
              </w:rPr>
              <w:t xml:space="preserve">       0.10</w:t>
            </w:r>
          </w:p>
        </w:tc>
        <w:tc>
          <w:tcPr>
            <w:tcW w:w="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74CECEC0" w14:textId="77777777" w:rsidR="00FF4638" w:rsidRPr="00916149" w:rsidRDefault="00FF4638" w:rsidP="00CC5D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eastAsia="Times New Roman" w:hAnsi="Times New Roman" w:cs="Times New Roman"/>
                <w:sz w:val="24"/>
                <w:szCs w:val="24"/>
              </w:rPr>
              <w:t>0.20</w:t>
            </w:r>
          </w:p>
        </w:tc>
      </w:tr>
      <w:tr w:rsidR="00E2153F" w:rsidRPr="00916149" w14:paraId="3E632E7D" w14:textId="77777777" w:rsidTr="00CC5D17">
        <w:trPr>
          <w:tblCellSpacing w:w="15" w:type="dxa"/>
        </w:trPr>
        <w:tc>
          <w:tcPr>
            <w:tcW w:w="742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6B2453" w14:textId="77777777" w:rsidR="00FF4638" w:rsidRPr="00916149" w:rsidRDefault="00FF4638" w:rsidP="00CC5D1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eastAsia="Times New Roman" w:hAnsi="Times New Roman" w:cs="Times New Roman"/>
                <w:sz w:val="24"/>
                <w:szCs w:val="24"/>
              </w:rPr>
              <w:t>TALTİFEN YURTDIŞINA GÖNDERİLENLER (AÇIKLAMA NO:7)</w:t>
            </w:r>
          </w:p>
        </w:tc>
        <w:tc>
          <w:tcPr>
            <w:tcW w:w="5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5D5586" w14:textId="77777777" w:rsidR="00FF4638" w:rsidRPr="00916149" w:rsidRDefault="00FF4638" w:rsidP="00CC5D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A6D990" w14:textId="77777777" w:rsidR="00FF4638" w:rsidRPr="00916149" w:rsidRDefault="00FF4638" w:rsidP="00CC5D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F521A8" w14:textId="77777777" w:rsidR="00FF4638" w:rsidRPr="00916149" w:rsidRDefault="00FF4638" w:rsidP="00CC5D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191AA7" w14:textId="77777777" w:rsidR="00FF4638" w:rsidRPr="00916149" w:rsidRDefault="00FF4638" w:rsidP="00CC5D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202C72" w14:textId="77777777" w:rsidR="00FF4638" w:rsidRPr="00916149" w:rsidRDefault="00FF4638" w:rsidP="00CC5D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eastAsia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7E55D898" w14:textId="77777777" w:rsidR="00FF4638" w:rsidRPr="00916149" w:rsidRDefault="00FF4638" w:rsidP="00CC5D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eastAsia="Times New Roman" w:hAnsi="Times New Roman" w:cs="Times New Roman"/>
                <w:sz w:val="24"/>
                <w:szCs w:val="24"/>
              </w:rPr>
              <w:t>0.40</w:t>
            </w:r>
          </w:p>
        </w:tc>
      </w:tr>
      <w:tr w:rsidR="00E2153F" w:rsidRPr="00916149" w14:paraId="582A365D" w14:textId="77777777" w:rsidTr="00CC5D17">
        <w:trPr>
          <w:trHeight w:val="411"/>
          <w:tblCellSpacing w:w="15" w:type="dxa"/>
        </w:trPr>
        <w:tc>
          <w:tcPr>
            <w:tcW w:w="742" w:type="pc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7DFB4135" w14:textId="77777777" w:rsidR="00FF4638" w:rsidRPr="00916149" w:rsidRDefault="00FF4638" w:rsidP="00CC5D1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eastAsia="Times New Roman" w:hAnsi="Times New Roman" w:cs="Times New Roman"/>
                <w:sz w:val="24"/>
                <w:szCs w:val="24"/>
              </w:rPr>
              <w:t>MADALYA</w:t>
            </w:r>
          </w:p>
        </w:tc>
        <w:tc>
          <w:tcPr>
            <w:tcW w:w="510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2B017941" w14:textId="77777777" w:rsidR="00FF4638" w:rsidRPr="00916149" w:rsidRDefault="00FF4638" w:rsidP="00CC5D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6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729574C6" w14:textId="77777777" w:rsidR="00FF4638" w:rsidRPr="00916149" w:rsidRDefault="00FF4638" w:rsidP="00CC5D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1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AADB8AD" w14:textId="77777777" w:rsidR="00FF4638" w:rsidRPr="00916149" w:rsidRDefault="00FF4638" w:rsidP="00CC5D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2592C2A7" w14:textId="77777777" w:rsidR="00FF4638" w:rsidRPr="00916149" w:rsidRDefault="00FF4638" w:rsidP="00CC5D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0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A425989" w14:textId="77777777" w:rsidR="00FF4638" w:rsidRPr="00916149" w:rsidRDefault="00FF4638" w:rsidP="00CC5D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eastAsia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822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1A095" w14:textId="77777777" w:rsidR="00FF4638" w:rsidRPr="00916149" w:rsidRDefault="00FF4638" w:rsidP="00CC5D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66747D80" w14:textId="77777777" w:rsidR="00FF4638" w:rsidRPr="00916149" w:rsidRDefault="00FF4638" w:rsidP="00FF46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FF9109" w14:textId="77777777" w:rsidR="00FF4638" w:rsidRPr="00916149" w:rsidRDefault="00FF4638" w:rsidP="00FF46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6BD192" w14:textId="77777777" w:rsidR="00FF4638" w:rsidRPr="00916149" w:rsidRDefault="00FF4638" w:rsidP="00FF46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53BCEE" w14:textId="77777777" w:rsidR="00FF4638" w:rsidRPr="00916149" w:rsidRDefault="00FF4638" w:rsidP="00FF46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83F011" w14:textId="77777777" w:rsidR="00FF4638" w:rsidRPr="00916149" w:rsidRDefault="00FF4638" w:rsidP="00FF46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9DB4E2" w14:textId="77777777" w:rsidR="00FF4638" w:rsidRPr="00916149" w:rsidRDefault="00FF4638" w:rsidP="00FF46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6149">
        <w:rPr>
          <w:rFonts w:ascii="Times New Roman" w:eastAsia="Times New Roman" w:hAnsi="Times New Roman" w:cs="Times New Roman"/>
          <w:sz w:val="24"/>
          <w:szCs w:val="24"/>
        </w:rPr>
        <w:t>1. Aynı amir tarafından bir takvim yılında verilen takdirlerden azami iki adedi değerlendirmeye alınır.</w:t>
      </w:r>
    </w:p>
    <w:p w14:paraId="7B3133EA" w14:textId="77777777" w:rsidR="00FF4638" w:rsidRPr="00916149" w:rsidRDefault="00FF4638" w:rsidP="00FF46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6149">
        <w:rPr>
          <w:rFonts w:ascii="Times New Roman" w:eastAsia="Times New Roman" w:hAnsi="Times New Roman" w:cs="Times New Roman"/>
          <w:sz w:val="24"/>
          <w:szCs w:val="24"/>
        </w:rPr>
        <w:t>2. Takdir edilen personelin kimliği açıklanmamış olan, genel anlamdaki takdir ve teşekkür yazıları puanlamaya dâhil edilmez.</w:t>
      </w:r>
    </w:p>
    <w:p w14:paraId="29A194D7" w14:textId="77777777" w:rsidR="00FF4638" w:rsidRPr="00916149" w:rsidRDefault="00FF4638" w:rsidP="00FF46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6149">
        <w:rPr>
          <w:rFonts w:ascii="Times New Roman" w:eastAsia="Times New Roman" w:hAnsi="Times New Roman" w:cs="Times New Roman"/>
          <w:sz w:val="24"/>
          <w:szCs w:val="24"/>
        </w:rPr>
        <w:t>3. Yabancı amirler tarafından verilen takdir ve benzeri yazılara puan verilmez. Ancak, bunlara istinaden Milli Savunma Bakanlığına mensup amirlerce verilen takdirler değerlendirilir.</w:t>
      </w:r>
    </w:p>
    <w:p w14:paraId="36D7C742" w14:textId="77777777" w:rsidR="00FF4638" w:rsidRPr="00916149" w:rsidRDefault="00FF4638" w:rsidP="00FF46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6149">
        <w:rPr>
          <w:rFonts w:ascii="Times New Roman" w:eastAsia="Times New Roman" w:hAnsi="Times New Roman" w:cs="Times New Roman"/>
          <w:sz w:val="24"/>
          <w:szCs w:val="24"/>
        </w:rPr>
        <w:t>4. Mükâfat puanları artı (+) değerinde olup, değerlendirme puanlarına eklenir.</w:t>
      </w:r>
    </w:p>
    <w:p w14:paraId="0F040FF0" w14:textId="77777777" w:rsidR="00FF4638" w:rsidRPr="00916149" w:rsidRDefault="00FF4638" w:rsidP="00FF46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6149">
        <w:rPr>
          <w:rFonts w:ascii="Times New Roman" w:eastAsia="Times New Roman" w:hAnsi="Times New Roman" w:cs="Times New Roman"/>
          <w:sz w:val="24"/>
          <w:szCs w:val="24"/>
        </w:rPr>
        <w:t>5. "</w:t>
      </w:r>
      <w:proofErr w:type="spellStart"/>
      <w:r w:rsidRPr="00916149">
        <w:rPr>
          <w:rFonts w:ascii="Times New Roman" w:eastAsia="Times New Roman" w:hAnsi="Times New Roman" w:cs="Times New Roman"/>
          <w:sz w:val="24"/>
          <w:szCs w:val="24"/>
        </w:rPr>
        <w:t>Taltifen</w:t>
      </w:r>
      <w:proofErr w:type="spellEnd"/>
      <w:r w:rsidRPr="00916149">
        <w:rPr>
          <w:rFonts w:ascii="Times New Roman" w:eastAsia="Times New Roman" w:hAnsi="Times New Roman" w:cs="Times New Roman"/>
          <w:sz w:val="24"/>
          <w:szCs w:val="24"/>
        </w:rPr>
        <w:t xml:space="preserve"> Yurt Dışına Gönderilenler" puanı, iç güvenlik harekât bölgesindeki üstün başarıları nedeniyle TMR, Napoli Türk Kıdemli Subaylığı, Londra Kıdemli Askeri Ataşeliği vb. ülkelere mükâfaten gönderilen personele verilir.</w:t>
      </w:r>
    </w:p>
    <w:p w14:paraId="29E41F50" w14:textId="77777777" w:rsidR="00FF4638" w:rsidRPr="00916149" w:rsidRDefault="00FF4638" w:rsidP="00FF46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921196" w14:textId="6DA85933" w:rsidR="00FF4638" w:rsidRPr="00176D72" w:rsidRDefault="00176D72" w:rsidP="00D3342D">
      <w:pPr>
        <w:ind w:firstLine="360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Hlk187134231"/>
      <w:r w:rsidRPr="00176D72">
        <w:rPr>
          <w:rFonts w:ascii="Times New Roman" w:hAnsi="Times New Roman" w:cs="Times New Roman"/>
          <w:b/>
          <w:bCs/>
          <w:sz w:val="24"/>
          <w:szCs w:val="24"/>
        </w:rPr>
        <w:t xml:space="preserve">(Değişik </w:t>
      </w:r>
      <w:proofErr w:type="gramStart"/>
      <w:r w:rsidRPr="00176D72">
        <w:rPr>
          <w:rFonts w:ascii="Times New Roman" w:hAnsi="Times New Roman" w:cs="Times New Roman"/>
          <w:b/>
          <w:bCs/>
          <w:sz w:val="24"/>
          <w:szCs w:val="24"/>
        </w:rPr>
        <w:t>ibare:RG</w:t>
      </w:r>
      <w:proofErr w:type="gramEnd"/>
      <w:r w:rsidRPr="00176D72">
        <w:rPr>
          <w:rFonts w:ascii="Times New Roman" w:hAnsi="Times New Roman" w:cs="Times New Roman"/>
          <w:b/>
          <w:bCs/>
          <w:sz w:val="24"/>
          <w:szCs w:val="24"/>
        </w:rPr>
        <w:t>-7/1/2025-32775)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D72">
        <w:rPr>
          <w:rFonts w:ascii="Times New Roman" w:hAnsi="Times New Roman" w:cs="Times New Roman"/>
          <w:sz w:val="24"/>
          <w:szCs w:val="24"/>
          <w:u w:val="single"/>
        </w:rPr>
        <w:t>*Millî Savunma Bakanlığı kadroları için rütbe karşılığı</w:t>
      </w:r>
    </w:p>
    <w:p w14:paraId="11B972F3" w14:textId="77777777" w:rsidR="00FF4638" w:rsidRDefault="00FF4638" w:rsidP="00FF46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7B8462" w14:textId="24BE2D96" w:rsidR="00FF4638" w:rsidRPr="00916149" w:rsidRDefault="00176D72" w:rsidP="00FF463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D7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(Değişik </w:t>
      </w:r>
      <w:proofErr w:type="gramStart"/>
      <w:r w:rsidRPr="00176D72">
        <w:rPr>
          <w:rFonts w:ascii="Times New Roman" w:hAnsi="Times New Roman" w:cs="Times New Roman"/>
          <w:b/>
          <w:bCs/>
          <w:sz w:val="24"/>
          <w:szCs w:val="24"/>
        </w:rPr>
        <w:t>ibare:RG</w:t>
      </w:r>
      <w:proofErr w:type="gramEnd"/>
      <w:r w:rsidRPr="00176D72">
        <w:rPr>
          <w:rFonts w:ascii="Times New Roman" w:hAnsi="Times New Roman" w:cs="Times New Roman"/>
          <w:b/>
          <w:bCs/>
          <w:sz w:val="24"/>
          <w:szCs w:val="24"/>
        </w:rPr>
        <w:t>-7/1/2025-32775)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77A9F" w:rsidRPr="00176D7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EK-</w:t>
      </w:r>
      <w:r w:rsidRPr="00176D7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3</w:t>
      </w:r>
    </w:p>
    <w:p w14:paraId="27926E9B" w14:textId="77777777" w:rsidR="00FF4638" w:rsidRPr="00916149" w:rsidRDefault="00FF4638" w:rsidP="00FF463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AA0354" w14:textId="77777777" w:rsidR="00FF4638" w:rsidRPr="00916149" w:rsidRDefault="00FF4638" w:rsidP="00FF46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6149">
        <w:rPr>
          <w:rFonts w:ascii="Times New Roman" w:hAnsi="Times New Roman" w:cs="Times New Roman"/>
          <w:b/>
          <w:sz w:val="24"/>
          <w:szCs w:val="24"/>
        </w:rPr>
        <w:t>TÜRK SİLAHLI KUVVETLERİ DİSİPLİN KANUNUNUN (2) SAYILI DİSİPLİN CEZA PUANLARINI GÖSTEREN ÇİZELGESİ</w:t>
      </w:r>
    </w:p>
    <w:p w14:paraId="104E9140" w14:textId="77777777" w:rsidR="00FF4638" w:rsidRPr="00916149" w:rsidRDefault="00FF4638" w:rsidP="00FF46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26EEA9" w14:textId="77777777" w:rsidR="00FF4638" w:rsidRPr="00916149" w:rsidRDefault="00FF4638" w:rsidP="00FF4638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621"/>
        <w:gridCol w:w="1591"/>
      </w:tblGrid>
      <w:tr w:rsidR="00E2153F" w:rsidRPr="00916149" w14:paraId="14B579B4" w14:textId="77777777" w:rsidTr="00CC5D17">
        <w:tc>
          <w:tcPr>
            <w:tcW w:w="7621" w:type="dxa"/>
          </w:tcPr>
          <w:p w14:paraId="3D9E9BE4" w14:textId="77777777" w:rsidR="00FF4638" w:rsidRPr="00916149" w:rsidRDefault="00FF4638" w:rsidP="00CC5D1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61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CEZANIN CİNSİ </w:t>
            </w:r>
          </w:p>
        </w:tc>
        <w:tc>
          <w:tcPr>
            <w:tcW w:w="1591" w:type="dxa"/>
          </w:tcPr>
          <w:p w14:paraId="08CF5325" w14:textId="77777777" w:rsidR="00FF4638" w:rsidRPr="00916149" w:rsidRDefault="00FF4638" w:rsidP="00CC5D1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6149">
              <w:rPr>
                <w:rFonts w:ascii="Times New Roman" w:hAnsi="Times New Roman" w:cs="Times New Roman"/>
                <w:b/>
                <w:sz w:val="24"/>
                <w:szCs w:val="24"/>
              </w:rPr>
              <w:t>CEZA PUANI</w:t>
            </w:r>
          </w:p>
        </w:tc>
      </w:tr>
      <w:tr w:rsidR="00E2153F" w:rsidRPr="00916149" w14:paraId="60BB86B8" w14:textId="77777777" w:rsidTr="00CC5D17">
        <w:tc>
          <w:tcPr>
            <w:tcW w:w="7621" w:type="dxa"/>
          </w:tcPr>
          <w:p w14:paraId="110A97E7" w14:textId="77777777" w:rsidR="00FF4638" w:rsidRPr="00916149" w:rsidRDefault="00FF4638" w:rsidP="00CC5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hAnsi="Times New Roman" w:cs="Times New Roman"/>
                <w:sz w:val="24"/>
                <w:szCs w:val="24"/>
              </w:rPr>
              <w:t>Uyarma</w:t>
            </w:r>
          </w:p>
        </w:tc>
        <w:tc>
          <w:tcPr>
            <w:tcW w:w="1591" w:type="dxa"/>
          </w:tcPr>
          <w:p w14:paraId="5E724485" w14:textId="77777777" w:rsidR="00FF4638" w:rsidRPr="00916149" w:rsidRDefault="00FF4638" w:rsidP="00CC5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2153F" w:rsidRPr="00916149" w14:paraId="38D614F9" w14:textId="77777777" w:rsidTr="00CC5D17">
        <w:tc>
          <w:tcPr>
            <w:tcW w:w="7621" w:type="dxa"/>
          </w:tcPr>
          <w:p w14:paraId="152C29F9" w14:textId="77777777" w:rsidR="00FF4638" w:rsidRPr="00916149" w:rsidRDefault="00FF4638" w:rsidP="00CC5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hAnsi="Times New Roman" w:cs="Times New Roman"/>
                <w:sz w:val="24"/>
                <w:szCs w:val="24"/>
              </w:rPr>
              <w:t>Kınama</w:t>
            </w:r>
          </w:p>
        </w:tc>
        <w:tc>
          <w:tcPr>
            <w:tcW w:w="1591" w:type="dxa"/>
          </w:tcPr>
          <w:p w14:paraId="5A52E2DD" w14:textId="77777777" w:rsidR="00FF4638" w:rsidRPr="00916149" w:rsidRDefault="00FF4638" w:rsidP="00CC5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E2153F" w:rsidRPr="00916149" w14:paraId="1E387DEF" w14:textId="77777777" w:rsidTr="00CC5D17">
        <w:tc>
          <w:tcPr>
            <w:tcW w:w="7621" w:type="dxa"/>
          </w:tcPr>
          <w:p w14:paraId="07EF6263" w14:textId="77777777" w:rsidR="00FF4638" w:rsidRPr="00916149" w:rsidRDefault="00FF4638" w:rsidP="00CC5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hAnsi="Times New Roman" w:cs="Times New Roman"/>
                <w:sz w:val="24"/>
                <w:szCs w:val="24"/>
              </w:rPr>
              <w:t>Hizmete kısmi süreli devam</w:t>
            </w:r>
          </w:p>
        </w:tc>
        <w:tc>
          <w:tcPr>
            <w:tcW w:w="1591" w:type="dxa"/>
          </w:tcPr>
          <w:p w14:paraId="059E1FD9" w14:textId="77777777" w:rsidR="00FF4638" w:rsidRPr="00916149" w:rsidRDefault="00FF4638" w:rsidP="00CC5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2153F" w:rsidRPr="00916149" w14:paraId="5729533D" w14:textId="77777777" w:rsidTr="00CC5D17">
        <w:tc>
          <w:tcPr>
            <w:tcW w:w="7621" w:type="dxa"/>
          </w:tcPr>
          <w:p w14:paraId="7843F2D7" w14:textId="77777777" w:rsidR="00FF4638" w:rsidRPr="00916149" w:rsidRDefault="00FF4638" w:rsidP="00CC5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hAnsi="Times New Roman" w:cs="Times New Roman"/>
                <w:sz w:val="24"/>
                <w:szCs w:val="24"/>
              </w:rPr>
              <w:t>Aylıktan kesme</w:t>
            </w:r>
          </w:p>
        </w:tc>
        <w:tc>
          <w:tcPr>
            <w:tcW w:w="1591" w:type="dxa"/>
          </w:tcPr>
          <w:p w14:paraId="61C82B13" w14:textId="77777777" w:rsidR="00FF4638" w:rsidRPr="00916149" w:rsidRDefault="00FF4638" w:rsidP="00CC5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2153F" w:rsidRPr="00916149" w14:paraId="5B68885D" w14:textId="77777777" w:rsidTr="00CC5D17">
        <w:tc>
          <w:tcPr>
            <w:tcW w:w="7621" w:type="dxa"/>
          </w:tcPr>
          <w:p w14:paraId="676B351B" w14:textId="77777777" w:rsidR="00FF4638" w:rsidRPr="00916149" w:rsidRDefault="00FF4638" w:rsidP="00CC5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hAnsi="Times New Roman" w:cs="Times New Roman"/>
                <w:sz w:val="24"/>
                <w:szCs w:val="24"/>
              </w:rPr>
              <w:t>Hizmet yerini terk etmeme (Disiplin amiri tarafından verilen)</w:t>
            </w:r>
          </w:p>
        </w:tc>
        <w:tc>
          <w:tcPr>
            <w:tcW w:w="1591" w:type="dxa"/>
          </w:tcPr>
          <w:p w14:paraId="16E146DF" w14:textId="77777777" w:rsidR="00FF4638" w:rsidRPr="00916149" w:rsidRDefault="00FF4638" w:rsidP="00CC5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2153F" w:rsidRPr="00916149" w14:paraId="3E9B66E4" w14:textId="77777777" w:rsidTr="00CC5D17">
        <w:tc>
          <w:tcPr>
            <w:tcW w:w="7621" w:type="dxa"/>
          </w:tcPr>
          <w:p w14:paraId="54445032" w14:textId="77777777" w:rsidR="00FF4638" w:rsidRPr="00916149" w:rsidRDefault="00FF4638" w:rsidP="00CC5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hAnsi="Times New Roman" w:cs="Times New Roman"/>
                <w:sz w:val="24"/>
                <w:szCs w:val="24"/>
              </w:rPr>
              <w:t xml:space="preserve">Hizmet yerini terk </w:t>
            </w:r>
            <w:proofErr w:type="gramStart"/>
            <w:r w:rsidRPr="00916149">
              <w:rPr>
                <w:rFonts w:ascii="Times New Roman" w:hAnsi="Times New Roman" w:cs="Times New Roman"/>
                <w:sz w:val="24"/>
                <w:szCs w:val="24"/>
              </w:rPr>
              <w:t>etmeme(</w:t>
            </w:r>
            <w:proofErr w:type="gramEnd"/>
            <w:r w:rsidRPr="00916149">
              <w:rPr>
                <w:rFonts w:ascii="Times New Roman" w:hAnsi="Times New Roman" w:cs="Times New Roman"/>
                <w:sz w:val="24"/>
                <w:szCs w:val="24"/>
              </w:rPr>
              <w:t>Disiplin kurulu tarafından verilen)</w:t>
            </w:r>
          </w:p>
        </w:tc>
        <w:tc>
          <w:tcPr>
            <w:tcW w:w="1591" w:type="dxa"/>
          </w:tcPr>
          <w:p w14:paraId="5BC56408" w14:textId="77777777" w:rsidR="00FF4638" w:rsidRPr="00916149" w:rsidRDefault="00FF4638" w:rsidP="00CC5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2153F" w:rsidRPr="00916149" w14:paraId="32AA0809" w14:textId="77777777" w:rsidTr="00CC5D17">
        <w:trPr>
          <w:trHeight w:val="360"/>
        </w:trPr>
        <w:tc>
          <w:tcPr>
            <w:tcW w:w="7621" w:type="dxa"/>
            <w:tcBorders>
              <w:bottom w:val="single" w:sz="4" w:space="0" w:color="auto"/>
            </w:tcBorders>
          </w:tcPr>
          <w:p w14:paraId="6AC70674" w14:textId="77777777" w:rsidR="00FF4638" w:rsidRPr="00916149" w:rsidRDefault="00FF4638" w:rsidP="00CC5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hAnsi="Times New Roman" w:cs="Times New Roman"/>
                <w:sz w:val="24"/>
                <w:szCs w:val="24"/>
              </w:rPr>
              <w:t>Oda hapsi (Disiplin amiri tarafından verilen)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14:paraId="704F70DF" w14:textId="77777777" w:rsidR="00FF4638" w:rsidRPr="00916149" w:rsidRDefault="00FF4638" w:rsidP="00CC5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F4638" w:rsidRPr="00916149" w14:paraId="5D0DF1A8" w14:textId="77777777" w:rsidTr="00CC5D17">
        <w:trPr>
          <w:trHeight w:val="150"/>
        </w:trPr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14:paraId="4002FFD6" w14:textId="77777777" w:rsidR="00FF4638" w:rsidRPr="00916149" w:rsidRDefault="00FF4638" w:rsidP="00CC5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hAnsi="Times New Roman" w:cs="Times New Roman"/>
                <w:sz w:val="24"/>
                <w:szCs w:val="24"/>
              </w:rPr>
              <w:t>Oda hapsi (Disiplin kurulu tarafından verilen)</w:t>
            </w:r>
          </w:p>
        </w:tc>
        <w:tc>
          <w:tcPr>
            <w:tcW w:w="1591" w:type="dxa"/>
            <w:tcBorders>
              <w:top w:val="single" w:sz="4" w:space="0" w:color="auto"/>
            </w:tcBorders>
          </w:tcPr>
          <w:p w14:paraId="4E1D81EB" w14:textId="77777777" w:rsidR="00FF4638" w:rsidRPr="00916149" w:rsidRDefault="00FF4638" w:rsidP="00CC5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149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</w:tbl>
    <w:p w14:paraId="7AFC9956" w14:textId="77777777" w:rsidR="00FF4638" w:rsidRPr="00916149" w:rsidRDefault="00FF4638" w:rsidP="00FF46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937A3E" w14:textId="77777777" w:rsidR="00FF4638" w:rsidRPr="00916149" w:rsidRDefault="00FF4638" w:rsidP="00FF46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C57C0E" w14:textId="77777777" w:rsidR="00FF4638" w:rsidRPr="00916149" w:rsidRDefault="00FF4638" w:rsidP="00FF46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3515A1" w14:textId="77777777" w:rsidR="00FF4638" w:rsidRPr="00916149" w:rsidRDefault="00FF4638" w:rsidP="00FF46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8B94BC" w14:textId="77777777" w:rsidR="00FF4638" w:rsidRPr="00916149" w:rsidRDefault="00FF4638" w:rsidP="00FF46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D5C291" w14:textId="77777777" w:rsidR="00FF4638" w:rsidRPr="00916149" w:rsidRDefault="00FF4638" w:rsidP="00FF46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961F72" w14:textId="77777777" w:rsidR="00FF4638" w:rsidRPr="00916149" w:rsidRDefault="00FF4638" w:rsidP="00FF46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415279" w14:textId="77777777" w:rsidR="00FF4638" w:rsidRPr="00916149" w:rsidRDefault="00FF4638" w:rsidP="00FF46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05C1AD" w14:textId="77777777" w:rsidR="00FF4638" w:rsidRPr="00916149" w:rsidRDefault="00FF4638" w:rsidP="00FF46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E3DBE5" w14:textId="77777777" w:rsidR="00FF4638" w:rsidRPr="00916149" w:rsidRDefault="00FF4638" w:rsidP="00FF46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77B610" w14:textId="77777777" w:rsidR="00FF4638" w:rsidRPr="00916149" w:rsidRDefault="00FF4638" w:rsidP="00FF46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903D6F" w14:textId="77777777" w:rsidR="00FF4638" w:rsidRPr="00916149" w:rsidRDefault="00FF4638" w:rsidP="00FF463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F4638" w:rsidRPr="00916149" w:rsidSect="00CC5D1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118B9" w14:textId="77777777" w:rsidR="00BA4867" w:rsidRDefault="00BA4867" w:rsidP="0055441B">
      <w:pPr>
        <w:spacing w:after="0" w:line="240" w:lineRule="auto"/>
      </w:pPr>
      <w:r>
        <w:separator/>
      </w:r>
    </w:p>
  </w:endnote>
  <w:endnote w:type="continuationSeparator" w:id="0">
    <w:p w14:paraId="637130E4" w14:textId="77777777" w:rsidR="00BA4867" w:rsidRDefault="00BA4867" w:rsidP="00554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9047983"/>
      <w:docPartObj>
        <w:docPartGallery w:val="Page Numbers (Bottom of Page)"/>
        <w:docPartUnique/>
      </w:docPartObj>
    </w:sdtPr>
    <w:sdtEndPr/>
    <w:sdtContent>
      <w:p w14:paraId="14D7E903" w14:textId="77777777" w:rsidR="00E50760" w:rsidRDefault="00DE7511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42D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A12E7BD" w14:textId="77777777" w:rsidR="00E50760" w:rsidRDefault="00E5076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6E920" w14:textId="77777777" w:rsidR="00BA4867" w:rsidRDefault="00BA4867" w:rsidP="0055441B">
      <w:pPr>
        <w:spacing w:after="0" w:line="240" w:lineRule="auto"/>
      </w:pPr>
      <w:r>
        <w:separator/>
      </w:r>
    </w:p>
  </w:footnote>
  <w:footnote w:type="continuationSeparator" w:id="0">
    <w:p w14:paraId="72C65414" w14:textId="77777777" w:rsidR="00BA4867" w:rsidRDefault="00BA4867" w:rsidP="005544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E0069"/>
    <w:multiLevelType w:val="hybridMultilevel"/>
    <w:tmpl w:val="3722830C"/>
    <w:lvl w:ilvl="0" w:tplc="9A8EDFE0">
      <w:start w:val="1"/>
      <w:numFmt w:val="upperLetter"/>
      <w:lvlText w:val="%1-"/>
      <w:lvlJc w:val="left"/>
      <w:pPr>
        <w:ind w:left="105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70" w:hanging="360"/>
      </w:pPr>
    </w:lvl>
    <w:lvl w:ilvl="2" w:tplc="041F001B" w:tentative="1">
      <w:start w:val="1"/>
      <w:numFmt w:val="lowerRoman"/>
      <w:lvlText w:val="%3."/>
      <w:lvlJc w:val="right"/>
      <w:pPr>
        <w:ind w:left="2490" w:hanging="180"/>
      </w:pPr>
    </w:lvl>
    <w:lvl w:ilvl="3" w:tplc="041F000F" w:tentative="1">
      <w:start w:val="1"/>
      <w:numFmt w:val="decimal"/>
      <w:lvlText w:val="%4."/>
      <w:lvlJc w:val="left"/>
      <w:pPr>
        <w:ind w:left="3210" w:hanging="360"/>
      </w:pPr>
    </w:lvl>
    <w:lvl w:ilvl="4" w:tplc="041F0019" w:tentative="1">
      <w:start w:val="1"/>
      <w:numFmt w:val="lowerLetter"/>
      <w:lvlText w:val="%5."/>
      <w:lvlJc w:val="left"/>
      <w:pPr>
        <w:ind w:left="3930" w:hanging="360"/>
      </w:pPr>
    </w:lvl>
    <w:lvl w:ilvl="5" w:tplc="041F001B" w:tentative="1">
      <w:start w:val="1"/>
      <w:numFmt w:val="lowerRoman"/>
      <w:lvlText w:val="%6."/>
      <w:lvlJc w:val="right"/>
      <w:pPr>
        <w:ind w:left="4650" w:hanging="180"/>
      </w:pPr>
    </w:lvl>
    <w:lvl w:ilvl="6" w:tplc="041F000F" w:tentative="1">
      <w:start w:val="1"/>
      <w:numFmt w:val="decimal"/>
      <w:lvlText w:val="%7."/>
      <w:lvlJc w:val="left"/>
      <w:pPr>
        <w:ind w:left="5370" w:hanging="360"/>
      </w:pPr>
    </w:lvl>
    <w:lvl w:ilvl="7" w:tplc="041F0019" w:tentative="1">
      <w:start w:val="1"/>
      <w:numFmt w:val="lowerLetter"/>
      <w:lvlText w:val="%8."/>
      <w:lvlJc w:val="left"/>
      <w:pPr>
        <w:ind w:left="6090" w:hanging="360"/>
      </w:pPr>
    </w:lvl>
    <w:lvl w:ilvl="8" w:tplc="041F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" w15:restartNumberingAfterBreak="0">
    <w:nsid w:val="09901BC3"/>
    <w:multiLevelType w:val="hybridMultilevel"/>
    <w:tmpl w:val="D5BC15E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0357B"/>
    <w:multiLevelType w:val="multilevel"/>
    <w:tmpl w:val="C19278C2"/>
    <w:lvl w:ilvl="0">
      <w:start w:val="3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111"/>
      <w:numFmt w:val="decimal"/>
      <w:lvlText w:val="%1)%2"/>
      <w:lvlJc w:val="left"/>
      <w:pPr>
        <w:ind w:left="1440" w:hanging="750"/>
      </w:pPr>
      <w:rPr>
        <w:rFonts w:hint="default"/>
      </w:rPr>
    </w:lvl>
    <w:lvl w:ilvl="2">
      <w:start w:val="1"/>
      <w:numFmt w:val="decimal"/>
      <w:lvlText w:val="%1)%2.%3"/>
      <w:lvlJc w:val="left"/>
      <w:pPr>
        <w:ind w:left="2130" w:hanging="750"/>
      </w:pPr>
      <w:rPr>
        <w:rFonts w:hint="default"/>
      </w:rPr>
    </w:lvl>
    <w:lvl w:ilvl="3">
      <w:start w:val="1"/>
      <w:numFmt w:val="decimal"/>
      <w:lvlText w:val="%1)%2.%3.%4"/>
      <w:lvlJc w:val="left"/>
      <w:pPr>
        <w:ind w:left="3150" w:hanging="1080"/>
      </w:pPr>
      <w:rPr>
        <w:rFonts w:hint="default"/>
      </w:rPr>
    </w:lvl>
    <w:lvl w:ilvl="4">
      <w:start w:val="1"/>
      <w:numFmt w:val="decimal"/>
      <w:lvlText w:val="%1)%2.%3.%4.%5"/>
      <w:lvlJc w:val="left"/>
      <w:pPr>
        <w:ind w:left="3840" w:hanging="1080"/>
      </w:pPr>
      <w:rPr>
        <w:rFonts w:hint="default"/>
      </w:rPr>
    </w:lvl>
    <w:lvl w:ilvl="5">
      <w:start w:val="1"/>
      <w:numFmt w:val="decimal"/>
      <w:lvlText w:val="%1)%2.%3.%4.%5.%6"/>
      <w:lvlJc w:val="left"/>
      <w:pPr>
        <w:ind w:left="4890" w:hanging="1440"/>
      </w:pPr>
      <w:rPr>
        <w:rFonts w:hint="default"/>
      </w:rPr>
    </w:lvl>
    <w:lvl w:ilvl="6">
      <w:start w:val="1"/>
      <w:numFmt w:val="decimal"/>
      <w:lvlText w:val="%1)%2.%3.%4.%5.%6.%7"/>
      <w:lvlJc w:val="left"/>
      <w:pPr>
        <w:ind w:left="5580" w:hanging="1440"/>
      </w:pPr>
      <w:rPr>
        <w:rFonts w:hint="default"/>
      </w:rPr>
    </w:lvl>
    <w:lvl w:ilvl="7">
      <w:start w:val="1"/>
      <w:numFmt w:val="decimal"/>
      <w:lvlText w:val="%1)%2.%3.%4.%5.%6.%7.%8"/>
      <w:lvlJc w:val="left"/>
      <w:pPr>
        <w:ind w:left="6630" w:hanging="1800"/>
      </w:pPr>
      <w:rPr>
        <w:rFonts w:hint="default"/>
      </w:rPr>
    </w:lvl>
    <w:lvl w:ilvl="8">
      <w:start w:val="1"/>
      <w:numFmt w:val="decimal"/>
      <w:lvlText w:val="%1)%2.%3.%4.%5.%6.%7.%8.%9"/>
      <w:lvlJc w:val="left"/>
      <w:pPr>
        <w:ind w:left="7320" w:hanging="1800"/>
      </w:pPr>
      <w:rPr>
        <w:rFonts w:hint="default"/>
      </w:rPr>
    </w:lvl>
  </w:abstractNum>
  <w:abstractNum w:abstractNumId="3" w15:restartNumberingAfterBreak="0">
    <w:nsid w:val="1AAE2A34"/>
    <w:multiLevelType w:val="hybridMultilevel"/>
    <w:tmpl w:val="C15A0FB4"/>
    <w:lvl w:ilvl="0" w:tplc="76D2F1F4">
      <w:start w:val="1"/>
      <w:numFmt w:val="upperLetter"/>
      <w:lvlText w:val="%1-"/>
      <w:lvlJc w:val="left"/>
      <w:pPr>
        <w:ind w:left="105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70" w:hanging="360"/>
      </w:pPr>
    </w:lvl>
    <w:lvl w:ilvl="2" w:tplc="041F001B" w:tentative="1">
      <w:start w:val="1"/>
      <w:numFmt w:val="lowerRoman"/>
      <w:lvlText w:val="%3."/>
      <w:lvlJc w:val="right"/>
      <w:pPr>
        <w:ind w:left="2490" w:hanging="180"/>
      </w:pPr>
    </w:lvl>
    <w:lvl w:ilvl="3" w:tplc="041F000F" w:tentative="1">
      <w:start w:val="1"/>
      <w:numFmt w:val="decimal"/>
      <w:lvlText w:val="%4."/>
      <w:lvlJc w:val="left"/>
      <w:pPr>
        <w:ind w:left="3210" w:hanging="360"/>
      </w:pPr>
    </w:lvl>
    <w:lvl w:ilvl="4" w:tplc="041F0019" w:tentative="1">
      <w:start w:val="1"/>
      <w:numFmt w:val="lowerLetter"/>
      <w:lvlText w:val="%5."/>
      <w:lvlJc w:val="left"/>
      <w:pPr>
        <w:ind w:left="3930" w:hanging="360"/>
      </w:pPr>
    </w:lvl>
    <w:lvl w:ilvl="5" w:tplc="041F001B" w:tentative="1">
      <w:start w:val="1"/>
      <w:numFmt w:val="lowerRoman"/>
      <w:lvlText w:val="%6."/>
      <w:lvlJc w:val="right"/>
      <w:pPr>
        <w:ind w:left="4650" w:hanging="180"/>
      </w:pPr>
    </w:lvl>
    <w:lvl w:ilvl="6" w:tplc="041F000F" w:tentative="1">
      <w:start w:val="1"/>
      <w:numFmt w:val="decimal"/>
      <w:lvlText w:val="%7."/>
      <w:lvlJc w:val="left"/>
      <w:pPr>
        <w:ind w:left="5370" w:hanging="360"/>
      </w:pPr>
    </w:lvl>
    <w:lvl w:ilvl="7" w:tplc="041F0019" w:tentative="1">
      <w:start w:val="1"/>
      <w:numFmt w:val="lowerLetter"/>
      <w:lvlText w:val="%8."/>
      <w:lvlJc w:val="left"/>
      <w:pPr>
        <w:ind w:left="6090" w:hanging="360"/>
      </w:pPr>
    </w:lvl>
    <w:lvl w:ilvl="8" w:tplc="041F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" w15:restartNumberingAfterBreak="0">
    <w:nsid w:val="2C0F79D4"/>
    <w:multiLevelType w:val="hybridMultilevel"/>
    <w:tmpl w:val="5A08378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354954"/>
    <w:multiLevelType w:val="hybridMultilevel"/>
    <w:tmpl w:val="FF7C009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AA5C57"/>
    <w:multiLevelType w:val="hybridMultilevel"/>
    <w:tmpl w:val="515E1192"/>
    <w:lvl w:ilvl="0" w:tplc="230873F0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10" w:hanging="360"/>
      </w:pPr>
    </w:lvl>
    <w:lvl w:ilvl="2" w:tplc="041F001B" w:tentative="1">
      <w:start w:val="1"/>
      <w:numFmt w:val="lowerRoman"/>
      <w:lvlText w:val="%3."/>
      <w:lvlJc w:val="right"/>
      <w:pPr>
        <w:ind w:left="2130" w:hanging="180"/>
      </w:pPr>
    </w:lvl>
    <w:lvl w:ilvl="3" w:tplc="041F000F" w:tentative="1">
      <w:start w:val="1"/>
      <w:numFmt w:val="decimal"/>
      <w:lvlText w:val="%4."/>
      <w:lvlJc w:val="left"/>
      <w:pPr>
        <w:ind w:left="2850" w:hanging="360"/>
      </w:pPr>
    </w:lvl>
    <w:lvl w:ilvl="4" w:tplc="041F0019" w:tentative="1">
      <w:start w:val="1"/>
      <w:numFmt w:val="lowerLetter"/>
      <w:lvlText w:val="%5."/>
      <w:lvlJc w:val="left"/>
      <w:pPr>
        <w:ind w:left="3570" w:hanging="360"/>
      </w:pPr>
    </w:lvl>
    <w:lvl w:ilvl="5" w:tplc="041F001B" w:tentative="1">
      <w:start w:val="1"/>
      <w:numFmt w:val="lowerRoman"/>
      <w:lvlText w:val="%6."/>
      <w:lvlJc w:val="right"/>
      <w:pPr>
        <w:ind w:left="4290" w:hanging="180"/>
      </w:pPr>
    </w:lvl>
    <w:lvl w:ilvl="6" w:tplc="041F000F" w:tentative="1">
      <w:start w:val="1"/>
      <w:numFmt w:val="decimal"/>
      <w:lvlText w:val="%7."/>
      <w:lvlJc w:val="left"/>
      <w:pPr>
        <w:ind w:left="5010" w:hanging="360"/>
      </w:pPr>
    </w:lvl>
    <w:lvl w:ilvl="7" w:tplc="041F0019" w:tentative="1">
      <w:start w:val="1"/>
      <w:numFmt w:val="lowerLetter"/>
      <w:lvlText w:val="%8."/>
      <w:lvlJc w:val="left"/>
      <w:pPr>
        <w:ind w:left="5730" w:hanging="360"/>
      </w:pPr>
    </w:lvl>
    <w:lvl w:ilvl="8" w:tplc="041F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7" w15:restartNumberingAfterBreak="0">
    <w:nsid w:val="44941C40"/>
    <w:multiLevelType w:val="hybridMultilevel"/>
    <w:tmpl w:val="104CB5D4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D35836"/>
    <w:multiLevelType w:val="hybridMultilevel"/>
    <w:tmpl w:val="556EB5BA"/>
    <w:lvl w:ilvl="0" w:tplc="9E5A676E">
      <w:start w:val="1"/>
      <w:numFmt w:val="upperLetter"/>
      <w:lvlText w:val="%1-"/>
      <w:lvlJc w:val="left"/>
      <w:pPr>
        <w:ind w:left="105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70" w:hanging="360"/>
      </w:pPr>
    </w:lvl>
    <w:lvl w:ilvl="2" w:tplc="041F001B" w:tentative="1">
      <w:start w:val="1"/>
      <w:numFmt w:val="lowerRoman"/>
      <w:lvlText w:val="%3."/>
      <w:lvlJc w:val="right"/>
      <w:pPr>
        <w:ind w:left="2490" w:hanging="180"/>
      </w:pPr>
    </w:lvl>
    <w:lvl w:ilvl="3" w:tplc="041F000F" w:tentative="1">
      <w:start w:val="1"/>
      <w:numFmt w:val="decimal"/>
      <w:lvlText w:val="%4."/>
      <w:lvlJc w:val="left"/>
      <w:pPr>
        <w:ind w:left="3210" w:hanging="360"/>
      </w:pPr>
    </w:lvl>
    <w:lvl w:ilvl="4" w:tplc="041F0019" w:tentative="1">
      <w:start w:val="1"/>
      <w:numFmt w:val="lowerLetter"/>
      <w:lvlText w:val="%5."/>
      <w:lvlJc w:val="left"/>
      <w:pPr>
        <w:ind w:left="3930" w:hanging="360"/>
      </w:pPr>
    </w:lvl>
    <w:lvl w:ilvl="5" w:tplc="041F001B" w:tentative="1">
      <w:start w:val="1"/>
      <w:numFmt w:val="lowerRoman"/>
      <w:lvlText w:val="%6."/>
      <w:lvlJc w:val="right"/>
      <w:pPr>
        <w:ind w:left="4650" w:hanging="180"/>
      </w:pPr>
    </w:lvl>
    <w:lvl w:ilvl="6" w:tplc="041F000F" w:tentative="1">
      <w:start w:val="1"/>
      <w:numFmt w:val="decimal"/>
      <w:lvlText w:val="%7."/>
      <w:lvlJc w:val="left"/>
      <w:pPr>
        <w:ind w:left="5370" w:hanging="360"/>
      </w:pPr>
    </w:lvl>
    <w:lvl w:ilvl="7" w:tplc="041F0019" w:tentative="1">
      <w:start w:val="1"/>
      <w:numFmt w:val="lowerLetter"/>
      <w:lvlText w:val="%8."/>
      <w:lvlJc w:val="left"/>
      <w:pPr>
        <w:ind w:left="6090" w:hanging="360"/>
      </w:pPr>
    </w:lvl>
    <w:lvl w:ilvl="8" w:tplc="041F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9" w15:restartNumberingAfterBreak="0">
    <w:nsid w:val="67AB5919"/>
    <w:multiLevelType w:val="hybridMultilevel"/>
    <w:tmpl w:val="C7629648"/>
    <w:lvl w:ilvl="0" w:tplc="4F2CD92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A80B85"/>
    <w:multiLevelType w:val="hybridMultilevel"/>
    <w:tmpl w:val="5BE2416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BB04A4"/>
    <w:multiLevelType w:val="hybridMultilevel"/>
    <w:tmpl w:val="1C44C71C"/>
    <w:lvl w:ilvl="0" w:tplc="6B867CD2">
      <w:start w:val="1"/>
      <w:numFmt w:val="lowerLetter"/>
      <w:lvlText w:val="%1)"/>
      <w:lvlJc w:val="left"/>
      <w:pPr>
        <w:ind w:left="1035" w:hanging="67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D75B38"/>
    <w:multiLevelType w:val="hybridMultilevel"/>
    <w:tmpl w:val="141E3B0A"/>
    <w:lvl w:ilvl="0" w:tplc="5C44F95E">
      <w:start w:val="1"/>
      <w:numFmt w:val="upperLetter"/>
      <w:lvlText w:val="%1-"/>
      <w:lvlJc w:val="left"/>
      <w:pPr>
        <w:ind w:left="105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70" w:hanging="360"/>
      </w:pPr>
    </w:lvl>
    <w:lvl w:ilvl="2" w:tplc="041F001B" w:tentative="1">
      <w:start w:val="1"/>
      <w:numFmt w:val="lowerRoman"/>
      <w:lvlText w:val="%3."/>
      <w:lvlJc w:val="right"/>
      <w:pPr>
        <w:ind w:left="2490" w:hanging="180"/>
      </w:pPr>
    </w:lvl>
    <w:lvl w:ilvl="3" w:tplc="041F000F" w:tentative="1">
      <w:start w:val="1"/>
      <w:numFmt w:val="decimal"/>
      <w:lvlText w:val="%4."/>
      <w:lvlJc w:val="left"/>
      <w:pPr>
        <w:ind w:left="3210" w:hanging="360"/>
      </w:pPr>
    </w:lvl>
    <w:lvl w:ilvl="4" w:tplc="041F0019" w:tentative="1">
      <w:start w:val="1"/>
      <w:numFmt w:val="lowerLetter"/>
      <w:lvlText w:val="%5."/>
      <w:lvlJc w:val="left"/>
      <w:pPr>
        <w:ind w:left="3930" w:hanging="360"/>
      </w:pPr>
    </w:lvl>
    <w:lvl w:ilvl="5" w:tplc="041F001B" w:tentative="1">
      <w:start w:val="1"/>
      <w:numFmt w:val="lowerRoman"/>
      <w:lvlText w:val="%6."/>
      <w:lvlJc w:val="right"/>
      <w:pPr>
        <w:ind w:left="4650" w:hanging="180"/>
      </w:pPr>
    </w:lvl>
    <w:lvl w:ilvl="6" w:tplc="041F000F" w:tentative="1">
      <w:start w:val="1"/>
      <w:numFmt w:val="decimal"/>
      <w:lvlText w:val="%7."/>
      <w:lvlJc w:val="left"/>
      <w:pPr>
        <w:ind w:left="5370" w:hanging="360"/>
      </w:pPr>
    </w:lvl>
    <w:lvl w:ilvl="7" w:tplc="041F0019" w:tentative="1">
      <w:start w:val="1"/>
      <w:numFmt w:val="lowerLetter"/>
      <w:lvlText w:val="%8."/>
      <w:lvlJc w:val="left"/>
      <w:pPr>
        <w:ind w:left="6090" w:hanging="360"/>
      </w:pPr>
    </w:lvl>
    <w:lvl w:ilvl="8" w:tplc="041F001B" w:tentative="1">
      <w:start w:val="1"/>
      <w:numFmt w:val="lowerRoman"/>
      <w:lvlText w:val="%9."/>
      <w:lvlJc w:val="right"/>
      <w:pPr>
        <w:ind w:left="6810" w:hanging="180"/>
      </w:pPr>
    </w:lvl>
  </w:abstractNum>
  <w:num w:numId="1">
    <w:abstractNumId w:val="10"/>
  </w:num>
  <w:num w:numId="2">
    <w:abstractNumId w:val="6"/>
  </w:num>
  <w:num w:numId="3">
    <w:abstractNumId w:val="7"/>
  </w:num>
  <w:num w:numId="4">
    <w:abstractNumId w:val="9"/>
  </w:num>
  <w:num w:numId="5">
    <w:abstractNumId w:val="8"/>
  </w:num>
  <w:num w:numId="6">
    <w:abstractNumId w:val="0"/>
  </w:num>
  <w:num w:numId="7">
    <w:abstractNumId w:val="12"/>
  </w:num>
  <w:num w:numId="8">
    <w:abstractNumId w:val="3"/>
  </w:num>
  <w:num w:numId="9">
    <w:abstractNumId w:val="1"/>
  </w:num>
  <w:num w:numId="10">
    <w:abstractNumId w:val="11"/>
  </w:num>
  <w:num w:numId="11">
    <w:abstractNumId w:val="4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4638"/>
    <w:rsid w:val="000042DB"/>
    <w:rsid w:val="000066A0"/>
    <w:rsid w:val="00007AC0"/>
    <w:rsid w:val="000657F7"/>
    <w:rsid w:val="000958D7"/>
    <w:rsid w:val="000A0A96"/>
    <w:rsid w:val="000B3E68"/>
    <w:rsid w:val="000C3589"/>
    <w:rsid w:val="000C51D3"/>
    <w:rsid w:val="000E3F4F"/>
    <w:rsid w:val="00110F93"/>
    <w:rsid w:val="001113DC"/>
    <w:rsid w:val="00120AD4"/>
    <w:rsid w:val="001353D2"/>
    <w:rsid w:val="00173B76"/>
    <w:rsid w:val="00176D72"/>
    <w:rsid w:val="0017720E"/>
    <w:rsid w:val="001829C1"/>
    <w:rsid w:val="00187F31"/>
    <w:rsid w:val="001923F3"/>
    <w:rsid w:val="0019291E"/>
    <w:rsid w:val="001940D9"/>
    <w:rsid w:val="001B440A"/>
    <w:rsid w:val="001C4B50"/>
    <w:rsid w:val="001D334C"/>
    <w:rsid w:val="00220434"/>
    <w:rsid w:val="0022644D"/>
    <w:rsid w:val="002317E1"/>
    <w:rsid w:val="0029413C"/>
    <w:rsid w:val="002E0B49"/>
    <w:rsid w:val="002F54AD"/>
    <w:rsid w:val="002F5CA6"/>
    <w:rsid w:val="00300422"/>
    <w:rsid w:val="00321088"/>
    <w:rsid w:val="0032295D"/>
    <w:rsid w:val="00340B49"/>
    <w:rsid w:val="003723A7"/>
    <w:rsid w:val="00375EF6"/>
    <w:rsid w:val="00384863"/>
    <w:rsid w:val="003870C8"/>
    <w:rsid w:val="003B187C"/>
    <w:rsid w:val="003B536F"/>
    <w:rsid w:val="003C3DC2"/>
    <w:rsid w:val="003E0BBA"/>
    <w:rsid w:val="00407501"/>
    <w:rsid w:val="004114B7"/>
    <w:rsid w:val="0042749E"/>
    <w:rsid w:val="004307FC"/>
    <w:rsid w:val="004333BF"/>
    <w:rsid w:val="00435084"/>
    <w:rsid w:val="004509DD"/>
    <w:rsid w:val="004814F1"/>
    <w:rsid w:val="0048565C"/>
    <w:rsid w:val="004A2732"/>
    <w:rsid w:val="004B4B66"/>
    <w:rsid w:val="004C2DFA"/>
    <w:rsid w:val="004C45A9"/>
    <w:rsid w:val="004C714F"/>
    <w:rsid w:val="004D5D7D"/>
    <w:rsid w:val="004D74B0"/>
    <w:rsid w:val="004E2533"/>
    <w:rsid w:val="00502E57"/>
    <w:rsid w:val="005075FD"/>
    <w:rsid w:val="00513067"/>
    <w:rsid w:val="0055441B"/>
    <w:rsid w:val="005A2132"/>
    <w:rsid w:val="005A4A4B"/>
    <w:rsid w:val="005B2AA1"/>
    <w:rsid w:val="005B5A26"/>
    <w:rsid w:val="005D4F1A"/>
    <w:rsid w:val="005E3E72"/>
    <w:rsid w:val="005F2BF5"/>
    <w:rsid w:val="005F40A5"/>
    <w:rsid w:val="00625475"/>
    <w:rsid w:val="006613B3"/>
    <w:rsid w:val="00664194"/>
    <w:rsid w:val="00675D8F"/>
    <w:rsid w:val="00677A9F"/>
    <w:rsid w:val="006823F0"/>
    <w:rsid w:val="006A7803"/>
    <w:rsid w:val="006C4F72"/>
    <w:rsid w:val="006F4D1A"/>
    <w:rsid w:val="00710D1B"/>
    <w:rsid w:val="00722E61"/>
    <w:rsid w:val="00727856"/>
    <w:rsid w:val="007503F5"/>
    <w:rsid w:val="00765677"/>
    <w:rsid w:val="00771115"/>
    <w:rsid w:val="007A6288"/>
    <w:rsid w:val="007B5F44"/>
    <w:rsid w:val="007C4E95"/>
    <w:rsid w:val="007D41EC"/>
    <w:rsid w:val="007D6489"/>
    <w:rsid w:val="007E23FC"/>
    <w:rsid w:val="00806764"/>
    <w:rsid w:val="00820A04"/>
    <w:rsid w:val="00850680"/>
    <w:rsid w:val="008A1D80"/>
    <w:rsid w:val="008B1B5B"/>
    <w:rsid w:val="008C3AE3"/>
    <w:rsid w:val="008C400D"/>
    <w:rsid w:val="008C6EE5"/>
    <w:rsid w:val="008E1482"/>
    <w:rsid w:val="008F01A8"/>
    <w:rsid w:val="00900A2A"/>
    <w:rsid w:val="00900B4C"/>
    <w:rsid w:val="00900DF5"/>
    <w:rsid w:val="00911AAD"/>
    <w:rsid w:val="00916149"/>
    <w:rsid w:val="00963230"/>
    <w:rsid w:val="009765A3"/>
    <w:rsid w:val="00994369"/>
    <w:rsid w:val="009A070A"/>
    <w:rsid w:val="009A0CD0"/>
    <w:rsid w:val="009B0E18"/>
    <w:rsid w:val="009B476D"/>
    <w:rsid w:val="009C504A"/>
    <w:rsid w:val="009F0708"/>
    <w:rsid w:val="009F1DA0"/>
    <w:rsid w:val="00A06EA9"/>
    <w:rsid w:val="00A161DC"/>
    <w:rsid w:val="00A239A3"/>
    <w:rsid w:val="00A62D50"/>
    <w:rsid w:val="00A66A19"/>
    <w:rsid w:val="00A76187"/>
    <w:rsid w:val="00A7632B"/>
    <w:rsid w:val="00A802C4"/>
    <w:rsid w:val="00A915AC"/>
    <w:rsid w:val="00AA12D3"/>
    <w:rsid w:val="00AE46C8"/>
    <w:rsid w:val="00B5268F"/>
    <w:rsid w:val="00B904C6"/>
    <w:rsid w:val="00B91FE8"/>
    <w:rsid w:val="00BA338C"/>
    <w:rsid w:val="00BA4867"/>
    <w:rsid w:val="00BA4EA4"/>
    <w:rsid w:val="00BC3A71"/>
    <w:rsid w:val="00C11DD6"/>
    <w:rsid w:val="00C35641"/>
    <w:rsid w:val="00C45D16"/>
    <w:rsid w:val="00C46419"/>
    <w:rsid w:val="00C46EB3"/>
    <w:rsid w:val="00C8395C"/>
    <w:rsid w:val="00C901EC"/>
    <w:rsid w:val="00CA27D1"/>
    <w:rsid w:val="00CC5D17"/>
    <w:rsid w:val="00CD480B"/>
    <w:rsid w:val="00CD7306"/>
    <w:rsid w:val="00CE0E15"/>
    <w:rsid w:val="00CE7EA4"/>
    <w:rsid w:val="00CF31D4"/>
    <w:rsid w:val="00CF676C"/>
    <w:rsid w:val="00D148AD"/>
    <w:rsid w:val="00D14C4C"/>
    <w:rsid w:val="00D3342D"/>
    <w:rsid w:val="00D43083"/>
    <w:rsid w:val="00D90BA0"/>
    <w:rsid w:val="00D965FE"/>
    <w:rsid w:val="00DC6202"/>
    <w:rsid w:val="00DC77B6"/>
    <w:rsid w:val="00DD3E15"/>
    <w:rsid w:val="00DE090C"/>
    <w:rsid w:val="00DE7511"/>
    <w:rsid w:val="00DF38D6"/>
    <w:rsid w:val="00E049C8"/>
    <w:rsid w:val="00E061F2"/>
    <w:rsid w:val="00E2153F"/>
    <w:rsid w:val="00E21739"/>
    <w:rsid w:val="00E2321D"/>
    <w:rsid w:val="00E431CA"/>
    <w:rsid w:val="00E50760"/>
    <w:rsid w:val="00E5219A"/>
    <w:rsid w:val="00E56686"/>
    <w:rsid w:val="00E639A0"/>
    <w:rsid w:val="00E64ED9"/>
    <w:rsid w:val="00E87005"/>
    <w:rsid w:val="00ED4205"/>
    <w:rsid w:val="00EE1E09"/>
    <w:rsid w:val="00EF51FB"/>
    <w:rsid w:val="00EF5D81"/>
    <w:rsid w:val="00F0422E"/>
    <w:rsid w:val="00F12242"/>
    <w:rsid w:val="00F1362B"/>
    <w:rsid w:val="00F77D61"/>
    <w:rsid w:val="00FA663D"/>
    <w:rsid w:val="00FB3619"/>
    <w:rsid w:val="00FB6C49"/>
    <w:rsid w:val="00FD0DAA"/>
    <w:rsid w:val="00FF27A2"/>
    <w:rsid w:val="00FF46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040E6"/>
  <w15:docId w15:val="{E17990A3-D8B5-4CDF-B293-EFADC824D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qFormat/>
    <w:rsid w:val="00E049C8"/>
    <w:pPr>
      <w:keepNext/>
      <w:spacing w:after="0" w:line="240" w:lineRule="auto"/>
      <w:outlineLvl w:val="2"/>
    </w:pPr>
    <w:rPr>
      <w:rFonts w:ascii="Arial" w:eastAsia="Times New Roman" w:hAnsi="Arial" w:cs="Arial"/>
      <w:sz w:val="20"/>
      <w:szCs w:val="24"/>
      <w:u w:val="single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F4638"/>
    <w:pPr>
      <w:ind w:left="720"/>
      <w:contextualSpacing/>
    </w:pPr>
  </w:style>
  <w:style w:type="paragraph" w:styleId="NormalWeb">
    <w:name w:val="Normal (Web)"/>
    <w:basedOn w:val="Normal"/>
    <w:unhideWhenUsed/>
    <w:rsid w:val="00FF4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DipnotBavurusu">
    <w:name w:val="footnote reference"/>
    <w:basedOn w:val="VarsaylanParagrafYazTipi"/>
    <w:unhideWhenUsed/>
    <w:rsid w:val="00FF4638"/>
    <w:rPr>
      <w:vertAlign w:val="superscript"/>
    </w:rPr>
  </w:style>
  <w:style w:type="paragraph" w:styleId="GvdeMetni">
    <w:name w:val="Body Text"/>
    <w:basedOn w:val="Normal"/>
    <w:link w:val="GvdeMetniChar"/>
    <w:rsid w:val="00FF4638"/>
    <w:pPr>
      <w:tabs>
        <w:tab w:val="left" w:pos="360"/>
      </w:tabs>
      <w:spacing w:after="0" w:line="240" w:lineRule="auto"/>
      <w:jc w:val="both"/>
    </w:pPr>
    <w:rPr>
      <w:rFonts w:ascii="Arial" w:eastAsia="Times New Roman" w:hAnsi="Arial" w:cs="Arial"/>
      <w:sz w:val="24"/>
      <w:szCs w:val="18"/>
    </w:rPr>
  </w:style>
  <w:style w:type="character" w:customStyle="1" w:styleId="GvdeMetniChar">
    <w:name w:val="Gövde Metni Char"/>
    <w:basedOn w:val="VarsaylanParagrafYazTipi"/>
    <w:link w:val="GvdeMetni"/>
    <w:rsid w:val="00FF4638"/>
    <w:rPr>
      <w:rFonts w:ascii="Arial" w:eastAsia="Times New Roman" w:hAnsi="Arial" w:cs="Arial"/>
      <w:sz w:val="24"/>
      <w:szCs w:val="18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FF4638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FF4638"/>
    <w:rPr>
      <w:sz w:val="20"/>
      <w:szCs w:val="20"/>
    </w:rPr>
  </w:style>
  <w:style w:type="table" w:styleId="TabloKlavuzu">
    <w:name w:val="Table Grid"/>
    <w:basedOn w:val="NormalTablo"/>
    <w:uiPriority w:val="59"/>
    <w:rsid w:val="00FF46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10F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F93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554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5441B"/>
  </w:style>
  <w:style w:type="paragraph" w:styleId="AltBilgi">
    <w:name w:val="footer"/>
    <w:basedOn w:val="Normal"/>
    <w:link w:val="AltBilgiChar"/>
    <w:uiPriority w:val="99"/>
    <w:unhideWhenUsed/>
    <w:rsid w:val="00554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5441B"/>
  </w:style>
  <w:style w:type="character" w:customStyle="1" w:styleId="Balk3Char">
    <w:name w:val="Başlık 3 Char"/>
    <w:basedOn w:val="VarsaylanParagrafYazTipi"/>
    <w:link w:val="Balk3"/>
    <w:rsid w:val="00E049C8"/>
    <w:rPr>
      <w:rFonts w:ascii="Arial" w:eastAsia="Times New Roman" w:hAnsi="Arial" w:cs="Arial"/>
      <w:sz w:val="20"/>
      <w:szCs w:val="24"/>
      <w:u w:val="single"/>
    </w:rPr>
  </w:style>
  <w:style w:type="character" w:styleId="AklamaBavurusu">
    <w:name w:val="annotation reference"/>
    <w:basedOn w:val="VarsaylanParagrafYazTipi"/>
    <w:uiPriority w:val="99"/>
    <w:semiHidden/>
    <w:unhideWhenUsed/>
    <w:rsid w:val="00C3564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C35641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35641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35641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35641"/>
    <w:rPr>
      <w:b/>
      <w:bCs/>
      <w:sz w:val="20"/>
      <w:szCs w:val="20"/>
    </w:rPr>
  </w:style>
  <w:style w:type="paragraph" w:customStyle="1" w:styleId="Default">
    <w:name w:val="Default"/>
    <w:rsid w:val="004C2D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05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2582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790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0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F2F77-6B63-4C5A-87C1-DD156953D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41797211248</dc:creator>
  <cp:lastModifiedBy>Kübra KURTULUŞ</cp:lastModifiedBy>
  <cp:revision>12</cp:revision>
  <cp:lastPrinted>2018-02-16T06:58:00Z</cp:lastPrinted>
  <dcterms:created xsi:type="dcterms:W3CDTF">2018-02-16T05:51:00Z</dcterms:created>
  <dcterms:modified xsi:type="dcterms:W3CDTF">2025-01-07T06:23:00Z</dcterms:modified>
</cp:coreProperties>
</file>