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BC102" w14:textId="496A5C9D" w:rsidR="005D4254" w:rsidRPr="00264C86" w:rsidRDefault="005D4254" w:rsidP="005D42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264C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14:paraId="2F88412B" w14:textId="77777777" w:rsidR="005D4254" w:rsidRPr="00264C86" w:rsidRDefault="005D4254" w:rsidP="005D42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64C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Örnek Kriter Ağacı </w:t>
      </w:r>
    </w:p>
    <w:tbl>
      <w:tblPr>
        <w:tblStyle w:val="TabloKlavuzu"/>
        <w:tblpPr w:leftFromText="141" w:rightFromText="141" w:vertAnchor="text" w:horzAnchor="margin" w:tblpXSpec="center" w:tblpY="608"/>
        <w:tblW w:w="5112" w:type="pct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38"/>
        <w:gridCol w:w="3536"/>
        <w:gridCol w:w="1076"/>
        <w:gridCol w:w="1538"/>
        <w:gridCol w:w="1537"/>
        <w:gridCol w:w="1433"/>
        <w:gridCol w:w="12"/>
      </w:tblGrid>
      <w:tr w:rsidR="005D4254" w:rsidRPr="00264C86" w14:paraId="37156A39" w14:textId="77777777" w:rsidTr="007D0535">
        <w:trPr>
          <w:trHeight w:hRule="exact" w:val="436"/>
        </w:trPr>
        <w:tc>
          <w:tcPr>
            <w:tcW w:w="9265" w:type="dxa"/>
            <w:gridSpan w:val="7"/>
            <w:shd w:val="clear" w:color="auto" w:fill="BFBFBF"/>
            <w:tcMar>
              <w:left w:w="103" w:type="dxa"/>
            </w:tcMar>
            <w:vAlign w:val="center"/>
          </w:tcPr>
          <w:p w14:paraId="1938E77D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Teknik Kriter Ağacı</w:t>
            </w:r>
          </w:p>
        </w:tc>
      </w:tr>
      <w:tr w:rsidR="005D4254" w:rsidRPr="00264C86" w14:paraId="4185BD7C" w14:textId="77777777" w:rsidTr="007D0535">
        <w:trPr>
          <w:gridAfter w:val="1"/>
          <w:wAfter w:w="11" w:type="dxa"/>
          <w:trHeight w:hRule="exact" w:val="1266"/>
        </w:trPr>
        <w:tc>
          <w:tcPr>
            <w:tcW w:w="846" w:type="dxa"/>
            <w:shd w:val="clear" w:color="auto" w:fill="auto"/>
            <w:tcMar>
              <w:left w:w="103" w:type="dxa"/>
            </w:tcMar>
            <w:vAlign w:val="center"/>
          </w:tcPr>
          <w:p w14:paraId="4B98CEF1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  <w:vAlign w:val="center"/>
          </w:tcPr>
          <w:p w14:paraId="4047E345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Tanımı</w:t>
            </w: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  <w:vAlign w:val="center"/>
          </w:tcPr>
          <w:p w14:paraId="20E6A13D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Çeşidi</w:t>
            </w: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  <w:vAlign w:val="center"/>
          </w:tcPr>
          <w:p w14:paraId="4AC46C76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Ağırlığı</w:t>
            </w:r>
          </w:p>
          <w:p w14:paraId="6C81D9C2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(A)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  <w:vAlign w:val="center"/>
          </w:tcPr>
          <w:p w14:paraId="4C8BE116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Teklife Verilen Puan</w:t>
            </w:r>
          </w:p>
          <w:p w14:paraId="2D46DB57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(B)</w:t>
            </w: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  <w:vAlign w:val="center"/>
          </w:tcPr>
          <w:p w14:paraId="125963FD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Ağırlıklı Puan</w:t>
            </w:r>
          </w:p>
          <w:p w14:paraId="0A5D8A0D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(A x B)</w:t>
            </w:r>
          </w:p>
        </w:tc>
      </w:tr>
      <w:tr w:rsidR="005D4254" w:rsidRPr="00264C86" w14:paraId="596FBE96" w14:textId="77777777" w:rsidTr="007D0535">
        <w:trPr>
          <w:gridAfter w:val="1"/>
          <w:wAfter w:w="11" w:type="dxa"/>
          <w:trHeight w:hRule="exact" w:val="280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42C310B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50643D8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Teklif edilen ürünün hızı</w:t>
            </w: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309A2F9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620F792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59C6609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2A74AF2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2497A486" w14:textId="77777777" w:rsidTr="007D0535">
        <w:trPr>
          <w:gridAfter w:val="1"/>
          <w:wAfter w:w="11" w:type="dxa"/>
          <w:trHeight w:hRule="exact" w:val="284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2EEF576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2EF9259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272418E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EDB2F5B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29B471B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0A7AD05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1F184464" w14:textId="77777777" w:rsidTr="007D0535">
        <w:trPr>
          <w:gridAfter w:val="1"/>
          <w:wAfter w:w="11" w:type="dxa"/>
          <w:trHeight w:hRule="exact" w:val="284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688F796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633049C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4E8AC1A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3C337776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1D7ABD4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08BB938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89F6121" w14:textId="77777777" w:rsidTr="007D0535">
        <w:trPr>
          <w:gridAfter w:val="1"/>
          <w:wAfter w:w="11" w:type="dxa"/>
          <w:trHeight w:hRule="exact" w:val="567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010484B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25638EB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Teklif edilen ürünün malzemesi</w:t>
            </w: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7767959E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5BE3B32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495C3B2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72552CA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A078FE6" w14:textId="77777777" w:rsidTr="007D0535">
        <w:trPr>
          <w:gridAfter w:val="1"/>
          <w:wAfter w:w="11" w:type="dxa"/>
          <w:trHeight w:hRule="exact" w:val="284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255E141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2534AB4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709C0AE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D5C0628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3E65014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43EEC4F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F2D88BC" w14:textId="77777777" w:rsidTr="007D0535">
        <w:trPr>
          <w:gridAfter w:val="1"/>
          <w:wAfter w:w="11" w:type="dxa"/>
          <w:trHeight w:hRule="exact" w:val="284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4F2845A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5705862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09F8D95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AB5CD05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1B87156E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284DE3E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4259E2B" w14:textId="77777777" w:rsidTr="007D0535">
        <w:trPr>
          <w:gridAfter w:val="1"/>
          <w:wAfter w:w="11" w:type="dxa"/>
          <w:trHeight w:hRule="exact" w:val="710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20E3706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505B428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Teklif edilen ürünün çözünürlüğü</w:t>
            </w: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5813461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7674205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600A8B5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0F9076AE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4853B89" w14:textId="77777777" w:rsidTr="007D0535">
        <w:trPr>
          <w:gridAfter w:val="1"/>
          <w:wAfter w:w="11" w:type="dxa"/>
          <w:trHeight w:hRule="exact" w:val="284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2231B0D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675ACE9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21B3B166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05A9614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4E05EF15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54B1CFF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B33C290" w14:textId="77777777" w:rsidTr="007D0535">
        <w:trPr>
          <w:gridAfter w:val="1"/>
          <w:wAfter w:w="11" w:type="dxa"/>
          <w:trHeight w:hRule="exact" w:val="284"/>
        </w:trPr>
        <w:tc>
          <w:tcPr>
            <w:tcW w:w="846" w:type="dxa"/>
            <w:shd w:val="clear" w:color="auto" w:fill="auto"/>
            <w:tcMar>
              <w:left w:w="103" w:type="dxa"/>
            </w:tcMar>
          </w:tcPr>
          <w:p w14:paraId="4649BEB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1625C14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103" w:type="dxa"/>
            </w:tcMar>
          </w:tcPr>
          <w:p w14:paraId="4173A77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0CED4E3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06DD50D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auto"/>
            <w:tcMar>
              <w:left w:w="103" w:type="dxa"/>
            </w:tcMar>
          </w:tcPr>
          <w:p w14:paraId="73742EC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5E12BF01" w14:textId="77777777" w:rsidTr="007D0535">
        <w:trPr>
          <w:trHeight w:hRule="exact" w:val="416"/>
        </w:trPr>
        <w:tc>
          <w:tcPr>
            <w:tcW w:w="7933" w:type="dxa"/>
            <w:gridSpan w:val="5"/>
            <w:shd w:val="clear" w:color="auto" w:fill="auto"/>
            <w:tcMar>
              <w:left w:w="103" w:type="dxa"/>
            </w:tcMar>
          </w:tcPr>
          <w:p w14:paraId="1BBBFDB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Teknik Puan (T)</w:t>
            </w:r>
          </w:p>
        </w:tc>
        <w:tc>
          <w:tcPr>
            <w:tcW w:w="1332" w:type="dxa"/>
            <w:gridSpan w:val="2"/>
            <w:shd w:val="clear" w:color="auto" w:fill="auto"/>
            <w:tcMar>
              <w:left w:w="103" w:type="dxa"/>
            </w:tcMar>
          </w:tcPr>
          <w:p w14:paraId="1601CC9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3676C3" w14:textId="77777777" w:rsidR="005D4254" w:rsidRPr="00264C86" w:rsidRDefault="005D4254" w:rsidP="005D42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476D1D0" w14:textId="77777777" w:rsidR="005D4254" w:rsidRPr="00264C86" w:rsidRDefault="005D4254" w:rsidP="005D4254">
      <w:pPr>
        <w:rPr>
          <w:rFonts w:ascii="Times New Roman" w:eastAsia="Calibri" w:hAnsi="Times New Roman" w:cs="Times New Roman"/>
          <w:sz w:val="24"/>
          <w:szCs w:val="24"/>
        </w:rPr>
      </w:pPr>
    </w:p>
    <w:p w14:paraId="2D5BCA2B" w14:textId="77777777" w:rsidR="005D4254" w:rsidRPr="00264C86" w:rsidRDefault="005D4254" w:rsidP="005D42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608"/>
        <w:tblW w:w="5000" w:type="pct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23"/>
        <w:gridCol w:w="3482"/>
        <w:gridCol w:w="1061"/>
        <w:gridCol w:w="1513"/>
        <w:gridCol w:w="1514"/>
        <w:gridCol w:w="1356"/>
      </w:tblGrid>
      <w:tr w:rsidR="005D4254" w:rsidRPr="00264C86" w14:paraId="6120CB75" w14:textId="77777777" w:rsidTr="007D0535">
        <w:trPr>
          <w:trHeight w:hRule="exact" w:val="436"/>
        </w:trPr>
        <w:tc>
          <w:tcPr>
            <w:tcW w:w="9062" w:type="dxa"/>
            <w:gridSpan w:val="6"/>
            <w:shd w:val="clear" w:color="auto" w:fill="BFBFBF"/>
            <w:tcMar>
              <w:left w:w="103" w:type="dxa"/>
            </w:tcMar>
            <w:vAlign w:val="center"/>
          </w:tcPr>
          <w:p w14:paraId="3567908A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İdari Kriter Ağacı</w:t>
            </w:r>
          </w:p>
        </w:tc>
      </w:tr>
      <w:tr w:rsidR="005D4254" w:rsidRPr="00264C86" w14:paraId="08762AF2" w14:textId="77777777" w:rsidTr="007D0535">
        <w:trPr>
          <w:trHeight w:hRule="exact" w:val="1414"/>
        </w:trPr>
        <w:tc>
          <w:tcPr>
            <w:tcW w:w="704" w:type="dxa"/>
            <w:shd w:val="clear" w:color="auto" w:fill="auto"/>
            <w:tcMar>
              <w:left w:w="103" w:type="dxa"/>
            </w:tcMar>
            <w:vAlign w:val="center"/>
          </w:tcPr>
          <w:p w14:paraId="422A32BA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  <w:vAlign w:val="center"/>
          </w:tcPr>
          <w:p w14:paraId="67E8E0A3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Tanımı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  <w:vAlign w:val="center"/>
          </w:tcPr>
          <w:p w14:paraId="6BFEA999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Çeşidi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  <w:vAlign w:val="center"/>
          </w:tcPr>
          <w:p w14:paraId="23BD515D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Ağırlığı</w:t>
            </w:r>
          </w:p>
          <w:p w14:paraId="30E71D26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(A)</w:t>
            </w: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  <w:vAlign w:val="center"/>
          </w:tcPr>
          <w:p w14:paraId="2D5615C5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Teklife Verilen Puan</w:t>
            </w:r>
          </w:p>
          <w:p w14:paraId="5A8DEDAC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(B)</w:t>
            </w: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  <w:vAlign w:val="center"/>
          </w:tcPr>
          <w:p w14:paraId="11E3C7CA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Ağırlıklı Puan</w:t>
            </w:r>
          </w:p>
          <w:p w14:paraId="6A743DDD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(A x B)</w:t>
            </w:r>
          </w:p>
        </w:tc>
      </w:tr>
      <w:tr w:rsidR="005D4254" w:rsidRPr="00264C86" w14:paraId="1C2B922A" w14:textId="77777777" w:rsidTr="007D0535">
        <w:trPr>
          <w:trHeight w:hRule="exact" w:val="995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385A295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75F15EA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İsteklinin ihale konusu iş ile ilgili olarak daha önce yaptığı üretimler/teslimatlar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47C9EBC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28676F3D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3233C3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19CB027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FECF231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4E93086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79B7667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0BE38CE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33A20689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69E1969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0E5A795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A5460F7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00140C8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1C308E6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0DD2C6B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6A1EAA7B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357F138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671C78D5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8AFE128" w14:textId="77777777" w:rsidTr="007D0535">
        <w:trPr>
          <w:trHeight w:hRule="exact" w:val="577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2218B88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296CC46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İsteklinin satışları ve ihracatları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4CB677D5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0F2001D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59F4732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11F32A7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6A37C9E7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4E5D868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74FF08C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7701111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7EFA566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64D0C72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38748C5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70382C0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794991E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166E8BAE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29F1605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2C0A949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CF2752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6C84A038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16BDCAE5" w14:textId="77777777" w:rsidTr="007D0535">
        <w:trPr>
          <w:trHeight w:hRule="exact" w:val="551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1CBBC3B6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6A4FED4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İsteklinin personel sayısı ve yapısı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174F175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503FF85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41270C3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120CF91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C9E2E21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0A1D624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244EE76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0211009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615058F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62724A88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55A240D6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18928A63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6B5C806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56B6D625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3F42247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677E50C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73ED06A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67252F4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503B1915" w14:textId="77777777" w:rsidTr="007D0535">
        <w:trPr>
          <w:trHeight w:hRule="exact" w:val="426"/>
        </w:trPr>
        <w:tc>
          <w:tcPr>
            <w:tcW w:w="7792" w:type="dxa"/>
            <w:gridSpan w:val="5"/>
            <w:shd w:val="clear" w:color="auto" w:fill="auto"/>
            <w:tcMar>
              <w:left w:w="103" w:type="dxa"/>
            </w:tcMar>
          </w:tcPr>
          <w:p w14:paraId="48D3AD2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İdari Puan (İ) </w:t>
            </w: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7BA6FCB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63E117A" w14:textId="77777777" w:rsidR="005D4254" w:rsidRPr="00264C86" w:rsidRDefault="005D4254" w:rsidP="005D42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311671" w14:textId="77777777" w:rsidR="005D4254" w:rsidRPr="00264C86" w:rsidRDefault="005D4254" w:rsidP="005D42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36AB77" w14:textId="77777777" w:rsidR="005D4254" w:rsidRPr="00264C86" w:rsidRDefault="005D4254" w:rsidP="005D42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608"/>
        <w:tblW w:w="5000" w:type="pct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23"/>
        <w:gridCol w:w="3482"/>
        <w:gridCol w:w="1061"/>
        <w:gridCol w:w="1513"/>
        <w:gridCol w:w="1514"/>
        <w:gridCol w:w="1356"/>
      </w:tblGrid>
      <w:tr w:rsidR="005D4254" w:rsidRPr="00264C86" w14:paraId="351DA5E8" w14:textId="77777777" w:rsidTr="007D0535">
        <w:trPr>
          <w:trHeight w:hRule="exact" w:val="436"/>
        </w:trPr>
        <w:tc>
          <w:tcPr>
            <w:tcW w:w="9062" w:type="dxa"/>
            <w:gridSpan w:val="6"/>
            <w:shd w:val="clear" w:color="auto" w:fill="BFBFBF"/>
            <w:tcMar>
              <w:left w:w="103" w:type="dxa"/>
            </w:tcMar>
            <w:vAlign w:val="center"/>
          </w:tcPr>
          <w:p w14:paraId="705CD9D5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STK Kriter Ağacı</w:t>
            </w:r>
          </w:p>
        </w:tc>
      </w:tr>
      <w:tr w:rsidR="005D4254" w:rsidRPr="00264C86" w14:paraId="546FC789" w14:textId="77777777" w:rsidTr="007D0535">
        <w:trPr>
          <w:trHeight w:hRule="exact" w:val="1125"/>
        </w:trPr>
        <w:tc>
          <w:tcPr>
            <w:tcW w:w="704" w:type="dxa"/>
            <w:shd w:val="clear" w:color="auto" w:fill="auto"/>
            <w:tcMar>
              <w:left w:w="103" w:type="dxa"/>
            </w:tcMar>
            <w:vAlign w:val="center"/>
          </w:tcPr>
          <w:p w14:paraId="4D7293EA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No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  <w:vAlign w:val="center"/>
          </w:tcPr>
          <w:p w14:paraId="3FA161A8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Tanımı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  <w:vAlign w:val="center"/>
          </w:tcPr>
          <w:p w14:paraId="2D2C4838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Çeşidi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  <w:vAlign w:val="center"/>
          </w:tcPr>
          <w:p w14:paraId="16DB4C2F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 Ağırlığı</w:t>
            </w:r>
          </w:p>
          <w:p w14:paraId="7606779F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(A)</w:t>
            </w: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  <w:vAlign w:val="center"/>
          </w:tcPr>
          <w:p w14:paraId="7127F2B7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Teklife Verilen Puan</w:t>
            </w:r>
          </w:p>
          <w:p w14:paraId="24973C4F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(B)</w:t>
            </w: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  <w:vAlign w:val="center"/>
          </w:tcPr>
          <w:p w14:paraId="58F176D8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Ağırlıklı Puan</w:t>
            </w:r>
          </w:p>
          <w:p w14:paraId="426915A2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(A x B)</w:t>
            </w:r>
          </w:p>
        </w:tc>
      </w:tr>
      <w:tr w:rsidR="005D4254" w:rsidRPr="00264C86" w14:paraId="54275FED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5F46AAE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3516915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Kategori-A taahhüt oranı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3DD1BBE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322145FC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4186A49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65644E94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1E73AC47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0597F0F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31044D2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0D11DDE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017B2BAF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6D478B9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6CC3612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3E06A7C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56A4EAC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0FD0672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491140B8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35ECA39E" w14:textId="77777777" w:rsidR="005D4254" w:rsidRPr="00264C86" w:rsidRDefault="005D4254" w:rsidP="007D0535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524DB6E5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0A6E488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C4329DF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1361E6E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2DE4B75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Kategori-B taahhüt oranı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3A5A42A6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33BB9D1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3F8568F2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7C17E89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0D11E5DD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77AA264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558A681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39C78070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359712DE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7FBBA1BE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5C38E0B8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229FD0B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02ABFBC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1AE7708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3BD5372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7DB1958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0C33FE1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7D7665B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638139AE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5FDD72B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4D871A58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KOBİ iş payı taahhüt oranı</w:t>
            </w: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530A747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5322D28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79F40C1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2281AAC6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F4EB58B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6F8EBA8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5197941B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3F19A46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55C4E00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7CD359DC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532B4DA6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3622E80E" w14:textId="77777777" w:rsidTr="007D0535">
        <w:trPr>
          <w:trHeight w:hRule="exact" w:val="284"/>
        </w:trPr>
        <w:tc>
          <w:tcPr>
            <w:tcW w:w="704" w:type="dxa"/>
            <w:shd w:val="clear" w:color="auto" w:fill="auto"/>
            <w:tcMar>
              <w:left w:w="103" w:type="dxa"/>
            </w:tcMar>
          </w:tcPr>
          <w:p w14:paraId="49975FF9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64C86">
              <w:rPr>
                <w:rFonts w:ascii="Times New Roman" w:eastAsia="Calibri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103" w:type="dxa"/>
            </w:tcMar>
          </w:tcPr>
          <w:p w14:paraId="4F49C26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left w:w="103" w:type="dxa"/>
            </w:tcMar>
          </w:tcPr>
          <w:p w14:paraId="5BB4A9CF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14:paraId="3CE35EB7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79B55743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3CE19BCD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254" w:rsidRPr="00264C86" w14:paraId="42A6547D" w14:textId="77777777" w:rsidTr="007D0535">
        <w:trPr>
          <w:trHeight w:hRule="exact" w:val="284"/>
        </w:trPr>
        <w:tc>
          <w:tcPr>
            <w:tcW w:w="7792" w:type="dxa"/>
            <w:gridSpan w:val="5"/>
            <w:shd w:val="clear" w:color="auto" w:fill="auto"/>
            <w:tcMar>
              <w:left w:w="103" w:type="dxa"/>
            </w:tcMar>
          </w:tcPr>
          <w:p w14:paraId="742D4018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C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STK Puanı (S) </w:t>
            </w:r>
          </w:p>
        </w:tc>
        <w:tc>
          <w:tcPr>
            <w:tcW w:w="1270" w:type="dxa"/>
            <w:shd w:val="clear" w:color="auto" w:fill="auto"/>
            <w:tcMar>
              <w:left w:w="103" w:type="dxa"/>
            </w:tcMar>
          </w:tcPr>
          <w:p w14:paraId="0700BEDA" w14:textId="77777777" w:rsidR="005D4254" w:rsidRPr="00264C86" w:rsidRDefault="005D4254" w:rsidP="007D053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2040818" w14:textId="77777777" w:rsidR="005D4254" w:rsidRPr="00264C86" w:rsidRDefault="005D4254" w:rsidP="005D4254">
      <w:pPr>
        <w:rPr>
          <w:rFonts w:ascii="Times New Roman" w:eastAsia="Calibri" w:hAnsi="Times New Roman" w:cs="Times New Roman"/>
          <w:sz w:val="24"/>
          <w:szCs w:val="24"/>
        </w:rPr>
      </w:pPr>
    </w:p>
    <w:p w14:paraId="6FB73B89" w14:textId="77777777" w:rsidR="005D4254" w:rsidRDefault="005D4254" w:rsidP="005D4254">
      <w:pPr>
        <w:rPr>
          <w:rFonts w:ascii="Times New Roman" w:eastAsia="Calibri" w:hAnsi="Times New Roman" w:cs="Times New Roman"/>
          <w:sz w:val="24"/>
          <w:szCs w:val="24"/>
        </w:rPr>
      </w:pPr>
    </w:p>
    <w:p w14:paraId="6373E72A" w14:textId="77777777" w:rsidR="005D4254" w:rsidRDefault="005D4254" w:rsidP="005D4254">
      <w:pPr>
        <w:rPr>
          <w:rFonts w:ascii="Times New Roman" w:eastAsia="Calibri" w:hAnsi="Times New Roman" w:cs="Times New Roman"/>
          <w:sz w:val="24"/>
          <w:szCs w:val="24"/>
        </w:rPr>
      </w:pPr>
    </w:p>
    <w:p w14:paraId="7078127E" w14:textId="77777777" w:rsidR="005D4254" w:rsidRPr="00264C86" w:rsidRDefault="005D4254" w:rsidP="005D4254">
      <w:pPr>
        <w:rPr>
          <w:sz w:val="24"/>
          <w:szCs w:val="24"/>
        </w:rPr>
      </w:pPr>
      <w:r w:rsidRPr="00264C86">
        <w:rPr>
          <w:rFonts w:ascii="Times New Roman" w:eastAsia="Calibri" w:hAnsi="Times New Roman" w:cs="Times New Roman"/>
          <w:sz w:val="24"/>
          <w:szCs w:val="24"/>
        </w:rPr>
        <w:t>Kriter Çeşidi: Zorunlu (Z), Zorunlu Puanlı (ZP), Puanlı (P), Bilgi (B)</w:t>
      </w:r>
    </w:p>
    <w:p w14:paraId="1286879F" w14:textId="33FBD309" w:rsidR="00E02DD6" w:rsidRPr="007556C1" w:rsidRDefault="00E02DD6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F43DA52" w14:textId="77777777" w:rsidR="005D4254" w:rsidRDefault="005D4254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14:paraId="46BCAA3A" w14:textId="106FE228" w:rsidR="00E02DD6" w:rsidRPr="007556C1" w:rsidRDefault="00E02DD6" w:rsidP="00E02DD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556C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Ek-2</w:t>
      </w:r>
    </w:p>
    <w:p w14:paraId="4EDB5A65" w14:textId="56B7E197" w:rsidR="00E02DD6" w:rsidRPr="007556C1" w:rsidRDefault="00E02DD6" w:rsidP="00E02DD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556C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Maliyet Etkinlik Formülü</w:t>
      </w:r>
    </w:p>
    <w:p w14:paraId="5027C109" w14:textId="77777777" w:rsidR="00E02DD6" w:rsidRPr="007556C1" w:rsidRDefault="00E02DD6" w:rsidP="00E02DD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0256923" w14:textId="77777777" w:rsidR="00E02DD6" w:rsidRPr="007556C1" w:rsidRDefault="00E02DD6" w:rsidP="00E02DD6">
      <w:pPr>
        <w:widowControl w:val="0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24FDF" w14:textId="7B82C16A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7556C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91804" w:rsidRPr="007556C1">
        <w:rPr>
          <w:rFonts w:ascii="Times New Roman" w:hAnsi="Times New Roman" w:cs="Times New Roman"/>
          <w:sz w:val="24"/>
          <w:szCs w:val="24"/>
        </w:rPr>
        <w:t xml:space="preserve"> </w:t>
      </w:r>
      <w:r w:rsidRPr="007556C1">
        <w:rPr>
          <w:rFonts w:ascii="Times New Roman" w:hAnsi="Times New Roman" w:cs="Times New Roman"/>
          <w:sz w:val="24"/>
          <w:szCs w:val="24"/>
        </w:rPr>
        <w:t>P</w:t>
      </w:r>
    </w:p>
    <w:p w14:paraId="395EF6CD" w14:textId="77777777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7556C1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4207F" wp14:editId="13D1CAC5">
                <wp:simplePos x="0" y="0"/>
                <wp:positionH relativeFrom="column">
                  <wp:posOffset>2545080</wp:posOffset>
                </wp:positionH>
                <wp:positionV relativeFrom="paragraph">
                  <wp:posOffset>88900</wp:posOffset>
                </wp:positionV>
                <wp:extent cx="1533600" cy="0"/>
                <wp:effectExtent l="0" t="0" r="28575" b="19050"/>
                <wp:wrapNone/>
                <wp:docPr id="1" name="Düz Bağlayıc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  <w:pict>
              <v:line w14:anchorId="1130345B" id="Düz Bağlayıcı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4pt,7pt" to="321.1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7dbMAIAAD8EAAAOAAAAZHJzL2Uyb0RvYy54bWysU8uO0zAU3SPxD1b2bZI2LW3UdARJy2aA&#10;SjOwd22nsXBsy3abFsS38A2zZ0c/jGv3AYUNQmTh+HHu8bn3Hs/u9q1AO2YsV7KI0n4SISaJolxu&#10;iuj947I3iZB1WFIslGRFdGA2ups/fzbrdM4GqlGCMoOARNq800XUOKfzOLakYS22faWZhMNamRY7&#10;WJpNTA3ugL0V8SBJxnGnDNVGEWYt7Fanw2ge+OuaEfeuri1zSBQRaHNhNGFc+zGez3C+MVg3nJxl&#10;4H9Q0WIu4dIrVYUdRlvD/6BqOTHKqtr1iWpjVdecsJADZJMmv2Xz0GDNQi5QHKuvZbL/j5a83a0M&#10;4hR6FyGJW2hR9f3bJ/QKH78KfDg+keMTSn2ZOm1zQJdyZXyiZC8f9L0iHy2Sqmyw3LAg9/GggSNE&#10;xDchfmE1XLbu3igKGLx1KtRsX5sW1YLrDz7Qk0Nd0D406XBtEts7RGAzHQ2H4wR6SS5nMc49hQ/U&#10;xrrXTLXIT4pIcOnrh3O8u7cOkgDoBeK3pVpyIYIHhERdEU1Hg1EIsEpw6g89zJrNuhQG7bB3Ufh8&#10;RYDsBmbUVtJA1jBMF+e5w1yc5oAX0vNBKiDnPDvZ5PM0mS4mi0nWywbjRS9Lqqr3cllmvfEyfTGq&#10;hlVZVukXLy3N8oZTyqRXd7Fsmv2dJc6P52S2q2mvZYhv2UOKIPbyD6JDV30jT5ZYK3pYGV8N32Bw&#10;aQCfX5R/Br+uA+rnu5//AAAA//8DAFBLAwQUAAYACAAAACEA7l/dVtsAAAAJAQAADwAAAGRycy9k&#10;b3ducmV2LnhtbEyPQUvEMBCF74L/IYzgzU3slkVr02UR9SIIrtVz2oxtMZmUJtut/94RD+5x3nu8&#10;+V65XbwTM05xCKTheqVAILXBDtRpqN8er25AxGTIGhcINXxjhG11flaawoYjveK8T53gEoqF0dCn&#10;NBZSxrZHb+IqjEjsfYbJm8Tn1Ek7mSOXeyczpTbSm4H4Q29GvO+x/dofvIbdx/PD+mVufHD2tqvf&#10;ra/VU6b15cWyuwORcEn/YfjFZ3SomKkJB7JROA25Uoye2Mh5Ewc2ebYG0fwJsirl6YLqBwAA//8D&#10;AFBLAQItABQABgAIAAAAIQC2gziS/gAAAOEBAAATAAAAAAAAAAAAAAAAAAAAAABbQ29udGVudF9U&#10;eXBlc10ueG1sUEsBAi0AFAAGAAgAAAAhADj9If/WAAAAlAEAAAsAAAAAAAAAAAAAAAAALwEAAF9y&#10;ZWxzLy5yZWxzUEsBAi0AFAAGAAgAAAAhAMuft1swAgAAPwQAAA4AAAAAAAAAAAAAAAAALgIAAGRy&#10;cy9lMm9Eb2MueG1sUEsBAi0AFAAGAAgAAAAhAO5f3VbbAAAACQEAAA8AAAAAAAAAAAAAAAAAigQA&#10;AGRycy9kb3ducmV2LnhtbFBLBQYAAAAABAAEAPMAAACSBQAAAAA=&#10;"/>
            </w:pict>
          </mc:Fallback>
        </mc:AlternateContent>
      </w:r>
      <w:r w:rsidRPr="007556C1">
        <w:rPr>
          <w:rFonts w:ascii="Times New Roman" w:hAnsi="Times New Roman" w:cs="Times New Roman"/>
          <w:sz w:val="24"/>
          <w:szCs w:val="24"/>
        </w:rPr>
        <w:t xml:space="preserve">K =          </w:t>
      </w:r>
    </w:p>
    <w:p w14:paraId="0B2EF9AE" w14:textId="3CF50965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trike/>
          <w:sz w:val="24"/>
          <w:szCs w:val="24"/>
          <w:u w:val="single"/>
        </w:rPr>
      </w:pPr>
      <w:r w:rsidRPr="007556C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E5A3E" w:rsidRPr="007556C1">
        <w:rPr>
          <w:rFonts w:ascii="Times New Roman" w:hAnsi="Times New Roman" w:cs="Times New Roman"/>
          <w:sz w:val="24"/>
          <w:szCs w:val="24"/>
        </w:rPr>
        <w:t xml:space="preserve">  </w:t>
      </w:r>
      <w:r w:rsidR="00E91804" w:rsidRPr="007556C1">
        <w:rPr>
          <w:rFonts w:ascii="Times New Roman" w:hAnsi="Times New Roman" w:cs="Times New Roman"/>
          <w:sz w:val="24"/>
          <w:szCs w:val="24"/>
        </w:rPr>
        <w:t>(</w:t>
      </w:r>
      <w:r w:rsidR="00B10882" w:rsidRPr="007556C1">
        <w:rPr>
          <w:rFonts w:ascii="Times New Roman" w:hAnsi="Times New Roman" w:cs="Times New Roman"/>
          <w:sz w:val="24"/>
          <w:szCs w:val="24"/>
        </w:rPr>
        <w:t xml:space="preserve">a </w:t>
      </w:r>
      <w:r w:rsidR="00B10882" w:rsidRPr="007556C1">
        <w:rPr>
          <w:rFonts w:ascii="Times New Roman" w:hAnsi="Times New Roman" w:cs="Times New Roman"/>
          <w:sz w:val="16"/>
          <w:szCs w:val="16"/>
        </w:rPr>
        <w:t>x</w:t>
      </w:r>
      <w:r w:rsidR="00B10882" w:rsidRPr="007556C1">
        <w:rPr>
          <w:rFonts w:ascii="Times New Roman" w:hAnsi="Times New Roman" w:cs="Times New Roman"/>
          <w:sz w:val="24"/>
          <w:szCs w:val="24"/>
        </w:rPr>
        <w:t xml:space="preserve"> </w:t>
      </w:r>
      <w:r w:rsidRPr="007556C1">
        <w:rPr>
          <w:rFonts w:ascii="Times New Roman" w:hAnsi="Times New Roman" w:cs="Times New Roman"/>
          <w:sz w:val="24"/>
          <w:szCs w:val="24"/>
        </w:rPr>
        <w:t>T</w:t>
      </w:r>
      <w:r w:rsidR="00E91804" w:rsidRPr="007556C1">
        <w:rPr>
          <w:rFonts w:ascii="Times New Roman" w:hAnsi="Times New Roman" w:cs="Times New Roman"/>
          <w:sz w:val="24"/>
          <w:szCs w:val="24"/>
        </w:rPr>
        <w:t>)</w:t>
      </w:r>
      <w:r w:rsidRPr="007556C1">
        <w:rPr>
          <w:rFonts w:ascii="Times New Roman" w:hAnsi="Times New Roman" w:cs="Times New Roman"/>
          <w:sz w:val="24"/>
          <w:szCs w:val="24"/>
        </w:rPr>
        <w:t xml:space="preserve"> + </w:t>
      </w:r>
      <w:r w:rsidR="00E91804" w:rsidRPr="007556C1">
        <w:rPr>
          <w:rFonts w:ascii="Times New Roman" w:hAnsi="Times New Roman" w:cs="Times New Roman"/>
          <w:sz w:val="24"/>
          <w:szCs w:val="24"/>
        </w:rPr>
        <w:t>(</w:t>
      </w:r>
      <w:r w:rsidR="00B10882" w:rsidRPr="007556C1">
        <w:rPr>
          <w:rFonts w:ascii="Times New Roman" w:hAnsi="Times New Roman" w:cs="Times New Roman"/>
          <w:sz w:val="24"/>
          <w:szCs w:val="24"/>
        </w:rPr>
        <w:t xml:space="preserve">b </w:t>
      </w:r>
      <w:r w:rsidR="00B10882" w:rsidRPr="007556C1">
        <w:rPr>
          <w:rFonts w:ascii="Times New Roman" w:hAnsi="Times New Roman" w:cs="Times New Roman"/>
          <w:sz w:val="16"/>
          <w:szCs w:val="16"/>
        </w:rPr>
        <w:t>x</w:t>
      </w:r>
      <w:r w:rsidR="00B10882" w:rsidRPr="007556C1">
        <w:rPr>
          <w:rFonts w:ascii="Times New Roman" w:hAnsi="Times New Roman" w:cs="Times New Roman"/>
          <w:sz w:val="24"/>
          <w:szCs w:val="24"/>
        </w:rPr>
        <w:t xml:space="preserve"> </w:t>
      </w:r>
      <w:r w:rsidRPr="007556C1">
        <w:rPr>
          <w:rFonts w:ascii="Times New Roman" w:hAnsi="Times New Roman" w:cs="Times New Roman"/>
          <w:sz w:val="24"/>
          <w:szCs w:val="24"/>
        </w:rPr>
        <w:t>İ</w:t>
      </w:r>
      <w:r w:rsidR="00B10882" w:rsidRPr="007556C1">
        <w:rPr>
          <w:rFonts w:ascii="Times New Roman" w:hAnsi="Times New Roman" w:cs="Times New Roman"/>
          <w:sz w:val="24"/>
          <w:szCs w:val="24"/>
        </w:rPr>
        <w:t>)</w:t>
      </w:r>
      <w:r w:rsidRPr="007556C1">
        <w:rPr>
          <w:rFonts w:ascii="Times New Roman" w:hAnsi="Times New Roman" w:cs="Times New Roman"/>
          <w:sz w:val="24"/>
          <w:szCs w:val="24"/>
        </w:rPr>
        <w:t xml:space="preserve"> +</w:t>
      </w:r>
      <w:r w:rsidR="00B10882" w:rsidRPr="007556C1">
        <w:rPr>
          <w:rFonts w:ascii="Times New Roman" w:hAnsi="Times New Roman" w:cs="Times New Roman"/>
          <w:sz w:val="24"/>
          <w:szCs w:val="24"/>
        </w:rPr>
        <w:t xml:space="preserve"> </w:t>
      </w:r>
      <w:r w:rsidR="00E91804" w:rsidRPr="007556C1">
        <w:rPr>
          <w:rFonts w:ascii="Times New Roman" w:hAnsi="Times New Roman" w:cs="Times New Roman"/>
          <w:sz w:val="24"/>
          <w:szCs w:val="24"/>
        </w:rPr>
        <w:t>(</w:t>
      </w:r>
      <w:r w:rsidR="00B10882" w:rsidRPr="007556C1">
        <w:rPr>
          <w:rFonts w:ascii="Times New Roman" w:hAnsi="Times New Roman" w:cs="Times New Roman"/>
          <w:sz w:val="24"/>
          <w:szCs w:val="24"/>
        </w:rPr>
        <w:t>c</w:t>
      </w:r>
      <w:r w:rsidR="00E91804" w:rsidRPr="007556C1">
        <w:rPr>
          <w:rFonts w:ascii="Times New Roman" w:hAnsi="Times New Roman" w:cs="Times New Roman"/>
          <w:sz w:val="24"/>
          <w:szCs w:val="24"/>
        </w:rPr>
        <w:t xml:space="preserve"> </w:t>
      </w:r>
      <w:r w:rsidR="00E91804" w:rsidRPr="007556C1">
        <w:rPr>
          <w:rFonts w:ascii="Times New Roman" w:hAnsi="Times New Roman" w:cs="Times New Roman"/>
          <w:sz w:val="16"/>
          <w:szCs w:val="16"/>
        </w:rPr>
        <w:t>x</w:t>
      </w:r>
      <w:r w:rsidR="00E91804" w:rsidRPr="007556C1">
        <w:rPr>
          <w:rFonts w:ascii="Times New Roman" w:hAnsi="Times New Roman" w:cs="Times New Roman"/>
          <w:sz w:val="24"/>
          <w:szCs w:val="24"/>
        </w:rPr>
        <w:t xml:space="preserve"> </w:t>
      </w:r>
      <w:r w:rsidRPr="007556C1">
        <w:rPr>
          <w:rFonts w:ascii="Times New Roman" w:hAnsi="Times New Roman" w:cs="Times New Roman"/>
          <w:sz w:val="24"/>
          <w:szCs w:val="24"/>
        </w:rPr>
        <w:t>S</w:t>
      </w:r>
      <w:r w:rsidR="00B10882" w:rsidRPr="007556C1">
        <w:rPr>
          <w:rFonts w:ascii="Times New Roman" w:hAnsi="Times New Roman" w:cs="Times New Roman"/>
          <w:sz w:val="24"/>
          <w:szCs w:val="24"/>
        </w:rPr>
        <w:t>)</w:t>
      </w:r>
    </w:p>
    <w:p w14:paraId="242D4E92" w14:textId="77777777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14:paraId="4A5B15C6" w14:textId="77777777" w:rsidR="00B10882" w:rsidRPr="007556C1" w:rsidRDefault="00B10882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</w:p>
    <w:p w14:paraId="792C0004" w14:textId="77777777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7556C1">
        <w:rPr>
          <w:rFonts w:ascii="Times New Roman" w:hAnsi="Times New Roman" w:cs="Times New Roman"/>
          <w:sz w:val="24"/>
          <w:szCs w:val="24"/>
        </w:rPr>
        <w:t>K</w:t>
      </w:r>
      <w:r w:rsidRPr="007556C1">
        <w:rPr>
          <w:rFonts w:ascii="Times New Roman" w:hAnsi="Times New Roman" w:cs="Times New Roman"/>
          <w:sz w:val="24"/>
          <w:szCs w:val="24"/>
        </w:rPr>
        <w:tab/>
        <w:t>: Etkin Maliyet</w:t>
      </w:r>
    </w:p>
    <w:p w14:paraId="28099683" w14:textId="1F762DAD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7556C1">
        <w:rPr>
          <w:rFonts w:ascii="Times New Roman" w:hAnsi="Times New Roman" w:cs="Times New Roman"/>
          <w:sz w:val="24"/>
          <w:szCs w:val="24"/>
        </w:rPr>
        <w:t>P</w:t>
      </w:r>
      <w:r w:rsidRPr="007556C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10882" w:rsidRPr="007556C1">
        <w:rPr>
          <w:rFonts w:ascii="Times New Roman" w:hAnsi="Times New Roman" w:cs="Times New Roman"/>
          <w:sz w:val="24"/>
          <w:szCs w:val="24"/>
        </w:rPr>
        <w:t>Fiyat Teklifi</w:t>
      </w:r>
    </w:p>
    <w:p w14:paraId="12DFD936" w14:textId="77777777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7556C1">
        <w:rPr>
          <w:rFonts w:ascii="Times New Roman" w:hAnsi="Times New Roman" w:cs="Times New Roman"/>
          <w:sz w:val="24"/>
          <w:szCs w:val="24"/>
        </w:rPr>
        <w:t>T</w:t>
      </w:r>
      <w:r w:rsidRPr="007556C1">
        <w:rPr>
          <w:rFonts w:ascii="Times New Roman" w:hAnsi="Times New Roman" w:cs="Times New Roman"/>
          <w:sz w:val="24"/>
          <w:szCs w:val="24"/>
        </w:rPr>
        <w:tab/>
        <w:t>: Teknik Puan</w:t>
      </w:r>
    </w:p>
    <w:p w14:paraId="309CBA3F" w14:textId="77777777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7556C1">
        <w:rPr>
          <w:rFonts w:ascii="Times New Roman" w:hAnsi="Times New Roman" w:cs="Times New Roman"/>
          <w:sz w:val="24"/>
          <w:szCs w:val="24"/>
        </w:rPr>
        <w:t>İ</w:t>
      </w:r>
      <w:r w:rsidRPr="007556C1">
        <w:rPr>
          <w:rFonts w:ascii="Times New Roman" w:hAnsi="Times New Roman" w:cs="Times New Roman"/>
          <w:sz w:val="24"/>
          <w:szCs w:val="24"/>
        </w:rPr>
        <w:tab/>
        <w:t>: İdari Puan</w:t>
      </w:r>
    </w:p>
    <w:p w14:paraId="07A1BD42" w14:textId="77777777" w:rsidR="00E02DD6" w:rsidRPr="007556C1" w:rsidRDefault="00E02DD6" w:rsidP="004E5A3E">
      <w:pPr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7556C1">
        <w:rPr>
          <w:rFonts w:ascii="Times New Roman" w:hAnsi="Times New Roman" w:cs="Times New Roman"/>
          <w:sz w:val="24"/>
          <w:szCs w:val="24"/>
        </w:rPr>
        <w:t>S</w:t>
      </w:r>
      <w:r w:rsidRPr="007556C1">
        <w:rPr>
          <w:rFonts w:ascii="Times New Roman" w:hAnsi="Times New Roman" w:cs="Times New Roman"/>
          <w:sz w:val="24"/>
          <w:szCs w:val="24"/>
        </w:rPr>
        <w:tab/>
        <w:t>: Sanayi ve Teknoloji Katılımı Puanı</w:t>
      </w:r>
    </w:p>
    <w:p w14:paraId="62E6538F" w14:textId="643AAD34" w:rsidR="00E02DD6" w:rsidRPr="007556C1" w:rsidRDefault="00B10882" w:rsidP="004E5A3E">
      <w:pPr>
        <w:ind w:left="326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proofErr w:type="gramEnd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: T </w:t>
      </w:r>
      <w:r w:rsidR="00BB1034"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P</w:t>
      </w:r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uanının </w:t>
      </w:r>
      <w:r w:rsidR="00BB1034"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ğırlığı</w:t>
      </w:r>
    </w:p>
    <w:p w14:paraId="44835168" w14:textId="3A138333" w:rsidR="00B10882" w:rsidRPr="007556C1" w:rsidRDefault="00B10882" w:rsidP="004E5A3E">
      <w:pPr>
        <w:ind w:left="326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proofErr w:type="gramEnd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: İ </w:t>
      </w:r>
      <w:r w:rsidR="00BB1034"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P</w:t>
      </w:r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uanının </w:t>
      </w:r>
      <w:r w:rsidR="00BB1034"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ğırlığı</w:t>
      </w:r>
    </w:p>
    <w:p w14:paraId="7CD6D965" w14:textId="199D172B" w:rsidR="00B10882" w:rsidRPr="007556C1" w:rsidRDefault="00B10882" w:rsidP="004E5A3E">
      <w:pPr>
        <w:ind w:left="326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c</w:t>
      </w:r>
      <w:proofErr w:type="gramEnd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: S </w:t>
      </w:r>
      <w:r w:rsidR="00BB1034"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P</w:t>
      </w:r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uanının </w:t>
      </w:r>
      <w:r w:rsidR="00BB1034"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ğırlığı</w:t>
      </w:r>
    </w:p>
    <w:p w14:paraId="61E2D962" w14:textId="77777777" w:rsidR="00E02DD6" w:rsidRPr="007556C1" w:rsidRDefault="00E02DD6" w:rsidP="00E02DD6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C2BA21D" w14:textId="77777777" w:rsidR="00B10882" w:rsidRPr="007556C1" w:rsidRDefault="00B10882" w:rsidP="00E02DD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92072D6" w14:textId="13C3125A" w:rsidR="00E02DD6" w:rsidRPr="007556C1" w:rsidRDefault="00E91804" w:rsidP="00E02DD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proofErr w:type="gramEnd"/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, b, c ağırlıkları;</w:t>
      </w:r>
      <w:r w:rsidR="00E02DD6"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özelliği ve öncelikleri dikkate alınarak, 0 ve 1 arasında olacak ve toplamları 1 yapacak şekilde belirlenir.</w:t>
      </w:r>
    </w:p>
    <w:p w14:paraId="2CE24613" w14:textId="77777777" w:rsidR="00E02DD6" w:rsidRPr="007556C1" w:rsidRDefault="00E02DD6" w:rsidP="00E02DD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FA70191" w14:textId="7C022D03" w:rsidR="00E02DD6" w:rsidRPr="004E5A3E" w:rsidRDefault="00E02DD6" w:rsidP="00E02DD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56C1">
        <w:rPr>
          <w:rFonts w:ascii="Times New Roman" w:eastAsia="Times New Roman" w:hAnsi="Times New Roman" w:cs="Times New Roman"/>
          <w:sz w:val="24"/>
          <w:szCs w:val="24"/>
          <w:lang w:eastAsia="tr-TR"/>
        </w:rPr>
        <w:t>T, İ ve S puanları, aynı tabanda ve aynı sayı aralığında olan bir puanlama sistemiyle hesaplanır.</w:t>
      </w:r>
    </w:p>
    <w:p w14:paraId="0883E389" w14:textId="77777777" w:rsidR="00E65ABD" w:rsidRPr="004E5A3E" w:rsidRDefault="00E65ABD">
      <w:pPr>
        <w:spacing w:after="12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sectPr w:rsidR="00E65ABD" w:rsidRPr="004E5A3E" w:rsidSect="00F53B2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43313" w14:textId="77777777" w:rsidR="00180480" w:rsidRDefault="00180480" w:rsidP="00C31EB6">
      <w:pPr>
        <w:spacing w:after="0" w:line="240" w:lineRule="auto"/>
      </w:pPr>
      <w:r>
        <w:separator/>
      </w:r>
    </w:p>
  </w:endnote>
  <w:endnote w:type="continuationSeparator" w:id="0">
    <w:p w14:paraId="243AE5E8" w14:textId="77777777" w:rsidR="00180480" w:rsidRDefault="00180480" w:rsidP="00C31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C8776" w14:textId="77777777" w:rsidR="00180480" w:rsidRDefault="00180480" w:rsidP="00C31EB6">
      <w:pPr>
        <w:spacing w:after="0" w:line="240" w:lineRule="auto"/>
      </w:pPr>
      <w:r>
        <w:separator/>
      </w:r>
    </w:p>
  </w:footnote>
  <w:footnote w:type="continuationSeparator" w:id="0">
    <w:p w14:paraId="5DB7BD10" w14:textId="77777777" w:rsidR="00180480" w:rsidRDefault="00180480" w:rsidP="00C31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4E54"/>
    <w:multiLevelType w:val="hybridMultilevel"/>
    <w:tmpl w:val="71D67D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854B7"/>
    <w:multiLevelType w:val="multilevel"/>
    <w:tmpl w:val="0E985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176E56"/>
    <w:multiLevelType w:val="hybridMultilevel"/>
    <w:tmpl w:val="71CC126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E7623"/>
    <w:multiLevelType w:val="multilevel"/>
    <w:tmpl w:val="115E8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1A735E0B"/>
    <w:multiLevelType w:val="multilevel"/>
    <w:tmpl w:val="79483AB4"/>
    <w:lvl w:ilvl="0">
      <w:start w:val="18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  <w:color w:val="0000FF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67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FF"/>
      </w:rPr>
    </w:lvl>
  </w:abstractNum>
  <w:abstractNum w:abstractNumId="5">
    <w:nsid w:val="1F134595"/>
    <w:multiLevelType w:val="multilevel"/>
    <w:tmpl w:val="B83A1DD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9F633E"/>
    <w:multiLevelType w:val="multilevel"/>
    <w:tmpl w:val="115E8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28CC48DE"/>
    <w:multiLevelType w:val="multilevel"/>
    <w:tmpl w:val="4DDE9ECC"/>
    <w:lvl w:ilvl="0">
      <w:start w:val="1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1A969EB"/>
    <w:multiLevelType w:val="multilevel"/>
    <w:tmpl w:val="115E8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401235B5"/>
    <w:multiLevelType w:val="multilevel"/>
    <w:tmpl w:val="115E8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49643AFB"/>
    <w:multiLevelType w:val="hybridMultilevel"/>
    <w:tmpl w:val="7A6283F6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01145D"/>
    <w:multiLevelType w:val="multilevel"/>
    <w:tmpl w:val="115E8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527A61A3"/>
    <w:multiLevelType w:val="multilevel"/>
    <w:tmpl w:val="37D8D9E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4E645B9"/>
    <w:multiLevelType w:val="hybridMultilevel"/>
    <w:tmpl w:val="A4840FEA"/>
    <w:lvl w:ilvl="0" w:tplc="FFF055E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4F31DCA"/>
    <w:multiLevelType w:val="hybridMultilevel"/>
    <w:tmpl w:val="EDC67C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FC16BC"/>
    <w:multiLevelType w:val="multilevel"/>
    <w:tmpl w:val="AE30D74C"/>
    <w:lvl w:ilvl="0">
      <w:start w:val="18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686372B2"/>
    <w:multiLevelType w:val="multilevel"/>
    <w:tmpl w:val="A2D08AD8"/>
    <w:lvl w:ilvl="0">
      <w:start w:val="26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6DD84BAF"/>
    <w:multiLevelType w:val="hybridMultilevel"/>
    <w:tmpl w:val="82A0AA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7263F1"/>
    <w:multiLevelType w:val="multilevel"/>
    <w:tmpl w:val="115E8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C023263"/>
    <w:multiLevelType w:val="hybridMultilevel"/>
    <w:tmpl w:val="93500E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8"/>
  </w:num>
  <w:num w:numId="4">
    <w:abstractNumId w:val="10"/>
  </w:num>
  <w:num w:numId="5">
    <w:abstractNumId w:val="6"/>
  </w:num>
  <w:num w:numId="6">
    <w:abstractNumId w:val="8"/>
  </w:num>
  <w:num w:numId="7">
    <w:abstractNumId w:val="13"/>
  </w:num>
  <w:num w:numId="8">
    <w:abstractNumId w:val="3"/>
  </w:num>
  <w:num w:numId="9">
    <w:abstractNumId w:val="11"/>
  </w:num>
  <w:num w:numId="10">
    <w:abstractNumId w:val="14"/>
  </w:num>
  <w:num w:numId="11">
    <w:abstractNumId w:val="7"/>
  </w:num>
  <w:num w:numId="12">
    <w:abstractNumId w:val="15"/>
  </w:num>
  <w:num w:numId="13">
    <w:abstractNumId w:val="4"/>
  </w:num>
  <w:num w:numId="14">
    <w:abstractNumId w:val="16"/>
  </w:num>
  <w:num w:numId="15">
    <w:abstractNumId w:val="2"/>
  </w:num>
  <w:num w:numId="16">
    <w:abstractNumId w:val="17"/>
  </w:num>
  <w:num w:numId="17">
    <w:abstractNumId w:val="5"/>
  </w:num>
  <w:num w:numId="18">
    <w:abstractNumId w:val="12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504"/>
    <w:rsid w:val="0000151C"/>
    <w:rsid w:val="00001B6B"/>
    <w:rsid w:val="00002B24"/>
    <w:rsid w:val="00002EA2"/>
    <w:rsid w:val="00010C58"/>
    <w:rsid w:val="00010E94"/>
    <w:rsid w:val="00010F7A"/>
    <w:rsid w:val="00011195"/>
    <w:rsid w:val="00011960"/>
    <w:rsid w:val="00011C4E"/>
    <w:rsid w:val="00015ADA"/>
    <w:rsid w:val="00020B0C"/>
    <w:rsid w:val="0002272D"/>
    <w:rsid w:val="00023E41"/>
    <w:rsid w:val="000240FA"/>
    <w:rsid w:val="00024B7F"/>
    <w:rsid w:val="00024DD0"/>
    <w:rsid w:val="000253BA"/>
    <w:rsid w:val="00030DDC"/>
    <w:rsid w:val="000328E2"/>
    <w:rsid w:val="000331AB"/>
    <w:rsid w:val="00033881"/>
    <w:rsid w:val="00034A23"/>
    <w:rsid w:val="000353A7"/>
    <w:rsid w:val="00036A0E"/>
    <w:rsid w:val="000370E7"/>
    <w:rsid w:val="0004122C"/>
    <w:rsid w:val="00041B62"/>
    <w:rsid w:val="00042E16"/>
    <w:rsid w:val="00043450"/>
    <w:rsid w:val="000452EE"/>
    <w:rsid w:val="00045BCB"/>
    <w:rsid w:val="0004652A"/>
    <w:rsid w:val="00046DDB"/>
    <w:rsid w:val="0004762B"/>
    <w:rsid w:val="000512D0"/>
    <w:rsid w:val="00051DF3"/>
    <w:rsid w:val="000539FD"/>
    <w:rsid w:val="0005442E"/>
    <w:rsid w:val="000544F7"/>
    <w:rsid w:val="00054E8B"/>
    <w:rsid w:val="00055BC5"/>
    <w:rsid w:val="00056D5C"/>
    <w:rsid w:val="000621CB"/>
    <w:rsid w:val="000636AB"/>
    <w:rsid w:val="000641F9"/>
    <w:rsid w:val="00066813"/>
    <w:rsid w:val="00067C92"/>
    <w:rsid w:val="00070D97"/>
    <w:rsid w:val="00071A7A"/>
    <w:rsid w:val="00071E0A"/>
    <w:rsid w:val="000757B0"/>
    <w:rsid w:val="000774AF"/>
    <w:rsid w:val="000811D2"/>
    <w:rsid w:val="000812A6"/>
    <w:rsid w:val="00082495"/>
    <w:rsid w:val="00083D3C"/>
    <w:rsid w:val="00083F97"/>
    <w:rsid w:val="0009058C"/>
    <w:rsid w:val="00091BCD"/>
    <w:rsid w:val="00091DA0"/>
    <w:rsid w:val="00091EDA"/>
    <w:rsid w:val="000923CF"/>
    <w:rsid w:val="000939EE"/>
    <w:rsid w:val="00093B8C"/>
    <w:rsid w:val="0009635A"/>
    <w:rsid w:val="000968C0"/>
    <w:rsid w:val="00097FE2"/>
    <w:rsid w:val="000A10AA"/>
    <w:rsid w:val="000A27CB"/>
    <w:rsid w:val="000A2F45"/>
    <w:rsid w:val="000A3A51"/>
    <w:rsid w:val="000A41BA"/>
    <w:rsid w:val="000A6974"/>
    <w:rsid w:val="000A7C63"/>
    <w:rsid w:val="000B0C5E"/>
    <w:rsid w:val="000B2D47"/>
    <w:rsid w:val="000B3159"/>
    <w:rsid w:val="000B31D8"/>
    <w:rsid w:val="000B328E"/>
    <w:rsid w:val="000B3459"/>
    <w:rsid w:val="000B39E4"/>
    <w:rsid w:val="000B5D5E"/>
    <w:rsid w:val="000B7974"/>
    <w:rsid w:val="000C0F6B"/>
    <w:rsid w:val="000C2C75"/>
    <w:rsid w:val="000C2D00"/>
    <w:rsid w:val="000C45D9"/>
    <w:rsid w:val="000C4951"/>
    <w:rsid w:val="000C6B42"/>
    <w:rsid w:val="000D218F"/>
    <w:rsid w:val="000D4AB5"/>
    <w:rsid w:val="000D52A4"/>
    <w:rsid w:val="000D55EB"/>
    <w:rsid w:val="000D5B04"/>
    <w:rsid w:val="000D5F0C"/>
    <w:rsid w:val="000D6C8A"/>
    <w:rsid w:val="000D6E93"/>
    <w:rsid w:val="000D70AC"/>
    <w:rsid w:val="000E38EA"/>
    <w:rsid w:val="000F052F"/>
    <w:rsid w:val="000F3B9F"/>
    <w:rsid w:val="000F3EF2"/>
    <w:rsid w:val="000F49CE"/>
    <w:rsid w:val="000F52FE"/>
    <w:rsid w:val="000F5F4B"/>
    <w:rsid w:val="000F62A6"/>
    <w:rsid w:val="000F7451"/>
    <w:rsid w:val="000F7C1B"/>
    <w:rsid w:val="00103B80"/>
    <w:rsid w:val="00103C53"/>
    <w:rsid w:val="0010487C"/>
    <w:rsid w:val="00106FD2"/>
    <w:rsid w:val="00107852"/>
    <w:rsid w:val="00111BD6"/>
    <w:rsid w:val="00111F7B"/>
    <w:rsid w:val="001122BE"/>
    <w:rsid w:val="00112B9F"/>
    <w:rsid w:val="001142CF"/>
    <w:rsid w:val="00115870"/>
    <w:rsid w:val="00115C16"/>
    <w:rsid w:val="00117F05"/>
    <w:rsid w:val="00120D7B"/>
    <w:rsid w:val="001218C6"/>
    <w:rsid w:val="00121DFB"/>
    <w:rsid w:val="00122191"/>
    <w:rsid w:val="001232F0"/>
    <w:rsid w:val="0012596D"/>
    <w:rsid w:val="00125D58"/>
    <w:rsid w:val="0012686A"/>
    <w:rsid w:val="00127D51"/>
    <w:rsid w:val="001308FF"/>
    <w:rsid w:val="001311BC"/>
    <w:rsid w:val="00135424"/>
    <w:rsid w:val="00136100"/>
    <w:rsid w:val="00136A0B"/>
    <w:rsid w:val="00136DCB"/>
    <w:rsid w:val="00143FA9"/>
    <w:rsid w:val="001442CD"/>
    <w:rsid w:val="00150A5C"/>
    <w:rsid w:val="00150B61"/>
    <w:rsid w:val="00150CBB"/>
    <w:rsid w:val="00152B39"/>
    <w:rsid w:val="00152C5F"/>
    <w:rsid w:val="00153DEB"/>
    <w:rsid w:val="0015454D"/>
    <w:rsid w:val="00154F41"/>
    <w:rsid w:val="00157DD1"/>
    <w:rsid w:val="0016242B"/>
    <w:rsid w:val="001633DE"/>
    <w:rsid w:val="00163B97"/>
    <w:rsid w:val="001678DE"/>
    <w:rsid w:val="001707F9"/>
    <w:rsid w:val="00170C13"/>
    <w:rsid w:val="00171C5D"/>
    <w:rsid w:val="00172C87"/>
    <w:rsid w:val="00173442"/>
    <w:rsid w:val="001734C4"/>
    <w:rsid w:val="00173EC1"/>
    <w:rsid w:val="001752B8"/>
    <w:rsid w:val="00175B28"/>
    <w:rsid w:val="00175DF6"/>
    <w:rsid w:val="00176F18"/>
    <w:rsid w:val="00180480"/>
    <w:rsid w:val="0018074F"/>
    <w:rsid w:val="00181481"/>
    <w:rsid w:val="001817D3"/>
    <w:rsid w:val="001836C5"/>
    <w:rsid w:val="00187772"/>
    <w:rsid w:val="00192BF3"/>
    <w:rsid w:val="00193510"/>
    <w:rsid w:val="00193B47"/>
    <w:rsid w:val="0019492A"/>
    <w:rsid w:val="00195BE8"/>
    <w:rsid w:val="001A0C13"/>
    <w:rsid w:val="001A1275"/>
    <w:rsid w:val="001A1B53"/>
    <w:rsid w:val="001A1D7E"/>
    <w:rsid w:val="001A215E"/>
    <w:rsid w:val="001A3B32"/>
    <w:rsid w:val="001A4B0C"/>
    <w:rsid w:val="001A6B5F"/>
    <w:rsid w:val="001B097C"/>
    <w:rsid w:val="001B0A86"/>
    <w:rsid w:val="001B1AFC"/>
    <w:rsid w:val="001B3551"/>
    <w:rsid w:val="001B4E6D"/>
    <w:rsid w:val="001B5165"/>
    <w:rsid w:val="001B537E"/>
    <w:rsid w:val="001B6237"/>
    <w:rsid w:val="001B6831"/>
    <w:rsid w:val="001B76F3"/>
    <w:rsid w:val="001B7841"/>
    <w:rsid w:val="001C0763"/>
    <w:rsid w:val="001C1AD5"/>
    <w:rsid w:val="001C2129"/>
    <w:rsid w:val="001C2463"/>
    <w:rsid w:val="001C284F"/>
    <w:rsid w:val="001C3150"/>
    <w:rsid w:val="001C4818"/>
    <w:rsid w:val="001C4EB2"/>
    <w:rsid w:val="001C5134"/>
    <w:rsid w:val="001C5994"/>
    <w:rsid w:val="001C6184"/>
    <w:rsid w:val="001C6BA4"/>
    <w:rsid w:val="001C79B4"/>
    <w:rsid w:val="001C7CF9"/>
    <w:rsid w:val="001D07D0"/>
    <w:rsid w:val="001D0828"/>
    <w:rsid w:val="001D0DE7"/>
    <w:rsid w:val="001D2C06"/>
    <w:rsid w:val="001D3BDE"/>
    <w:rsid w:val="001D75DD"/>
    <w:rsid w:val="001E2F97"/>
    <w:rsid w:val="001E454B"/>
    <w:rsid w:val="001E624A"/>
    <w:rsid w:val="001F108F"/>
    <w:rsid w:val="001F1A80"/>
    <w:rsid w:val="001F2795"/>
    <w:rsid w:val="00200A49"/>
    <w:rsid w:val="002027FE"/>
    <w:rsid w:val="0020447A"/>
    <w:rsid w:val="00204F41"/>
    <w:rsid w:val="00205257"/>
    <w:rsid w:val="0020549E"/>
    <w:rsid w:val="00210EDD"/>
    <w:rsid w:val="002119DB"/>
    <w:rsid w:val="00214365"/>
    <w:rsid w:val="00214FD9"/>
    <w:rsid w:val="00215B49"/>
    <w:rsid w:val="00216961"/>
    <w:rsid w:val="0022687A"/>
    <w:rsid w:val="0023181A"/>
    <w:rsid w:val="002331A3"/>
    <w:rsid w:val="00233495"/>
    <w:rsid w:val="00233C7C"/>
    <w:rsid w:val="00234654"/>
    <w:rsid w:val="00234D67"/>
    <w:rsid w:val="00234DCD"/>
    <w:rsid w:val="00236342"/>
    <w:rsid w:val="00241234"/>
    <w:rsid w:val="00241B74"/>
    <w:rsid w:val="002424D2"/>
    <w:rsid w:val="00243A6B"/>
    <w:rsid w:val="00244035"/>
    <w:rsid w:val="0024466A"/>
    <w:rsid w:val="00245D7B"/>
    <w:rsid w:val="0024618E"/>
    <w:rsid w:val="002467B6"/>
    <w:rsid w:val="0024727D"/>
    <w:rsid w:val="002476CF"/>
    <w:rsid w:val="00247AAF"/>
    <w:rsid w:val="002577AF"/>
    <w:rsid w:val="00257BFE"/>
    <w:rsid w:val="00263484"/>
    <w:rsid w:val="0026366C"/>
    <w:rsid w:val="00264504"/>
    <w:rsid w:val="00264966"/>
    <w:rsid w:val="00264BBC"/>
    <w:rsid w:val="0026607D"/>
    <w:rsid w:val="002660EF"/>
    <w:rsid w:val="0026648E"/>
    <w:rsid w:val="00267E1F"/>
    <w:rsid w:val="002702B2"/>
    <w:rsid w:val="00277537"/>
    <w:rsid w:val="0028230E"/>
    <w:rsid w:val="00284EF5"/>
    <w:rsid w:val="002856CC"/>
    <w:rsid w:val="00285C6D"/>
    <w:rsid w:val="00286C10"/>
    <w:rsid w:val="00287BB4"/>
    <w:rsid w:val="00287EAF"/>
    <w:rsid w:val="002955DD"/>
    <w:rsid w:val="002A013C"/>
    <w:rsid w:val="002A2A91"/>
    <w:rsid w:val="002A4BED"/>
    <w:rsid w:val="002A57FB"/>
    <w:rsid w:val="002A69A2"/>
    <w:rsid w:val="002B03C0"/>
    <w:rsid w:val="002B079C"/>
    <w:rsid w:val="002B0A78"/>
    <w:rsid w:val="002B19BA"/>
    <w:rsid w:val="002B45BB"/>
    <w:rsid w:val="002B4EA6"/>
    <w:rsid w:val="002B67D9"/>
    <w:rsid w:val="002B6F54"/>
    <w:rsid w:val="002B76F8"/>
    <w:rsid w:val="002C043A"/>
    <w:rsid w:val="002C2B61"/>
    <w:rsid w:val="002C3CC6"/>
    <w:rsid w:val="002C57DF"/>
    <w:rsid w:val="002C6A91"/>
    <w:rsid w:val="002C75FE"/>
    <w:rsid w:val="002D1ED6"/>
    <w:rsid w:val="002D2ADA"/>
    <w:rsid w:val="002D2E61"/>
    <w:rsid w:val="002D3476"/>
    <w:rsid w:val="002D7B63"/>
    <w:rsid w:val="002E0099"/>
    <w:rsid w:val="002E07F0"/>
    <w:rsid w:val="002E0D21"/>
    <w:rsid w:val="002E66DE"/>
    <w:rsid w:val="002F02C7"/>
    <w:rsid w:val="002F0349"/>
    <w:rsid w:val="002F07E8"/>
    <w:rsid w:val="002F0EC7"/>
    <w:rsid w:val="002F101D"/>
    <w:rsid w:val="002F11B1"/>
    <w:rsid w:val="002F169E"/>
    <w:rsid w:val="002F19FD"/>
    <w:rsid w:val="002F1D26"/>
    <w:rsid w:val="002F2E34"/>
    <w:rsid w:val="002F43A9"/>
    <w:rsid w:val="002F47D9"/>
    <w:rsid w:val="002F7096"/>
    <w:rsid w:val="002F73C3"/>
    <w:rsid w:val="002F7AF9"/>
    <w:rsid w:val="002F7CC4"/>
    <w:rsid w:val="002F7DD6"/>
    <w:rsid w:val="00300779"/>
    <w:rsid w:val="00301BCE"/>
    <w:rsid w:val="003026ED"/>
    <w:rsid w:val="00304BF0"/>
    <w:rsid w:val="0030520A"/>
    <w:rsid w:val="00306672"/>
    <w:rsid w:val="0030681A"/>
    <w:rsid w:val="0031157A"/>
    <w:rsid w:val="00311683"/>
    <w:rsid w:val="00311B46"/>
    <w:rsid w:val="003149B1"/>
    <w:rsid w:val="00315067"/>
    <w:rsid w:val="0031554D"/>
    <w:rsid w:val="00315B6D"/>
    <w:rsid w:val="003163FF"/>
    <w:rsid w:val="00321F57"/>
    <w:rsid w:val="003233B2"/>
    <w:rsid w:val="0032418C"/>
    <w:rsid w:val="00324734"/>
    <w:rsid w:val="003305D4"/>
    <w:rsid w:val="00330694"/>
    <w:rsid w:val="0033126D"/>
    <w:rsid w:val="00332CAB"/>
    <w:rsid w:val="00334763"/>
    <w:rsid w:val="0033487D"/>
    <w:rsid w:val="0033627D"/>
    <w:rsid w:val="003374E0"/>
    <w:rsid w:val="00340FC5"/>
    <w:rsid w:val="00341F33"/>
    <w:rsid w:val="00341F87"/>
    <w:rsid w:val="003424DA"/>
    <w:rsid w:val="003441BE"/>
    <w:rsid w:val="00344F23"/>
    <w:rsid w:val="00345125"/>
    <w:rsid w:val="00345530"/>
    <w:rsid w:val="00346994"/>
    <w:rsid w:val="0034740C"/>
    <w:rsid w:val="003512E3"/>
    <w:rsid w:val="00353087"/>
    <w:rsid w:val="00354B7A"/>
    <w:rsid w:val="003555FB"/>
    <w:rsid w:val="003569B2"/>
    <w:rsid w:val="00360BEB"/>
    <w:rsid w:val="00361132"/>
    <w:rsid w:val="00361B8F"/>
    <w:rsid w:val="0036208B"/>
    <w:rsid w:val="00362237"/>
    <w:rsid w:val="0036361C"/>
    <w:rsid w:val="00365862"/>
    <w:rsid w:val="003658F5"/>
    <w:rsid w:val="00366356"/>
    <w:rsid w:val="00367BEE"/>
    <w:rsid w:val="00370EC6"/>
    <w:rsid w:val="003712CF"/>
    <w:rsid w:val="00371DA0"/>
    <w:rsid w:val="00372113"/>
    <w:rsid w:val="00376746"/>
    <w:rsid w:val="00381F3B"/>
    <w:rsid w:val="0038312A"/>
    <w:rsid w:val="00383966"/>
    <w:rsid w:val="00384ADF"/>
    <w:rsid w:val="00385489"/>
    <w:rsid w:val="003858C1"/>
    <w:rsid w:val="00392FD8"/>
    <w:rsid w:val="00393EED"/>
    <w:rsid w:val="003943EC"/>
    <w:rsid w:val="00395DB8"/>
    <w:rsid w:val="00395FB9"/>
    <w:rsid w:val="00396F5B"/>
    <w:rsid w:val="003A2658"/>
    <w:rsid w:val="003A2761"/>
    <w:rsid w:val="003A31DF"/>
    <w:rsid w:val="003A5139"/>
    <w:rsid w:val="003A5258"/>
    <w:rsid w:val="003B0232"/>
    <w:rsid w:val="003B0672"/>
    <w:rsid w:val="003B1778"/>
    <w:rsid w:val="003B38D6"/>
    <w:rsid w:val="003B3B81"/>
    <w:rsid w:val="003B6738"/>
    <w:rsid w:val="003B7203"/>
    <w:rsid w:val="003B7A94"/>
    <w:rsid w:val="003B7B8D"/>
    <w:rsid w:val="003B7B96"/>
    <w:rsid w:val="003C0B48"/>
    <w:rsid w:val="003C26DA"/>
    <w:rsid w:val="003C2ED6"/>
    <w:rsid w:val="003C3E54"/>
    <w:rsid w:val="003C4CF0"/>
    <w:rsid w:val="003D101F"/>
    <w:rsid w:val="003D1101"/>
    <w:rsid w:val="003D2ED8"/>
    <w:rsid w:val="003D493F"/>
    <w:rsid w:val="003D66C8"/>
    <w:rsid w:val="003E0AEF"/>
    <w:rsid w:val="003E0F32"/>
    <w:rsid w:val="003E16FE"/>
    <w:rsid w:val="003E20D8"/>
    <w:rsid w:val="003E2368"/>
    <w:rsid w:val="003E2D2B"/>
    <w:rsid w:val="003E2E7B"/>
    <w:rsid w:val="003E53B5"/>
    <w:rsid w:val="003F0155"/>
    <w:rsid w:val="003F1F34"/>
    <w:rsid w:val="003F20E6"/>
    <w:rsid w:val="003F2962"/>
    <w:rsid w:val="003F2D24"/>
    <w:rsid w:val="003F34E4"/>
    <w:rsid w:val="003F5659"/>
    <w:rsid w:val="003F6B26"/>
    <w:rsid w:val="003F6DC0"/>
    <w:rsid w:val="003F792C"/>
    <w:rsid w:val="00401263"/>
    <w:rsid w:val="00402760"/>
    <w:rsid w:val="00404BA1"/>
    <w:rsid w:val="004052AC"/>
    <w:rsid w:val="00407F52"/>
    <w:rsid w:val="00411D86"/>
    <w:rsid w:val="00414EEF"/>
    <w:rsid w:val="00415BDA"/>
    <w:rsid w:val="004175B2"/>
    <w:rsid w:val="00417A01"/>
    <w:rsid w:val="0042034A"/>
    <w:rsid w:val="00420D85"/>
    <w:rsid w:val="00423A28"/>
    <w:rsid w:val="0042494F"/>
    <w:rsid w:val="00426952"/>
    <w:rsid w:val="0043185A"/>
    <w:rsid w:val="004326C7"/>
    <w:rsid w:val="00433D88"/>
    <w:rsid w:val="004349C2"/>
    <w:rsid w:val="00440750"/>
    <w:rsid w:val="00441B3F"/>
    <w:rsid w:val="00444D97"/>
    <w:rsid w:val="00444E35"/>
    <w:rsid w:val="0044510A"/>
    <w:rsid w:val="00450157"/>
    <w:rsid w:val="0045024A"/>
    <w:rsid w:val="004516A2"/>
    <w:rsid w:val="00452B09"/>
    <w:rsid w:val="00452DEA"/>
    <w:rsid w:val="0045408E"/>
    <w:rsid w:val="00455E6F"/>
    <w:rsid w:val="00455F3C"/>
    <w:rsid w:val="00455F64"/>
    <w:rsid w:val="00456C8E"/>
    <w:rsid w:val="0045763A"/>
    <w:rsid w:val="00457F0C"/>
    <w:rsid w:val="00461F86"/>
    <w:rsid w:val="0046261D"/>
    <w:rsid w:val="00463031"/>
    <w:rsid w:val="00463B14"/>
    <w:rsid w:val="00466077"/>
    <w:rsid w:val="00467F3E"/>
    <w:rsid w:val="0047076C"/>
    <w:rsid w:val="00470D26"/>
    <w:rsid w:val="0047283E"/>
    <w:rsid w:val="0047395A"/>
    <w:rsid w:val="004745C4"/>
    <w:rsid w:val="004766A5"/>
    <w:rsid w:val="0047720C"/>
    <w:rsid w:val="0047729E"/>
    <w:rsid w:val="00480239"/>
    <w:rsid w:val="00482EBF"/>
    <w:rsid w:val="00484B83"/>
    <w:rsid w:val="0048530E"/>
    <w:rsid w:val="0048689E"/>
    <w:rsid w:val="00487477"/>
    <w:rsid w:val="00490173"/>
    <w:rsid w:val="00493C55"/>
    <w:rsid w:val="004942BC"/>
    <w:rsid w:val="00496C29"/>
    <w:rsid w:val="004A0252"/>
    <w:rsid w:val="004A043A"/>
    <w:rsid w:val="004A0A28"/>
    <w:rsid w:val="004A1649"/>
    <w:rsid w:val="004A189C"/>
    <w:rsid w:val="004A4470"/>
    <w:rsid w:val="004A594D"/>
    <w:rsid w:val="004A6028"/>
    <w:rsid w:val="004A7D48"/>
    <w:rsid w:val="004B0925"/>
    <w:rsid w:val="004B0FBB"/>
    <w:rsid w:val="004B1A98"/>
    <w:rsid w:val="004B39C1"/>
    <w:rsid w:val="004B660B"/>
    <w:rsid w:val="004B6B1B"/>
    <w:rsid w:val="004B6B55"/>
    <w:rsid w:val="004B7187"/>
    <w:rsid w:val="004B7EA3"/>
    <w:rsid w:val="004C024C"/>
    <w:rsid w:val="004C0684"/>
    <w:rsid w:val="004C0BB7"/>
    <w:rsid w:val="004C259D"/>
    <w:rsid w:val="004C32EA"/>
    <w:rsid w:val="004C5D95"/>
    <w:rsid w:val="004C70B2"/>
    <w:rsid w:val="004C7608"/>
    <w:rsid w:val="004C7A1E"/>
    <w:rsid w:val="004D0F9F"/>
    <w:rsid w:val="004D2024"/>
    <w:rsid w:val="004D2F72"/>
    <w:rsid w:val="004D3231"/>
    <w:rsid w:val="004D32BA"/>
    <w:rsid w:val="004D51BC"/>
    <w:rsid w:val="004D55B7"/>
    <w:rsid w:val="004D577C"/>
    <w:rsid w:val="004D57E9"/>
    <w:rsid w:val="004D6BED"/>
    <w:rsid w:val="004E2289"/>
    <w:rsid w:val="004E471A"/>
    <w:rsid w:val="004E4CEE"/>
    <w:rsid w:val="004E5A3E"/>
    <w:rsid w:val="004E65C9"/>
    <w:rsid w:val="004F5229"/>
    <w:rsid w:val="004F57C3"/>
    <w:rsid w:val="004F601A"/>
    <w:rsid w:val="004F7718"/>
    <w:rsid w:val="005002D6"/>
    <w:rsid w:val="005029B5"/>
    <w:rsid w:val="00503E8B"/>
    <w:rsid w:val="00504C52"/>
    <w:rsid w:val="005101E1"/>
    <w:rsid w:val="005141E9"/>
    <w:rsid w:val="0051450B"/>
    <w:rsid w:val="0051560B"/>
    <w:rsid w:val="00516FCC"/>
    <w:rsid w:val="0051746E"/>
    <w:rsid w:val="00517DE4"/>
    <w:rsid w:val="00521DD6"/>
    <w:rsid w:val="00523F5D"/>
    <w:rsid w:val="005250BD"/>
    <w:rsid w:val="00527AF5"/>
    <w:rsid w:val="005300FD"/>
    <w:rsid w:val="00530515"/>
    <w:rsid w:val="00531160"/>
    <w:rsid w:val="00531C78"/>
    <w:rsid w:val="00532807"/>
    <w:rsid w:val="00533D17"/>
    <w:rsid w:val="00534F3D"/>
    <w:rsid w:val="005361EB"/>
    <w:rsid w:val="00536EF2"/>
    <w:rsid w:val="00536F4A"/>
    <w:rsid w:val="005379F8"/>
    <w:rsid w:val="00540B6C"/>
    <w:rsid w:val="00541117"/>
    <w:rsid w:val="005438D2"/>
    <w:rsid w:val="0054427F"/>
    <w:rsid w:val="00544522"/>
    <w:rsid w:val="00544B31"/>
    <w:rsid w:val="005464C3"/>
    <w:rsid w:val="00550384"/>
    <w:rsid w:val="0055102D"/>
    <w:rsid w:val="0055393D"/>
    <w:rsid w:val="00554B72"/>
    <w:rsid w:val="00554DE8"/>
    <w:rsid w:val="00555087"/>
    <w:rsid w:val="0055526E"/>
    <w:rsid w:val="00555FE0"/>
    <w:rsid w:val="00557110"/>
    <w:rsid w:val="00560390"/>
    <w:rsid w:val="00560575"/>
    <w:rsid w:val="005609DB"/>
    <w:rsid w:val="0056124E"/>
    <w:rsid w:val="005630B8"/>
    <w:rsid w:val="005638D1"/>
    <w:rsid w:val="00564DCF"/>
    <w:rsid w:val="005675C3"/>
    <w:rsid w:val="00570A5F"/>
    <w:rsid w:val="00570F6C"/>
    <w:rsid w:val="00571E60"/>
    <w:rsid w:val="0057257A"/>
    <w:rsid w:val="00572BF1"/>
    <w:rsid w:val="00573F58"/>
    <w:rsid w:val="00575C1C"/>
    <w:rsid w:val="00575C91"/>
    <w:rsid w:val="00576B65"/>
    <w:rsid w:val="00576BD8"/>
    <w:rsid w:val="00577B6B"/>
    <w:rsid w:val="00580224"/>
    <w:rsid w:val="0058272B"/>
    <w:rsid w:val="005840E7"/>
    <w:rsid w:val="00586C55"/>
    <w:rsid w:val="005903E2"/>
    <w:rsid w:val="0059222A"/>
    <w:rsid w:val="005923D5"/>
    <w:rsid w:val="00593454"/>
    <w:rsid w:val="005950E8"/>
    <w:rsid w:val="00595187"/>
    <w:rsid w:val="005974A9"/>
    <w:rsid w:val="005A03BE"/>
    <w:rsid w:val="005A0CAF"/>
    <w:rsid w:val="005A2488"/>
    <w:rsid w:val="005A2F17"/>
    <w:rsid w:val="005A3978"/>
    <w:rsid w:val="005A4B07"/>
    <w:rsid w:val="005A7755"/>
    <w:rsid w:val="005B1B4B"/>
    <w:rsid w:val="005B2E5E"/>
    <w:rsid w:val="005B347E"/>
    <w:rsid w:val="005B47D7"/>
    <w:rsid w:val="005B5B3F"/>
    <w:rsid w:val="005B6613"/>
    <w:rsid w:val="005B6BA5"/>
    <w:rsid w:val="005C0FCC"/>
    <w:rsid w:val="005C1CC2"/>
    <w:rsid w:val="005C2435"/>
    <w:rsid w:val="005C3115"/>
    <w:rsid w:val="005C47A5"/>
    <w:rsid w:val="005C5DCB"/>
    <w:rsid w:val="005C73E7"/>
    <w:rsid w:val="005D0FEC"/>
    <w:rsid w:val="005D364D"/>
    <w:rsid w:val="005D4254"/>
    <w:rsid w:val="005D4C8C"/>
    <w:rsid w:val="005D54EC"/>
    <w:rsid w:val="005D6FA5"/>
    <w:rsid w:val="005D7502"/>
    <w:rsid w:val="005E0372"/>
    <w:rsid w:val="005E066C"/>
    <w:rsid w:val="005E14BB"/>
    <w:rsid w:val="005E2389"/>
    <w:rsid w:val="005E37D6"/>
    <w:rsid w:val="005E3AC2"/>
    <w:rsid w:val="005E3E7C"/>
    <w:rsid w:val="005E5095"/>
    <w:rsid w:val="005E5488"/>
    <w:rsid w:val="005E700B"/>
    <w:rsid w:val="005F030E"/>
    <w:rsid w:val="005F1C16"/>
    <w:rsid w:val="005F1CC7"/>
    <w:rsid w:val="005F28E1"/>
    <w:rsid w:val="005F2D6B"/>
    <w:rsid w:val="005F2E74"/>
    <w:rsid w:val="005F3389"/>
    <w:rsid w:val="005F3695"/>
    <w:rsid w:val="005F4439"/>
    <w:rsid w:val="005F476E"/>
    <w:rsid w:val="005F51A0"/>
    <w:rsid w:val="005F61B7"/>
    <w:rsid w:val="005F6CCD"/>
    <w:rsid w:val="005F7294"/>
    <w:rsid w:val="005F7A23"/>
    <w:rsid w:val="00600A4B"/>
    <w:rsid w:val="00601501"/>
    <w:rsid w:val="00602F6B"/>
    <w:rsid w:val="00603782"/>
    <w:rsid w:val="00604162"/>
    <w:rsid w:val="00605BA8"/>
    <w:rsid w:val="00605CD4"/>
    <w:rsid w:val="00606C11"/>
    <w:rsid w:val="006072C6"/>
    <w:rsid w:val="00610A65"/>
    <w:rsid w:val="00611262"/>
    <w:rsid w:val="0061252F"/>
    <w:rsid w:val="00616553"/>
    <w:rsid w:val="006200AA"/>
    <w:rsid w:val="006223A7"/>
    <w:rsid w:val="006261B2"/>
    <w:rsid w:val="00626E2C"/>
    <w:rsid w:val="00627736"/>
    <w:rsid w:val="00627D1E"/>
    <w:rsid w:val="006304C5"/>
    <w:rsid w:val="006318A8"/>
    <w:rsid w:val="006329E6"/>
    <w:rsid w:val="006338A8"/>
    <w:rsid w:val="006366A2"/>
    <w:rsid w:val="00636BD6"/>
    <w:rsid w:val="00637E5C"/>
    <w:rsid w:val="00640E2E"/>
    <w:rsid w:val="00641ABD"/>
    <w:rsid w:val="0064210C"/>
    <w:rsid w:val="006444DD"/>
    <w:rsid w:val="0064732E"/>
    <w:rsid w:val="006505DB"/>
    <w:rsid w:val="00650C29"/>
    <w:rsid w:val="00653389"/>
    <w:rsid w:val="006540E1"/>
    <w:rsid w:val="006556E5"/>
    <w:rsid w:val="00660473"/>
    <w:rsid w:val="006605EA"/>
    <w:rsid w:val="00660CD1"/>
    <w:rsid w:val="00661A9F"/>
    <w:rsid w:val="00664CE1"/>
    <w:rsid w:val="00667338"/>
    <w:rsid w:val="00667EBE"/>
    <w:rsid w:val="00670FFC"/>
    <w:rsid w:val="00672DD3"/>
    <w:rsid w:val="006738EE"/>
    <w:rsid w:val="006747DB"/>
    <w:rsid w:val="00674830"/>
    <w:rsid w:val="006764BD"/>
    <w:rsid w:val="00676C7C"/>
    <w:rsid w:val="00680087"/>
    <w:rsid w:val="006802B0"/>
    <w:rsid w:val="00681218"/>
    <w:rsid w:val="00681A52"/>
    <w:rsid w:val="00685104"/>
    <w:rsid w:val="00690BA5"/>
    <w:rsid w:val="00693A25"/>
    <w:rsid w:val="00693C79"/>
    <w:rsid w:val="0069490B"/>
    <w:rsid w:val="00696B79"/>
    <w:rsid w:val="006A02E2"/>
    <w:rsid w:val="006A10F6"/>
    <w:rsid w:val="006A2633"/>
    <w:rsid w:val="006A4366"/>
    <w:rsid w:val="006A54CF"/>
    <w:rsid w:val="006A73C9"/>
    <w:rsid w:val="006A74A1"/>
    <w:rsid w:val="006B1012"/>
    <w:rsid w:val="006B1523"/>
    <w:rsid w:val="006B1D44"/>
    <w:rsid w:val="006B3584"/>
    <w:rsid w:val="006B5C57"/>
    <w:rsid w:val="006B65B7"/>
    <w:rsid w:val="006B6CE9"/>
    <w:rsid w:val="006C22D9"/>
    <w:rsid w:val="006C253B"/>
    <w:rsid w:val="006C27D2"/>
    <w:rsid w:val="006C3894"/>
    <w:rsid w:val="006C69BE"/>
    <w:rsid w:val="006C7E97"/>
    <w:rsid w:val="006D0869"/>
    <w:rsid w:val="006D08DF"/>
    <w:rsid w:val="006D09AE"/>
    <w:rsid w:val="006D1B97"/>
    <w:rsid w:val="006D3390"/>
    <w:rsid w:val="006D3A5E"/>
    <w:rsid w:val="006D5107"/>
    <w:rsid w:val="006D6145"/>
    <w:rsid w:val="006D74B0"/>
    <w:rsid w:val="006D7936"/>
    <w:rsid w:val="006E0271"/>
    <w:rsid w:val="006E1ABF"/>
    <w:rsid w:val="006E23E5"/>
    <w:rsid w:val="006E40CF"/>
    <w:rsid w:val="006E6D05"/>
    <w:rsid w:val="006E6D35"/>
    <w:rsid w:val="006E6FB1"/>
    <w:rsid w:val="006F0225"/>
    <w:rsid w:val="006F3352"/>
    <w:rsid w:val="006F3D96"/>
    <w:rsid w:val="006F4B97"/>
    <w:rsid w:val="006F660C"/>
    <w:rsid w:val="006F68BC"/>
    <w:rsid w:val="00703203"/>
    <w:rsid w:val="00703BF4"/>
    <w:rsid w:val="0070451E"/>
    <w:rsid w:val="0070484D"/>
    <w:rsid w:val="00712100"/>
    <w:rsid w:val="007128CB"/>
    <w:rsid w:val="00712BC8"/>
    <w:rsid w:val="00714E84"/>
    <w:rsid w:val="00715884"/>
    <w:rsid w:val="00715981"/>
    <w:rsid w:val="00716E95"/>
    <w:rsid w:val="0071720A"/>
    <w:rsid w:val="00717F66"/>
    <w:rsid w:val="0072108C"/>
    <w:rsid w:val="0072108F"/>
    <w:rsid w:val="00724EB9"/>
    <w:rsid w:val="0072511A"/>
    <w:rsid w:val="00725B2D"/>
    <w:rsid w:val="00727573"/>
    <w:rsid w:val="00730C2E"/>
    <w:rsid w:val="007318B2"/>
    <w:rsid w:val="00731A28"/>
    <w:rsid w:val="00731A2E"/>
    <w:rsid w:val="00731F32"/>
    <w:rsid w:val="007322C0"/>
    <w:rsid w:val="00734A6E"/>
    <w:rsid w:val="00734CF1"/>
    <w:rsid w:val="00734FE8"/>
    <w:rsid w:val="00735B26"/>
    <w:rsid w:val="00736B64"/>
    <w:rsid w:val="00736BEF"/>
    <w:rsid w:val="007379AA"/>
    <w:rsid w:val="00740195"/>
    <w:rsid w:val="00741483"/>
    <w:rsid w:val="007429ED"/>
    <w:rsid w:val="007454A8"/>
    <w:rsid w:val="0074665B"/>
    <w:rsid w:val="00746BC4"/>
    <w:rsid w:val="00746CE8"/>
    <w:rsid w:val="0075020A"/>
    <w:rsid w:val="00752B1A"/>
    <w:rsid w:val="00752B3B"/>
    <w:rsid w:val="00752E28"/>
    <w:rsid w:val="00753956"/>
    <w:rsid w:val="0075438A"/>
    <w:rsid w:val="007545AD"/>
    <w:rsid w:val="007556C1"/>
    <w:rsid w:val="00756FF7"/>
    <w:rsid w:val="00761EB5"/>
    <w:rsid w:val="007626B9"/>
    <w:rsid w:val="00763679"/>
    <w:rsid w:val="007647D5"/>
    <w:rsid w:val="00765EEF"/>
    <w:rsid w:val="007668A2"/>
    <w:rsid w:val="00766F71"/>
    <w:rsid w:val="007673EC"/>
    <w:rsid w:val="00767418"/>
    <w:rsid w:val="007710E0"/>
    <w:rsid w:val="007726BE"/>
    <w:rsid w:val="00772C63"/>
    <w:rsid w:val="0077417A"/>
    <w:rsid w:val="007756AD"/>
    <w:rsid w:val="00776340"/>
    <w:rsid w:val="00780BA1"/>
    <w:rsid w:val="00781587"/>
    <w:rsid w:val="00781F86"/>
    <w:rsid w:val="00782218"/>
    <w:rsid w:val="00782414"/>
    <w:rsid w:val="00783659"/>
    <w:rsid w:val="00783B62"/>
    <w:rsid w:val="0078415B"/>
    <w:rsid w:val="00786288"/>
    <w:rsid w:val="00787F9C"/>
    <w:rsid w:val="00791E6E"/>
    <w:rsid w:val="00792CCF"/>
    <w:rsid w:val="00793B96"/>
    <w:rsid w:val="00793C07"/>
    <w:rsid w:val="00794418"/>
    <w:rsid w:val="007954F9"/>
    <w:rsid w:val="00797216"/>
    <w:rsid w:val="007A0C5A"/>
    <w:rsid w:val="007A1C8F"/>
    <w:rsid w:val="007A1E74"/>
    <w:rsid w:val="007A2DB4"/>
    <w:rsid w:val="007A46C1"/>
    <w:rsid w:val="007A5615"/>
    <w:rsid w:val="007A6C2C"/>
    <w:rsid w:val="007A75B3"/>
    <w:rsid w:val="007B1AB6"/>
    <w:rsid w:val="007B270C"/>
    <w:rsid w:val="007B35FB"/>
    <w:rsid w:val="007B4A26"/>
    <w:rsid w:val="007B55D3"/>
    <w:rsid w:val="007B57C2"/>
    <w:rsid w:val="007B58F1"/>
    <w:rsid w:val="007B7780"/>
    <w:rsid w:val="007C0538"/>
    <w:rsid w:val="007C08E6"/>
    <w:rsid w:val="007C214D"/>
    <w:rsid w:val="007C232B"/>
    <w:rsid w:val="007C5033"/>
    <w:rsid w:val="007C562D"/>
    <w:rsid w:val="007C59E1"/>
    <w:rsid w:val="007C5ED1"/>
    <w:rsid w:val="007C64AB"/>
    <w:rsid w:val="007C6809"/>
    <w:rsid w:val="007C6BC2"/>
    <w:rsid w:val="007D0807"/>
    <w:rsid w:val="007D12B4"/>
    <w:rsid w:val="007D1875"/>
    <w:rsid w:val="007E13C4"/>
    <w:rsid w:val="007E262F"/>
    <w:rsid w:val="007E2B9A"/>
    <w:rsid w:val="007E4AA4"/>
    <w:rsid w:val="007E567F"/>
    <w:rsid w:val="007E72F8"/>
    <w:rsid w:val="007E7C4E"/>
    <w:rsid w:val="007F0431"/>
    <w:rsid w:val="007F1183"/>
    <w:rsid w:val="007F488B"/>
    <w:rsid w:val="007F4D76"/>
    <w:rsid w:val="007F5289"/>
    <w:rsid w:val="007F71FD"/>
    <w:rsid w:val="007F7EEE"/>
    <w:rsid w:val="00803916"/>
    <w:rsid w:val="00804670"/>
    <w:rsid w:val="008060EF"/>
    <w:rsid w:val="00806757"/>
    <w:rsid w:val="008101C1"/>
    <w:rsid w:val="00811765"/>
    <w:rsid w:val="008117C1"/>
    <w:rsid w:val="00811C1D"/>
    <w:rsid w:val="00812D2D"/>
    <w:rsid w:val="008144BB"/>
    <w:rsid w:val="00814E28"/>
    <w:rsid w:val="008151BD"/>
    <w:rsid w:val="00816C29"/>
    <w:rsid w:val="00821222"/>
    <w:rsid w:val="008230AB"/>
    <w:rsid w:val="00823742"/>
    <w:rsid w:val="00824472"/>
    <w:rsid w:val="00826160"/>
    <w:rsid w:val="00826FA9"/>
    <w:rsid w:val="008311BE"/>
    <w:rsid w:val="00832375"/>
    <w:rsid w:val="0083237C"/>
    <w:rsid w:val="00833CFC"/>
    <w:rsid w:val="008347A5"/>
    <w:rsid w:val="00837497"/>
    <w:rsid w:val="00837937"/>
    <w:rsid w:val="00840D31"/>
    <w:rsid w:val="00840F99"/>
    <w:rsid w:val="008412A0"/>
    <w:rsid w:val="00841A2E"/>
    <w:rsid w:val="008445AF"/>
    <w:rsid w:val="008451A2"/>
    <w:rsid w:val="00847655"/>
    <w:rsid w:val="008479E1"/>
    <w:rsid w:val="00851826"/>
    <w:rsid w:val="00851B96"/>
    <w:rsid w:val="0086016C"/>
    <w:rsid w:val="00862ACB"/>
    <w:rsid w:val="00864EBE"/>
    <w:rsid w:val="008677D1"/>
    <w:rsid w:val="0087105E"/>
    <w:rsid w:val="00873224"/>
    <w:rsid w:val="008733CE"/>
    <w:rsid w:val="008750EB"/>
    <w:rsid w:val="008755B5"/>
    <w:rsid w:val="008760D6"/>
    <w:rsid w:val="00876526"/>
    <w:rsid w:val="0087675F"/>
    <w:rsid w:val="008779C9"/>
    <w:rsid w:val="00877B39"/>
    <w:rsid w:val="008820F2"/>
    <w:rsid w:val="00883D5E"/>
    <w:rsid w:val="00886277"/>
    <w:rsid w:val="00886B8E"/>
    <w:rsid w:val="0089227B"/>
    <w:rsid w:val="00892A9E"/>
    <w:rsid w:val="008944A8"/>
    <w:rsid w:val="0089625D"/>
    <w:rsid w:val="00897FDD"/>
    <w:rsid w:val="008A06C3"/>
    <w:rsid w:val="008A08FB"/>
    <w:rsid w:val="008A1B5C"/>
    <w:rsid w:val="008A3D59"/>
    <w:rsid w:val="008A4191"/>
    <w:rsid w:val="008A4846"/>
    <w:rsid w:val="008A5984"/>
    <w:rsid w:val="008B009A"/>
    <w:rsid w:val="008B14DC"/>
    <w:rsid w:val="008B1B4D"/>
    <w:rsid w:val="008B2DDF"/>
    <w:rsid w:val="008B3704"/>
    <w:rsid w:val="008B4562"/>
    <w:rsid w:val="008B460B"/>
    <w:rsid w:val="008B4655"/>
    <w:rsid w:val="008B5385"/>
    <w:rsid w:val="008B6A03"/>
    <w:rsid w:val="008B700C"/>
    <w:rsid w:val="008B7960"/>
    <w:rsid w:val="008C06FA"/>
    <w:rsid w:val="008C18CC"/>
    <w:rsid w:val="008C1CEC"/>
    <w:rsid w:val="008C2537"/>
    <w:rsid w:val="008C3891"/>
    <w:rsid w:val="008C3E47"/>
    <w:rsid w:val="008C3FC7"/>
    <w:rsid w:val="008C410F"/>
    <w:rsid w:val="008C6C32"/>
    <w:rsid w:val="008C7962"/>
    <w:rsid w:val="008D0A46"/>
    <w:rsid w:val="008D3014"/>
    <w:rsid w:val="008D61EA"/>
    <w:rsid w:val="008D7767"/>
    <w:rsid w:val="008E07DB"/>
    <w:rsid w:val="008E134B"/>
    <w:rsid w:val="008E4ADF"/>
    <w:rsid w:val="008E51D7"/>
    <w:rsid w:val="008F131E"/>
    <w:rsid w:val="008F17EE"/>
    <w:rsid w:val="008F4229"/>
    <w:rsid w:val="008F7522"/>
    <w:rsid w:val="00902134"/>
    <w:rsid w:val="0090264E"/>
    <w:rsid w:val="00904064"/>
    <w:rsid w:val="00904F57"/>
    <w:rsid w:val="00905011"/>
    <w:rsid w:val="0090548E"/>
    <w:rsid w:val="009126F2"/>
    <w:rsid w:val="00912B81"/>
    <w:rsid w:val="00915226"/>
    <w:rsid w:val="00916628"/>
    <w:rsid w:val="009215D8"/>
    <w:rsid w:val="00921991"/>
    <w:rsid w:val="009227E7"/>
    <w:rsid w:val="00925B13"/>
    <w:rsid w:val="00926158"/>
    <w:rsid w:val="00930A47"/>
    <w:rsid w:val="009325D4"/>
    <w:rsid w:val="00932B8A"/>
    <w:rsid w:val="00932D1B"/>
    <w:rsid w:val="009361CB"/>
    <w:rsid w:val="0093643F"/>
    <w:rsid w:val="0093714B"/>
    <w:rsid w:val="00937B91"/>
    <w:rsid w:val="00941B5D"/>
    <w:rsid w:val="00942C4F"/>
    <w:rsid w:val="00942FFC"/>
    <w:rsid w:val="00947011"/>
    <w:rsid w:val="00960316"/>
    <w:rsid w:val="009618E6"/>
    <w:rsid w:val="009629DF"/>
    <w:rsid w:val="00962F21"/>
    <w:rsid w:val="00963D3D"/>
    <w:rsid w:val="009641E3"/>
    <w:rsid w:val="009642BB"/>
    <w:rsid w:val="009666CB"/>
    <w:rsid w:val="00967D63"/>
    <w:rsid w:val="009713AC"/>
    <w:rsid w:val="00971422"/>
    <w:rsid w:val="00972479"/>
    <w:rsid w:val="0097412C"/>
    <w:rsid w:val="00982C9B"/>
    <w:rsid w:val="00982E3C"/>
    <w:rsid w:val="00983298"/>
    <w:rsid w:val="00984DCD"/>
    <w:rsid w:val="009858B7"/>
    <w:rsid w:val="00985B15"/>
    <w:rsid w:val="00987E5E"/>
    <w:rsid w:val="00991807"/>
    <w:rsid w:val="00991D3C"/>
    <w:rsid w:val="0099242B"/>
    <w:rsid w:val="00993CAC"/>
    <w:rsid w:val="00994F63"/>
    <w:rsid w:val="00995011"/>
    <w:rsid w:val="009971F7"/>
    <w:rsid w:val="009A03E8"/>
    <w:rsid w:val="009A0799"/>
    <w:rsid w:val="009A0D9F"/>
    <w:rsid w:val="009A1647"/>
    <w:rsid w:val="009A171F"/>
    <w:rsid w:val="009A4A11"/>
    <w:rsid w:val="009A4A23"/>
    <w:rsid w:val="009A5142"/>
    <w:rsid w:val="009A5543"/>
    <w:rsid w:val="009B23DF"/>
    <w:rsid w:val="009C1A5C"/>
    <w:rsid w:val="009C3555"/>
    <w:rsid w:val="009C3BDC"/>
    <w:rsid w:val="009C55F0"/>
    <w:rsid w:val="009D431E"/>
    <w:rsid w:val="009D48B8"/>
    <w:rsid w:val="009D7533"/>
    <w:rsid w:val="009E040A"/>
    <w:rsid w:val="009E2068"/>
    <w:rsid w:val="009E25C8"/>
    <w:rsid w:val="009E2617"/>
    <w:rsid w:val="009E39C6"/>
    <w:rsid w:val="009E3D60"/>
    <w:rsid w:val="009E4E7E"/>
    <w:rsid w:val="009E4FA4"/>
    <w:rsid w:val="009F008A"/>
    <w:rsid w:val="009F1DCF"/>
    <w:rsid w:val="009F2106"/>
    <w:rsid w:val="009F271F"/>
    <w:rsid w:val="009F5B3F"/>
    <w:rsid w:val="009F7CD9"/>
    <w:rsid w:val="00A05650"/>
    <w:rsid w:val="00A0628F"/>
    <w:rsid w:val="00A1021B"/>
    <w:rsid w:val="00A1073F"/>
    <w:rsid w:val="00A11396"/>
    <w:rsid w:val="00A11980"/>
    <w:rsid w:val="00A13BE9"/>
    <w:rsid w:val="00A1401E"/>
    <w:rsid w:val="00A14589"/>
    <w:rsid w:val="00A1475A"/>
    <w:rsid w:val="00A156B7"/>
    <w:rsid w:val="00A1750D"/>
    <w:rsid w:val="00A20F7F"/>
    <w:rsid w:val="00A213D5"/>
    <w:rsid w:val="00A229BC"/>
    <w:rsid w:val="00A2313A"/>
    <w:rsid w:val="00A2367D"/>
    <w:rsid w:val="00A236F1"/>
    <w:rsid w:val="00A2438F"/>
    <w:rsid w:val="00A24445"/>
    <w:rsid w:val="00A257B4"/>
    <w:rsid w:val="00A31749"/>
    <w:rsid w:val="00A3255C"/>
    <w:rsid w:val="00A33FA4"/>
    <w:rsid w:val="00A350EA"/>
    <w:rsid w:val="00A3553D"/>
    <w:rsid w:val="00A36ABB"/>
    <w:rsid w:val="00A373B2"/>
    <w:rsid w:val="00A378C6"/>
    <w:rsid w:val="00A37965"/>
    <w:rsid w:val="00A406D0"/>
    <w:rsid w:val="00A40C5B"/>
    <w:rsid w:val="00A4218F"/>
    <w:rsid w:val="00A43001"/>
    <w:rsid w:val="00A439EE"/>
    <w:rsid w:val="00A44602"/>
    <w:rsid w:val="00A45CDE"/>
    <w:rsid w:val="00A46362"/>
    <w:rsid w:val="00A4652E"/>
    <w:rsid w:val="00A51837"/>
    <w:rsid w:val="00A52C6A"/>
    <w:rsid w:val="00A53D33"/>
    <w:rsid w:val="00A54E56"/>
    <w:rsid w:val="00A556EF"/>
    <w:rsid w:val="00A55945"/>
    <w:rsid w:val="00A57BE9"/>
    <w:rsid w:val="00A60B7A"/>
    <w:rsid w:val="00A6107B"/>
    <w:rsid w:val="00A65A3E"/>
    <w:rsid w:val="00A675F5"/>
    <w:rsid w:val="00A67D63"/>
    <w:rsid w:val="00A7235E"/>
    <w:rsid w:val="00A7437A"/>
    <w:rsid w:val="00A74CC7"/>
    <w:rsid w:val="00A7517D"/>
    <w:rsid w:val="00A767DA"/>
    <w:rsid w:val="00A7752E"/>
    <w:rsid w:val="00A77FD1"/>
    <w:rsid w:val="00A80B98"/>
    <w:rsid w:val="00A822A8"/>
    <w:rsid w:val="00A82B03"/>
    <w:rsid w:val="00A83011"/>
    <w:rsid w:val="00A83240"/>
    <w:rsid w:val="00A834DA"/>
    <w:rsid w:val="00A841C7"/>
    <w:rsid w:val="00A8493C"/>
    <w:rsid w:val="00A86386"/>
    <w:rsid w:val="00A86835"/>
    <w:rsid w:val="00A86C38"/>
    <w:rsid w:val="00A93403"/>
    <w:rsid w:val="00A966D8"/>
    <w:rsid w:val="00A96DEA"/>
    <w:rsid w:val="00A977A8"/>
    <w:rsid w:val="00A97BC3"/>
    <w:rsid w:val="00AA14BB"/>
    <w:rsid w:val="00AA2336"/>
    <w:rsid w:val="00AA2D49"/>
    <w:rsid w:val="00AA4656"/>
    <w:rsid w:val="00AA77E9"/>
    <w:rsid w:val="00AB06AF"/>
    <w:rsid w:val="00AB099B"/>
    <w:rsid w:val="00AB0B7B"/>
    <w:rsid w:val="00AB1072"/>
    <w:rsid w:val="00AB1CDC"/>
    <w:rsid w:val="00AB3C50"/>
    <w:rsid w:val="00AB537F"/>
    <w:rsid w:val="00AB58F2"/>
    <w:rsid w:val="00AB5B3C"/>
    <w:rsid w:val="00AB68DE"/>
    <w:rsid w:val="00AC35B0"/>
    <w:rsid w:val="00AC3B71"/>
    <w:rsid w:val="00AC4052"/>
    <w:rsid w:val="00AC434C"/>
    <w:rsid w:val="00AC65B9"/>
    <w:rsid w:val="00AC783D"/>
    <w:rsid w:val="00AD037A"/>
    <w:rsid w:val="00AD05EB"/>
    <w:rsid w:val="00AD14B4"/>
    <w:rsid w:val="00AD1D32"/>
    <w:rsid w:val="00AD32AA"/>
    <w:rsid w:val="00AD5965"/>
    <w:rsid w:val="00AD5FD7"/>
    <w:rsid w:val="00AD6005"/>
    <w:rsid w:val="00AD6783"/>
    <w:rsid w:val="00AD67C2"/>
    <w:rsid w:val="00AD724B"/>
    <w:rsid w:val="00AE07DD"/>
    <w:rsid w:val="00AE1B74"/>
    <w:rsid w:val="00AE21ED"/>
    <w:rsid w:val="00AE3EB0"/>
    <w:rsid w:val="00AE6C2F"/>
    <w:rsid w:val="00AF012B"/>
    <w:rsid w:val="00AF042A"/>
    <w:rsid w:val="00AF087E"/>
    <w:rsid w:val="00AF092B"/>
    <w:rsid w:val="00AF182B"/>
    <w:rsid w:val="00AF238C"/>
    <w:rsid w:val="00AF3653"/>
    <w:rsid w:val="00AF455B"/>
    <w:rsid w:val="00AF4AFC"/>
    <w:rsid w:val="00AF605C"/>
    <w:rsid w:val="00AF7209"/>
    <w:rsid w:val="00B03BB3"/>
    <w:rsid w:val="00B041D5"/>
    <w:rsid w:val="00B045B4"/>
    <w:rsid w:val="00B04E55"/>
    <w:rsid w:val="00B06352"/>
    <w:rsid w:val="00B07A35"/>
    <w:rsid w:val="00B10882"/>
    <w:rsid w:val="00B13759"/>
    <w:rsid w:val="00B15602"/>
    <w:rsid w:val="00B16FE2"/>
    <w:rsid w:val="00B1750B"/>
    <w:rsid w:val="00B20352"/>
    <w:rsid w:val="00B20D35"/>
    <w:rsid w:val="00B22863"/>
    <w:rsid w:val="00B22C08"/>
    <w:rsid w:val="00B248A5"/>
    <w:rsid w:val="00B3081A"/>
    <w:rsid w:val="00B336C7"/>
    <w:rsid w:val="00B343B7"/>
    <w:rsid w:val="00B35E77"/>
    <w:rsid w:val="00B43341"/>
    <w:rsid w:val="00B456CA"/>
    <w:rsid w:val="00B45AAA"/>
    <w:rsid w:val="00B46924"/>
    <w:rsid w:val="00B46EE1"/>
    <w:rsid w:val="00B4799C"/>
    <w:rsid w:val="00B51E22"/>
    <w:rsid w:val="00B53205"/>
    <w:rsid w:val="00B53D74"/>
    <w:rsid w:val="00B561E3"/>
    <w:rsid w:val="00B6176E"/>
    <w:rsid w:val="00B61DE0"/>
    <w:rsid w:val="00B6225A"/>
    <w:rsid w:val="00B63370"/>
    <w:rsid w:val="00B64F00"/>
    <w:rsid w:val="00B6601B"/>
    <w:rsid w:val="00B708EC"/>
    <w:rsid w:val="00B82648"/>
    <w:rsid w:val="00B83511"/>
    <w:rsid w:val="00B8682B"/>
    <w:rsid w:val="00B90231"/>
    <w:rsid w:val="00B90C12"/>
    <w:rsid w:val="00B90C5D"/>
    <w:rsid w:val="00B91D61"/>
    <w:rsid w:val="00B91FA8"/>
    <w:rsid w:val="00B93427"/>
    <w:rsid w:val="00B940CE"/>
    <w:rsid w:val="00B94BFE"/>
    <w:rsid w:val="00B97136"/>
    <w:rsid w:val="00BA1583"/>
    <w:rsid w:val="00BA16B0"/>
    <w:rsid w:val="00BA2CE4"/>
    <w:rsid w:val="00BA3172"/>
    <w:rsid w:val="00BA3352"/>
    <w:rsid w:val="00BA38C0"/>
    <w:rsid w:val="00BA7466"/>
    <w:rsid w:val="00BA7DB6"/>
    <w:rsid w:val="00BB0506"/>
    <w:rsid w:val="00BB1034"/>
    <w:rsid w:val="00BB1372"/>
    <w:rsid w:val="00BB1B20"/>
    <w:rsid w:val="00BB36D3"/>
    <w:rsid w:val="00BB5135"/>
    <w:rsid w:val="00BB5402"/>
    <w:rsid w:val="00BB7FF4"/>
    <w:rsid w:val="00BC02FA"/>
    <w:rsid w:val="00BC0744"/>
    <w:rsid w:val="00BC1030"/>
    <w:rsid w:val="00BC25FE"/>
    <w:rsid w:val="00BC2A80"/>
    <w:rsid w:val="00BD0ADE"/>
    <w:rsid w:val="00BD1E3C"/>
    <w:rsid w:val="00BD238F"/>
    <w:rsid w:val="00BD5147"/>
    <w:rsid w:val="00BD731A"/>
    <w:rsid w:val="00BE01AB"/>
    <w:rsid w:val="00BE0E72"/>
    <w:rsid w:val="00BE241E"/>
    <w:rsid w:val="00BE2433"/>
    <w:rsid w:val="00BE463C"/>
    <w:rsid w:val="00BE47D1"/>
    <w:rsid w:val="00BE4BD1"/>
    <w:rsid w:val="00BE6F13"/>
    <w:rsid w:val="00BE7771"/>
    <w:rsid w:val="00BE7A26"/>
    <w:rsid w:val="00BF17DA"/>
    <w:rsid w:val="00BF1983"/>
    <w:rsid w:val="00BF1FCB"/>
    <w:rsid w:val="00BF24FF"/>
    <w:rsid w:val="00BF5096"/>
    <w:rsid w:val="00BF59FB"/>
    <w:rsid w:val="00BF7076"/>
    <w:rsid w:val="00BF7A56"/>
    <w:rsid w:val="00C02F10"/>
    <w:rsid w:val="00C037BB"/>
    <w:rsid w:val="00C04627"/>
    <w:rsid w:val="00C0501C"/>
    <w:rsid w:val="00C05D23"/>
    <w:rsid w:val="00C062E7"/>
    <w:rsid w:val="00C0717F"/>
    <w:rsid w:val="00C07FDD"/>
    <w:rsid w:val="00C10616"/>
    <w:rsid w:val="00C1427C"/>
    <w:rsid w:val="00C14FDE"/>
    <w:rsid w:val="00C169E9"/>
    <w:rsid w:val="00C17795"/>
    <w:rsid w:val="00C17838"/>
    <w:rsid w:val="00C17D74"/>
    <w:rsid w:val="00C22242"/>
    <w:rsid w:val="00C22265"/>
    <w:rsid w:val="00C23FD2"/>
    <w:rsid w:val="00C27284"/>
    <w:rsid w:val="00C31EB6"/>
    <w:rsid w:val="00C324CA"/>
    <w:rsid w:val="00C326D1"/>
    <w:rsid w:val="00C33E43"/>
    <w:rsid w:val="00C34ABB"/>
    <w:rsid w:val="00C354FD"/>
    <w:rsid w:val="00C419C1"/>
    <w:rsid w:val="00C421BD"/>
    <w:rsid w:val="00C42E06"/>
    <w:rsid w:val="00C43AFE"/>
    <w:rsid w:val="00C44E32"/>
    <w:rsid w:val="00C463FC"/>
    <w:rsid w:val="00C47EEF"/>
    <w:rsid w:val="00C50D9A"/>
    <w:rsid w:val="00C5276D"/>
    <w:rsid w:val="00C52E63"/>
    <w:rsid w:val="00C53FE1"/>
    <w:rsid w:val="00C545CA"/>
    <w:rsid w:val="00C55F59"/>
    <w:rsid w:val="00C56671"/>
    <w:rsid w:val="00C56AF6"/>
    <w:rsid w:val="00C62851"/>
    <w:rsid w:val="00C62DFF"/>
    <w:rsid w:val="00C631E2"/>
    <w:rsid w:val="00C64722"/>
    <w:rsid w:val="00C65527"/>
    <w:rsid w:val="00C66161"/>
    <w:rsid w:val="00C662E2"/>
    <w:rsid w:val="00C67159"/>
    <w:rsid w:val="00C741BF"/>
    <w:rsid w:val="00C74717"/>
    <w:rsid w:val="00C7552F"/>
    <w:rsid w:val="00C76B47"/>
    <w:rsid w:val="00C771DF"/>
    <w:rsid w:val="00C817D8"/>
    <w:rsid w:val="00C81D80"/>
    <w:rsid w:val="00C83D77"/>
    <w:rsid w:val="00C86129"/>
    <w:rsid w:val="00C874B6"/>
    <w:rsid w:val="00C91755"/>
    <w:rsid w:val="00C91F24"/>
    <w:rsid w:val="00C92112"/>
    <w:rsid w:val="00C9419D"/>
    <w:rsid w:val="00C96BA9"/>
    <w:rsid w:val="00C97193"/>
    <w:rsid w:val="00C979E4"/>
    <w:rsid w:val="00CA095F"/>
    <w:rsid w:val="00CA0DCF"/>
    <w:rsid w:val="00CA1417"/>
    <w:rsid w:val="00CA3933"/>
    <w:rsid w:val="00CA6452"/>
    <w:rsid w:val="00CA7445"/>
    <w:rsid w:val="00CA7F68"/>
    <w:rsid w:val="00CB050E"/>
    <w:rsid w:val="00CB2C7E"/>
    <w:rsid w:val="00CB4BE0"/>
    <w:rsid w:val="00CB5994"/>
    <w:rsid w:val="00CB5FE0"/>
    <w:rsid w:val="00CC0B61"/>
    <w:rsid w:val="00CC0EA5"/>
    <w:rsid w:val="00CC207C"/>
    <w:rsid w:val="00CC2AE8"/>
    <w:rsid w:val="00CC2E5A"/>
    <w:rsid w:val="00CC325A"/>
    <w:rsid w:val="00CC372E"/>
    <w:rsid w:val="00CC39DF"/>
    <w:rsid w:val="00CC40FE"/>
    <w:rsid w:val="00CC5989"/>
    <w:rsid w:val="00CD1E92"/>
    <w:rsid w:val="00CD3EE2"/>
    <w:rsid w:val="00CD4297"/>
    <w:rsid w:val="00CD454A"/>
    <w:rsid w:val="00CD6138"/>
    <w:rsid w:val="00CD67EA"/>
    <w:rsid w:val="00CD7604"/>
    <w:rsid w:val="00CE103C"/>
    <w:rsid w:val="00CE1B63"/>
    <w:rsid w:val="00CE22E0"/>
    <w:rsid w:val="00CE24F8"/>
    <w:rsid w:val="00CE26B0"/>
    <w:rsid w:val="00CE50A5"/>
    <w:rsid w:val="00CE7542"/>
    <w:rsid w:val="00CE7DBA"/>
    <w:rsid w:val="00CF17F9"/>
    <w:rsid w:val="00CF1CC7"/>
    <w:rsid w:val="00CF2960"/>
    <w:rsid w:val="00CF296B"/>
    <w:rsid w:val="00D00A13"/>
    <w:rsid w:val="00D01028"/>
    <w:rsid w:val="00D03C16"/>
    <w:rsid w:val="00D1012F"/>
    <w:rsid w:val="00D11658"/>
    <w:rsid w:val="00D13188"/>
    <w:rsid w:val="00D132C3"/>
    <w:rsid w:val="00D138C2"/>
    <w:rsid w:val="00D248F9"/>
    <w:rsid w:val="00D25D55"/>
    <w:rsid w:val="00D25FF2"/>
    <w:rsid w:val="00D266C8"/>
    <w:rsid w:val="00D32965"/>
    <w:rsid w:val="00D33321"/>
    <w:rsid w:val="00D35100"/>
    <w:rsid w:val="00D374E1"/>
    <w:rsid w:val="00D37C67"/>
    <w:rsid w:val="00D40F7C"/>
    <w:rsid w:val="00D41398"/>
    <w:rsid w:val="00D417EE"/>
    <w:rsid w:val="00D4401E"/>
    <w:rsid w:val="00D44B3A"/>
    <w:rsid w:val="00D45B48"/>
    <w:rsid w:val="00D535B4"/>
    <w:rsid w:val="00D535C4"/>
    <w:rsid w:val="00D54AE1"/>
    <w:rsid w:val="00D57F50"/>
    <w:rsid w:val="00D60562"/>
    <w:rsid w:val="00D62674"/>
    <w:rsid w:val="00D632EC"/>
    <w:rsid w:val="00D6469B"/>
    <w:rsid w:val="00D66EB7"/>
    <w:rsid w:val="00D67FDB"/>
    <w:rsid w:val="00D72B54"/>
    <w:rsid w:val="00D72C92"/>
    <w:rsid w:val="00D72CD9"/>
    <w:rsid w:val="00D73CD2"/>
    <w:rsid w:val="00D74871"/>
    <w:rsid w:val="00D76036"/>
    <w:rsid w:val="00D7631E"/>
    <w:rsid w:val="00D7689C"/>
    <w:rsid w:val="00D77C0E"/>
    <w:rsid w:val="00D8119C"/>
    <w:rsid w:val="00D82BB0"/>
    <w:rsid w:val="00D8322E"/>
    <w:rsid w:val="00D83783"/>
    <w:rsid w:val="00D83C70"/>
    <w:rsid w:val="00D86694"/>
    <w:rsid w:val="00D87279"/>
    <w:rsid w:val="00D8749A"/>
    <w:rsid w:val="00D91201"/>
    <w:rsid w:val="00D91F09"/>
    <w:rsid w:val="00D92C9F"/>
    <w:rsid w:val="00D93B8B"/>
    <w:rsid w:val="00D9756F"/>
    <w:rsid w:val="00D9757E"/>
    <w:rsid w:val="00DA0410"/>
    <w:rsid w:val="00DA0452"/>
    <w:rsid w:val="00DA19C5"/>
    <w:rsid w:val="00DA28B7"/>
    <w:rsid w:val="00DA4067"/>
    <w:rsid w:val="00DA5349"/>
    <w:rsid w:val="00DA5587"/>
    <w:rsid w:val="00DA6472"/>
    <w:rsid w:val="00DA6CA7"/>
    <w:rsid w:val="00DB1E4D"/>
    <w:rsid w:val="00DC0EDB"/>
    <w:rsid w:val="00DC16FD"/>
    <w:rsid w:val="00DC2305"/>
    <w:rsid w:val="00DC23C3"/>
    <w:rsid w:val="00DC26F7"/>
    <w:rsid w:val="00DC2F46"/>
    <w:rsid w:val="00DC3B24"/>
    <w:rsid w:val="00DC48C2"/>
    <w:rsid w:val="00DC672A"/>
    <w:rsid w:val="00DC7BB6"/>
    <w:rsid w:val="00DD1935"/>
    <w:rsid w:val="00DD19CA"/>
    <w:rsid w:val="00DD1DA2"/>
    <w:rsid w:val="00DD2290"/>
    <w:rsid w:val="00DD3A97"/>
    <w:rsid w:val="00DD3EE6"/>
    <w:rsid w:val="00DD4868"/>
    <w:rsid w:val="00DE10DD"/>
    <w:rsid w:val="00DE414F"/>
    <w:rsid w:val="00DE5092"/>
    <w:rsid w:val="00DE5530"/>
    <w:rsid w:val="00DE565C"/>
    <w:rsid w:val="00DE634C"/>
    <w:rsid w:val="00DF0D11"/>
    <w:rsid w:val="00DF2FA4"/>
    <w:rsid w:val="00DF43E1"/>
    <w:rsid w:val="00DF6693"/>
    <w:rsid w:val="00DF7A33"/>
    <w:rsid w:val="00E00D81"/>
    <w:rsid w:val="00E02605"/>
    <w:rsid w:val="00E02DD6"/>
    <w:rsid w:val="00E051EC"/>
    <w:rsid w:val="00E05B98"/>
    <w:rsid w:val="00E073F1"/>
    <w:rsid w:val="00E1017E"/>
    <w:rsid w:val="00E11B84"/>
    <w:rsid w:val="00E12CA1"/>
    <w:rsid w:val="00E12F37"/>
    <w:rsid w:val="00E13C76"/>
    <w:rsid w:val="00E13C8F"/>
    <w:rsid w:val="00E144E7"/>
    <w:rsid w:val="00E14FEB"/>
    <w:rsid w:val="00E17421"/>
    <w:rsid w:val="00E17F16"/>
    <w:rsid w:val="00E2216F"/>
    <w:rsid w:val="00E22C5C"/>
    <w:rsid w:val="00E23482"/>
    <w:rsid w:val="00E2474C"/>
    <w:rsid w:val="00E25225"/>
    <w:rsid w:val="00E253F4"/>
    <w:rsid w:val="00E26360"/>
    <w:rsid w:val="00E26966"/>
    <w:rsid w:val="00E27406"/>
    <w:rsid w:val="00E27770"/>
    <w:rsid w:val="00E31BDB"/>
    <w:rsid w:val="00E31D5A"/>
    <w:rsid w:val="00E32220"/>
    <w:rsid w:val="00E32325"/>
    <w:rsid w:val="00E32E4D"/>
    <w:rsid w:val="00E34639"/>
    <w:rsid w:val="00E358EF"/>
    <w:rsid w:val="00E373CF"/>
    <w:rsid w:val="00E40158"/>
    <w:rsid w:val="00E425F2"/>
    <w:rsid w:val="00E43B31"/>
    <w:rsid w:val="00E444EB"/>
    <w:rsid w:val="00E47132"/>
    <w:rsid w:val="00E47EF1"/>
    <w:rsid w:val="00E500C7"/>
    <w:rsid w:val="00E5088F"/>
    <w:rsid w:val="00E51ADA"/>
    <w:rsid w:val="00E523B5"/>
    <w:rsid w:val="00E5271F"/>
    <w:rsid w:val="00E52AAD"/>
    <w:rsid w:val="00E549A7"/>
    <w:rsid w:val="00E55B70"/>
    <w:rsid w:val="00E55C59"/>
    <w:rsid w:val="00E56B94"/>
    <w:rsid w:val="00E56E6B"/>
    <w:rsid w:val="00E57F31"/>
    <w:rsid w:val="00E60F73"/>
    <w:rsid w:val="00E61628"/>
    <w:rsid w:val="00E6457A"/>
    <w:rsid w:val="00E65ABD"/>
    <w:rsid w:val="00E70075"/>
    <w:rsid w:val="00E707FF"/>
    <w:rsid w:val="00E70F55"/>
    <w:rsid w:val="00E71BFC"/>
    <w:rsid w:val="00E742D8"/>
    <w:rsid w:val="00E75F24"/>
    <w:rsid w:val="00E76CA2"/>
    <w:rsid w:val="00E7792B"/>
    <w:rsid w:val="00E81B03"/>
    <w:rsid w:val="00E82242"/>
    <w:rsid w:val="00E8354A"/>
    <w:rsid w:val="00E8367D"/>
    <w:rsid w:val="00E84186"/>
    <w:rsid w:val="00E909B9"/>
    <w:rsid w:val="00E91804"/>
    <w:rsid w:val="00E91A98"/>
    <w:rsid w:val="00E93749"/>
    <w:rsid w:val="00E9389B"/>
    <w:rsid w:val="00E939B7"/>
    <w:rsid w:val="00E93E85"/>
    <w:rsid w:val="00E96CEF"/>
    <w:rsid w:val="00EA0506"/>
    <w:rsid w:val="00EA05A8"/>
    <w:rsid w:val="00EA1A4C"/>
    <w:rsid w:val="00EA1A5A"/>
    <w:rsid w:val="00EA21F5"/>
    <w:rsid w:val="00EA2CBD"/>
    <w:rsid w:val="00EA367D"/>
    <w:rsid w:val="00EA49BF"/>
    <w:rsid w:val="00EA5286"/>
    <w:rsid w:val="00EA7386"/>
    <w:rsid w:val="00EA794A"/>
    <w:rsid w:val="00EB07BF"/>
    <w:rsid w:val="00EB0DB6"/>
    <w:rsid w:val="00EB2B62"/>
    <w:rsid w:val="00EB31A9"/>
    <w:rsid w:val="00EB4436"/>
    <w:rsid w:val="00EB468B"/>
    <w:rsid w:val="00EB7677"/>
    <w:rsid w:val="00EB788B"/>
    <w:rsid w:val="00EC5373"/>
    <w:rsid w:val="00EC567F"/>
    <w:rsid w:val="00EC5B61"/>
    <w:rsid w:val="00EC5F8B"/>
    <w:rsid w:val="00EC63A3"/>
    <w:rsid w:val="00EC6464"/>
    <w:rsid w:val="00EC659B"/>
    <w:rsid w:val="00ED015F"/>
    <w:rsid w:val="00ED1E32"/>
    <w:rsid w:val="00ED6248"/>
    <w:rsid w:val="00ED7024"/>
    <w:rsid w:val="00ED73B3"/>
    <w:rsid w:val="00ED7B28"/>
    <w:rsid w:val="00EE02F9"/>
    <w:rsid w:val="00EE142B"/>
    <w:rsid w:val="00EE1881"/>
    <w:rsid w:val="00EE1AB3"/>
    <w:rsid w:val="00EE2153"/>
    <w:rsid w:val="00EE62CD"/>
    <w:rsid w:val="00EE727C"/>
    <w:rsid w:val="00EF0291"/>
    <w:rsid w:val="00EF0472"/>
    <w:rsid w:val="00EF18A9"/>
    <w:rsid w:val="00EF21FD"/>
    <w:rsid w:val="00EF3F80"/>
    <w:rsid w:val="00EF67E3"/>
    <w:rsid w:val="00F012E5"/>
    <w:rsid w:val="00F01A25"/>
    <w:rsid w:val="00F01DEC"/>
    <w:rsid w:val="00F0207A"/>
    <w:rsid w:val="00F02E0B"/>
    <w:rsid w:val="00F030E2"/>
    <w:rsid w:val="00F0364D"/>
    <w:rsid w:val="00F038FA"/>
    <w:rsid w:val="00F04A2A"/>
    <w:rsid w:val="00F06137"/>
    <w:rsid w:val="00F07453"/>
    <w:rsid w:val="00F0762E"/>
    <w:rsid w:val="00F07D1D"/>
    <w:rsid w:val="00F11157"/>
    <w:rsid w:val="00F11CE2"/>
    <w:rsid w:val="00F123F0"/>
    <w:rsid w:val="00F12FFA"/>
    <w:rsid w:val="00F1318C"/>
    <w:rsid w:val="00F13DCE"/>
    <w:rsid w:val="00F14001"/>
    <w:rsid w:val="00F14D58"/>
    <w:rsid w:val="00F15223"/>
    <w:rsid w:val="00F156B4"/>
    <w:rsid w:val="00F162A4"/>
    <w:rsid w:val="00F168E8"/>
    <w:rsid w:val="00F23B31"/>
    <w:rsid w:val="00F24CF8"/>
    <w:rsid w:val="00F24D64"/>
    <w:rsid w:val="00F25387"/>
    <w:rsid w:val="00F25F96"/>
    <w:rsid w:val="00F301A5"/>
    <w:rsid w:val="00F30704"/>
    <w:rsid w:val="00F3181D"/>
    <w:rsid w:val="00F32728"/>
    <w:rsid w:val="00F33D35"/>
    <w:rsid w:val="00F34E84"/>
    <w:rsid w:val="00F34FF9"/>
    <w:rsid w:val="00F358B2"/>
    <w:rsid w:val="00F3678A"/>
    <w:rsid w:val="00F367EF"/>
    <w:rsid w:val="00F37145"/>
    <w:rsid w:val="00F3788D"/>
    <w:rsid w:val="00F37BDE"/>
    <w:rsid w:val="00F4034B"/>
    <w:rsid w:val="00F413C6"/>
    <w:rsid w:val="00F43A89"/>
    <w:rsid w:val="00F43CC3"/>
    <w:rsid w:val="00F44ED4"/>
    <w:rsid w:val="00F45F0B"/>
    <w:rsid w:val="00F4656B"/>
    <w:rsid w:val="00F47681"/>
    <w:rsid w:val="00F47E87"/>
    <w:rsid w:val="00F50A7B"/>
    <w:rsid w:val="00F5238D"/>
    <w:rsid w:val="00F5248D"/>
    <w:rsid w:val="00F52EF5"/>
    <w:rsid w:val="00F53B2E"/>
    <w:rsid w:val="00F55920"/>
    <w:rsid w:val="00F5777C"/>
    <w:rsid w:val="00F57C14"/>
    <w:rsid w:val="00F61477"/>
    <w:rsid w:val="00F61D5E"/>
    <w:rsid w:val="00F6256B"/>
    <w:rsid w:val="00F6469F"/>
    <w:rsid w:val="00F649FC"/>
    <w:rsid w:val="00F66636"/>
    <w:rsid w:val="00F67366"/>
    <w:rsid w:val="00F67571"/>
    <w:rsid w:val="00F675B5"/>
    <w:rsid w:val="00F67BD0"/>
    <w:rsid w:val="00F701C0"/>
    <w:rsid w:val="00F70BC1"/>
    <w:rsid w:val="00F7136D"/>
    <w:rsid w:val="00F72BA9"/>
    <w:rsid w:val="00F730F7"/>
    <w:rsid w:val="00F74F3B"/>
    <w:rsid w:val="00F7520E"/>
    <w:rsid w:val="00F81239"/>
    <w:rsid w:val="00F8316F"/>
    <w:rsid w:val="00F84D65"/>
    <w:rsid w:val="00F85311"/>
    <w:rsid w:val="00F86255"/>
    <w:rsid w:val="00F86B6C"/>
    <w:rsid w:val="00F87569"/>
    <w:rsid w:val="00F90370"/>
    <w:rsid w:val="00F9208A"/>
    <w:rsid w:val="00F92275"/>
    <w:rsid w:val="00F92514"/>
    <w:rsid w:val="00F92531"/>
    <w:rsid w:val="00F9262E"/>
    <w:rsid w:val="00F92E99"/>
    <w:rsid w:val="00F96CBE"/>
    <w:rsid w:val="00F974DB"/>
    <w:rsid w:val="00FA1AE1"/>
    <w:rsid w:val="00FA1DC0"/>
    <w:rsid w:val="00FA2D8C"/>
    <w:rsid w:val="00FA2D9E"/>
    <w:rsid w:val="00FA4343"/>
    <w:rsid w:val="00FA5670"/>
    <w:rsid w:val="00FA6D10"/>
    <w:rsid w:val="00FA74AD"/>
    <w:rsid w:val="00FA76D8"/>
    <w:rsid w:val="00FB00F2"/>
    <w:rsid w:val="00FB088F"/>
    <w:rsid w:val="00FB0AD7"/>
    <w:rsid w:val="00FB118A"/>
    <w:rsid w:val="00FB1BE7"/>
    <w:rsid w:val="00FB3B31"/>
    <w:rsid w:val="00FB426A"/>
    <w:rsid w:val="00FB4A64"/>
    <w:rsid w:val="00FB612A"/>
    <w:rsid w:val="00FC0507"/>
    <w:rsid w:val="00FC0C3A"/>
    <w:rsid w:val="00FC12ED"/>
    <w:rsid w:val="00FC12F4"/>
    <w:rsid w:val="00FC211E"/>
    <w:rsid w:val="00FC3EBD"/>
    <w:rsid w:val="00FC403E"/>
    <w:rsid w:val="00FC4111"/>
    <w:rsid w:val="00FC4506"/>
    <w:rsid w:val="00FC5483"/>
    <w:rsid w:val="00FC7D66"/>
    <w:rsid w:val="00FD11A8"/>
    <w:rsid w:val="00FD1682"/>
    <w:rsid w:val="00FD1A2B"/>
    <w:rsid w:val="00FD1DAA"/>
    <w:rsid w:val="00FD4CC1"/>
    <w:rsid w:val="00FD575A"/>
    <w:rsid w:val="00FE1183"/>
    <w:rsid w:val="00FE1D77"/>
    <w:rsid w:val="00FE2AAE"/>
    <w:rsid w:val="00FE3111"/>
    <w:rsid w:val="00FE3C4B"/>
    <w:rsid w:val="00FE528D"/>
    <w:rsid w:val="00FE598E"/>
    <w:rsid w:val="00FE6508"/>
    <w:rsid w:val="00FE685D"/>
    <w:rsid w:val="00FE68AC"/>
    <w:rsid w:val="00FF0E9A"/>
    <w:rsid w:val="00FF142B"/>
    <w:rsid w:val="00FF2540"/>
    <w:rsid w:val="00FF4810"/>
    <w:rsid w:val="00FF6540"/>
    <w:rsid w:val="00FF656F"/>
    <w:rsid w:val="00FF74CB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EA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504"/>
  </w:style>
  <w:style w:type="paragraph" w:styleId="Balk1">
    <w:name w:val="heading 1"/>
    <w:basedOn w:val="Normal"/>
    <w:next w:val="Normal"/>
    <w:link w:val="Balk1Char"/>
    <w:qFormat/>
    <w:rsid w:val="00E32E4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556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A2A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32E4D"/>
    <w:rPr>
      <w:rFonts w:ascii="Arial" w:eastAsia="Times New Roman" w:hAnsi="Arial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1B3551"/>
    <w:pPr>
      <w:spacing w:before="120" w:after="120" w:line="360" w:lineRule="auto"/>
      <w:ind w:left="720"/>
      <w:contextualSpacing/>
      <w:jc w:val="both"/>
    </w:pPr>
    <w:rPr>
      <w:rFonts w:ascii="Arial" w:hAnsi="Arial"/>
    </w:rPr>
  </w:style>
  <w:style w:type="character" w:styleId="AklamaBavurusu">
    <w:name w:val="annotation reference"/>
    <w:basedOn w:val="VarsaylanParagrafYazTipi"/>
    <w:uiPriority w:val="99"/>
    <w:semiHidden/>
    <w:unhideWhenUsed/>
    <w:rsid w:val="0023634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36342"/>
    <w:pPr>
      <w:spacing w:before="120" w:after="120" w:line="240" w:lineRule="auto"/>
      <w:jc w:val="both"/>
    </w:pPr>
    <w:rPr>
      <w:rFonts w:ascii="Arial" w:hAnsi="Arial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36342"/>
    <w:rPr>
      <w:rFonts w:ascii="Arial" w:hAnsi="Arial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6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634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55F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55F3C"/>
    <w:pPr>
      <w:spacing w:before="0" w:after="160"/>
      <w:jc w:val="left"/>
    </w:pPr>
    <w:rPr>
      <w:rFonts w:asciiTheme="minorHAnsi" w:hAnsiTheme="minorHAnsi"/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55F3C"/>
    <w:rPr>
      <w:rFonts w:ascii="Arial" w:hAnsi="Arial"/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556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C31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1EB6"/>
  </w:style>
  <w:style w:type="paragraph" w:styleId="Altbilgi">
    <w:name w:val="footer"/>
    <w:basedOn w:val="Normal"/>
    <w:link w:val="AltbilgiChar"/>
    <w:uiPriority w:val="99"/>
    <w:unhideWhenUsed/>
    <w:rsid w:val="00C31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31EB6"/>
  </w:style>
  <w:style w:type="character" w:customStyle="1" w:styleId="Balk3Char">
    <w:name w:val="Başlık 3 Char"/>
    <w:basedOn w:val="VarsaylanParagrafYazTipi"/>
    <w:link w:val="Balk3"/>
    <w:uiPriority w:val="9"/>
    <w:semiHidden/>
    <w:rsid w:val="002A2A9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oKlavuzu">
    <w:name w:val="Table Grid"/>
    <w:basedOn w:val="NormalTablo"/>
    <w:uiPriority w:val="59"/>
    <w:rsid w:val="00E0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1">
    <w:name w:val="Normal1"/>
    <w:rsid w:val="009641E3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character" w:customStyle="1" w:styleId="Gvdemetni">
    <w:name w:val="Gövde metni_"/>
    <w:basedOn w:val="VarsaylanParagrafYazTipi"/>
    <w:link w:val="Gvdemetni0"/>
    <w:rsid w:val="007C214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GvdemetniKaln">
    <w:name w:val="Gövde metni + Kalın"/>
    <w:basedOn w:val="Gvdemetni"/>
    <w:rsid w:val="007C214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7C214D"/>
    <w:pPr>
      <w:widowControl w:val="0"/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504"/>
  </w:style>
  <w:style w:type="paragraph" w:styleId="Balk1">
    <w:name w:val="heading 1"/>
    <w:basedOn w:val="Normal"/>
    <w:next w:val="Normal"/>
    <w:link w:val="Balk1Char"/>
    <w:qFormat/>
    <w:rsid w:val="00E32E4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556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A2A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32E4D"/>
    <w:rPr>
      <w:rFonts w:ascii="Arial" w:eastAsia="Times New Roman" w:hAnsi="Arial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1B3551"/>
    <w:pPr>
      <w:spacing w:before="120" w:after="120" w:line="360" w:lineRule="auto"/>
      <w:ind w:left="720"/>
      <w:contextualSpacing/>
      <w:jc w:val="both"/>
    </w:pPr>
    <w:rPr>
      <w:rFonts w:ascii="Arial" w:hAnsi="Arial"/>
    </w:rPr>
  </w:style>
  <w:style w:type="character" w:styleId="AklamaBavurusu">
    <w:name w:val="annotation reference"/>
    <w:basedOn w:val="VarsaylanParagrafYazTipi"/>
    <w:uiPriority w:val="99"/>
    <w:semiHidden/>
    <w:unhideWhenUsed/>
    <w:rsid w:val="0023634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36342"/>
    <w:pPr>
      <w:spacing w:before="120" w:after="120" w:line="240" w:lineRule="auto"/>
      <w:jc w:val="both"/>
    </w:pPr>
    <w:rPr>
      <w:rFonts w:ascii="Arial" w:hAnsi="Arial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36342"/>
    <w:rPr>
      <w:rFonts w:ascii="Arial" w:hAnsi="Arial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6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634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55F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55F3C"/>
    <w:pPr>
      <w:spacing w:before="0" w:after="160"/>
      <w:jc w:val="left"/>
    </w:pPr>
    <w:rPr>
      <w:rFonts w:asciiTheme="minorHAnsi" w:hAnsiTheme="minorHAnsi"/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55F3C"/>
    <w:rPr>
      <w:rFonts w:ascii="Arial" w:hAnsi="Arial"/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556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C31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1EB6"/>
  </w:style>
  <w:style w:type="paragraph" w:styleId="Altbilgi">
    <w:name w:val="footer"/>
    <w:basedOn w:val="Normal"/>
    <w:link w:val="AltbilgiChar"/>
    <w:uiPriority w:val="99"/>
    <w:unhideWhenUsed/>
    <w:rsid w:val="00C31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31EB6"/>
  </w:style>
  <w:style w:type="character" w:customStyle="1" w:styleId="Balk3Char">
    <w:name w:val="Başlık 3 Char"/>
    <w:basedOn w:val="VarsaylanParagrafYazTipi"/>
    <w:link w:val="Balk3"/>
    <w:uiPriority w:val="9"/>
    <w:semiHidden/>
    <w:rsid w:val="002A2A9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oKlavuzu">
    <w:name w:val="Table Grid"/>
    <w:basedOn w:val="NormalTablo"/>
    <w:uiPriority w:val="59"/>
    <w:rsid w:val="00E0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1">
    <w:name w:val="Normal1"/>
    <w:rsid w:val="009641E3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character" w:customStyle="1" w:styleId="Gvdemetni">
    <w:name w:val="Gövde metni_"/>
    <w:basedOn w:val="VarsaylanParagrafYazTipi"/>
    <w:link w:val="Gvdemetni0"/>
    <w:rsid w:val="007C214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GvdemetniKaln">
    <w:name w:val="Gövde metni + Kalın"/>
    <w:basedOn w:val="Gvdemetni"/>
    <w:rsid w:val="007C214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tr-TR"/>
    </w:rPr>
  </w:style>
  <w:style w:type="paragraph" w:customStyle="1" w:styleId="Gvdemetni0">
    <w:name w:val="Gövde metni"/>
    <w:basedOn w:val="Normal"/>
    <w:link w:val="Gvdemetni"/>
    <w:rsid w:val="007C214D"/>
    <w:pPr>
      <w:widowControl w:val="0"/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2831C-0D19-4BDF-B395-D09E5CC21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Kübra DÖNMEZ</cp:lastModifiedBy>
  <cp:revision>20</cp:revision>
  <cp:lastPrinted>2018-02-12T08:30:00Z</cp:lastPrinted>
  <dcterms:created xsi:type="dcterms:W3CDTF">2018-01-17T07:42:00Z</dcterms:created>
  <dcterms:modified xsi:type="dcterms:W3CDTF">2018-02-19T06:31:00Z</dcterms:modified>
</cp:coreProperties>
</file>