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4E3" w:rsidRPr="007D2674" w:rsidRDefault="006424E3" w:rsidP="00C8101E">
      <w:pPr>
        <w:pStyle w:val="ortabalkbold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04666" w:rsidRPr="002D61A6" w:rsidRDefault="00404666" w:rsidP="002D61A6">
      <w:pPr>
        <w:spacing w:after="0" w:line="240" w:lineRule="auto"/>
        <w:ind w:firstLine="5103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1A6">
        <w:rPr>
          <w:rFonts w:ascii="Times New Roman" w:hAnsi="Times New Roman" w:cs="Times New Roman"/>
          <w:b/>
          <w:bCs/>
          <w:sz w:val="24"/>
          <w:szCs w:val="24"/>
        </w:rPr>
        <w:t>Ek-1</w:t>
      </w:r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Start"/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>Değişik:RG</w:t>
      </w:r>
      <w:proofErr w:type="gramEnd"/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 xml:space="preserve">-12/10/2021-31626) </w:t>
      </w:r>
    </w:p>
    <w:p w:rsidR="00404666" w:rsidRPr="00720D9A" w:rsidRDefault="00404666" w:rsidP="00720D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GERÇEK KİŞİ BEYANNAMESİ</w:t>
      </w:r>
    </w:p>
    <w:p w:rsidR="00404666" w:rsidRPr="00720D9A" w:rsidRDefault="00404666" w:rsidP="00720D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ADI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SOYADI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                                                                          FOTOĞRAF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DOĞUM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YERİ VE TARİHİ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  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UYRUĞU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ANA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ADI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BABA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ADI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İKAMETGÂH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ADRESİ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ÖĞRENİM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DURUMU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(En son mezun olduğu okul ve bölümü)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-MESLEĞİ VE GÖREV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 xml:space="preserve">UNVANI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HALEN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ÇALIŞTIĞI İŞ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  YERİNİN ADI, ADRESİ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 xml:space="preserve">(Çalışılan kurumun, işverenin ya da şirketin adı ya da ticari </w:t>
      </w:r>
      <w:r w:rsidRPr="00720D9A">
        <w:rPr>
          <w:rStyle w:val="spelle"/>
          <w:rFonts w:ascii="Times New Roman" w:hAnsi="Times New Roman" w:cs="Times New Roman"/>
          <w:sz w:val="20"/>
          <w:szCs w:val="20"/>
        </w:rPr>
        <w:t>unvanı</w:t>
      </w:r>
      <w:r w:rsidRPr="00720D9A">
        <w:rPr>
          <w:rFonts w:ascii="Times New Roman" w:hAnsi="Times New Roman" w:cs="Times New Roman"/>
          <w:sz w:val="20"/>
          <w:szCs w:val="20"/>
        </w:rPr>
        <w:t xml:space="preserve"> belirtilecektir.)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T.C. KİMLİK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NUMARASI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VERGİ KİMLİK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NUMARASI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- TELEFON NUMARASI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- CEP TELEFONU NUMARASI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DAHA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ÖNCE ÇALIŞTIĞI </w:t>
      </w:r>
      <w:proofErr w:type="gramStart"/>
      <w:r w:rsidRPr="00720D9A">
        <w:rPr>
          <w:rFonts w:ascii="Times New Roman" w:hAnsi="Times New Roman" w:cs="Times New Roman"/>
          <w:b/>
          <w:bCs/>
          <w:sz w:val="20"/>
          <w:szCs w:val="20"/>
        </w:rPr>
        <w:t>YERLER         :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  ÇALIŞILAN YER                     SÜRESİ                   GÖREV ÜNVANI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SON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BEŞ YILA AİT YILLIK GELİRLERİ VE ÖDEDİĞİ GELİR VERGİSİ </w:t>
      </w:r>
      <w:r w:rsidRPr="00720D9A">
        <w:rPr>
          <w:rFonts w:ascii="Times New Roman" w:hAnsi="Times New Roman" w:cs="Times New Roman"/>
          <w:sz w:val="20"/>
          <w:szCs w:val="20"/>
        </w:rPr>
        <w:t>(BİN TL)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 xml:space="preserve">                                           NET GELİR                     ÖDEDİĞİ GELİR VERGİSİ </w:t>
      </w:r>
    </w:p>
    <w:p w:rsidR="00404666" w:rsidRPr="00720D9A" w:rsidRDefault="00404666" w:rsidP="00720D9A">
      <w:pPr>
        <w:spacing w:after="0" w:line="240" w:lineRule="auto"/>
        <w:contextualSpacing/>
        <w:rPr>
          <w:rStyle w:val="grame"/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 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...............................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 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...............................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 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>YILI       ................................                     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 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 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ORTAĞI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BULUNDUĞU ŞİRKETLER: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 xml:space="preserve">        ŞİRKETİN 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>ADI      FAALİYET</w:t>
      </w:r>
      <w:r w:rsidRPr="00720D9A">
        <w:rPr>
          <w:rFonts w:ascii="Times New Roman" w:hAnsi="Times New Roman" w:cs="Times New Roman"/>
          <w:sz w:val="20"/>
          <w:szCs w:val="20"/>
        </w:rPr>
        <w:t xml:space="preserve"> TÜRÜ       ŞİRKETİN SERMAYESİ      HİSSE ORANI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SAHİP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OLDUĞU GAYRİMENKULLER (Ortaklar ve ortak olacaklar tarafından doldurulacaktır.):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(Sahip olunan tüm gayrimenkuller bu alana yazılacak ve belgeleri eklenecektir)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 xml:space="preserve">                              YERİ                         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>CİNSİ         PAFTA</w:t>
      </w:r>
      <w:r w:rsidRPr="00720D9A">
        <w:rPr>
          <w:rFonts w:ascii="Times New Roman" w:hAnsi="Times New Roman" w:cs="Times New Roman"/>
          <w:sz w:val="20"/>
          <w:szCs w:val="20"/>
        </w:rPr>
        <w:t>         ADA     PARSEL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MENKUL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KIYMETLER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 xml:space="preserve"> 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>(Ortaklar ve ortak olacaklar tarafından doldurulacaktır.)</w:t>
      </w:r>
      <w:proofErr w:type="gramStart"/>
      <w:r w:rsidRPr="00720D9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: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(Mevduat, tahvil, bono, değerli taş ve metaller, altın vs. bu kısma yazılacak ve belgeleri eklenecektir)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TAAHHÜT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EDİLEN SERMAYENİN KARŞILANACAĞI KAYNAKLARIN AYRINTILI DÖKÜMÜ </w:t>
      </w:r>
      <w:r w:rsidRPr="00720D9A">
        <w:rPr>
          <w:rFonts w:ascii="Times New Roman" w:hAnsi="Times New Roman" w:cs="Times New Roman"/>
          <w:sz w:val="20"/>
          <w:szCs w:val="20"/>
        </w:rPr>
        <w:t>(Belgeleri eklenecek)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Yukarıdaki bilgilerin doğruluğunu beyan ederim.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 xml:space="preserve">                                                                                                              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İMZA :</w:t>
      </w:r>
      <w:proofErr w:type="gramEnd"/>
    </w:p>
    <w:p w:rsidR="00404666" w:rsidRPr="00720D9A" w:rsidRDefault="00404666" w:rsidP="00720D9A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                                                                                               TARİH: .../.../20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…..</w:t>
      </w:r>
      <w:proofErr w:type="gramEnd"/>
    </w:p>
    <w:p w:rsidR="00036DDC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  <w:sectPr w:rsidR="00036DDC" w:rsidRPr="00720D9A" w:rsidSect="00A94828">
          <w:headerReference w:type="default" r:id="rId7"/>
          <w:pgSz w:w="11906" w:h="16838"/>
          <w:pgMar w:top="568" w:right="1417" w:bottom="284" w:left="1417" w:header="426" w:footer="283" w:gutter="0"/>
          <w:cols w:space="708"/>
          <w:docGrid w:linePitch="360"/>
        </w:sect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Not: Bu beyanname noter huzurunda düzenlenip, imzalanacaktır.</w:t>
      </w:r>
      <w:r w:rsidRPr="00720D9A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04666" w:rsidRPr="002D61A6" w:rsidRDefault="00404666" w:rsidP="002D61A6">
      <w:pPr>
        <w:spacing w:after="0" w:line="240" w:lineRule="auto"/>
        <w:ind w:firstLine="4962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1A6">
        <w:rPr>
          <w:rFonts w:ascii="Times New Roman" w:hAnsi="Times New Roman" w:cs="Times New Roman"/>
          <w:b/>
          <w:bCs/>
          <w:sz w:val="24"/>
          <w:szCs w:val="24"/>
        </w:rPr>
        <w:t>Ek-2</w:t>
      </w:r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Start"/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>Değişik:RG</w:t>
      </w:r>
      <w:proofErr w:type="gramEnd"/>
      <w:r w:rsidR="002D61A6" w:rsidRPr="002D61A6">
        <w:rPr>
          <w:rFonts w:ascii="Times New Roman" w:hAnsi="Times New Roman" w:cs="Times New Roman"/>
          <w:b/>
          <w:bCs/>
          <w:sz w:val="24"/>
          <w:szCs w:val="24"/>
        </w:rPr>
        <w:t xml:space="preserve">-12/10/2021-31626) </w:t>
      </w:r>
    </w:p>
    <w:p w:rsidR="00404666" w:rsidRPr="00720D9A" w:rsidRDefault="00404666" w:rsidP="00720D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TÜZEL KİŞİ BEYANNAMESİ</w:t>
      </w:r>
    </w:p>
    <w:p w:rsidR="00404666" w:rsidRPr="00720D9A" w:rsidRDefault="00404666" w:rsidP="00720D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spacing w:after="0" w:line="240" w:lineRule="auto"/>
        <w:contextualSpacing/>
        <w:rPr>
          <w:rStyle w:val="grame"/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UNVANI                                                  :</w:t>
      </w:r>
      <w:proofErr w:type="gramEnd"/>
    </w:p>
    <w:p w:rsidR="00404666" w:rsidRPr="00720D9A" w:rsidRDefault="00404666" w:rsidP="00720D9A">
      <w:pPr>
        <w:tabs>
          <w:tab w:val="left" w:pos="34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VERGİ KİMLİK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NUMARASI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- TELEFON NUMARASI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: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MERKEZİ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VE KURULUŞ TARİHİ:                                       </w:t>
      </w:r>
    </w:p>
    <w:p w:rsidR="00404666" w:rsidRPr="00720D9A" w:rsidRDefault="00404666" w:rsidP="00720D9A">
      <w:pPr>
        <w:tabs>
          <w:tab w:val="right" w:pos="9072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SERMAYESİ                                          :</w:t>
      </w: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ab/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ADRESİ                                                   :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Style w:val="grame"/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- FAALİYET 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KONUSU                           :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pStyle w:val="AklamaKonusu"/>
        <w:spacing w:after="0"/>
        <w:contextualSpacing/>
        <w:rPr>
          <w:rFonts w:ascii="Times New Roman" w:hAnsi="Times New Roman" w:cs="Times New Roman"/>
        </w:rPr>
      </w:pPr>
      <w:r w:rsidRPr="00720D9A">
        <w:rPr>
          <w:rFonts w:ascii="Times New Roman" w:hAnsi="Times New Roman" w:cs="Times New Roman"/>
        </w:rPr>
        <w:t xml:space="preserve">- ŞİRKETTE YÜZDE ON VEYA DAHA FAZLA ORTAKLIK PAYI BULUNAN KİŞİLER                     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     AD-SOYAD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>          </w:t>
      </w:r>
      <w:r w:rsidRPr="00720D9A">
        <w:rPr>
          <w:rStyle w:val="grame"/>
          <w:rFonts w:ascii="Times New Roman" w:hAnsi="Times New Roman" w:cs="Times New Roman"/>
          <w:b/>
          <w:sz w:val="20"/>
          <w:szCs w:val="20"/>
        </w:rPr>
        <w:t>T.C. KİMLİK NUMARASI</w:t>
      </w:r>
      <w:r w:rsidRPr="00720D9A">
        <w:rPr>
          <w:rFonts w:ascii="Times New Roman" w:hAnsi="Times New Roman" w:cs="Times New Roman"/>
          <w:b/>
          <w:sz w:val="20"/>
          <w:szCs w:val="20"/>
        </w:rPr>
        <w:t>       CEP TELEFONU NUMARASI     HİSSE TUTARI</w:t>
      </w:r>
      <w:r w:rsidRPr="00720D9A">
        <w:rPr>
          <w:rFonts w:ascii="Times New Roman" w:hAnsi="Times New Roman" w:cs="Times New Roman"/>
          <w:sz w:val="20"/>
          <w:szCs w:val="20"/>
        </w:rPr>
        <w:t xml:space="preserve">   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SON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BEŞ YILA AİT BİLANÇO BİLGİLERİ (bin TL)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           NET KARI(ZARARI)          ÖZKAYNAKLARI          AKTİF TOPLAM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...............................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 …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….………………..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20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......</w:t>
      </w:r>
      <w:proofErr w:type="gramEnd"/>
      <w:r w:rsidRPr="00720D9A">
        <w:rPr>
          <w:rFonts w:ascii="Times New Roman" w:hAnsi="Times New Roman" w:cs="Times New Roman"/>
          <w:sz w:val="20"/>
          <w:szCs w:val="20"/>
        </w:rPr>
        <w:t xml:space="preserve">YILI       ................................           </w:t>
      </w:r>
      <w:proofErr w:type="gramStart"/>
      <w:r w:rsidRPr="00720D9A">
        <w:rPr>
          <w:rStyle w:val="grame"/>
          <w:rFonts w:ascii="Times New Roman" w:hAnsi="Times New Roman" w:cs="Times New Roman"/>
          <w:sz w:val="20"/>
          <w:szCs w:val="20"/>
        </w:rPr>
        <w:t>……………………..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İŞTİRAKLERİ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     </w:t>
      </w:r>
      <w:r w:rsidRPr="00720D9A">
        <w:rPr>
          <w:rFonts w:ascii="Times New Roman" w:hAnsi="Times New Roman" w:cs="Times New Roman"/>
          <w:sz w:val="20"/>
          <w:szCs w:val="20"/>
        </w:rPr>
        <w:t xml:space="preserve">ŞİRKETİN 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>UNVANI            FAALİYET</w:t>
      </w:r>
      <w:r w:rsidRPr="00720D9A">
        <w:rPr>
          <w:rFonts w:ascii="Times New Roman" w:hAnsi="Times New Roman" w:cs="Times New Roman"/>
          <w:sz w:val="20"/>
          <w:szCs w:val="20"/>
        </w:rPr>
        <w:t xml:space="preserve"> TÜRÜ      ŞİRKETİN SERMAYESİ     HİSSE ORANI   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SAHİP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OLDUĞU GAYRİMENKULLER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(Sahip olunan tüm gayrimenkuller bu alana yazılacak ve belgeleri eklenecektir.)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        </w:t>
      </w:r>
      <w:r w:rsidRPr="00720D9A">
        <w:rPr>
          <w:rFonts w:ascii="Times New Roman" w:hAnsi="Times New Roman" w:cs="Times New Roman"/>
          <w:sz w:val="20"/>
          <w:szCs w:val="20"/>
        </w:rPr>
        <w:t xml:space="preserve">YERİ                                        </w:t>
      </w:r>
      <w:r w:rsidRPr="00720D9A">
        <w:rPr>
          <w:rStyle w:val="grame"/>
          <w:rFonts w:ascii="Times New Roman" w:hAnsi="Times New Roman" w:cs="Times New Roman"/>
          <w:sz w:val="20"/>
          <w:szCs w:val="20"/>
        </w:rPr>
        <w:t>CİNSİ            PAFTA</w:t>
      </w:r>
      <w:r w:rsidRPr="00720D9A">
        <w:rPr>
          <w:rFonts w:ascii="Times New Roman" w:hAnsi="Times New Roman" w:cs="Times New Roman"/>
          <w:sz w:val="20"/>
          <w:szCs w:val="20"/>
        </w:rPr>
        <w:t xml:space="preserve">           ADA           PARSEL  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MENKUL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KIYMETLER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(Mevduat, tahvil, bono, değerli taş ve metaller, altın vs. bu kısma yazılacak ve belgeleri eklenecektir.)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- TAAHHÜT</w:t>
      </w:r>
      <w:r w:rsidRPr="00720D9A">
        <w:rPr>
          <w:rFonts w:ascii="Times New Roman" w:hAnsi="Times New Roman" w:cs="Times New Roman"/>
          <w:b/>
          <w:bCs/>
          <w:sz w:val="20"/>
          <w:szCs w:val="20"/>
        </w:rPr>
        <w:t xml:space="preserve"> EDİLEN SERMAYENİN KARŞILANACAĞI KAYNAKLARIN AYRINTILI   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   DÖKÜMÜ (</w:t>
      </w:r>
      <w:r w:rsidRPr="00720D9A">
        <w:rPr>
          <w:rFonts w:ascii="Times New Roman" w:hAnsi="Times New Roman" w:cs="Times New Roman"/>
          <w:sz w:val="20"/>
          <w:szCs w:val="20"/>
        </w:rPr>
        <w:t>Belgeleri eklenecek)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1)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2)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3)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4)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5)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Yukarıdaki bilgilerin doğruluğunu beyan ederim.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</w:t>
      </w:r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sz w:val="20"/>
          <w:szCs w:val="20"/>
        </w:rPr>
        <w:t>                                                                                                            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İMZA :</w:t>
      </w:r>
      <w:proofErr w:type="gramEnd"/>
    </w:p>
    <w:p w:rsidR="00D11542" w:rsidRPr="00720D9A" w:rsidRDefault="00404666" w:rsidP="00720D9A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                                                                                              TARİH: .../.../20</w:t>
      </w:r>
      <w:proofErr w:type="gramStart"/>
      <w:r w:rsidRPr="00720D9A">
        <w:rPr>
          <w:rStyle w:val="grame"/>
          <w:rFonts w:ascii="Times New Roman" w:hAnsi="Times New Roman" w:cs="Times New Roman"/>
          <w:b/>
          <w:bCs/>
          <w:sz w:val="20"/>
          <w:szCs w:val="20"/>
        </w:rPr>
        <w:t>…..</w:t>
      </w:r>
      <w:proofErr w:type="gramEnd"/>
    </w:p>
    <w:p w:rsidR="00404666" w:rsidRPr="00720D9A" w:rsidRDefault="00404666" w:rsidP="00720D9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20D9A">
        <w:rPr>
          <w:rFonts w:ascii="Times New Roman" w:hAnsi="Times New Roman" w:cs="Times New Roman"/>
          <w:b/>
          <w:bCs/>
          <w:sz w:val="20"/>
          <w:szCs w:val="20"/>
        </w:rPr>
        <w:t>Not: Bu beyanname tüzel kişiliği temsil ve ilzama yetkili kişi tarafından noter huzurunda düzenlenip, imzalanacaktır.</w:t>
      </w:r>
      <w:r w:rsidRPr="00720D9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4666" w:rsidRPr="00720D9A" w:rsidRDefault="00404666" w:rsidP="00720D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20D9A">
        <w:rPr>
          <w:rFonts w:ascii="Times New Roman" w:hAnsi="Times New Roman" w:cs="Times New Roman"/>
          <w:sz w:val="20"/>
          <w:szCs w:val="20"/>
        </w:rPr>
        <w:br w:type="page"/>
      </w:r>
    </w:p>
    <w:p w:rsidR="00404666" w:rsidRPr="002D61A6" w:rsidRDefault="00404666" w:rsidP="002D61A6">
      <w:pPr>
        <w:spacing w:after="0" w:line="240" w:lineRule="atLeast"/>
        <w:ind w:firstLine="5387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2D61A6">
        <w:rPr>
          <w:rFonts w:asciiTheme="majorBidi" w:hAnsiTheme="majorBidi" w:cstheme="majorBidi"/>
          <w:b/>
          <w:bCs/>
          <w:sz w:val="24"/>
          <w:szCs w:val="24"/>
        </w:rPr>
        <w:t>Ek-3</w:t>
      </w:r>
      <w:r w:rsidR="002D61A6" w:rsidRPr="002D61A6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proofErr w:type="gramStart"/>
      <w:r w:rsidR="002D61A6" w:rsidRPr="002D61A6">
        <w:rPr>
          <w:rFonts w:asciiTheme="majorBidi" w:hAnsiTheme="majorBidi" w:cstheme="majorBidi"/>
          <w:b/>
          <w:bCs/>
          <w:sz w:val="24"/>
          <w:szCs w:val="24"/>
        </w:rPr>
        <w:t>Ek:RG</w:t>
      </w:r>
      <w:proofErr w:type="gramEnd"/>
      <w:r w:rsidR="002D61A6" w:rsidRPr="002D61A6">
        <w:rPr>
          <w:rFonts w:asciiTheme="majorBidi" w:hAnsiTheme="majorBidi" w:cstheme="majorBidi"/>
          <w:b/>
          <w:bCs/>
          <w:sz w:val="24"/>
          <w:szCs w:val="24"/>
        </w:rPr>
        <w:t xml:space="preserve">-12/10/2021-31626) </w:t>
      </w:r>
    </w:p>
    <w:tbl>
      <w:tblPr>
        <w:tblW w:w="7740" w:type="dxa"/>
        <w:jc w:val="center"/>
        <w:tblLook w:val="04A0" w:firstRow="1" w:lastRow="0" w:firstColumn="1" w:lastColumn="0" w:noHBand="0" w:noVBand="1"/>
      </w:tblPr>
      <w:tblGrid>
        <w:gridCol w:w="2580"/>
        <w:gridCol w:w="2580"/>
        <w:gridCol w:w="2580"/>
      </w:tblGrid>
      <w:tr w:rsidR="00404666" w:rsidRPr="00C161DF" w:rsidTr="002D61A6">
        <w:trPr>
          <w:trHeight w:val="464"/>
          <w:jc w:val="center"/>
        </w:trPr>
        <w:tc>
          <w:tcPr>
            <w:tcW w:w="7740" w:type="dxa"/>
            <w:gridSpan w:val="3"/>
            <w:vMerge w:val="restart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FAALİYET BÖLGELERİ</w:t>
            </w:r>
          </w:p>
        </w:tc>
      </w:tr>
      <w:tr w:rsidR="00404666" w:rsidRPr="00C161DF" w:rsidTr="002D61A6">
        <w:trPr>
          <w:trHeight w:val="509"/>
          <w:jc w:val="center"/>
        </w:trPr>
        <w:tc>
          <w:tcPr>
            <w:tcW w:w="7740" w:type="dxa"/>
            <w:gridSpan w:val="3"/>
            <w:vMerge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7740" w:type="dxa"/>
            <w:gridSpan w:val="3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numaralı faaliyet bölgesi (İstanbul’un belirli ilçeleri)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Arnavutköy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Beyoğlu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Küçükçekmece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Ataşehir</w:t>
            </w:r>
            <w:proofErr w:type="spellEnd"/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Esenyurt</w:t>
            </w:r>
            <w:proofErr w:type="spellEnd"/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Maltepe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Bağcılar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Eyüp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Pendik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Bahçelievler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Fatih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Sarıyer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Bakırköy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Gaziosmanpaşa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Şişli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Başakşehir</w:t>
            </w:r>
            <w:proofErr w:type="spellEnd"/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Güngören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Ümraniye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Bayrampaşa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Kadıköy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Üsküdar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Beşiktaş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Kağıthane</w:t>
            </w:r>
            <w:proofErr w:type="gramEnd"/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Zeytinburnu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7740" w:type="dxa"/>
            <w:gridSpan w:val="3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numaralı faaliyet bölgesi 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7740" w:type="dxa"/>
            <w:gridSpan w:val="3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İstanbul’un 1 numaralı faaliyet bölgesi dışında kalan diğer ilçeleri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Adana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Bursa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Mersin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Ankara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Gaziantep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Muğla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Antalya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Kocaeli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Aydın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İzmir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7740" w:type="dxa"/>
            <w:gridSpan w:val="3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numaralı faaliyet bölgesi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Balıkesir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Kayseri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Samsun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Denizli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Konya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Şanlıurfa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Diyarbakır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Malatya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Tekirdağ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Erzurum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Manisa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Trabzon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Eskişehir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Mardin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Van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Hatay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Ordu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Kahramanmaraş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Sakarya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7740" w:type="dxa"/>
            <w:gridSpan w:val="3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numaralı faaliyet bölgesi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Adıyaman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Çorum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Kilis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Afyonkarahisar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Düzce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Kütahya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Ağrı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Edirne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Muş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Aksaray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Elazığ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Nevşehir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Amasya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Erzincan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Niğde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Ardahan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Giresun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Osmaniye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Artvin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Gümüşhane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Rize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Bartın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gramStart"/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Hakkari</w:t>
            </w:r>
            <w:proofErr w:type="gramEnd"/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Siirt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Batman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Iğdır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Sinop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Bayburt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Isparta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Sivas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Bilecik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Karabük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Şırnak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Bingöl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Karaman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Tokat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Bitlis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Tunceli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Bolu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Kastamonu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Uşak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Burdur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Kırıkkale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Yalova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Çanakkale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Kırklareli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Yozgat</w:t>
            </w:r>
          </w:p>
        </w:tc>
      </w:tr>
      <w:tr w:rsidR="00404666" w:rsidRPr="00C161DF" w:rsidTr="002D61A6">
        <w:trPr>
          <w:trHeight w:val="260"/>
          <w:jc w:val="center"/>
        </w:trPr>
        <w:tc>
          <w:tcPr>
            <w:tcW w:w="258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Çankırı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Kırşehir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noWrap/>
            <w:vAlign w:val="center"/>
            <w:hideMark/>
          </w:tcPr>
          <w:p w:rsidR="00404666" w:rsidRPr="00C161DF" w:rsidRDefault="00404666" w:rsidP="002D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16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Zonguldak</w:t>
            </w:r>
          </w:p>
        </w:tc>
      </w:tr>
    </w:tbl>
    <w:p w:rsidR="00D11542" w:rsidRDefault="00D11542" w:rsidP="002D61A6">
      <w:pPr>
        <w:spacing w:after="0" w:line="240" w:lineRule="atLeast"/>
        <w:contextualSpacing/>
        <w:rPr>
          <w:rFonts w:ascii="Times New Roman" w:hAnsi="Times New Roman" w:cs="Times New Roman"/>
        </w:rPr>
      </w:pPr>
    </w:p>
    <w:sectPr w:rsidR="00D11542" w:rsidSect="007D2674">
      <w:headerReference w:type="default" r:id="rId8"/>
      <w:pgSz w:w="11906" w:h="16838"/>
      <w:pgMar w:top="568" w:right="1417" w:bottom="284" w:left="1417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85A" w:rsidRDefault="00F8285A" w:rsidP="00A703D4">
      <w:pPr>
        <w:spacing w:after="0" w:line="240" w:lineRule="auto"/>
      </w:pPr>
      <w:r>
        <w:separator/>
      </w:r>
    </w:p>
  </w:endnote>
  <w:endnote w:type="continuationSeparator" w:id="0">
    <w:p w:rsidR="00F8285A" w:rsidRDefault="00F8285A" w:rsidP="00A7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85A" w:rsidRDefault="00F8285A" w:rsidP="00A703D4">
      <w:pPr>
        <w:spacing w:after="0" w:line="240" w:lineRule="auto"/>
      </w:pPr>
      <w:r>
        <w:separator/>
      </w:r>
    </w:p>
  </w:footnote>
  <w:footnote w:type="continuationSeparator" w:id="0">
    <w:p w:rsidR="00F8285A" w:rsidRDefault="00F8285A" w:rsidP="00A70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666" w:rsidRPr="005A44C9" w:rsidRDefault="00404666" w:rsidP="005A44C9">
    <w:pPr>
      <w:pStyle w:val="stbilgi"/>
      <w:jc w:val="right"/>
      <w:rPr>
        <w:rFonts w:ascii="Times New Roman" w:hAnsi="Times New Roman" w:cs="Times New Roman"/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594" w:rsidRPr="005A44C9" w:rsidRDefault="00F04594" w:rsidP="005A44C9">
    <w:pPr>
      <w:pStyle w:val="stbilgi"/>
      <w:jc w:val="right"/>
      <w:rPr>
        <w:rFonts w:ascii="Times New Roman" w:hAnsi="Times New Roman" w:cs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06"/>
    <w:rsid w:val="00013B37"/>
    <w:rsid w:val="000140D5"/>
    <w:rsid w:val="000172C0"/>
    <w:rsid w:val="00022841"/>
    <w:rsid w:val="00032C14"/>
    <w:rsid w:val="00036DDC"/>
    <w:rsid w:val="00050E41"/>
    <w:rsid w:val="000548C9"/>
    <w:rsid w:val="000615F6"/>
    <w:rsid w:val="00072416"/>
    <w:rsid w:val="000773F1"/>
    <w:rsid w:val="00083561"/>
    <w:rsid w:val="0008428F"/>
    <w:rsid w:val="000A6378"/>
    <w:rsid w:val="000A7151"/>
    <w:rsid w:val="000A74D1"/>
    <w:rsid w:val="000B4D24"/>
    <w:rsid w:val="000B699B"/>
    <w:rsid w:val="000C12EF"/>
    <w:rsid w:val="000C454C"/>
    <w:rsid w:val="000C6E40"/>
    <w:rsid w:val="000D2FEC"/>
    <w:rsid w:val="000D491D"/>
    <w:rsid w:val="000D6D23"/>
    <w:rsid w:val="000D7DBC"/>
    <w:rsid w:val="000E20C4"/>
    <w:rsid w:val="000F30DF"/>
    <w:rsid w:val="000F62EE"/>
    <w:rsid w:val="00107D8F"/>
    <w:rsid w:val="001122CB"/>
    <w:rsid w:val="00125F9F"/>
    <w:rsid w:val="001444D8"/>
    <w:rsid w:val="0015117C"/>
    <w:rsid w:val="0017493D"/>
    <w:rsid w:val="001778A3"/>
    <w:rsid w:val="001840FF"/>
    <w:rsid w:val="00192E85"/>
    <w:rsid w:val="00193713"/>
    <w:rsid w:val="001A05EC"/>
    <w:rsid w:val="001B2B88"/>
    <w:rsid w:val="001C1173"/>
    <w:rsid w:val="001C5D46"/>
    <w:rsid w:val="001C7579"/>
    <w:rsid w:val="001D198B"/>
    <w:rsid w:val="001D3D1F"/>
    <w:rsid w:val="001E3393"/>
    <w:rsid w:val="002446AB"/>
    <w:rsid w:val="0024785A"/>
    <w:rsid w:val="0025009C"/>
    <w:rsid w:val="0027315F"/>
    <w:rsid w:val="00276911"/>
    <w:rsid w:val="002959BB"/>
    <w:rsid w:val="002A7B2C"/>
    <w:rsid w:val="002B26B9"/>
    <w:rsid w:val="002C4F9F"/>
    <w:rsid w:val="002D46A8"/>
    <w:rsid w:val="002D61A6"/>
    <w:rsid w:val="002F4A96"/>
    <w:rsid w:val="0030146C"/>
    <w:rsid w:val="00302663"/>
    <w:rsid w:val="0030528C"/>
    <w:rsid w:val="00324C95"/>
    <w:rsid w:val="0032617B"/>
    <w:rsid w:val="003321A6"/>
    <w:rsid w:val="00333FA5"/>
    <w:rsid w:val="00336561"/>
    <w:rsid w:val="00343648"/>
    <w:rsid w:val="00343836"/>
    <w:rsid w:val="0035327B"/>
    <w:rsid w:val="00353BCB"/>
    <w:rsid w:val="00372132"/>
    <w:rsid w:val="003759AC"/>
    <w:rsid w:val="003767EC"/>
    <w:rsid w:val="00383335"/>
    <w:rsid w:val="00384093"/>
    <w:rsid w:val="0038517D"/>
    <w:rsid w:val="00386FE0"/>
    <w:rsid w:val="00391A60"/>
    <w:rsid w:val="003A37D8"/>
    <w:rsid w:val="003A5789"/>
    <w:rsid w:val="003B2E0B"/>
    <w:rsid w:val="003B2F33"/>
    <w:rsid w:val="003B3129"/>
    <w:rsid w:val="003C2D8F"/>
    <w:rsid w:val="003D4B26"/>
    <w:rsid w:val="003F6C70"/>
    <w:rsid w:val="0040353A"/>
    <w:rsid w:val="00404666"/>
    <w:rsid w:val="004103FF"/>
    <w:rsid w:val="00434CE0"/>
    <w:rsid w:val="00444CBC"/>
    <w:rsid w:val="00445982"/>
    <w:rsid w:val="0047495A"/>
    <w:rsid w:val="004874E5"/>
    <w:rsid w:val="00494E7B"/>
    <w:rsid w:val="004B1FED"/>
    <w:rsid w:val="004C0277"/>
    <w:rsid w:val="004C0E9B"/>
    <w:rsid w:val="004C56EF"/>
    <w:rsid w:val="004D086E"/>
    <w:rsid w:val="004D6872"/>
    <w:rsid w:val="004D7F4F"/>
    <w:rsid w:val="004E30E1"/>
    <w:rsid w:val="004E503E"/>
    <w:rsid w:val="004F4570"/>
    <w:rsid w:val="0050002E"/>
    <w:rsid w:val="005213E7"/>
    <w:rsid w:val="005244C6"/>
    <w:rsid w:val="00530E1E"/>
    <w:rsid w:val="00531F97"/>
    <w:rsid w:val="005605C7"/>
    <w:rsid w:val="00562C2C"/>
    <w:rsid w:val="0056558A"/>
    <w:rsid w:val="00571D06"/>
    <w:rsid w:val="00584E1F"/>
    <w:rsid w:val="005A44C9"/>
    <w:rsid w:val="005A54EE"/>
    <w:rsid w:val="005A5853"/>
    <w:rsid w:val="005D1955"/>
    <w:rsid w:val="00600F04"/>
    <w:rsid w:val="006424E3"/>
    <w:rsid w:val="0064250C"/>
    <w:rsid w:val="00644093"/>
    <w:rsid w:val="00645D85"/>
    <w:rsid w:val="00651F04"/>
    <w:rsid w:val="00664805"/>
    <w:rsid w:val="00686DEF"/>
    <w:rsid w:val="0069252F"/>
    <w:rsid w:val="006A1950"/>
    <w:rsid w:val="006B7674"/>
    <w:rsid w:val="006C3248"/>
    <w:rsid w:val="006C538A"/>
    <w:rsid w:val="006D1142"/>
    <w:rsid w:val="006D26D7"/>
    <w:rsid w:val="006E1A0F"/>
    <w:rsid w:val="007174DF"/>
    <w:rsid w:val="00720D9A"/>
    <w:rsid w:val="00721E6B"/>
    <w:rsid w:val="00733072"/>
    <w:rsid w:val="00737CE4"/>
    <w:rsid w:val="00752188"/>
    <w:rsid w:val="0076702A"/>
    <w:rsid w:val="00782950"/>
    <w:rsid w:val="00795730"/>
    <w:rsid w:val="007A01F9"/>
    <w:rsid w:val="007B4559"/>
    <w:rsid w:val="007C36A2"/>
    <w:rsid w:val="007D2674"/>
    <w:rsid w:val="007E0654"/>
    <w:rsid w:val="007E79FD"/>
    <w:rsid w:val="007F0A7D"/>
    <w:rsid w:val="00834969"/>
    <w:rsid w:val="00866562"/>
    <w:rsid w:val="008729ED"/>
    <w:rsid w:val="008743CD"/>
    <w:rsid w:val="008879BD"/>
    <w:rsid w:val="00896554"/>
    <w:rsid w:val="008B53BF"/>
    <w:rsid w:val="008C3DF8"/>
    <w:rsid w:val="008E0A7F"/>
    <w:rsid w:val="008F1BCF"/>
    <w:rsid w:val="00904612"/>
    <w:rsid w:val="009118D9"/>
    <w:rsid w:val="00920DBA"/>
    <w:rsid w:val="009244DC"/>
    <w:rsid w:val="0092637E"/>
    <w:rsid w:val="00927B8E"/>
    <w:rsid w:val="009540B7"/>
    <w:rsid w:val="00965C99"/>
    <w:rsid w:val="00966AC8"/>
    <w:rsid w:val="009735F3"/>
    <w:rsid w:val="00976C52"/>
    <w:rsid w:val="00982973"/>
    <w:rsid w:val="009A54B6"/>
    <w:rsid w:val="009C1DA6"/>
    <w:rsid w:val="009D21D1"/>
    <w:rsid w:val="009F449F"/>
    <w:rsid w:val="009F4A02"/>
    <w:rsid w:val="009F4A17"/>
    <w:rsid w:val="00A10C8D"/>
    <w:rsid w:val="00A12178"/>
    <w:rsid w:val="00A1241A"/>
    <w:rsid w:val="00A22605"/>
    <w:rsid w:val="00A30B4D"/>
    <w:rsid w:val="00A3319C"/>
    <w:rsid w:val="00A334A1"/>
    <w:rsid w:val="00A33B1F"/>
    <w:rsid w:val="00A3637E"/>
    <w:rsid w:val="00A427CC"/>
    <w:rsid w:val="00A703D4"/>
    <w:rsid w:val="00A72C66"/>
    <w:rsid w:val="00A80A88"/>
    <w:rsid w:val="00A8212C"/>
    <w:rsid w:val="00A82C9A"/>
    <w:rsid w:val="00A833DB"/>
    <w:rsid w:val="00A94828"/>
    <w:rsid w:val="00AA178F"/>
    <w:rsid w:val="00AA2C07"/>
    <w:rsid w:val="00AA4FD1"/>
    <w:rsid w:val="00AB65B7"/>
    <w:rsid w:val="00AC68C5"/>
    <w:rsid w:val="00AD1D4A"/>
    <w:rsid w:val="00AD3973"/>
    <w:rsid w:val="00AE2CAE"/>
    <w:rsid w:val="00AE7498"/>
    <w:rsid w:val="00AF6452"/>
    <w:rsid w:val="00B02B23"/>
    <w:rsid w:val="00B06654"/>
    <w:rsid w:val="00B22CA6"/>
    <w:rsid w:val="00B27B36"/>
    <w:rsid w:val="00B43B01"/>
    <w:rsid w:val="00B467A4"/>
    <w:rsid w:val="00B53F1B"/>
    <w:rsid w:val="00B56E9F"/>
    <w:rsid w:val="00B61B6A"/>
    <w:rsid w:val="00B61C96"/>
    <w:rsid w:val="00B717F4"/>
    <w:rsid w:val="00B751F2"/>
    <w:rsid w:val="00B90B7F"/>
    <w:rsid w:val="00B92398"/>
    <w:rsid w:val="00B96802"/>
    <w:rsid w:val="00B973C9"/>
    <w:rsid w:val="00BA146D"/>
    <w:rsid w:val="00BB33D7"/>
    <w:rsid w:val="00BC320C"/>
    <w:rsid w:val="00BD409A"/>
    <w:rsid w:val="00BD543A"/>
    <w:rsid w:val="00BF0501"/>
    <w:rsid w:val="00C161DF"/>
    <w:rsid w:val="00C2219E"/>
    <w:rsid w:val="00C34323"/>
    <w:rsid w:val="00C45CD5"/>
    <w:rsid w:val="00C62F56"/>
    <w:rsid w:val="00C65247"/>
    <w:rsid w:val="00C65637"/>
    <w:rsid w:val="00C66E3D"/>
    <w:rsid w:val="00C75CDA"/>
    <w:rsid w:val="00C8101E"/>
    <w:rsid w:val="00C827D5"/>
    <w:rsid w:val="00C82807"/>
    <w:rsid w:val="00C84E14"/>
    <w:rsid w:val="00C95859"/>
    <w:rsid w:val="00CA12F8"/>
    <w:rsid w:val="00CB15F5"/>
    <w:rsid w:val="00CB1845"/>
    <w:rsid w:val="00CB58B6"/>
    <w:rsid w:val="00CC77F6"/>
    <w:rsid w:val="00CD7C0A"/>
    <w:rsid w:val="00CE2EFC"/>
    <w:rsid w:val="00D05770"/>
    <w:rsid w:val="00D11542"/>
    <w:rsid w:val="00D30D0B"/>
    <w:rsid w:val="00D5027A"/>
    <w:rsid w:val="00D63912"/>
    <w:rsid w:val="00D73F1D"/>
    <w:rsid w:val="00D75478"/>
    <w:rsid w:val="00D83585"/>
    <w:rsid w:val="00D83906"/>
    <w:rsid w:val="00D83D44"/>
    <w:rsid w:val="00D87A57"/>
    <w:rsid w:val="00DB757F"/>
    <w:rsid w:val="00DF5DD5"/>
    <w:rsid w:val="00E04A88"/>
    <w:rsid w:val="00E16D67"/>
    <w:rsid w:val="00E25050"/>
    <w:rsid w:val="00E46446"/>
    <w:rsid w:val="00E50854"/>
    <w:rsid w:val="00E55821"/>
    <w:rsid w:val="00E57D9D"/>
    <w:rsid w:val="00EB0FB3"/>
    <w:rsid w:val="00EB5A9F"/>
    <w:rsid w:val="00ED4184"/>
    <w:rsid w:val="00EE7539"/>
    <w:rsid w:val="00EF27AA"/>
    <w:rsid w:val="00EF32EC"/>
    <w:rsid w:val="00F04594"/>
    <w:rsid w:val="00F077A0"/>
    <w:rsid w:val="00F10161"/>
    <w:rsid w:val="00F1724B"/>
    <w:rsid w:val="00F177AC"/>
    <w:rsid w:val="00F320A0"/>
    <w:rsid w:val="00F324B2"/>
    <w:rsid w:val="00F37065"/>
    <w:rsid w:val="00F5518C"/>
    <w:rsid w:val="00F55FE9"/>
    <w:rsid w:val="00F57329"/>
    <w:rsid w:val="00F63A6F"/>
    <w:rsid w:val="00F77A40"/>
    <w:rsid w:val="00F8285A"/>
    <w:rsid w:val="00F90F7C"/>
    <w:rsid w:val="00F93694"/>
    <w:rsid w:val="00F9768C"/>
    <w:rsid w:val="00FA5388"/>
    <w:rsid w:val="00FA79E1"/>
    <w:rsid w:val="00FB0F22"/>
    <w:rsid w:val="00FB42F0"/>
    <w:rsid w:val="00FB5937"/>
    <w:rsid w:val="00FE137A"/>
    <w:rsid w:val="00FE3888"/>
    <w:rsid w:val="00FE52EE"/>
    <w:rsid w:val="00FF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0B8698E-1242-473F-A8F1-D3BA013B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077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3C2D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70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703D4"/>
  </w:style>
  <w:style w:type="paragraph" w:styleId="Altbilgi">
    <w:name w:val="footer"/>
    <w:basedOn w:val="Normal"/>
    <w:link w:val="AltbilgiChar"/>
    <w:uiPriority w:val="99"/>
    <w:unhideWhenUsed/>
    <w:rsid w:val="00A70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703D4"/>
  </w:style>
  <w:style w:type="paragraph" w:customStyle="1" w:styleId="metin">
    <w:name w:val="metin"/>
    <w:basedOn w:val="Normal"/>
    <w:rsid w:val="00F3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CE2EFC"/>
  </w:style>
  <w:style w:type="character" w:customStyle="1" w:styleId="spelle">
    <w:name w:val="spelle"/>
    <w:basedOn w:val="VarsaylanParagrafYazTipi"/>
    <w:rsid w:val="00CE2EFC"/>
  </w:style>
  <w:style w:type="paragraph" w:styleId="AklamaMetni">
    <w:name w:val="annotation text"/>
    <w:basedOn w:val="Normal"/>
    <w:link w:val="AklamaMetniChar"/>
    <w:uiPriority w:val="99"/>
    <w:semiHidden/>
    <w:unhideWhenUsed/>
    <w:rsid w:val="00CE2EF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E2EF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CE2EFC"/>
    <w:pPr>
      <w:spacing w:after="200"/>
    </w:pPr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rsid w:val="00CE2EF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0F7C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AD397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173C3-768F-46C3-AFD4-AAB60744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Hazine ve Maliye Bakanlığı</Company>
  <LinksUpToDate>false</LinksUpToDate>
  <CharactersWithSpaces>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ÖCAL</dc:creator>
  <cp:keywords/>
  <dc:description/>
  <cp:lastModifiedBy>Kübra DÖNMEZ</cp:lastModifiedBy>
  <cp:revision>2</cp:revision>
  <cp:lastPrinted>2021-10-11T15:00:00Z</cp:lastPrinted>
  <dcterms:created xsi:type="dcterms:W3CDTF">2021-10-12T07:47:00Z</dcterms:created>
  <dcterms:modified xsi:type="dcterms:W3CDTF">2021-10-12T07:47:00Z</dcterms:modified>
</cp:coreProperties>
</file>