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75692" w14:textId="77777777" w:rsidR="002B7935" w:rsidRPr="00D31AE8" w:rsidRDefault="002B7935" w:rsidP="00B0090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7799" w:hanging="3546"/>
        <w:jc w:val="right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b/>
          <w:sz w:val="24"/>
          <w:szCs w:val="24"/>
          <w:lang w:eastAsia="tr-TR"/>
        </w:rPr>
        <w:t>Ek-1</w:t>
      </w:r>
    </w:p>
    <w:p w14:paraId="54410324" w14:textId="77777777" w:rsidR="002B7935" w:rsidRPr="00D31AE8" w:rsidRDefault="002B7935" w:rsidP="002B793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14:paraId="5D226FB1" w14:textId="77777777" w:rsidR="008C761E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KÜMES KAYIT VE KONTROL </w:t>
      </w:r>
      <w:r w:rsidR="008C761E" w:rsidRPr="00D31AE8">
        <w:rPr>
          <w:rFonts w:ascii="Times New Roman" w:hAnsi="Times New Roman" w:cs="Times New Roman"/>
          <w:b/>
          <w:sz w:val="24"/>
          <w:szCs w:val="24"/>
          <w:lang w:eastAsia="tr-TR"/>
        </w:rPr>
        <w:t>FORM</w:t>
      </w:r>
      <w:r w:rsidRPr="00D31AE8">
        <w:rPr>
          <w:rFonts w:ascii="Times New Roman" w:hAnsi="Times New Roman" w:cs="Times New Roman"/>
          <w:b/>
          <w:sz w:val="24"/>
          <w:szCs w:val="24"/>
          <w:lang w:eastAsia="tr-TR"/>
        </w:rPr>
        <w:t>U</w:t>
      </w:r>
    </w:p>
    <w:p w14:paraId="0D23BD8F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2F2BCBC6" w14:textId="77777777" w:rsidR="00ED29C2" w:rsidRPr="00D31AE8" w:rsidRDefault="00ED29C2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2761FB61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İşletme Sahibinin Adı Soyadı:</w:t>
      </w:r>
    </w:p>
    <w:p w14:paraId="74F59153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0BD51C3C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İşletmenin Adresi:</w:t>
      </w:r>
    </w:p>
    <w:p w14:paraId="09A8DFAD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2E9993F7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Telefon/Faks:</w:t>
      </w:r>
    </w:p>
    <w:p w14:paraId="54CE3356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05944476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İşletme No:</w:t>
      </w:r>
    </w:p>
    <w:p w14:paraId="24130AA8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098C93D2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Kümes No:</w:t>
      </w:r>
    </w:p>
    <w:p w14:paraId="710F8905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7C088BAF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Kümesin Kapasitesi:</w:t>
      </w:r>
    </w:p>
    <w:p w14:paraId="6EE3B6FA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30EF7F25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Tavukların Kümese Geldiği Tarih:</w:t>
      </w:r>
    </w:p>
    <w:p w14:paraId="6EED7EB0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28221462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Gelen Tavukların Irkı:</w:t>
      </w:r>
    </w:p>
    <w:p w14:paraId="3E74C38D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207ECACC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Gelen Tavuk Sayısı:</w:t>
      </w:r>
    </w:p>
    <w:p w14:paraId="3B36AE08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3BBF2C0B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D31AE8">
        <w:rPr>
          <w:rFonts w:ascii="Times New Roman" w:hAnsi="Times New Roman" w:cs="Times New Roman"/>
          <w:sz w:val="24"/>
          <w:szCs w:val="24"/>
          <w:lang w:eastAsia="tr-TR"/>
        </w:rPr>
        <w:t>Kullanılabilir Alan:</w:t>
      </w:r>
    </w:p>
    <w:p w14:paraId="3009723F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7570A2F7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2255BCE7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4E3CB31F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00"/>
        <w:gridCol w:w="2480"/>
        <w:gridCol w:w="2353"/>
        <w:gridCol w:w="2353"/>
      </w:tblGrid>
      <w:tr w:rsidR="00E41FF0" w:rsidRPr="00D31AE8" w14:paraId="728DA273" w14:textId="77777777" w:rsidTr="00092CEA">
        <w:tc>
          <w:tcPr>
            <w:tcW w:w="2100" w:type="dxa"/>
          </w:tcPr>
          <w:p w14:paraId="09B097D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2480" w:type="dxa"/>
          </w:tcPr>
          <w:p w14:paraId="56BEA67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İşletmedeki Mevcut Tavuk Sayısı</w:t>
            </w:r>
          </w:p>
        </w:tc>
        <w:tc>
          <w:tcPr>
            <w:tcW w:w="2353" w:type="dxa"/>
          </w:tcPr>
          <w:p w14:paraId="6B05115F" w14:textId="77777777" w:rsidR="0053727B" w:rsidRPr="00D31AE8" w:rsidRDefault="0053727B" w:rsidP="00347B7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Satışa / Kesime Giden </w:t>
            </w:r>
            <w:r w:rsidR="00347B74"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Tavuk</w:t>
            </w: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Sayısı</w:t>
            </w:r>
          </w:p>
        </w:tc>
        <w:tc>
          <w:tcPr>
            <w:tcW w:w="2353" w:type="dxa"/>
          </w:tcPr>
          <w:p w14:paraId="3C786A2A" w14:textId="77777777" w:rsidR="0053727B" w:rsidRPr="00D31AE8" w:rsidRDefault="0053727B" w:rsidP="00347B74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Kalan </w:t>
            </w:r>
            <w:r w:rsidR="00347B74"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Tavuk</w:t>
            </w: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sayısı</w:t>
            </w:r>
          </w:p>
        </w:tc>
      </w:tr>
      <w:tr w:rsidR="00E41FF0" w:rsidRPr="00D31AE8" w14:paraId="546FCEF3" w14:textId="77777777" w:rsidTr="00092CEA">
        <w:tc>
          <w:tcPr>
            <w:tcW w:w="2100" w:type="dxa"/>
          </w:tcPr>
          <w:p w14:paraId="3E9E03C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4F038F4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569C9A8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50E0A03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65C200B5" w14:textId="77777777" w:rsidTr="00092CEA">
        <w:tc>
          <w:tcPr>
            <w:tcW w:w="2100" w:type="dxa"/>
          </w:tcPr>
          <w:p w14:paraId="6063201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55D3B83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364F4BA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1B173E6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2E7DCB5C" w14:textId="77777777" w:rsidTr="00092CEA">
        <w:tc>
          <w:tcPr>
            <w:tcW w:w="2100" w:type="dxa"/>
          </w:tcPr>
          <w:p w14:paraId="5EA2134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0ACB018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29069DB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7DDD511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6BB019B2" w14:textId="77777777" w:rsidTr="00092CEA">
        <w:tc>
          <w:tcPr>
            <w:tcW w:w="2100" w:type="dxa"/>
          </w:tcPr>
          <w:p w14:paraId="2AEF4BC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393B1CC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2BCD134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7569821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21D3A057" w14:textId="77777777" w:rsidTr="00092CEA">
        <w:tc>
          <w:tcPr>
            <w:tcW w:w="2100" w:type="dxa"/>
          </w:tcPr>
          <w:p w14:paraId="5DD6B92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118AC26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13508EB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1480874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04E7EC99" w14:textId="77777777" w:rsidTr="00092CEA">
        <w:tc>
          <w:tcPr>
            <w:tcW w:w="2100" w:type="dxa"/>
          </w:tcPr>
          <w:p w14:paraId="4EBAFDC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76A587E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475BFBB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2ED38D7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1CB4BF5E" w14:textId="77777777" w:rsidTr="00092CEA">
        <w:tc>
          <w:tcPr>
            <w:tcW w:w="2100" w:type="dxa"/>
          </w:tcPr>
          <w:p w14:paraId="506C6A8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6A4042D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3E5124F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4A04296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22B97293" w14:textId="77777777" w:rsidTr="00092CEA">
        <w:tc>
          <w:tcPr>
            <w:tcW w:w="2100" w:type="dxa"/>
          </w:tcPr>
          <w:p w14:paraId="5D1E2B0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69666A8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191106C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3D3E867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223158D2" w14:textId="77777777" w:rsidTr="00092CEA">
        <w:tc>
          <w:tcPr>
            <w:tcW w:w="2100" w:type="dxa"/>
          </w:tcPr>
          <w:p w14:paraId="3F6D481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80" w:type="dxa"/>
          </w:tcPr>
          <w:p w14:paraId="5E73A0A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14E6072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53" w:type="dxa"/>
          </w:tcPr>
          <w:p w14:paraId="57ACFB4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A292B55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78703ACF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048D1CBA" w14:textId="77777777" w:rsidR="007C6926" w:rsidRPr="00D31AE8" w:rsidRDefault="007C6926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3493B30F" w14:textId="344328B4" w:rsidR="00D0425F" w:rsidRDefault="00D0425F">
      <w:pPr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br w:type="page"/>
      </w:r>
    </w:p>
    <w:p w14:paraId="0F7D3E76" w14:textId="77777777" w:rsidR="00ED29C2" w:rsidRPr="00D31AE8" w:rsidRDefault="00ED29C2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214915BA" w14:textId="6B0DE95A" w:rsidR="009C7088" w:rsidRDefault="009C7088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0FBE2174" w14:textId="77777777" w:rsidR="008077EA" w:rsidRPr="00D31AE8" w:rsidRDefault="008077EA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0BD33ACB" w14:textId="77777777" w:rsidR="0053727B" w:rsidRPr="00D31AE8" w:rsidRDefault="0053727B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p w14:paraId="41833664" w14:textId="77777777" w:rsidR="008C761E" w:rsidRPr="00D31AE8" w:rsidRDefault="008C761E" w:rsidP="008076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5"/>
        <w:gridCol w:w="1535"/>
      </w:tblGrid>
      <w:tr w:rsidR="00E41FF0" w:rsidRPr="00D31AE8" w14:paraId="2E9D69C7" w14:textId="77777777" w:rsidTr="008C761E">
        <w:tc>
          <w:tcPr>
            <w:tcW w:w="1535" w:type="dxa"/>
          </w:tcPr>
          <w:p w14:paraId="61CA8074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1535" w:type="dxa"/>
          </w:tcPr>
          <w:p w14:paraId="30AED216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Hayvanın Yaşı</w:t>
            </w:r>
            <w:r w:rsidR="0053727B"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(Gün)</w:t>
            </w:r>
          </w:p>
        </w:tc>
        <w:tc>
          <w:tcPr>
            <w:tcW w:w="1535" w:type="dxa"/>
          </w:tcPr>
          <w:p w14:paraId="3DBE57B4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1 </w:t>
            </w:r>
            <w:r w:rsidR="0053727B"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</w:t>
            </w: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nci Kontrolde Ölen Tavuk sayısı</w:t>
            </w:r>
          </w:p>
        </w:tc>
        <w:tc>
          <w:tcPr>
            <w:tcW w:w="1535" w:type="dxa"/>
          </w:tcPr>
          <w:p w14:paraId="4A3779B2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 nci Kontrolde Ölen Tavuk sayısı</w:t>
            </w:r>
          </w:p>
        </w:tc>
        <w:tc>
          <w:tcPr>
            <w:tcW w:w="1535" w:type="dxa"/>
          </w:tcPr>
          <w:p w14:paraId="4D446B51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 üncü Kontrolde Ölen Tavuk sayısı</w:t>
            </w:r>
          </w:p>
        </w:tc>
        <w:tc>
          <w:tcPr>
            <w:tcW w:w="1535" w:type="dxa"/>
          </w:tcPr>
          <w:p w14:paraId="54D5F178" w14:textId="77777777" w:rsidR="008C761E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Biliniyorsa Ölüm Sebebi</w:t>
            </w:r>
          </w:p>
        </w:tc>
      </w:tr>
      <w:tr w:rsidR="00E41FF0" w:rsidRPr="00D31AE8" w14:paraId="7F58141E" w14:textId="77777777" w:rsidTr="008C761E">
        <w:tc>
          <w:tcPr>
            <w:tcW w:w="1535" w:type="dxa"/>
          </w:tcPr>
          <w:p w14:paraId="67EFC152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3D8524F" w14:textId="77777777" w:rsidR="008C761E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535" w:type="dxa"/>
          </w:tcPr>
          <w:p w14:paraId="4CDA93A4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85EC6A1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6F6F656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B553828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31D738AB" w14:textId="77777777" w:rsidTr="008C761E">
        <w:tc>
          <w:tcPr>
            <w:tcW w:w="1535" w:type="dxa"/>
          </w:tcPr>
          <w:p w14:paraId="7108CEF0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9F7B9C1" w14:textId="77777777" w:rsidR="008C761E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535" w:type="dxa"/>
          </w:tcPr>
          <w:p w14:paraId="2F9E28F6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19624FB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8159330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EBC88C1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56D326A0" w14:textId="77777777" w:rsidTr="008C761E">
        <w:tc>
          <w:tcPr>
            <w:tcW w:w="1535" w:type="dxa"/>
          </w:tcPr>
          <w:p w14:paraId="28A5C8D2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B15EBD0" w14:textId="77777777" w:rsidR="008C761E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535" w:type="dxa"/>
          </w:tcPr>
          <w:p w14:paraId="13048E5D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0D64CBE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84AEF64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DCE850D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7F0B74A6" w14:textId="77777777" w:rsidTr="008C761E">
        <w:tc>
          <w:tcPr>
            <w:tcW w:w="1535" w:type="dxa"/>
          </w:tcPr>
          <w:p w14:paraId="7D7DBF55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C221FB5" w14:textId="77777777" w:rsidR="008C761E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535" w:type="dxa"/>
          </w:tcPr>
          <w:p w14:paraId="24273819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F9FECA7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54686C8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DAD5E66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66BD0895" w14:textId="77777777" w:rsidTr="008C761E">
        <w:tc>
          <w:tcPr>
            <w:tcW w:w="1535" w:type="dxa"/>
          </w:tcPr>
          <w:p w14:paraId="7586FF69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70149C4" w14:textId="77777777" w:rsidR="008C761E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535" w:type="dxa"/>
          </w:tcPr>
          <w:p w14:paraId="6777D053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A7FDE1C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678CFD6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3C9FB5E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097961D7" w14:textId="77777777" w:rsidTr="008C761E">
        <w:tc>
          <w:tcPr>
            <w:tcW w:w="1535" w:type="dxa"/>
          </w:tcPr>
          <w:p w14:paraId="7CFF283F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3B7FD35" w14:textId="77777777" w:rsidR="008C761E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535" w:type="dxa"/>
          </w:tcPr>
          <w:p w14:paraId="2479D211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07C9AA8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7461FFB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845D140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787DC472" w14:textId="77777777" w:rsidTr="008C761E">
        <w:tc>
          <w:tcPr>
            <w:tcW w:w="1535" w:type="dxa"/>
          </w:tcPr>
          <w:p w14:paraId="10AB2390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0801678" w14:textId="77777777" w:rsidR="008C761E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535" w:type="dxa"/>
          </w:tcPr>
          <w:p w14:paraId="1CEAB431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30F70EC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26C059F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5207036" w14:textId="77777777" w:rsidR="008C761E" w:rsidRPr="00D31AE8" w:rsidRDefault="008C761E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24B9BD4F" w14:textId="77777777" w:rsidTr="008C761E">
        <w:tc>
          <w:tcPr>
            <w:tcW w:w="1535" w:type="dxa"/>
          </w:tcPr>
          <w:p w14:paraId="0BE63AE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A6F9D7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535" w:type="dxa"/>
          </w:tcPr>
          <w:p w14:paraId="46F9CD3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8431DD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1DC669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F57C1F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06213050" w14:textId="77777777" w:rsidTr="008C761E">
        <w:tc>
          <w:tcPr>
            <w:tcW w:w="1535" w:type="dxa"/>
          </w:tcPr>
          <w:p w14:paraId="04A0549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5DA1D5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535" w:type="dxa"/>
          </w:tcPr>
          <w:p w14:paraId="6BA46F7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E541DE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C0C682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304B1A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191E238C" w14:textId="77777777" w:rsidTr="008C761E">
        <w:tc>
          <w:tcPr>
            <w:tcW w:w="1535" w:type="dxa"/>
          </w:tcPr>
          <w:p w14:paraId="4247273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EB7F44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535" w:type="dxa"/>
          </w:tcPr>
          <w:p w14:paraId="3223CB7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242905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EA8453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873AF6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3FBD1CF0" w14:textId="77777777" w:rsidTr="008C761E">
        <w:tc>
          <w:tcPr>
            <w:tcW w:w="1535" w:type="dxa"/>
          </w:tcPr>
          <w:p w14:paraId="34466CC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CC6F91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1535" w:type="dxa"/>
          </w:tcPr>
          <w:p w14:paraId="484F8E9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F1D6A5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685ED7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AF2CD5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703C2014" w14:textId="77777777" w:rsidTr="008C761E">
        <w:tc>
          <w:tcPr>
            <w:tcW w:w="1535" w:type="dxa"/>
          </w:tcPr>
          <w:p w14:paraId="550BE6D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4A3ED7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1535" w:type="dxa"/>
          </w:tcPr>
          <w:p w14:paraId="5FDAF2B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D9EE8B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452AD3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2CAFC4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66E4A97C" w14:textId="77777777" w:rsidTr="008C761E">
        <w:tc>
          <w:tcPr>
            <w:tcW w:w="1535" w:type="dxa"/>
          </w:tcPr>
          <w:p w14:paraId="4DA790C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06A29B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1535" w:type="dxa"/>
          </w:tcPr>
          <w:p w14:paraId="73CE276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6CA1B1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27E339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E8F34A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39048672" w14:textId="77777777" w:rsidTr="008C761E">
        <w:tc>
          <w:tcPr>
            <w:tcW w:w="1535" w:type="dxa"/>
          </w:tcPr>
          <w:p w14:paraId="6D46F5A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64BE2C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1535" w:type="dxa"/>
          </w:tcPr>
          <w:p w14:paraId="38490DD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5A5E25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7E9755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247012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046EE593" w14:textId="77777777" w:rsidTr="008C761E">
        <w:tc>
          <w:tcPr>
            <w:tcW w:w="1535" w:type="dxa"/>
          </w:tcPr>
          <w:p w14:paraId="7DA6834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806252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1535" w:type="dxa"/>
          </w:tcPr>
          <w:p w14:paraId="1ECC79E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56E3F7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185347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E3B4FB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6DF6B9AD" w14:textId="77777777" w:rsidTr="008C761E">
        <w:tc>
          <w:tcPr>
            <w:tcW w:w="1535" w:type="dxa"/>
          </w:tcPr>
          <w:p w14:paraId="2D69D8B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0AB098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1535" w:type="dxa"/>
          </w:tcPr>
          <w:p w14:paraId="4C98F98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3A96B1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57E09E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F4FA84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67CE7901" w14:textId="77777777" w:rsidTr="008C761E">
        <w:tc>
          <w:tcPr>
            <w:tcW w:w="1535" w:type="dxa"/>
          </w:tcPr>
          <w:p w14:paraId="2D3E098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00128A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1535" w:type="dxa"/>
          </w:tcPr>
          <w:p w14:paraId="07829FD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93A9B8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86E3CA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81990A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4FF20564" w14:textId="77777777" w:rsidTr="008C761E">
        <w:tc>
          <w:tcPr>
            <w:tcW w:w="1535" w:type="dxa"/>
          </w:tcPr>
          <w:p w14:paraId="7705199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9B49EB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535" w:type="dxa"/>
          </w:tcPr>
          <w:p w14:paraId="41397D9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592E82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FE1477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0802AA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7FE857C8" w14:textId="77777777" w:rsidTr="008C761E">
        <w:tc>
          <w:tcPr>
            <w:tcW w:w="1535" w:type="dxa"/>
          </w:tcPr>
          <w:p w14:paraId="12C59F4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27D275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1535" w:type="dxa"/>
          </w:tcPr>
          <w:p w14:paraId="565AEA5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8DC7B6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D77AF1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384922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0AAACD9D" w14:textId="77777777" w:rsidTr="008C761E">
        <w:tc>
          <w:tcPr>
            <w:tcW w:w="1535" w:type="dxa"/>
          </w:tcPr>
          <w:p w14:paraId="0F7C7D8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5E8973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1535" w:type="dxa"/>
          </w:tcPr>
          <w:p w14:paraId="36FDAD1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CE50C5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A18258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B655CE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3443E754" w14:textId="77777777" w:rsidTr="008C761E">
        <w:tc>
          <w:tcPr>
            <w:tcW w:w="1535" w:type="dxa"/>
          </w:tcPr>
          <w:p w14:paraId="559EA78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28D8EF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1535" w:type="dxa"/>
          </w:tcPr>
          <w:p w14:paraId="4BB2073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7CBF4B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677F69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33C884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03A16CB0" w14:textId="77777777" w:rsidTr="008C761E">
        <w:tc>
          <w:tcPr>
            <w:tcW w:w="1535" w:type="dxa"/>
          </w:tcPr>
          <w:p w14:paraId="2C0E407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9CB922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1535" w:type="dxa"/>
          </w:tcPr>
          <w:p w14:paraId="51B2F79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9D0A39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4207B8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D2F88D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4FFA4CDE" w14:textId="77777777" w:rsidTr="008C761E">
        <w:tc>
          <w:tcPr>
            <w:tcW w:w="1535" w:type="dxa"/>
          </w:tcPr>
          <w:p w14:paraId="62D3417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D83BF3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1535" w:type="dxa"/>
          </w:tcPr>
          <w:p w14:paraId="224C397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14452F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52F4F9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30DB58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30F56A98" w14:textId="77777777" w:rsidTr="008C761E">
        <w:tc>
          <w:tcPr>
            <w:tcW w:w="1535" w:type="dxa"/>
          </w:tcPr>
          <w:p w14:paraId="5063C36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E4C2FB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1535" w:type="dxa"/>
          </w:tcPr>
          <w:p w14:paraId="6BCE7B0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B51D02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CABF6B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C25608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3D188058" w14:textId="77777777" w:rsidTr="008C761E">
        <w:tc>
          <w:tcPr>
            <w:tcW w:w="1535" w:type="dxa"/>
          </w:tcPr>
          <w:p w14:paraId="5207289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7AD7E8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1535" w:type="dxa"/>
          </w:tcPr>
          <w:p w14:paraId="55DCC28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120D1F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324181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ABE2ED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6E1A0067" w14:textId="77777777" w:rsidTr="008C761E">
        <w:tc>
          <w:tcPr>
            <w:tcW w:w="1535" w:type="dxa"/>
          </w:tcPr>
          <w:p w14:paraId="7000825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E9428C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1535" w:type="dxa"/>
          </w:tcPr>
          <w:p w14:paraId="74EE367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1AD101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74FCCB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B6DCB3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66861989" w14:textId="77777777" w:rsidTr="008C761E">
        <w:tc>
          <w:tcPr>
            <w:tcW w:w="1535" w:type="dxa"/>
          </w:tcPr>
          <w:p w14:paraId="768E605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F1292E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1535" w:type="dxa"/>
          </w:tcPr>
          <w:p w14:paraId="169A11F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FB0021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E4D835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EB3E5D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5CE5ED06" w14:textId="77777777" w:rsidTr="008C761E">
        <w:tc>
          <w:tcPr>
            <w:tcW w:w="1535" w:type="dxa"/>
          </w:tcPr>
          <w:p w14:paraId="418E9D3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7316DB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1535" w:type="dxa"/>
          </w:tcPr>
          <w:p w14:paraId="5E4BDF0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FB8C51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E6D2B1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D1AEC3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1A6F6F0F" w14:textId="77777777" w:rsidTr="008C761E">
        <w:tc>
          <w:tcPr>
            <w:tcW w:w="1535" w:type="dxa"/>
          </w:tcPr>
          <w:p w14:paraId="7BC2EB9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FD5466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1535" w:type="dxa"/>
          </w:tcPr>
          <w:p w14:paraId="33FB37D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799D2C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338D5F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67465B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20D49067" w14:textId="77777777" w:rsidTr="008C761E">
        <w:tc>
          <w:tcPr>
            <w:tcW w:w="1535" w:type="dxa"/>
          </w:tcPr>
          <w:p w14:paraId="400447C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F43438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535" w:type="dxa"/>
          </w:tcPr>
          <w:p w14:paraId="5282C43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DAE967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DCE882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74A1A0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3248CFAF" w14:textId="77777777" w:rsidTr="008C761E">
        <w:tc>
          <w:tcPr>
            <w:tcW w:w="1535" w:type="dxa"/>
          </w:tcPr>
          <w:p w14:paraId="15B4727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6974DA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1535" w:type="dxa"/>
          </w:tcPr>
          <w:p w14:paraId="358A585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76B80D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23B327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40AED9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015E2A2C" w14:textId="77777777" w:rsidTr="008C761E">
        <w:tc>
          <w:tcPr>
            <w:tcW w:w="1535" w:type="dxa"/>
          </w:tcPr>
          <w:p w14:paraId="2E5437A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FE7DBA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1535" w:type="dxa"/>
          </w:tcPr>
          <w:p w14:paraId="2CE29BA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C79B3B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3F0B58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471809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5CC61A40" w14:textId="77777777" w:rsidTr="008C761E">
        <w:tc>
          <w:tcPr>
            <w:tcW w:w="1535" w:type="dxa"/>
          </w:tcPr>
          <w:p w14:paraId="1484984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DD1A6E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1535" w:type="dxa"/>
          </w:tcPr>
          <w:p w14:paraId="2EFD584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830884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8E9595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B1481D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16EF8DD4" w14:textId="77777777" w:rsidTr="008C761E">
        <w:tc>
          <w:tcPr>
            <w:tcW w:w="1535" w:type="dxa"/>
          </w:tcPr>
          <w:p w14:paraId="36EA00E9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A31C78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1535" w:type="dxa"/>
          </w:tcPr>
          <w:p w14:paraId="72C1756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2C253C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413CA7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64BD9C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508F60D0" w14:textId="77777777" w:rsidTr="008C761E">
        <w:tc>
          <w:tcPr>
            <w:tcW w:w="1535" w:type="dxa"/>
          </w:tcPr>
          <w:p w14:paraId="7F20B74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523567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1535" w:type="dxa"/>
          </w:tcPr>
          <w:p w14:paraId="57B9C87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D4C228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CD619D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CAB3EA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7BC31E37" w14:textId="77777777" w:rsidTr="008C761E">
        <w:tc>
          <w:tcPr>
            <w:tcW w:w="1535" w:type="dxa"/>
          </w:tcPr>
          <w:p w14:paraId="2781E4C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D33732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1535" w:type="dxa"/>
          </w:tcPr>
          <w:p w14:paraId="79D4669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471ACF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8064DD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4E4E21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489B7E89" w14:textId="77777777" w:rsidTr="008C761E">
        <w:tc>
          <w:tcPr>
            <w:tcW w:w="1535" w:type="dxa"/>
          </w:tcPr>
          <w:p w14:paraId="076B203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3BF97C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1535" w:type="dxa"/>
          </w:tcPr>
          <w:p w14:paraId="582D7C5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406E18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707CBE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126CD3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15910815" w14:textId="77777777" w:rsidTr="008C761E">
        <w:tc>
          <w:tcPr>
            <w:tcW w:w="1535" w:type="dxa"/>
          </w:tcPr>
          <w:p w14:paraId="1052398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D7569E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1535" w:type="dxa"/>
          </w:tcPr>
          <w:p w14:paraId="5C6C7A7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8A20B6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B9B694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4225E8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4E229D73" w14:textId="77777777" w:rsidTr="008C761E">
        <w:tc>
          <w:tcPr>
            <w:tcW w:w="1535" w:type="dxa"/>
          </w:tcPr>
          <w:p w14:paraId="77EFD97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4776307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1535" w:type="dxa"/>
          </w:tcPr>
          <w:p w14:paraId="1C2D889E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9DECAE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31AA78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09ACFC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4184FEC4" w14:textId="77777777" w:rsidTr="008C761E">
        <w:tc>
          <w:tcPr>
            <w:tcW w:w="1535" w:type="dxa"/>
          </w:tcPr>
          <w:p w14:paraId="20FF248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729865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535" w:type="dxa"/>
          </w:tcPr>
          <w:p w14:paraId="0F12B68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BF04E0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CEF24B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D611C3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19A75F16" w14:textId="77777777" w:rsidTr="008C761E">
        <w:tc>
          <w:tcPr>
            <w:tcW w:w="1535" w:type="dxa"/>
          </w:tcPr>
          <w:p w14:paraId="262E7E7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0B59BB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1535" w:type="dxa"/>
          </w:tcPr>
          <w:p w14:paraId="32231C63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0804CD32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B40B8BA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CFB8EF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2DA1174D" w14:textId="77777777" w:rsidTr="008C761E">
        <w:tc>
          <w:tcPr>
            <w:tcW w:w="1535" w:type="dxa"/>
          </w:tcPr>
          <w:p w14:paraId="44F796EC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965C3F5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42</w:t>
            </w:r>
          </w:p>
        </w:tc>
        <w:tc>
          <w:tcPr>
            <w:tcW w:w="1535" w:type="dxa"/>
          </w:tcPr>
          <w:p w14:paraId="001B813F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A3A0F4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069C66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4ED45F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5C3E3540" w14:textId="77777777" w:rsidTr="008C761E">
        <w:tc>
          <w:tcPr>
            <w:tcW w:w="1535" w:type="dxa"/>
          </w:tcPr>
          <w:p w14:paraId="1807BC44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BCE47A1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43</w:t>
            </w:r>
          </w:p>
        </w:tc>
        <w:tc>
          <w:tcPr>
            <w:tcW w:w="1535" w:type="dxa"/>
          </w:tcPr>
          <w:p w14:paraId="339EDDE8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70B3CED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D130BD6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1EB9E2C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41FF0" w:rsidRPr="00D31AE8" w14:paraId="51F4A928" w14:textId="77777777" w:rsidTr="008C761E">
        <w:tc>
          <w:tcPr>
            <w:tcW w:w="1535" w:type="dxa"/>
          </w:tcPr>
          <w:p w14:paraId="598DB83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2CE1A36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D31AE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44</w:t>
            </w:r>
          </w:p>
        </w:tc>
        <w:tc>
          <w:tcPr>
            <w:tcW w:w="1535" w:type="dxa"/>
          </w:tcPr>
          <w:p w14:paraId="674746F7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347A5EAD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558EF0BB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35" w:type="dxa"/>
          </w:tcPr>
          <w:p w14:paraId="67B626A0" w14:textId="77777777" w:rsidR="0053727B" w:rsidRPr="00D31AE8" w:rsidRDefault="0053727B" w:rsidP="008076DA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20A45FD" w14:textId="77777777" w:rsidR="008C761E" w:rsidRPr="00D31AE8" w:rsidRDefault="008C761E" w:rsidP="008077EA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C761E" w:rsidRPr="00D31AE8" w:rsidSect="008077EA">
      <w:pgSz w:w="11906" w:h="16838" w:code="9"/>
      <w:pgMar w:top="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2AC28" w14:textId="77777777" w:rsidR="003445CC" w:rsidRDefault="003445CC" w:rsidP="006C63B3">
      <w:pPr>
        <w:spacing w:after="0" w:line="240" w:lineRule="auto"/>
      </w:pPr>
      <w:r>
        <w:separator/>
      </w:r>
    </w:p>
  </w:endnote>
  <w:endnote w:type="continuationSeparator" w:id="0">
    <w:p w14:paraId="69E969E8" w14:textId="77777777" w:rsidR="003445CC" w:rsidRDefault="003445CC" w:rsidP="006C6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CA0B4" w14:textId="77777777" w:rsidR="003445CC" w:rsidRDefault="003445CC" w:rsidP="006C63B3">
      <w:pPr>
        <w:spacing w:after="0" w:line="240" w:lineRule="auto"/>
      </w:pPr>
      <w:r>
        <w:separator/>
      </w:r>
    </w:p>
  </w:footnote>
  <w:footnote w:type="continuationSeparator" w:id="0">
    <w:p w14:paraId="30DE37B8" w14:textId="77777777" w:rsidR="003445CC" w:rsidRDefault="003445CC" w:rsidP="006C6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5109B"/>
    <w:multiLevelType w:val="hybridMultilevel"/>
    <w:tmpl w:val="E71A8E1A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B828C2"/>
    <w:multiLevelType w:val="hybridMultilevel"/>
    <w:tmpl w:val="8B384696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2B7C76"/>
    <w:multiLevelType w:val="hybridMultilevel"/>
    <w:tmpl w:val="6C44DC92"/>
    <w:lvl w:ilvl="0" w:tplc="72ACBE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66"/>
    <w:rsid w:val="00001DAB"/>
    <w:rsid w:val="00003E15"/>
    <w:rsid w:val="00003EA6"/>
    <w:rsid w:val="00017CBD"/>
    <w:rsid w:val="00020952"/>
    <w:rsid w:val="0002568F"/>
    <w:rsid w:val="00044EEF"/>
    <w:rsid w:val="000473ED"/>
    <w:rsid w:val="00047EFF"/>
    <w:rsid w:val="00054DB4"/>
    <w:rsid w:val="00060F72"/>
    <w:rsid w:val="00066D55"/>
    <w:rsid w:val="000736D9"/>
    <w:rsid w:val="000875B3"/>
    <w:rsid w:val="00092CEA"/>
    <w:rsid w:val="000A0F58"/>
    <w:rsid w:val="000A5F66"/>
    <w:rsid w:val="000B79B8"/>
    <w:rsid w:val="000C2E22"/>
    <w:rsid w:val="000C72E1"/>
    <w:rsid w:val="000F5F2A"/>
    <w:rsid w:val="000F6E6B"/>
    <w:rsid w:val="00103CFA"/>
    <w:rsid w:val="00110FBE"/>
    <w:rsid w:val="0011531E"/>
    <w:rsid w:val="00120676"/>
    <w:rsid w:val="001379CB"/>
    <w:rsid w:val="00146595"/>
    <w:rsid w:val="00155E58"/>
    <w:rsid w:val="00161D4D"/>
    <w:rsid w:val="00171BB2"/>
    <w:rsid w:val="001841D2"/>
    <w:rsid w:val="00185968"/>
    <w:rsid w:val="00196EEF"/>
    <w:rsid w:val="001B13FA"/>
    <w:rsid w:val="001B7642"/>
    <w:rsid w:val="001C54D4"/>
    <w:rsid w:val="001C6CB7"/>
    <w:rsid w:val="001F1752"/>
    <w:rsid w:val="001F3D11"/>
    <w:rsid w:val="00216E8A"/>
    <w:rsid w:val="00220534"/>
    <w:rsid w:val="00224616"/>
    <w:rsid w:val="00273127"/>
    <w:rsid w:val="00276051"/>
    <w:rsid w:val="002864A5"/>
    <w:rsid w:val="0029280B"/>
    <w:rsid w:val="00293595"/>
    <w:rsid w:val="002A112B"/>
    <w:rsid w:val="002A6CF3"/>
    <w:rsid w:val="002B3314"/>
    <w:rsid w:val="002B62BF"/>
    <w:rsid w:val="002B7482"/>
    <w:rsid w:val="002B7935"/>
    <w:rsid w:val="002E05A3"/>
    <w:rsid w:val="002E73F3"/>
    <w:rsid w:val="003104F7"/>
    <w:rsid w:val="00311AFE"/>
    <w:rsid w:val="00313C16"/>
    <w:rsid w:val="003163F4"/>
    <w:rsid w:val="003257BB"/>
    <w:rsid w:val="003445AD"/>
    <w:rsid w:val="003445CC"/>
    <w:rsid w:val="00347B74"/>
    <w:rsid w:val="003565CD"/>
    <w:rsid w:val="003969F8"/>
    <w:rsid w:val="003A64D8"/>
    <w:rsid w:val="003A6600"/>
    <w:rsid w:val="003A6FE1"/>
    <w:rsid w:val="003F3A65"/>
    <w:rsid w:val="003F696C"/>
    <w:rsid w:val="00400412"/>
    <w:rsid w:val="00407068"/>
    <w:rsid w:val="00412107"/>
    <w:rsid w:val="00415139"/>
    <w:rsid w:val="00426F56"/>
    <w:rsid w:val="00430416"/>
    <w:rsid w:val="0044436E"/>
    <w:rsid w:val="00446318"/>
    <w:rsid w:val="0047089B"/>
    <w:rsid w:val="00487B6B"/>
    <w:rsid w:val="004A28C0"/>
    <w:rsid w:val="004B36CD"/>
    <w:rsid w:val="004B71F3"/>
    <w:rsid w:val="004C45A2"/>
    <w:rsid w:val="004C5177"/>
    <w:rsid w:val="004E6897"/>
    <w:rsid w:val="004F73F6"/>
    <w:rsid w:val="00503114"/>
    <w:rsid w:val="00504A56"/>
    <w:rsid w:val="0050639F"/>
    <w:rsid w:val="00533258"/>
    <w:rsid w:val="0053727B"/>
    <w:rsid w:val="0055265A"/>
    <w:rsid w:val="005574B9"/>
    <w:rsid w:val="00564B6B"/>
    <w:rsid w:val="00575BD5"/>
    <w:rsid w:val="00595B19"/>
    <w:rsid w:val="00595C53"/>
    <w:rsid w:val="00596270"/>
    <w:rsid w:val="005A0181"/>
    <w:rsid w:val="005A49FE"/>
    <w:rsid w:val="005C39AA"/>
    <w:rsid w:val="005D21E3"/>
    <w:rsid w:val="005D55B3"/>
    <w:rsid w:val="005E5866"/>
    <w:rsid w:val="005F0398"/>
    <w:rsid w:val="005F523A"/>
    <w:rsid w:val="00601C48"/>
    <w:rsid w:val="00626AA1"/>
    <w:rsid w:val="00645CD0"/>
    <w:rsid w:val="00652FB5"/>
    <w:rsid w:val="0065751B"/>
    <w:rsid w:val="00670401"/>
    <w:rsid w:val="00682897"/>
    <w:rsid w:val="00686FCA"/>
    <w:rsid w:val="00690229"/>
    <w:rsid w:val="006B1F97"/>
    <w:rsid w:val="006C0C9C"/>
    <w:rsid w:val="006C63B3"/>
    <w:rsid w:val="006E323D"/>
    <w:rsid w:val="006E4F49"/>
    <w:rsid w:val="006F198B"/>
    <w:rsid w:val="007062C6"/>
    <w:rsid w:val="0070798A"/>
    <w:rsid w:val="007106DB"/>
    <w:rsid w:val="00710A84"/>
    <w:rsid w:val="007170B3"/>
    <w:rsid w:val="0072446C"/>
    <w:rsid w:val="007369C2"/>
    <w:rsid w:val="00740687"/>
    <w:rsid w:val="007A5CCC"/>
    <w:rsid w:val="007B3D49"/>
    <w:rsid w:val="007B74BA"/>
    <w:rsid w:val="007C6926"/>
    <w:rsid w:val="007D73D6"/>
    <w:rsid w:val="007E1F55"/>
    <w:rsid w:val="007F2B22"/>
    <w:rsid w:val="007F7E47"/>
    <w:rsid w:val="0080013D"/>
    <w:rsid w:val="008076DA"/>
    <w:rsid w:val="008077EA"/>
    <w:rsid w:val="00814C43"/>
    <w:rsid w:val="00817EEB"/>
    <w:rsid w:val="00820B64"/>
    <w:rsid w:val="00832E3E"/>
    <w:rsid w:val="008422E5"/>
    <w:rsid w:val="008510CC"/>
    <w:rsid w:val="00853600"/>
    <w:rsid w:val="00865717"/>
    <w:rsid w:val="00883CF5"/>
    <w:rsid w:val="00891C69"/>
    <w:rsid w:val="00894D06"/>
    <w:rsid w:val="008A27F1"/>
    <w:rsid w:val="008B31C9"/>
    <w:rsid w:val="008B7799"/>
    <w:rsid w:val="008C08E8"/>
    <w:rsid w:val="008C423C"/>
    <w:rsid w:val="008C537D"/>
    <w:rsid w:val="008C5AC1"/>
    <w:rsid w:val="008C761E"/>
    <w:rsid w:val="008C7679"/>
    <w:rsid w:val="008E4331"/>
    <w:rsid w:val="008E5D09"/>
    <w:rsid w:val="008F1C3D"/>
    <w:rsid w:val="00906AF0"/>
    <w:rsid w:val="009074E8"/>
    <w:rsid w:val="009143E7"/>
    <w:rsid w:val="00916C17"/>
    <w:rsid w:val="00925412"/>
    <w:rsid w:val="00930214"/>
    <w:rsid w:val="00941E86"/>
    <w:rsid w:val="009455D9"/>
    <w:rsid w:val="00945898"/>
    <w:rsid w:val="0096556B"/>
    <w:rsid w:val="0099080B"/>
    <w:rsid w:val="009A6466"/>
    <w:rsid w:val="009B3593"/>
    <w:rsid w:val="009C289E"/>
    <w:rsid w:val="009C4D34"/>
    <w:rsid w:val="009C7088"/>
    <w:rsid w:val="009D798C"/>
    <w:rsid w:val="009E0C53"/>
    <w:rsid w:val="009E3C2A"/>
    <w:rsid w:val="009F4148"/>
    <w:rsid w:val="00A11263"/>
    <w:rsid w:val="00A21C79"/>
    <w:rsid w:val="00A27702"/>
    <w:rsid w:val="00A27B5D"/>
    <w:rsid w:val="00A350C1"/>
    <w:rsid w:val="00A3557E"/>
    <w:rsid w:val="00A405AF"/>
    <w:rsid w:val="00A614D5"/>
    <w:rsid w:val="00A72D8D"/>
    <w:rsid w:val="00AA07DD"/>
    <w:rsid w:val="00AA78F3"/>
    <w:rsid w:val="00AB3595"/>
    <w:rsid w:val="00AE2B5E"/>
    <w:rsid w:val="00AE39C7"/>
    <w:rsid w:val="00AE5376"/>
    <w:rsid w:val="00AF2CBE"/>
    <w:rsid w:val="00AF49C6"/>
    <w:rsid w:val="00B00900"/>
    <w:rsid w:val="00B230DA"/>
    <w:rsid w:val="00B4054B"/>
    <w:rsid w:val="00B409AB"/>
    <w:rsid w:val="00B40CB6"/>
    <w:rsid w:val="00B4735C"/>
    <w:rsid w:val="00B501AE"/>
    <w:rsid w:val="00B539C1"/>
    <w:rsid w:val="00B548DE"/>
    <w:rsid w:val="00B55080"/>
    <w:rsid w:val="00B60314"/>
    <w:rsid w:val="00B62E0B"/>
    <w:rsid w:val="00BA1F29"/>
    <w:rsid w:val="00BF0493"/>
    <w:rsid w:val="00BF0CBC"/>
    <w:rsid w:val="00C03C06"/>
    <w:rsid w:val="00C261EF"/>
    <w:rsid w:val="00C52E1D"/>
    <w:rsid w:val="00C53BB2"/>
    <w:rsid w:val="00C73151"/>
    <w:rsid w:val="00C7551D"/>
    <w:rsid w:val="00C80846"/>
    <w:rsid w:val="00C824A5"/>
    <w:rsid w:val="00C90937"/>
    <w:rsid w:val="00C919EE"/>
    <w:rsid w:val="00C93B60"/>
    <w:rsid w:val="00CA6A0F"/>
    <w:rsid w:val="00CB7797"/>
    <w:rsid w:val="00CD3192"/>
    <w:rsid w:val="00CD773D"/>
    <w:rsid w:val="00CE710E"/>
    <w:rsid w:val="00CF0DB6"/>
    <w:rsid w:val="00D03AF6"/>
    <w:rsid w:val="00D04091"/>
    <w:rsid w:val="00D0425F"/>
    <w:rsid w:val="00D276C4"/>
    <w:rsid w:val="00D31AE8"/>
    <w:rsid w:val="00D36598"/>
    <w:rsid w:val="00D4042F"/>
    <w:rsid w:val="00D44890"/>
    <w:rsid w:val="00D4624B"/>
    <w:rsid w:val="00D52A88"/>
    <w:rsid w:val="00D55C73"/>
    <w:rsid w:val="00D56473"/>
    <w:rsid w:val="00D57A7B"/>
    <w:rsid w:val="00D6466E"/>
    <w:rsid w:val="00D64CA6"/>
    <w:rsid w:val="00D6783C"/>
    <w:rsid w:val="00D71D09"/>
    <w:rsid w:val="00D8265F"/>
    <w:rsid w:val="00D833CD"/>
    <w:rsid w:val="00D90291"/>
    <w:rsid w:val="00D97B63"/>
    <w:rsid w:val="00DA1110"/>
    <w:rsid w:val="00DA3ED7"/>
    <w:rsid w:val="00DB1DC7"/>
    <w:rsid w:val="00DB523C"/>
    <w:rsid w:val="00DC294D"/>
    <w:rsid w:val="00DC2B43"/>
    <w:rsid w:val="00DE2527"/>
    <w:rsid w:val="00DE5F14"/>
    <w:rsid w:val="00DF1CD0"/>
    <w:rsid w:val="00DF550A"/>
    <w:rsid w:val="00E05710"/>
    <w:rsid w:val="00E06019"/>
    <w:rsid w:val="00E20B00"/>
    <w:rsid w:val="00E40CD8"/>
    <w:rsid w:val="00E41FF0"/>
    <w:rsid w:val="00E4428D"/>
    <w:rsid w:val="00E56BA9"/>
    <w:rsid w:val="00E56DD6"/>
    <w:rsid w:val="00E604F7"/>
    <w:rsid w:val="00E86430"/>
    <w:rsid w:val="00E91F46"/>
    <w:rsid w:val="00E96291"/>
    <w:rsid w:val="00EA2B76"/>
    <w:rsid w:val="00EA6BF9"/>
    <w:rsid w:val="00EB378D"/>
    <w:rsid w:val="00EC3D40"/>
    <w:rsid w:val="00ED0439"/>
    <w:rsid w:val="00ED29C2"/>
    <w:rsid w:val="00EE5668"/>
    <w:rsid w:val="00F12D72"/>
    <w:rsid w:val="00F166BC"/>
    <w:rsid w:val="00F335EF"/>
    <w:rsid w:val="00F66BD1"/>
    <w:rsid w:val="00F7236D"/>
    <w:rsid w:val="00F758CE"/>
    <w:rsid w:val="00FB6C0A"/>
    <w:rsid w:val="00FD5AB7"/>
    <w:rsid w:val="00FD5DB9"/>
    <w:rsid w:val="00FF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B7E0"/>
  <w15:docId w15:val="{F82EB9F0-433D-4B11-84B7-43F8E6D7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3B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rsid w:val="006C63B3"/>
    <w:pPr>
      <w:tabs>
        <w:tab w:val="left" w:pos="360"/>
      </w:tabs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6C63B3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6C63B3"/>
    <w:rPr>
      <w:rFonts w:ascii="Calibri" w:eastAsia="Calibri" w:hAnsi="Calibri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6C63B3"/>
    <w:rPr>
      <w:rFonts w:ascii="Calibri" w:eastAsia="Calibri" w:hAnsi="Calibri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6C63B3"/>
    <w:rPr>
      <w:vertAlign w:val="superscript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6C63B3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6C63B3"/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6C63B3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6C63B3"/>
    <w:rPr>
      <w:sz w:val="16"/>
      <w:szCs w:val="16"/>
    </w:rPr>
  </w:style>
  <w:style w:type="paragraph" w:styleId="ListeParagraf">
    <w:name w:val="List Paragraph"/>
    <w:basedOn w:val="Normal"/>
    <w:uiPriority w:val="34"/>
    <w:qFormat/>
    <w:rsid w:val="006C63B3"/>
    <w:pPr>
      <w:ind w:left="720"/>
      <w:contextualSpacing/>
    </w:pPr>
  </w:style>
  <w:style w:type="paragraph" w:styleId="GvdeMetni3">
    <w:name w:val="Body Text 3"/>
    <w:basedOn w:val="Normal"/>
    <w:link w:val="GvdeMetni3Char"/>
    <w:rsid w:val="00AF49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de-DE" w:eastAsia="tr-TR"/>
    </w:rPr>
  </w:style>
  <w:style w:type="character" w:customStyle="1" w:styleId="GvdeMetni3Char">
    <w:name w:val="Gövde Metni 3 Char"/>
    <w:basedOn w:val="VarsaylanParagrafYazTipi"/>
    <w:link w:val="GvdeMetni3"/>
    <w:rsid w:val="00AF49C6"/>
    <w:rPr>
      <w:rFonts w:ascii="Times New Roman" w:eastAsia="Times New Roman" w:hAnsi="Times New Roman" w:cs="Times New Roman"/>
      <w:sz w:val="16"/>
      <w:szCs w:val="16"/>
      <w:lang w:val="de-DE" w:eastAsia="tr-TR"/>
    </w:rPr>
  </w:style>
  <w:style w:type="table" w:styleId="TabloKlavuzu">
    <w:name w:val="Table Grid"/>
    <w:basedOn w:val="NormalTablo"/>
    <w:uiPriority w:val="59"/>
    <w:rsid w:val="008C7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C6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C6926"/>
  </w:style>
  <w:style w:type="paragraph" w:styleId="AltBilgi">
    <w:name w:val="footer"/>
    <w:basedOn w:val="Normal"/>
    <w:link w:val="AltBilgiChar"/>
    <w:uiPriority w:val="99"/>
    <w:unhideWhenUsed/>
    <w:rsid w:val="007C6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6926"/>
  </w:style>
  <w:style w:type="paragraph" w:styleId="BalonMetni">
    <w:name w:val="Balloon Text"/>
    <w:basedOn w:val="Normal"/>
    <w:link w:val="BalonMetniChar"/>
    <w:uiPriority w:val="99"/>
    <w:semiHidden/>
    <w:unhideWhenUsed/>
    <w:rsid w:val="001C5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54D4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F335E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335E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335E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335E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335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Tevfik FIRAT</dc:creator>
  <cp:lastModifiedBy>Mustafa Aydın</cp:lastModifiedBy>
  <cp:revision>4</cp:revision>
  <cp:lastPrinted>2017-09-19T11:54:00Z</cp:lastPrinted>
  <dcterms:created xsi:type="dcterms:W3CDTF">2018-01-22T06:29:00Z</dcterms:created>
  <dcterms:modified xsi:type="dcterms:W3CDTF">2018-01-22T07:38:00Z</dcterms:modified>
</cp:coreProperties>
</file>