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E44" w:rsidRPr="0038210C" w:rsidRDefault="002A2E44" w:rsidP="002A2E44">
      <w:pPr>
        <w:pStyle w:val="GvdeMetni"/>
        <w:jc w:val="center"/>
        <w:rPr>
          <w:b/>
        </w:rPr>
      </w:pPr>
      <w:bookmarkStart w:id="0" w:name="_GoBack"/>
      <w:bookmarkEnd w:id="0"/>
      <w:r w:rsidRPr="0038210C">
        <w:rPr>
          <w:b/>
        </w:rPr>
        <w:t>E</w:t>
      </w:r>
      <w:r w:rsidR="006B2F21">
        <w:rPr>
          <w:b/>
        </w:rPr>
        <w:t>K</w:t>
      </w:r>
      <w:r w:rsidR="005A1093" w:rsidRPr="0038210C">
        <w:rPr>
          <w:b/>
        </w:rPr>
        <w:t xml:space="preserve"> – 1</w:t>
      </w:r>
    </w:p>
    <w:p w:rsidR="005A1093" w:rsidRPr="0038210C" w:rsidRDefault="005A1093" w:rsidP="002A2E44">
      <w:pPr>
        <w:pStyle w:val="GvdeMetni"/>
        <w:jc w:val="center"/>
      </w:pPr>
    </w:p>
    <w:p w:rsidR="002A2E44" w:rsidRPr="0038210C" w:rsidRDefault="002A2E44" w:rsidP="002A2E44">
      <w:pPr>
        <w:spacing w:before="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10C">
        <w:rPr>
          <w:rFonts w:ascii="Times New Roman" w:hAnsi="Times New Roman" w:cs="Times New Roman"/>
          <w:b/>
          <w:sz w:val="24"/>
          <w:szCs w:val="24"/>
        </w:rPr>
        <w:t>Belgelendirme Faaliyetlerine İlişkin Bildirim Formu</w:t>
      </w:r>
    </w:p>
    <w:p w:rsidR="002A18E6" w:rsidRPr="0038210C" w:rsidRDefault="002A18E6" w:rsidP="002A18E6">
      <w:pPr>
        <w:spacing w:before="43"/>
        <w:rPr>
          <w:rFonts w:ascii="Times New Roman" w:hAnsi="Times New Roman" w:cs="Times New Roman"/>
          <w:sz w:val="24"/>
          <w:szCs w:val="24"/>
        </w:rPr>
      </w:pPr>
      <w:r w:rsidRPr="0038210C">
        <w:rPr>
          <w:rFonts w:ascii="Times New Roman" w:hAnsi="Times New Roman" w:cs="Times New Roman"/>
          <w:sz w:val="24"/>
          <w:szCs w:val="24"/>
        </w:rPr>
        <w:t xml:space="preserve">Onaylanmış Kuruluş </w:t>
      </w:r>
      <w:proofErr w:type="gramStart"/>
      <w:r w:rsidRPr="0038210C">
        <w:rPr>
          <w:rFonts w:ascii="Times New Roman" w:hAnsi="Times New Roman" w:cs="Times New Roman"/>
          <w:sz w:val="24"/>
          <w:szCs w:val="24"/>
        </w:rPr>
        <w:t>Adı :</w:t>
      </w:r>
      <w:proofErr w:type="gramEnd"/>
      <w:r w:rsidRPr="003821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8E6" w:rsidRPr="0038210C" w:rsidRDefault="002A18E6" w:rsidP="002A18E6">
      <w:pPr>
        <w:spacing w:before="43"/>
        <w:rPr>
          <w:rFonts w:ascii="Times New Roman" w:hAnsi="Times New Roman" w:cs="Times New Roman"/>
          <w:sz w:val="24"/>
          <w:szCs w:val="24"/>
        </w:rPr>
      </w:pPr>
      <w:r w:rsidRPr="0038210C">
        <w:rPr>
          <w:rFonts w:ascii="Times New Roman" w:hAnsi="Times New Roman" w:cs="Times New Roman"/>
          <w:sz w:val="24"/>
          <w:szCs w:val="24"/>
        </w:rPr>
        <w:t xml:space="preserve">Onaylanmış Kuruluş Kimlik </w:t>
      </w:r>
      <w:proofErr w:type="gramStart"/>
      <w:r w:rsidRPr="0038210C">
        <w:rPr>
          <w:rFonts w:ascii="Times New Roman" w:hAnsi="Times New Roman" w:cs="Times New Roman"/>
          <w:sz w:val="24"/>
          <w:szCs w:val="24"/>
        </w:rPr>
        <w:t>No :</w:t>
      </w:r>
      <w:proofErr w:type="gramEnd"/>
      <w:r w:rsidRPr="003821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8E6" w:rsidRPr="0038210C" w:rsidRDefault="002A18E6" w:rsidP="002A18E6">
      <w:pPr>
        <w:spacing w:before="43"/>
        <w:rPr>
          <w:rFonts w:ascii="Times New Roman" w:hAnsi="Times New Roman" w:cs="Times New Roman"/>
          <w:sz w:val="24"/>
          <w:szCs w:val="24"/>
        </w:rPr>
      </w:pPr>
      <w:r w:rsidRPr="0038210C">
        <w:rPr>
          <w:rFonts w:ascii="Times New Roman" w:hAnsi="Times New Roman" w:cs="Times New Roman"/>
          <w:sz w:val="24"/>
          <w:szCs w:val="24"/>
        </w:rPr>
        <w:t xml:space="preserve">Bildirim </w:t>
      </w:r>
      <w:proofErr w:type="gramStart"/>
      <w:r w:rsidRPr="0038210C">
        <w:rPr>
          <w:rFonts w:ascii="Times New Roman" w:hAnsi="Times New Roman" w:cs="Times New Roman"/>
          <w:sz w:val="24"/>
          <w:szCs w:val="24"/>
        </w:rPr>
        <w:t>Dönemi :</w:t>
      </w:r>
      <w:proofErr w:type="gramEnd"/>
    </w:p>
    <w:p w:rsidR="005A1093" w:rsidRPr="0038210C" w:rsidRDefault="005A1093" w:rsidP="002A18E6">
      <w:pPr>
        <w:spacing w:before="43"/>
        <w:rPr>
          <w:rFonts w:ascii="Times New Roman" w:hAnsi="Times New Roman" w:cs="Times New Roman"/>
          <w:sz w:val="24"/>
          <w:szCs w:val="24"/>
        </w:rPr>
      </w:pPr>
      <w:proofErr w:type="gramStart"/>
      <w:r w:rsidRPr="0038210C">
        <w:rPr>
          <w:rFonts w:ascii="Times New Roman" w:hAnsi="Times New Roman" w:cs="Times New Roman"/>
          <w:sz w:val="24"/>
          <w:szCs w:val="24"/>
        </w:rPr>
        <w:t>Tarih :</w:t>
      </w:r>
      <w:proofErr w:type="gram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71"/>
        <w:gridCol w:w="1920"/>
        <w:gridCol w:w="1734"/>
        <w:gridCol w:w="1612"/>
        <w:gridCol w:w="1650"/>
        <w:gridCol w:w="1756"/>
        <w:gridCol w:w="2109"/>
        <w:gridCol w:w="1540"/>
      </w:tblGrid>
      <w:tr w:rsidR="005A1093" w:rsidRPr="0038210C" w:rsidTr="005A1093">
        <w:tc>
          <w:tcPr>
            <w:tcW w:w="1671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Ürün Tanımı</w:t>
            </w:r>
          </w:p>
        </w:tc>
        <w:tc>
          <w:tcPr>
            <w:tcW w:w="1920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Uygunluk Değerlendirme Modülü</w:t>
            </w:r>
          </w:p>
        </w:tc>
        <w:tc>
          <w:tcPr>
            <w:tcW w:w="1734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Üretici / Dağıtıcı / Temsilci / Kullanıcı Adı</w:t>
            </w:r>
          </w:p>
        </w:tc>
        <w:tc>
          <w:tcPr>
            <w:tcW w:w="1612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Belge No</w:t>
            </w:r>
          </w:p>
        </w:tc>
        <w:tc>
          <w:tcPr>
            <w:tcW w:w="1650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Belge Veriliş Tarihi</w:t>
            </w:r>
          </w:p>
        </w:tc>
        <w:tc>
          <w:tcPr>
            <w:tcW w:w="1756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Geçerlilik Süresi Belge Bitiş Tarihi</w:t>
            </w:r>
          </w:p>
        </w:tc>
        <w:tc>
          <w:tcPr>
            <w:tcW w:w="2109" w:type="dxa"/>
          </w:tcPr>
          <w:p w:rsidR="005A1093" w:rsidRPr="0038210C" w:rsidRDefault="005A1093" w:rsidP="005A109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Uygunluk Değerlendirmesini Yapan Şube /Temsilcilik / Uzman </w:t>
            </w:r>
          </w:p>
        </w:tc>
        <w:tc>
          <w:tcPr>
            <w:tcW w:w="1540" w:type="dxa"/>
          </w:tcPr>
          <w:p w:rsidR="005A1093" w:rsidRPr="0038210C" w:rsidRDefault="005A1093" w:rsidP="005A109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Varsa Kullanılan Laboratuvar Ve/Veya Muayene Kuruluşu </w:t>
            </w:r>
          </w:p>
        </w:tc>
      </w:tr>
      <w:tr w:rsidR="005A1093" w:rsidRPr="0038210C" w:rsidTr="005A1093">
        <w:tc>
          <w:tcPr>
            <w:tcW w:w="1671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2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0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6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9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93" w:rsidRPr="0038210C" w:rsidTr="005A1093">
        <w:tc>
          <w:tcPr>
            <w:tcW w:w="1671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0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2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0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6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9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</w:tcPr>
          <w:p w:rsidR="005A1093" w:rsidRPr="0038210C" w:rsidRDefault="005A1093" w:rsidP="00675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F3B2A" w:rsidRPr="0038210C" w:rsidRDefault="005F3B2A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8E6" w:rsidRPr="0038210C" w:rsidRDefault="002A18E6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8E6" w:rsidRPr="0038210C" w:rsidRDefault="002A18E6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8E6" w:rsidRPr="0038210C" w:rsidRDefault="002A18E6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8E6" w:rsidRPr="0038210C" w:rsidRDefault="002A18E6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="00696F8B">
        <w:rPr>
          <w:rFonts w:ascii="Times New Roman" w:hAnsi="Times New Roman" w:cs="Times New Roman"/>
          <w:bCs/>
          <w:sz w:val="24"/>
          <w:szCs w:val="24"/>
        </w:rPr>
        <w:t xml:space="preserve">    Teknik Düzenleme</w:t>
      </w:r>
      <w:r w:rsidRPr="0038210C">
        <w:rPr>
          <w:rFonts w:ascii="Times New Roman" w:hAnsi="Times New Roman" w:cs="Times New Roman"/>
          <w:bCs/>
          <w:sz w:val="24"/>
          <w:szCs w:val="24"/>
        </w:rPr>
        <w:t xml:space="preserve"> Sorumlusu</w:t>
      </w:r>
    </w:p>
    <w:p w:rsidR="002A18E6" w:rsidRPr="0038210C" w:rsidRDefault="002A18E6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8E6" w:rsidRPr="0038210C" w:rsidRDefault="002A18E6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18E6" w:rsidRPr="0038210C" w:rsidRDefault="002A18E6" w:rsidP="002A18E6">
      <w:pPr>
        <w:spacing w:after="0" w:line="240" w:lineRule="auto"/>
        <w:ind w:left="113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210C">
        <w:rPr>
          <w:rFonts w:ascii="Times New Roman" w:hAnsi="Times New Roman" w:cs="Times New Roman"/>
          <w:bCs/>
          <w:sz w:val="24"/>
          <w:szCs w:val="24"/>
        </w:rPr>
        <w:t>Adı soyadı</w:t>
      </w:r>
    </w:p>
    <w:p w:rsidR="002A18E6" w:rsidRPr="0038210C" w:rsidRDefault="002A18E6" w:rsidP="002A18E6">
      <w:pPr>
        <w:spacing w:after="0" w:line="240" w:lineRule="auto"/>
        <w:ind w:left="113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210C">
        <w:rPr>
          <w:rFonts w:ascii="Times New Roman" w:hAnsi="Times New Roman" w:cs="Times New Roman"/>
          <w:bCs/>
          <w:sz w:val="24"/>
          <w:szCs w:val="24"/>
        </w:rPr>
        <w:t xml:space="preserve">   </w:t>
      </w:r>
      <w:proofErr w:type="spellStart"/>
      <w:r w:rsidRPr="0038210C">
        <w:rPr>
          <w:rFonts w:ascii="Times New Roman" w:hAnsi="Times New Roman" w:cs="Times New Roman"/>
          <w:bCs/>
          <w:sz w:val="24"/>
          <w:szCs w:val="24"/>
        </w:rPr>
        <w:t>Ünvanı</w:t>
      </w:r>
      <w:proofErr w:type="spellEnd"/>
    </w:p>
    <w:p w:rsidR="002A18E6" w:rsidRPr="0038210C" w:rsidRDefault="002A18E6" w:rsidP="002A18E6">
      <w:pPr>
        <w:spacing w:after="0" w:line="240" w:lineRule="auto"/>
        <w:ind w:left="113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210C">
        <w:rPr>
          <w:rFonts w:ascii="Times New Roman" w:hAnsi="Times New Roman" w:cs="Times New Roman"/>
          <w:bCs/>
          <w:sz w:val="24"/>
          <w:szCs w:val="24"/>
        </w:rPr>
        <w:t xml:space="preserve">     İmza</w:t>
      </w:r>
    </w:p>
    <w:p w:rsidR="005A1093" w:rsidRPr="0038210C" w:rsidRDefault="005A1093" w:rsidP="002A18E6">
      <w:pPr>
        <w:spacing w:after="0" w:line="240" w:lineRule="auto"/>
        <w:ind w:left="113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210C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:rsidR="002A18E6" w:rsidRPr="0038210C" w:rsidRDefault="002A18E6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675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5A1093">
      <w:pPr>
        <w:pStyle w:val="GvdeMetni"/>
        <w:jc w:val="center"/>
        <w:rPr>
          <w:b/>
        </w:rPr>
      </w:pPr>
      <w:r w:rsidRPr="0038210C">
        <w:rPr>
          <w:b/>
        </w:rPr>
        <w:t>E</w:t>
      </w:r>
      <w:r w:rsidR="006B2F21">
        <w:rPr>
          <w:b/>
        </w:rPr>
        <w:t>K</w:t>
      </w:r>
      <w:r w:rsidRPr="0038210C">
        <w:rPr>
          <w:b/>
        </w:rPr>
        <w:t xml:space="preserve"> – 2</w:t>
      </w:r>
    </w:p>
    <w:p w:rsidR="005A1093" w:rsidRPr="0038210C" w:rsidRDefault="005A1093" w:rsidP="005A1093">
      <w:pPr>
        <w:pStyle w:val="GvdeMetni"/>
        <w:jc w:val="center"/>
      </w:pPr>
    </w:p>
    <w:p w:rsidR="005A1093" w:rsidRPr="0038210C" w:rsidRDefault="005A1093" w:rsidP="005A1093">
      <w:pPr>
        <w:spacing w:before="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10C">
        <w:rPr>
          <w:rFonts w:ascii="Times New Roman" w:hAnsi="Times New Roman" w:cs="Times New Roman"/>
          <w:b/>
          <w:sz w:val="24"/>
          <w:szCs w:val="24"/>
        </w:rPr>
        <w:t>Belge İptali/Askıya Alınmasına İlişkin Bildirim Formu</w:t>
      </w:r>
    </w:p>
    <w:p w:rsidR="005A1093" w:rsidRPr="0038210C" w:rsidRDefault="005A1093" w:rsidP="005A1093">
      <w:pPr>
        <w:spacing w:before="43"/>
        <w:rPr>
          <w:rFonts w:ascii="Times New Roman" w:hAnsi="Times New Roman" w:cs="Times New Roman"/>
          <w:sz w:val="24"/>
          <w:szCs w:val="24"/>
        </w:rPr>
      </w:pPr>
      <w:r w:rsidRPr="0038210C">
        <w:rPr>
          <w:rFonts w:ascii="Times New Roman" w:hAnsi="Times New Roman" w:cs="Times New Roman"/>
          <w:sz w:val="24"/>
          <w:szCs w:val="24"/>
        </w:rPr>
        <w:t xml:space="preserve">Onaylanmış Kuruluş </w:t>
      </w:r>
      <w:proofErr w:type="gramStart"/>
      <w:r w:rsidRPr="0038210C">
        <w:rPr>
          <w:rFonts w:ascii="Times New Roman" w:hAnsi="Times New Roman" w:cs="Times New Roman"/>
          <w:sz w:val="24"/>
          <w:szCs w:val="24"/>
        </w:rPr>
        <w:t>Adı :</w:t>
      </w:r>
      <w:proofErr w:type="gramEnd"/>
      <w:r w:rsidRPr="003821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093" w:rsidRPr="0038210C" w:rsidRDefault="005A1093" w:rsidP="005A1093">
      <w:pPr>
        <w:spacing w:before="43"/>
        <w:rPr>
          <w:rFonts w:ascii="Times New Roman" w:hAnsi="Times New Roman" w:cs="Times New Roman"/>
          <w:sz w:val="24"/>
          <w:szCs w:val="24"/>
        </w:rPr>
      </w:pPr>
      <w:r w:rsidRPr="0038210C">
        <w:rPr>
          <w:rFonts w:ascii="Times New Roman" w:hAnsi="Times New Roman" w:cs="Times New Roman"/>
          <w:sz w:val="24"/>
          <w:szCs w:val="24"/>
        </w:rPr>
        <w:t xml:space="preserve">Onaylanmış Kuruluş Kimlik </w:t>
      </w:r>
      <w:proofErr w:type="gramStart"/>
      <w:r w:rsidRPr="0038210C">
        <w:rPr>
          <w:rFonts w:ascii="Times New Roman" w:hAnsi="Times New Roman" w:cs="Times New Roman"/>
          <w:sz w:val="24"/>
          <w:szCs w:val="24"/>
        </w:rPr>
        <w:t>No :</w:t>
      </w:r>
      <w:proofErr w:type="gramEnd"/>
      <w:r w:rsidRPr="003821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093" w:rsidRPr="0038210C" w:rsidRDefault="005A1093" w:rsidP="005A1093">
      <w:pPr>
        <w:spacing w:before="43"/>
        <w:rPr>
          <w:rFonts w:ascii="Times New Roman" w:hAnsi="Times New Roman" w:cs="Times New Roman"/>
          <w:sz w:val="24"/>
          <w:szCs w:val="24"/>
        </w:rPr>
      </w:pPr>
      <w:proofErr w:type="gramStart"/>
      <w:r w:rsidRPr="0038210C">
        <w:rPr>
          <w:rFonts w:ascii="Times New Roman" w:hAnsi="Times New Roman" w:cs="Times New Roman"/>
          <w:sz w:val="24"/>
          <w:szCs w:val="24"/>
        </w:rPr>
        <w:t>Tarih :</w:t>
      </w:r>
      <w:proofErr w:type="gram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01"/>
        <w:gridCol w:w="1749"/>
        <w:gridCol w:w="1755"/>
        <w:gridCol w:w="1125"/>
        <w:gridCol w:w="1677"/>
        <w:gridCol w:w="1496"/>
        <w:gridCol w:w="1203"/>
        <w:gridCol w:w="1016"/>
        <w:gridCol w:w="1285"/>
        <w:gridCol w:w="1483"/>
      </w:tblGrid>
      <w:tr w:rsidR="005A1093" w:rsidRPr="0038210C" w:rsidTr="005A1093">
        <w:trPr>
          <w:trHeight w:val="600"/>
        </w:trPr>
        <w:tc>
          <w:tcPr>
            <w:tcW w:w="1401" w:type="dxa"/>
            <w:vMerge w:val="restart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Ürün Tanımı</w:t>
            </w:r>
          </w:p>
        </w:tc>
        <w:tc>
          <w:tcPr>
            <w:tcW w:w="1749" w:type="dxa"/>
            <w:vMerge w:val="restart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Uygunluk Değerlendirme Modülü</w:t>
            </w:r>
          </w:p>
        </w:tc>
        <w:tc>
          <w:tcPr>
            <w:tcW w:w="1755" w:type="dxa"/>
            <w:vMerge w:val="restart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Üretici / Dağıtıcı / Temsilci / Kullanıcı Adı</w:t>
            </w:r>
          </w:p>
        </w:tc>
        <w:tc>
          <w:tcPr>
            <w:tcW w:w="1125" w:type="dxa"/>
            <w:vMerge w:val="restart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Belge No</w:t>
            </w:r>
          </w:p>
        </w:tc>
        <w:tc>
          <w:tcPr>
            <w:tcW w:w="1677" w:type="dxa"/>
            <w:vMerge w:val="restart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Belge Veriliş Tarihi</w:t>
            </w:r>
          </w:p>
        </w:tc>
        <w:tc>
          <w:tcPr>
            <w:tcW w:w="1496" w:type="dxa"/>
            <w:vMerge w:val="restart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Geçerlilik Süresi</w:t>
            </w:r>
            <w:r w:rsidR="00310C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</w:t>
            </w: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Belge Bitiş Tarihi</w:t>
            </w:r>
          </w:p>
        </w:tc>
        <w:tc>
          <w:tcPr>
            <w:tcW w:w="2219" w:type="dxa"/>
            <w:gridSpan w:val="2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Askıya Alma</w:t>
            </w:r>
          </w:p>
        </w:tc>
        <w:tc>
          <w:tcPr>
            <w:tcW w:w="1285" w:type="dxa"/>
            <w:vMerge w:val="restart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İptal Tarihi</w:t>
            </w:r>
          </w:p>
        </w:tc>
        <w:tc>
          <w:tcPr>
            <w:tcW w:w="1285" w:type="dxa"/>
            <w:vMerge w:val="restart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Açıklama </w:t>
            </w:r>
          </w:p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(İptal/Askıya Alma)</w:t>
            </w:r>
          </w:p>
        </w:tc>
      </w:tr>
      <w:tr w:rsidR="005A1093" w:rsidRPr="0038210C" w:rsidTr="005A1093">
        <w:trPr>
          <w:trHeight w:val="495"/>
        </w:trPr>
        <w:tc>
          <w:tcPr>
            <w:tcW w:w="1401" w:type="dxa"/>
            <w:vMerge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9" w:type="dxa"/>
            <w:vMerge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5" w:type="dxa"/>
            <w:vMerge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25" w:type="dxa"/>
            <w:vMerge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3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Başlangıç Tarihi</w:t>
            </w:r>
          </w:p>
        </w:tc>
        <w:tc>
          <w:tcPr>
            <w:tcW w:w="1016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10C">
              <w:rPr>
                <w:rFonts w:ascii="Times New Roman" w:hAnsi="Times New Roman" w:cs="Times New Roman"/>
                <w:bCs/>
                <w:sz w:val="24"/>
                <w:szCs w:val="24"/>
              </w:rPr>
              <w:t>Bitiş Tarihi</w:t>
            </w:r>
          </w:p>
        </w:tc>
        <w:tc>
          <w:tcPr>
            <w:tcW w:w="1285" w:type="dxa"/>
            <w:vMerge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5" w:type="dxa"/>
            <w:vMerge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93" w:rsidRPr="0038210C" w:rsidTr="005A1093">
        <w:tc>
          <w:tcPr>
            <w:tcW w:w="1401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5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7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6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19" w:type="dxa"/>
            <w:gridSpan w:val="2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5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5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93" w:rsidRPr="0038210C" w:rsidTr="005A1093">
        <w:tc>
          <w:tcPr>
            <w:tcW w:w="1401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5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7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6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19" w:type="dxa"/>
            <w:gridSpan w:val="2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5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5" w:type="dxa"/>
          </w:tcPr>
          <w:p w:rsidR="005A1093" w:rsidRPr="0038210C" w:rsidRDefault="005A1093" w:rsidP="00A458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A1093" w:rsidRPr="0038210C" w:rsidRDefault="005A1093" w:rsidP="005A10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5A10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5A10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5A10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5A10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Pr="0038210C">
        <w:rPr>
          <w:rFonts w:ascii="Times New Roman" w:hAnsi="Times New Roman" w:cs="Times New Roman"/>
          <w:bCs/>
          <w:sz w:val="24"/>
          <w:szCs w:val="24"/>
        </w:rPr>
        <w:tab/>
      </w:r>
      <w:r w:rsidR="00696F8B">
        <w:rPr>
          <w:rFonts w:ascii="Times New Roman" w:hAnsi="Times New Roman" w:cs="Times New Roman"/>
          <w:bCs/>
          <w:sz w:val="24"/>
          <w:szCs w:val="24"/>
        </w:rPr>
        <w:t xml:space="preserve">    Teknik Düzenleme</w:t>
      </w:r>
      <w:r w:rsidRPr="0038210C">
        <w:rPr>
          <w:rFonts w:ascii="Times New Roman" w:hAnsi="Times New Roman" w:cs="Times New Roman"/>
          <w:bCs/>
          <w:sz w:val="24"/>
          <w:szCs w:val="24"/>
        </w:rPr>
        <w:t xml:space="preserve"> Sorumlusu</w:t>
      </w:r>
    </w:p>
    <w:p w:rsidR="005A1093" w:rsidRPr="0038210C" w:rsidRDefault="005A1093" w:rsidP="005A10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5A10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093" w:rsidRPr="0038210C" w:rsidRDefault="005A1093" w:rsidP="005A1093">
      <w:pPr>
        <w:spacing w:after="0" w:line="240" w:lineRule="auto"/>
        <w:ind w:left="113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210C">
        <w:rPr>
          <w:rFonts w:ascii="Times New Roman" w:hAnsi="Times New Roman" w:cs="Times New Roman"/>
          <w:bCs/>
          <w:sz w:val="24"/>
          <w:szCs w:val="24"/>
        </w:rPr>
        <w:t>Adı soyadı</w:t>
      </w:r>
    </w:p>
    <w:p w:rsidR="005A1093" w:rsidRPr="0038210C" w:rsidRDefault="005A1093" w:rsidP="005A1093">
      <w:pPr>
        <w:spacing w:after="0" w:line="240" w:lineRule="auto"/>
        <w:ind w:left="113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210C">
        <w:rPr>
          <w:rFonts w:ascii="Times New Roman" w:hAnsi="Times New Roman" w:cs="Times New Roman"/>
          <w:bCs/>
          <w:sz w:val="24"/>
          <w:szCs w:val="24"/>
        </w:rPr>
        <w:t xml:space="preserve">   </w:t>
      </w:r>
      <w:proofErr w:type="spellStart"/>
      <w:r w:rsidRPr="0038210C">
        <w:rPr>
          <w:rFonts w:ascii="Times New Roman" w:hAnsi="Times New Roman" w:cs="Times New Roman"/>
          <w:bCs/>
          <w:sz w:val="24"/>
          <w:szCs w:val="24"/>
        </w:rPr>
        <w:t>Ünvanı</w:t>
      </w:r>
      <w:proofErr w:type="spellEnd"/>
    </w:p>
    <w:p w:rsidR="005A1093" w:rsidRPr="0038210C" w:rsidRDefault="005A1093" w:rsidP="005A1093">
      <w:pPr>
        <w:spacing w:after="0" w:line="240" w:lineRule="auto"/>
        <w:ind w:left="113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210C">
        <w:rPr>
          <w:rFonts w:ascii="Times New Roman" w:hAnsi="Times New Roman" w:cs="Times New Roman"/>
          <w:bCs/>
          <w:sz w:val="24"/>
          <w:szCs w:val="24"/>
        </w:rPr>
        <w:t xml:space="preserve">     İmza</w:t>
      </w:r>
    </w:p>
    <w:p w:rsidR="005A1093" w:rsidRPr="00FC4E66" w:rsidRDefault="005A1093" w:rsidP="005A1093">
      <w:pPr>
        <w:spacing w:after="0" w:line="240" w:lineRule="auto"/>
        <w:ind w:left="1132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1093" w:rsidRPr="00FC4E66" w:rsidRDefault="005A1093" w:rsidP="005A10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1093" w:rsidRPr="00FC4E66" w:rsidRDefault="005A1093" w:rsidP="006754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A1093" w:rsidRPr="00FC4E66" w:rsidSect="005F3B2A"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172" w:rsidRDefault="00627172" w:rsidP="00822C1E">
      <w:pPr>
        <w:spacing w:after="0" w:line="240" w:lineRule="auto"/>
      </w:pPr>
      <w:r>
        <w:separator/>
      </w:r>
    </w:p>
  </w:endnote>
  <w:endnote w:type="continuationSeparator" w:id="0">
    <w:p w:rsidR="00627172" w:rsidRDefault="00627172" w:rsidP="00822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18861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A000F" w:rsidRPr="00DA6338" w:rsidRDefault="000A000F">
        <w:pPr>
          <w:pStyle w:val="Altbilgi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A63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633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A63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1F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A633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A000F" w:rsidRDefault="000A000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172" w:rsidRDefault="00627172" w:rsidP="00822C1E">
      <w:pPr>
        <w:spacing w:after="0" w:line="240" w:lineRule="auto"/>
      </w:pPr>
      <w:r>
        <w:separator/>
      </w:r>
    </w:p>
  </w:footnote>
  <w:footnote w:type="continuationSeparator" w:id="0">
    <w:p w:rsidR="00627172" w:rsidRDefault="00627172" w:rsidP="00822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55B4C"/>
    <w:multiLevelType w:val="hybridMultilevel"/>
    <w:tmpl w:val="872AF4EE"/>
    <w:lvl w:ilvl="0" w:tplc="C05E815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bdurrahman Güner">
    <w15:presenceInfo w15:providerId="AD" w15:userId="S-1-5-21-1769817675-3466106686-378508370-38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DF7"/>
    <w:rsid w:val="0002641B"/>
    <w:rsid w:val="00075FF0"/>
    <w:rsid w:val="000936C4"/>
    <w:rsid w:val="000938E4"/>
    <w:rsid w:val="00094FBC"/>
    <w:rsid w:val="000A000F"/>
    <w:rsid w:val="000A14E5"/>
    <w:rsid w:val="000A4D9C"/>
    <w:rsid w:val="000B1B30"/>
    <w:rsid w:val="000D5F8F"/>
    <w:rsid w:val="000F152D"/>
    <w:rsid w:val="000F1901"/>
    <w:rsid w:val="000F49E7"/>
    <w:rsid w:val="001010D0"/>
    <w:rsid w:val="00121930"/>
    <w:rsid w:val="00133C0F"/>
    <w:rsid w:val="00142F0A"/>
    <w:rsid w:val="0016545A"/>
    <w:rsid w:val="0018720F"/>
    <w:rsid w:val="001D45D4"/>
    <w:rsid w:val="001D4DFF"/>
    <w:rsid w:val="001F6008"/>
    <w:rsid w:val="00227235"/>
    <w:rsid w:val="00230596"/>
    <w:rsid w:val="00233EFB"/>
    <w:rsid w:val="00240B34"/>
    <w:rsid w:val="00242AA2"/>
    <w:rsid w:val="0025156B"/>
    <w:rsid w:val="002566DD"/>
    <w:rsid w:val="00294A1B"/>
    <w:rsid w:val="002A18E6"/>
    <w:rsid w:val="002A2E44"/>
    <w:rsid w:val="002A76CC"/>
    <w:rsid w:val="002D1E2C"/>
    <w:rsid w:val="002D6318"/>
    <w:rsid w:val="002E0856"/>
    <w:rsid w:val="00310C10"/>
    <w:rsid w:val="00313C52"/>
    <w:rsid w:val="0033370F"/>
    <w:rsid w:val="003362F1"/>
    <w:rsid w:val="003442C9"/>
    <w:rsid w:val="00345A9E"/>
    <w:rsid w:val="00361345"/>
    <w:rsid w:val="00380EA6"/>
    <w:rsid w:val="0038210C"/>
    <w:rsid w:val="003A045E"/>
    <w:rsid w:val="003C7167"/>
    <w:rsid w:val="003D620E"/>
    <w:rsid w:val="003E1143"/>
    <w:rsid w:val="003F6F22"/>
    <w:rsid w:val="003F7699"/>
    <w:rsid w:val="00421FE8"/>
    <w:rsid w:val="00447384"/>
    <w:rsid w:val="004516B4"/>
    <w:rsid w:val="00457665"/>
    <w:rsid w:val="00467E24"/>
    <w:rsid w:val="00471274"/>
    <w:rsid w:val="004829AE"/>
    <w:rsid w:val="004A3BD6"/>
    <w:rsid w:val="004A7744"/>
    <w:rsid w:val="004C7076"/>
    <w:rsid w:val="004D6A85"/>
    <w:rsid w:val="00500963"/>
    <w:rsid w:val="00523656"/>
    <w:rsid w:val="00541047"/>
    <w:rsid w:val="0057025D"/>
    <w:rsid w:val="005832AD"/>
    <w:rsid w:val="005973ED"/>
    <w:rsid w:val="005A1093"/>
    <w:rsid w:val="005C6998"/>
    <w:rsid w:val="005E3102"/>
    <w:rsid w:val="005F3B2A"/>
    <w:rsid w:val="00623A60"/>
    <w:rsid w:val="006244D1"/>
    <w:rsid w:val="00627172"/>
    <w:rsid w:val="006343C8"/>
    <w:rsid w:val="0063472B"/>
    <w:rsid w:val="00650A1E"/>
    <w:rsid w:val="00651C97"/>
    <w:rsid w:val="00652297"/>
    <w:rsid w:val="006622F0"/>
    <w:rsid w:val="0067547B"/>
    <w:rsid w:val="0068580A"/>
    <w:rsid w:val="00692EBF"/>
    <w:rsid w:val="00696F8B"/>
    <w:rsid w:val="006A3866"/>
    <w:rsid w:val="006A3D53"/>
    <w:rsid w:val="006B2F21"/>
    <w:rsid w:val="006B653C"/>
    <w:rsid w:val="006C2C89"/>
    <w:rsid w:val="006D6EA0"/>
    <w:rsid w:val="006E675B"/>
    <w:rsid w:val="0070050E"/>
    <w:rsid w:val="007017F0"/>
    <w:rsid w:val="007026FE"/>
    <w:rsid w:val="00704C0A"/>
    <w:rsid w:val="007211E2"/>
    <w:rsid w:val="00730CAE"/>
    <w:rsid w:val="00737A85"/>
    <w:rsid w:val="0074318F"/>
    <w:rsid w:val="00766139"/>
    <w:rsid w:val="007C4F30"/>
    <w:rsid w:val="007C7853"/>
    <w:rsid w:val="007E1330"/>
    <w:rsid w:val="007E4D98"/>
    <w:rsid w:val="0080473A"/>
    <w:rsid w:val="0081057B"/>
    <w:rsid w:val="00815F68"/>
    <w:rsid w:val="00822C1E"/>
    <w:rsid w:val="008250AD"/>
    <w:rsid w:val="00830060"/>
    <w:rsid w:val="008A1198"/>
    <w:rsid w:val="008A74C6"/>
    <w:rsid w:val="008A78D4"/>
    <w:rsid w:val="008C4270"/>
    <w:rsid w:val="008D31DD"/>
    <w:rsid w:val="008E5117"/>
    <w:rsid w:val="008F4363"/>
    <w:rsid w:val="00902DB1"/>
    <w:rsid w:val="00907F14"/>
    <w:rsid w:val="009146B1"/>
    <w:rsid w:val="009206C4"/>
    <w:rsid w:val="00925DF7"/>
    <w:rsid w:val="00937B0B"/>
    <w:rsid w:val="00964599"/>
    <w:rsid w:val="009814B1"/>
    <w:rsid w:val="009A20BE"/>
    <w:rsid w:val="009A35C7"/>
    <w:rsid w:val="009A7F6B"/>
    <w:rsid w:val="00A0678A"/>
    <w:rsid w:val="00A111D6"/>
    <w:rsid w:val="00A16F67"/>
    <w:rsid w:val="00A22350"/>
    <w:rsid w:val="00A22387"/>
    <w:rsid w:val="00A25175"/>
    <w:rsid w:val="00A336DB"/>
    <w:rsid w:val="00A82F2F"/>
    <w:rsid w:val="00A840EC"/>
    <w:rsid w:val="00A851E2"/>
    <w:rsid w:val="00A853FB"/>
    <w:rsid w:val="00A9618A"/>
    <w:rsid w:val="00AD2D9E"/>
    <w:rsid w:val="00AE55BC"/>
    <w:rsid w:val="00AF0A60"/>
    <w:rsid w:val="00AF2BF9"/>
    <w:rsid w:val="00AF49C8"/>
    <w:rsid w:val="00AF4E06"/>
    <w:rsid w:val="00B27A12"/>
    <w:rsid w:val="00B37EB2"/>
    <w:rsid w:val="00B52008"/>
    <w:rsid w:val="00B60AF7"/>
    <w:rsid w:val="00B61A4F"/>
    <w:rsid w:val="00B83D44"/>
    <w:rsid w:val="00B96888"/>
    <w:rsid w:val="00B96B17"/>
    <w:rsid w:val="00B96C5A"/>
    <w:rsid w:val="00BA1190"/>
    <w:rsid w:val="00BA1604"/>
    <w:rsid w:val="00BA7C77"/>
    <w:rsid w:val="00BD1D5D"/>
    <w:rsid w:val="00BE40B2"/>
    <w:rsid w:val="00BF3071"/>
    <w:rsid w:val="00BF3447"/>
    <w:rsid w:val="00C026CA"/>
    <w:rsid w:val="00C11979"/>
    <w:rsid w:val="00C65A68"/>
    <w:rsid w:val="00C919F7"/>
    <w:rsid w:val="00CB4A9A"/>
    <w:rsid w:val="00CB67C5"/>
    <w:rsid w:val="00CC3A37"/>
    <w:rsid w:val="00CD4B41"/>
    <w:rsid w:val="00CF2BC9"/>
    <w:rsid w:val="00D00B5D"/>
    <w:rsid w:val="00D12F5F"/>
    <w:rsid w:val="00D13868"/>
    <w:rsid w:val="00D407E4"/>
    <w:rsid w:val="00D45803"/>
    <w:rsid w:val="00D56F1A"/>
    <w:rsid w:val="00D716E5"/>
    <w:rsid w:val="00D85D17"/>
    <w:rsid w:val="00DA6338"/>
    <w:rsid w:val="00DC034C"/>
    <w:rsid w:val="00DC528F"/>
    <w:rsid w:val="00DE3FAD"/>
    <w:rsid w:val="00E0036F"/>
    <w:rsid w:val="00E12A07"/>
    <w:rsid w:val="00E40CC9"/>
    <w:rsid w:val="00E463E5"/>
    <w:rsid w:val="00E6139C"/>
    <w:rsid w:val="00E71A16"/>
    <w:rsid w:val="00E72DF7"/>
    <w:rsid w:val="00E87B16"/>
    <w:rsid w:val="00EA621D"/>
    <w:rsid w:val="00EC26EE"/>
    <w:rsid w:val="00EF702D"/>
    <w:rsid w:val="00F01DF2"/>
    <w:rsid w:val="00F34281"/>
    <w:rsid w:val="00F463D4"/>
    <w:rsid w:val="00F64FFA"/>
    <w:rsid w:val="00F83B57"/>
    <w:rsid w:val="00F9231A"/>
    <w:rsid w:val="00FB205C"/>
    <w:rsid w:val="00FC1F33"/>
    <w:rsid w:val="00FC4E66"/>
    <w:rsid w:val="00FD5590"/>
    <w:rsid w:val="00FE7B8E"/>
    <w:rsid w:val="00FF353A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B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925D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3-normalyaz">
    <w:name w:val="3-normalyaz"/>
    <w:basedOn w:val="Normal"/>
    <w:rsid w:val="00AE5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22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22C1E"/>
  </w:style>
  <w:style w:type="paragraph" w:styleId="Altbilgi">
    <w:name w:val="footer"/>
    <w:basedOn w:val="Normal"/>
    <w:link w:val="AltbilgiChar"/>
    <w:uiPriority w:val="99"/>
    <w:unhideWhenUsed/>
    <w:rsid w:val="00822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22C1E"/>
  </w:style>
  <w:style w:type="table" w:customStyle="1" w:styleId="TableNormal">
    <w:name w:val="Table Normal"/>
    <w:uiPriority w:val="2"/>
    <w:semiHidden/>
    <w:unhideWhenUsed/>
    <w:qFormat/>
    <w:rsid w:val="005E310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5F3B2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5F3B2A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2A1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24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44D1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CD4B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B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925D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3-normalyaz">
    <w:name w:val="3-normalyaz"/>
    <w:basedOn w:val="Normal"/>
    <w:rsid w:val="00AE5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22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22C1E"/>
  </w:style>
  <w:style w:type="paragraph" w:styleId="Altbilgi">
    <w:name w:val="footer"/>
    <w:basedOn w:val="Normal"/>
    <w:link w:val="AltbilgiChar"/>
    <w:uiPriority w:val="99"/>
    <w:unhideWhenUsed/>
    <w:rsid w:val="00822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22C1E"/>
  </w:style>
  <w:style w:type="table" w:customStyle="1" w:styleId="TableNormal">
    <w:name w:val="Table Normal"/>
    <w:uiPriority w:val="2"/>
    <w:semiHidden/>
    <w:unhideWhenUsed/>
    <w:qFormat/>
    <w:rsid w:val="005E310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5F3B2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5F3B2A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2A1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24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44D1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CD4B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2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mdincer</dc:creator>
  <cp:lastModifiedBy>Kübra DÖNMEZ</cp:lastModifiedBy>
  <cp:revision>37</cp:revision>
  <cp:lastPrinted>2017-10-31T09:10:00Z</cp:lastPrinted>
  <dcterms:created xsi:type="dcterms:W3CDTF">2017-12-06T12:00:00Z</dcterms:created>
  <dcterms:modified xsi:type="dcterms:W3CDTF">2017-12-11T06:20:00Z</dcterms:modified>
</cp:coreProperties>
</file>