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8" w:type="dxa"/>
        <w:jc w:val="center"/>
        <w:tblLook w:val="01E0" w:firstRow="1" w:lastRow="1" w:firstColumn="1" w:lastColumn="1" w:noHBand="0" w:noVBand="0"/>
      </w:tblPr>
      <w:tblGrid>
        <w:gridCol w:w="9088"/>
      </w:tblGrid>
      <w:tr w:rsidR="005E17CF" w:rsidRPr="00875ECE" w:rsidTr="00E76BF4">
        <w:trPr>
          <w:trHeight w:val="480"/>
          <w:jc w:val="center"/>
        </w:trPr>
        <w:tc>
          <w:tcPr>
            <w:tcW w:w="9088" w:type="dxa"/>
            <w:vAlign w:val="center"/>
          </w:tcPr>
          <w:p w:rsidR="005E17CF" w:rsidRPr="00875ECE" w:rsidRDefault="005E17CF" w:rsidP="00262688">
            <w:pPr>
              <w:spacing w:line="240" w:lineRule="auto"/>
              <w:ind w:right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GoBack"/>
            <w:bookmarkEnd w:id="0"/>
            <w:r w:rsidRPr="00875E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EK-1</w:t>
            </w:r>
          </w:p>
          <w:p w:rsidR="005E17CF" w:rsidRPr="00875ECE" w:rsidRDefault="005E17CF" w:rsidP="0026268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75E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BULGU FORMU</w:t>
            </w:r>
          </w:p>
          <w:p w:rsidR="005E17CF" w:rsidRPr="00875ECE" w:rsidRDefault="005E17CF" w:rsidP="0026268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:rsidR="005E17CF" w:rsidRPr="00875ECE" w:rsidRDefault="005E17CF" w:rsidP="00262688">
            <w:pPr>
              <w:tabs>
                <w:tab w:val="center" w:pos="4535"/>
              </w:tabs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FF00FF"/>
                <w:sz w:val="18"/>
                <w:szCs w:val="18"/>
                <w:lang w:eastAsia="tr-TR"/>
              </w:rPr>
            </w:pPr>
            <w:proofErr w:type="gramStart"/>
            <w:r w:rsidRPr="00875E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Konu                                :</w:t>
            </w:r>
            <w:proofErr w:type="gramEnd"/>
          </w:p>
          <w:p w:rsidR="005E17CF" w:rsidRPr="00875ECE" w:rsidRDefault="005E17CF" w:rsidP="00262688">
            <w:pPr>
              <w:tabs>
                <w:tab w:val="left" w:pos="3645"/>
              </w:tabs>
              <w:spacing w:after="120" w:line="240" w:lineRule="auto"/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75E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Bulgunun Önem </w:t>
            </w:r>
            <w:proofErr w:type="gramStart"/>
            <w:r w:rsidRPr="00875E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Düzeyi :</w:t>
            </w:r>
            <w:proofErr w:type="gramEnd"/>
          </w:p>
          <w:p w:rsidR="005E17CF" w:rsidRPr="00875ECE" w:rsidRDefault="005E17CF" w:rsidP="00262688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tbl>
            <w:tblPr>
              <w:tblW w:w="8846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2"/>
            </w:tblGrid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Arial Unicode MS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875EC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Tespit</w:t>
                  </w: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17CF" w:rsidRPr="00875ECE" w:rsidRDefault="005E17CF" w:rsidP="00262688">
                  <w:pPr>
                    <w:tabs>
                      <w:tab w:val="left" w:pos="2160"/>
                      <w:tab w:val="center" w:pos="4618"/>
                    </w:tabs>
                    <w:spacing w:line="240" w:lineRule="auto"/>
                    <w:ind w:left="125" w:right="120" w:firstLine="48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2160"/>
                      <w:tab w:val="center" w:pos="4618"/>
                    </w:tabs>
                    <w:spacing w:line="240" w:lineRule="auto"/>
                    <w:ind w:left="125" w:right="120" w:firstLine="48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2160"/>
                    </w:tabs>
                    <w:spacing w:after="120"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2160"/>
                    </w:tabs>
                    <w:spacing w:after="120"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:rsidR="005E17CF" w:rsidRPr="00875ECE" w:rsidRDefault="005E17CF" w:rsidP="00262688">
                  <w:pPr>
                    <w:spacing w:line="240" w:lineRule="auto"/>
                    <w:ind w:left="125" w:right="120" w:firstLine="480"/>
                    <w:jc w:val="center"/>
                    <w:rPr>
                      <w:rFonts w:ascii="Times New Roman" w:eastAsia="Arial Unicode MS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875ECE">
                    <w:rPr>
                      <w:rFonts w:ascii="Times New Roman" w:eastAsia="Arial Unicode MS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İlgili Mevzuata Aykırılıklar</w:t>
                  </w: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:rsidR="005E17CF" w:rsidRPr="00875ECE" w:rsidRDefault="005E17CF" w:rsidP="00262688">
                  <w:pPr>
                    <w:spacing w:line="240" w:lineRule="auto"/>
                    <w:ind w:left="125" w:right="120" w:firstLine="480"/>
                    <w:jc w:val="center"/>
                    <w:rPr>
                      <w:rFonts w:ascii="Times New Roman" w:eastAsia="Arial Unicode MS" w:hAnsi="Times New Roman" w:cs="Times New Roman"/>
                      <w:b/>
                      <w:sz w:val="18"/>
                      <w:szCs w:val="18"/>
                      <w:lang w:eastAsia="tr-TR"/>
                    </w:rPr>
                  </w:pPr>
                  <w:r w:rsidRPr="00875EC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Riskler ve Etkileri</w:t>
                  </w: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17CF" w:rsidRPr="00875ECE" w:rsidRDefault="005E17CF" w:rsidP="00262688">
                  <w:pPr>
                    <w:tabs>
                      <w:tab w:val="left" w:pos="567"/>
                    </w:tabs>
                    <w:spacing w:line="240" w:lineRule="exact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567"/>
                    </w:tabs>
                    <w:spacing w:line="240" w:lineRule="exact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567"/>
                    </w:tabs>
                    <w:spacing w:line="240" w:lineRule="exact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567"/>
                    </w:tabs>
                    <w:spacing w:line="240" w:lineRule="exact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tabs>
                      <w:tab w:val="left" w:pos="567"/>
                    </w:tabs>
                    <w:spacing w:line="240" w:lineRule="exact"/>
                    <w:ind w:right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:rsidR="005E17CF" w:rsidRPr="00875ECE" w:rsidRDefault="005E17CF" w:rsidP="00262688">
                  <w:pPr>
                    <w:spacing w:line="240" w:lineRule="auto"/>
                    <w:ind w:left="125" w:right="120" w:firstLine="480"/>
                    <w:jc w:val="center"/>
                    <w:rPr>
                      <w:rFonts w:ascii="Times New Roman" w:eastAsia="Arial Unicode MS" w:hAnsi="Times New Roman" w:cs="Times New Roman"/>
                      <w:b/>
                      <w:sz w:val="18"/>
                      <w:szCs w:val="18"/>
                      <w:lang w:eastAsia="tr-TR"/>
                    </w:rPr>
                  </w:pPr>
                  <w:r w:rsidRPr="00875ECE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tr-TR"/>
                    </w:rPr>
                    <w:t>Değerlendirme ve Öneriler</w:t>
                  </w:r>
                </w:p>
              </w:tc>
            </w:tr>
            <w:tr w:rsidR="005E17CF" w:rsidRPr="00875ECE" w:rsidTr="00262688">
              <w:trPr>
                <w:trHeight w:val="20"/>
                <w:jc w:val="center"/>
              </w:trPr>
              <w:tc>
                <w:tcPr>
                  <w:tcW w:w="8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Arial Unicode MS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Arial Unicode MS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Arial Unicode MS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  <w:p w:rsidR="005E17CF" w:rsidRPr="00875ECE" w:rsidRDefault="005E17CF" w:rsidP="00262688">
                  <w:pPr>
                    <w:spacing w:line="240" w:lineRule="auto"/>
                    <w:ind w:right="0"/>
                    <w:jc w:val="center"/>
                    <w:rPr>
                      <w:rFonts w:ascii="Times New Roman" w:eastAsia="Arial Unicode MS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</w:tbl>
          <w:p w:rsidR="005E17CF" w:rsidRPr="00875ECE" w:rsidRDefault="005E17CF" w:rsidP="0026268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5E17CF" w:rsidRPr="0098513C" w:rsidRDefault="005E17CF" w:rsidP="0026268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:rsidR="005E17CF" w:rsidRPr="00875ECE" w:rsidRDefault="005E17CF" w:rsidP="0026268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851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                   Denetim Heyeti Üyesi</w:t>
            </w:r>
            <w:r w:rsidRPr="009851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ab/>
            </w:r>
            <w:r w:rsidRPr="009851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ab/>
              <w:t xml:space="preserve">                                                         Denetim Heyeti Başkanı</w:t>
            </w:r>
            <w:r w:rsidRPr="00875EC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</w:t>
            </w:r>
            <w:r w:rsidRPr="00875EC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ab/>
            </w:r>
          </w:p>
        </w:tc>
      </w:tr>
    </w:tbl>
    <w:p w:rsidR="005E17CF" w:rsidRPr="005A0DF4" w:rsidRDefault="005E17CF" w:rsidP="0055365D">
      <w:pPr>
        <w:ind w:right="0"/>
      </w:pPr>
    </w:p>
    <w:sectPr w:rsidR="005E17CF" w:rsidRPr="005A0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DC3"/>
    <w:rsid w:val="00071D6E"/>
    <w:rsid w:val="00152A1F"/>
    <w:rsid w:val="002807C9"/>
    <w:rsid w:val="002E2B91"/>
    <w:rsid w:val="0040065D"/>
    <w:rsid w:val="00552BF9"/>
    <w:rsid w:val="0055365D"/>
    <w:rsid w:val="005A0A55"/>
    <w:rsid w:val="005A0DF4"/>
    <w:rsid w:val="005E17CF"/>
    <w:rsid w:val="005F2DC3"/>
    <w:rsid w:val="00762FCF"/>
    <w:rsid w:val="007758E4"/>
    <w:rsid w:val="00835317"/>
    <w:rsid w:val="00991772"/>
    <w:rsid w:val="00B17885"/>
    <w:rsid w:val="00B35C88"/>
    <w:rsid w:val="00BA5220"/>
    <w:rsid w:val="00C62BF8"/>
    <w:rsid w:val="00C7390F"/>
    <w:rsid w:val="00E6116B"/>
    <w:rsid w:val="00E7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65D"/>
    <w:pPr>
      <w:spacing w:after="0" w:line="252" w:lineRule="exact"/>
      <w:ind w:right="618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65D"/>
    <w:pPr>
      <w:spacing w:after="0" w:line="252" w:lineRule="exact"/>
      <w:ind w:right="618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Şükrü AKSU</dc:creator>
  <cp:keywords/>
  <dc:description/>
  <cp:lastModifiedBy>Kübra DÖNMEZ</cp:lastModifiedBy>
  <cp:revision>4</cp:revision>
  <dcterms:created xsi:type="dcterms:W3CDTF">2017-11-29T08:02:00Z</dcterms:created>
  <dcterms:modified xsi:type="dcterms:W3CDTF">2017-12-04T07:15:00Z</dcterms:modified>
</cp:coreProperties>
</file>