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6F2" w:rsidRDefault="000D06F2" w:rsidP="00B87BDA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06F2" w:rsidRPr="00444650" w:rsidRDefault="000D06F2" w:rsidP="00444650">
      <w:pPr>
        <w:spacing w:after="0" w:line="240" w:lineRule="auto"/>
        <w:jc w:val="right"/>
        <w:rPr>
          <w:rFonts w:cs="Calibri"/>
          <w:b/>
          <w:bCs/>
          <w:sz w:val="24"/>
          <w:szCs w:val="24"/>
        </w:rPr>
      </w:pPr>
      <w:r w:rsidRPr="00444650">
        <w:rPr>
          <w:rFonts w:cs="Calibri"/>
          <w:b/>
          <w:bCs/>
          <w:sz w:val="24"/>
          <w:szCs w:val="24"/>
        </w:rPr>
        <w:t>Ek</w:t>
      </w:r>
      <w:r>
        <w:rPr>
          <w:rFonts w:cs="Calibri"/>
          <w:b/>
          <w:bCs/>
          <w:sz w:val="24"/>
          <w:szCs w:val="24"/>
        </w:rPr>
        <w:t>-1</w:t>
      </w:r>
    </w:p>
    <w:p w:rsidR="000D06F2" w:rsidRPr="00444650" w:rsidRDefault="000D06F2" w:rsidP="004446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 w:rsidRPr="00444650">
        <w:rPr>
          <w:rFonts w:cs="Calibri"/>
          <w:b/>
          <w:bCs/>
          <w:sz w:val="24"/>
          <w:szCs w:val="24"/>
        </w:rPr>
        <w:t>KULLANILACAK DAMGA</w:t>
      </w: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alt="http://www.mardav.com/images/HaberResimler/33970175Bit%C3%BCmex-tse.jpg" style="position:absolute;left:0;text-align:left;margin-left:197.45pt;margin-top:11.2pt;width:85pt;height:42.85pt;z-index:251666432;visibility:visible">
            <v:imagedata r:id="rId7" o:title=""/>
            <w10:wrap type="square"/>
          </v:shape>
        </w:pict>
      </w:r>
      <w:r>
        <w:rPr>
          <w:noProof/>
          <w:lang w:eastAsia="tr-TR"/>
        </w:rPr>
        <w:pict>
          <v:roundrect id="Yuvarlatılmış Dikdörtgen 6095" o:spid="_x0000_s1027" style="position:absolute;left:0;text-align:left;margin-left:115.65pt;margin-top:2.2pt;width:247pt;height:221.3pt;z-index:2516490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WZegQIAANAEAAAOAAAAZHJzL2Uyb0RvYy54bWysVEtu2zAQ3RfoHQjuG0mOncZG5MCIkaJA&#10;kBhNiqBLmiIlofx1SFtOL9MzZNMLNL1Xh5ScpGlXRTfUDGc4nzdvdHK604psBfjWmpIWBzklwnBb&#10;taYu6ceb8zfHlPjATMWUNaKkd8LT0/nrVyedm4mRbayqBBAMYvyscyVtQnCzLPO8EZr5A+uEQaO0&#10;oFlAFeqsAtZhdK2yUZ4fZZ2FyoHlwnu8XfZGOk/xpRQ8XEnpRSCqpFhbSCekcx3PbH7CZjUw17R8&#10;KIP9QxWatQaTPoZassDIBto/QumWg/VWhgNudWalbLlIPWA3Rf6im+uGOZF6QXC8e4TJ/7+w/HK7&#10;AtJWJT3KpxNKDNM4pU+bLQPFwsO90g/3P7+RZfu5+vEdQi0MSY6IW+f8DJ9fuxUMmkcxgrCToOMX&#10;2yO7hPXdI9ZiFwjHy8Pi8Gia40g42kbHRT4p0jSyp+cOfHgnrCZRKCnYjak+4EQT0Gx74QPmRf+9&#10;X0zprWqr81appEC9PlNAtgynPx0t88k+xW9uypAOa5iMUzkMWSixd6xMO8TFm5oSpmqkNw+Qchsb&#10;MyTqxNxL5ps+RwobOYVVKRNLEImDQ6kRsR6jKK1tdYfYg+1J6R0/bzHaBfNhxQBZiODgZoUrPKSy&#10;WKIdJEoaC1//dh/9kRxopaRDVmP5XzYMBCXqvUHaTIvxOK5BUsaTtyNU4Lll/dxiNvrMInQF7rDj&#10;SYz+Qe1FCVbf4gIuYlY0McMxdw/UoJyFfttwhblYLJIbUt+xcGGuHY/BI04Rx5vdLQM3TDsgUS7t&#10;fgPY7MW8e9/40tjFJljZJjI84YoziAquTZrGsOJxL5/ryevpRzT/BQAA//8DAFBLAwQUAAYACAAA&#10;ACEAlg0zDt4AAAAJAQAADwAAAGRycy9kb3ducmV2LnhtbEyPMU/DMBCFdyT+g3VIbNRp0lIIcSqK&#10;VAmGDhQGxkts4kB8jmK3Tfj1XCcYP72nd98V69F14miG0HpSMJ8lIAzVXrfUKHh/297cgQgRSWPn&#10;ySiYTIB1eXlRYK79iV7NcR8bwSMUclRgY+xzKUNtjcMw870hzj794DAyDo3UA5543HUyTZJb6bAl&#10;vmCxN0/W1N/7g1OwmWjM7uWP/Zp2242v6PlliR9KXV+Njw8gohnjXxnO+qwOJTtV/kA6iE5Bms0z&#10;ripYLEBwvkqXzNWZVwnIspD/Pyh/AQAA//8DAFBLAQItABQABgAIAAAAIQC2gziS/gAAAOEBAAAT&#10;AAAAAAAAAAAAAAAAAAAAAABbQ29udGVudF9UeXBlc10ueG1sUEsBAi0AFAAGAAgAAAAhADj9If/W&#10;AAAAlAEAAAsAAAAAAAAAAAAAAAAALwEAAF9yZWxzLy5yZWxzUEsBAi0AFAAGAAgAAAAhAKWhZl6B&#10;AgAA0AQAAA4AAAAAAAAAAAAAAAAALgIAAGRycy9lMm9Eb2MueG1sUEsBAi0AFAAGAAgAAAAhAJYN&#10;Mw7eAAAACQEAAA8AAAAAAAAAAAAAAAAA2wQAAGRycy9kb3ducmV2LnhtbFBLBQYAAAAABAAEAPMA&#10;AADmBQAAAAA=&#10;" fillcolor="#92d050" stroked="f" strokeweight="2pt"/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roundrect id="Metin Kutusu 2" o:spid="_x0000_s1028" style="position:absolute;left:0;text-align:left;margin-left:387pt;margin-top:12.65pt;width:88.95pt;height:52.1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8+6OwIAAGwEAAAOAAAAZHJzL2Uyb0RvYy54bWysVF9z0zAMf+eO7+DzO0tT2rHmlu5GSzmO&#10;DTgGH0B1nMaHYxnbabJ9emSn68q/Fw4/+KRI/kn6Scrl1dBqtpfOKzQlz88mnEkjsFJmV/KvXzYv&#10;LjjzAUwFGo0s+b30/Gr5/Nllbws5xQZ1JR0jEOOL3pa8CcEWWeZFI1vwZ2ilIWONroVAqttllYOe&#10;0FudTSeT86xHV1mHQnpPX9ejkS8Tfl1LET7WtZeB6ZJTbiHdLt3beGfLSyh2DmyjxCEN+IcsWlCG&#10;gh6h1hCAdU79BtUq4dBjHc4EthnWtRIy1UDV5JNfqrlrwMpUC5Hj7ZEm//9gxYf9J8dURb3LOTPQ&#10;Uo9uZVCGve9C5zs2jRT11hfkeWfJNwyvcSD3VK63Nyi+eWZw1YDZyWvnsG8kVJRiHl9mJ09HHB9B&#10;tv0tVhQKuoAJaKhdG/kjRhihU6vuj+2RQ2Aihsyni/PzOWeCbPls8nJxMU8xoHh8bp0PbyW2LAol&#10;d9iZ6jMNQYoB+xsfYk5QPPrFkB61qjZK66S43XalHdsDDcwmnUOIn9y0YX3JF/PpfKThrxCrSTx/&#10;gogprME3Yyi9i/IaQ3SFolWB1kKrtuQXRwQoIrNvTJVcAig9ylSPNgeqI7sjz2HYDuQY+d9idU+k&#10;OxzHn9aVhAbdA2c9jX7J/fcOnORMvzPUuEU+m8VdScps/mpKiju1bE8tYARBlTxwNoqrkPYrsWmv&#10;qcEblVh/yuSQK410asZh/eLOnOrJ6+knsfwBAAD//wMAUEsDBBQABgAIAAAAIQBy/Kir4AAAAAoB&#10;AAAPAAAAZHJzL2Rvd25yZXYueG1sTI/LTsMwEEX3SPyDNUjsqNNQghPiVAi1PMSiou0HOPGQRPgR&#10;xW4T/p5hBcuZObpzbrmerWFnHEPvnYTlIgGGrvG6d62E42F7I4CFqJxWxjuU8I0B1tXlRakK7Sf3&#10;ged9bBmFuFAoCV2MQ8F5aDq0Kiz8gI5un360KtI4tlyPaqJwa3iaJBm3qnf0oVMDPnXYfO1PVkLO&#10;MRcvu3ravA6b9+e33VYLYaS8vpofH4BFnOMfDL/6pA4VOdX+5HRgRsK9EHeESkiTFBgBeZatgNW0&#10;WC1vgVcl/1+h+gEAAP//AwBQSwECLQAUAAYACAAAACEAtoM4kv4AAADhAQAAEwAAAAAAAAAAAAAA&#10;AAAAAAAAW0NvbnRlbnRfVHlwZXNdLnhtbFBLAQItABQABgAIAAAAIQA4/SH/1gAAAJQBAAALAAAA&#10;AAAAAAAAAAAAAC8BAABfcmVscy8ucmVsc1BLAQItABQABgAIAAAAIQC998+6OwIAAGwEAAAOAAAA&#10;AAAAAAAAAAAAAC4CAABkcnMvZTJvRG9jLnhtbFBLAQItABQABgAIAAAAIQBy/Kir4AAAAAoBAAAP&#10;AAAAAAAAAAAAAAAAAJUEAABkcnMvZG93bnJldi54bWxQSwUGAAAAAAQABADzAAAAogUAAAAA&#10;" strokecolor="#c00000">
            <v:stroke dashstyle="longDashDot" joinstyle="miter"/>
            <v:textbox style="mso-fit-shape-to-text:t">
              <w:txbxContent>
                <w:p w:rsidR="000D06F2" w:rsidRPr="00CD7615" w:rsidRDefault="000D06F2" w:rsidP="00444650">
                  <w:r>
                    <w:t>Muayenenin yapıldığı ay</w:t>
                  </w:r>
                </w:p>
              </w:txbxContent>
            </v:textbox>
          </v:roundrect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roundrect id="_x0000_s1029" style="position:absolute;left:0;text-align:left;margin-left:-.4pt;margin-top:14.05pt;width:88.95pt;height:138.8pt;z-index:2516551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3DyPgIAAHIEAAAOAAAAZHJzL2Uyb0RvYy54bWysVNtu2zAMfR+wfxD0vjjJkrYx4hRdsgzD&#10;2m1Ytw9gZDkWJouaJMfuvn6UnKbZ7WWYHwQypA7Jc8Qsr/tGs4N0XqEp+GQ05kwagaUy+4J/+bx9&#10;ccWZD2BK0GhkwR+k59er58+Wnc3lFGvUpXSMQIzPO1vwOgSbZ5kXtWzAj9BKQ8EKXQOBXLfPSgcd&#10;oTc6m47HF1mHrrQOhfSeft0MQb5K+FUlRfhQVV4GpgtOvYV0unTu4pmtlpDvHdhaiWMb8A9dNKAM&#10;FT1BbSAAa536DapRwqHHKowENhlWlRIyzUDTTMa/THNfg5VpFiLH2xNN/v/BiveHj46psuCXnBlo&#10;SKI7GZRh79rQ+pZNI0Od9Tkl3ltKDf0r7EnpNK23tyi+emZwXYPZyxvnsKsllNThJN7Mzq4OOD6C&#10;7Lo7LKkUtAETUF+5JtJHhDBCJ6UeTurIPjARS06mi4uLOWeCYpPZ+OXiap5qQP543Tof3khsWDQK&#10;7rA15Sd6A6kGHG59iD1B/pgXS3rUqtwqrZPj9ru1duwA9F626TuW+ClNG9YVfDGfzgca/gqxHsfv&#10;TxCxhQ34eiil99HeYIipkDcq0FZo1RT86oQAeWT2tSlTSgClB5vm0eZIdWR34Dn0uz7pmnSIMuyw&#10;fCDuHQ5LQEtLRo3uO2cdLUDB/bcWnORMvzWk32Iym8WNSc5sfjklx51HducRMIKgCh44G8x1SFuW&#10;SLU3pPNWJfKfOjm2TA87aXJcwrg5537KevqrWP0AAAD//wMAUEsDBBQABgAIAAAAIQDhfPDw3gAA&#10;AAkBAAAPAAAAZHJzL2Rvd25yZXYueG1sTI/NTsMwEITvSLyDtUjcWqcVSpMQp0Ko5UccKgoP4MRL&#10;EmGvo9htwtuzPcFxZ0az85Xb2VlxxjH0nhSslgkIpMabnloFnx/7RQYiRE1GW0+o4AcDbKvrq1IX&#10;xk/0judjbAWXUCi0gi7GoZAyNB06HZZ+QGLvy49ORz7HVppRT1zurFwnSSqd7ok/dHrAxw6b7+PJ&#10;Kcgl5tnzoZ52L8Pu7en1sDdZZpW6vZkf7kFEnONfGC7zeTpUvKn2JzJBWAWLVc5JBeuUCS7+JmW2&#10;moW7TQ6yKuV/guoXAAD//wMAUEsBAi0AFAAGAAgAAAAhALaDOJL+AAAA4QEAABMAAAAAAAAAAAAA&#10;AAAAAAAAAFtDb250ZW50X1R5cGVzXS54bWxQSwECLQAUAAYACAAAACEAOP0h/9YAAACUAQAACwAA&#10;AAAAAAAAAAAAAAAvAQAAX3JlbHMvLnJlbHNQSwECLQAUAAYACAAAACEAK3tw8j4CAAByBAAADgAA&#10;AAAAAAAAAAAAAAAuAgAAZHJzL2Uyb0RvYy54bWxQSwECLQAUAAYACAAAACEA4Xzw8N4AAAAJAQAA&#10;DwAAAAAAAAAAAAAAAACYBAAAZHJzL2Rvd25yZXYueG1sUEsFBgAAAAAEAAQA8wAAAKMFAAAAAA==&#10;" strokecolor="#c00000">
            <v:stroke dashstyle="longDashDot" joinstyle="miter"/>
            <v:textbox style="mso-fit-shape-to-text:t">
              <w:txbxContent>
                <w:p w:rsidR="000D06F2" w:rsidRPr="00CD7615" w:rsidRDefault="000D06F2" w:rsidP="00444650">
                  <w:r>
                    <w:t>Muayenenin yapıldığı yıl</w:t>
                  </w:r>
                </w:p>
              </w:txbxContent>
            </v:textbox>
          </v:roundrect>
        </w:pict>
      </w:r>
      <w:r>
        <w:rPr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Düz Ok Bağlayıcısı 10" o:spid="_x0000_s1030" type="#_x0000_t32" style="position:absolute;left:0;text-align:left;margin-left:352.15pt;margin-top:8.6pt;width:42pt;height:23.6pt;flip:y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7aECgIAANIDAAAOAAAAZHJzL2Uyb0RvYy54bWysU82O0zAQviPxDpbvNGl3C9uq6UrbUi7A&#10;VuLnPnXsxMKxrbFpWl6GZ9g7N/pgjJ1utcANcbHmJ/PN981MFreHzrC9xKCdrfh4VHImrXC1tk3F&#10;P33cvLjhLESwNRhnZcWPMvDb5fNni97P5cS1ztQSGYHYMO99xdsY/bwogmhlB2HkvLSUVA47iORi&#10;U9QIPaF3ppiU5cuid1h7dEKGQNH1kOTLjK+UFPFeqSAjMxUnbjG/mN9deovlAuYNgm+1ONOAf2DR&#10;gbbU9AK1hgjsK+q/oDot0AWn4ki4rnBKaSGzBlIzLv9Q86EFL7MWGk7wlzGF/wcr3u+3yHRNu6Px&#10;WOhoR+ufP76x+y/sDk7fDRxPD+L0EE4PjL6gcfU+zKlqZbd49oLfYtJ+UNgxZbT/TGh5GqSPHfKw&#10;j5dhy0NkgoLTq6vrknoKSk1ms1eTjF4MMAnOY4hvpOtYMioeIoJu2rhy1tJaHQ4tYP82RCJChY8F&#10;qdi6jTYmb9dY1ld8Np1MqRnQjSkDkczOk+pgG87ANHS8ImImHZzRdapOOAGb3cog2wMd0PXmZny3&#10;Hj5qoZZDdDYtSUduFSC+c/UQHpePcaJ2hsk0f8NPnNcQ2qEmpwaoCNq8tjWLR08rAUTXpwRhGZuI&#10;yXzcZ+1pJ8MWkrVz9TEvp0geHU4uOx95usynPtlPf8XlLwAAAP//AwBQSwMEFAAGAAgAAAAhAISW&#10;59XgAAAACQEAAA8AAABkcnMvZG93bnJldi54bWxMj8FOg0AQhu8mvsNmTLzZRQqFIEujJh568CCS&#10;NN627Aik7Cxhty369I4nPc78X/75ptwudhRnnP3gSMH9KgKB1DozUKegeX+5y0H4oMno0REq+EIP&#10;2+r6qtSFcRd6w3MdOsEl5AutoA9hKqT0bY9W+5WbkDj7dLPVgce5k2bWFy63o4yjaCOtHogv9HrC&#10;5x7bY32yCtxuf3QfT030nTbpeh8vU/26S5W6vVkeH0AEXMIfDL/6rA4VOx3ciYwXo4IsStaMcpDF&#10;IBjI8pwXBwWbJAFZlfL/B9UPAAAA//8DAFBLAQItABQABgAIAAAAIQC2gziS/gAAAOEBAAATAAAA&#10;AAAAAAAAAAAAAAAAAABbQ29udGVudF9UeXBlc10ueG1sUEsBAi0AFAAGAAgAAAAhADj9If/WAAAA&#10;lAEAAAsAAAAAAAAAAAAAAAAALwEAAF9yZWxzLy5yZWxzUEsBAi0AFAAGAAgAAAAhAH77toQKAgAA&#10;0gMAAA4AAAAAAAAAAAAAAAAALgIAAGRycy9lMm9Eb2MueG1sUEsBAi0AFAAGAAgAAAAhAISW59Xg&#10;AAAACQEAAA8AAAAAAAAAAAAAAAAAZAQAAGRycy9kb3ducmV2LnhtbFBLBQYAAAAABAAEAPMAAABx&#10;BQAAAAA=&#10;" strokecolor="#4a7ebb">
            <v:stroke endarrow="open"/>
          </v:shape>
        </w:pict>
      </w:r>
      <w:r>
        <w:rPr>
          <w:noProof/>
          <w:lang w:eastAsia="tr-TR"/>
        </w:rPr>
        <w:pict>
          <v:oval id="Oval 9" o:spid="_x0000_s1031" style="position:absolute;left:0;text-align:left;margin-left:196.65pt;margin-top:12.1pt;width:158.5pt;height:49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9rdAIAABoFAAAOAAAAZHJzL2Uyb0RvYy54bWysVNtuGjEQfa/Uf7D8XhYo0ICyRDSIqhJK&#10;IiVRngevzVryrbZhoV/fsXcJpKlUqerL7tw8l+Mzvr45aEX23AdpTUkHvT4l3DBbSbMt6fPT6tMV&#10;JSGCqUBZw0t65IHezD9+uG7cjA9tbVXFPcEkJswaV9I6RjcrisBqriH0rOMGncJ6DRFVvy0qDw1m&#10;16oY9vuTorG+ct4yHgJal62TznN+ITiL90IEHokqKfYW89fn7yZ9i/k1zLYeXC1Z1wb8QxcapMGi&#10;r6mWEIHsvHyXSkvmbbAi9pjVhRVCMp5nwGkG/d+meazB8TwLghPcK0zh/6Vld/sHT2RV0iklBjRe&#10;0f0eFJkmZBoXZhjw6B58pwUU05gH4XX64wDkkNE8vqLJD5EwNOJAw+kYQWfomwyvJihjmuJ82vkQ&#10;v3GrSRJKypWSLqSBYQb7dYht9CkqmYNVslpJpbLit5tb5Qn2W9LR6mrwddmeVa6G1voZOXKqGtrw&#10;3MGbPMqQBtsdjzCUMEAWCgURRe0Ql2C2lIDaIr1Z9LnAm9Nd2nddhBoq3lrH2MRfu0hjLiHU7ZFc&#10;ooNLmTQtz2zuUEk3095Fkja2OuItetvSOzi2kphtDSE+gEc+41y4o/EeP0JZHNZ2EiW19T//ZE/x&#10;SDP0UtLgfiAQP3bgOSXqu0ECTgejUVqorIzGX4ao+EvP5tJjdvrW4i0N8DVwLIspPqqTKLzVL7jK&#10;i1QVXWAY1m4h75Tb2O4tPgaMLxY5DJfIQVybR8dS8oRTwvHp8ALedbSKSMg7e9qld9RqY9NJYxe7&#10;aIXMvDvjioRJCi5gpk73WKQNv9Rz1PlJm/8CAAD//wMAUEsDBBQABgAIAAAAIQAFWmyO3AAAAAoB&#10;AAAPAAAAZHJzL2Rvd25yZXYueG1sTI/BTsMwDIbvSLxDZCRuLF2KgJWmE5q0B6CbJrhljWmrNk7V&#10;pFt4e8wJjrY//f7+cpvcKC44h96ThvUqA4HUeNtTq+F42D+8gAjRkDWjJ9TwjQG21e1NaQrrr/SO&#10;lzq2gkMoFEZDF+NUSBmaDp0JKz8h8e3Lz85EHudW2tlcOdyNUmXZk3SmJ/7QmQl3HTZDvTgNMSzp&#10;07SHfrcf6iF9bFQ6HZ3W93fp7RVExBT/YPjVZ3Wo2OnsF7JBjBryTZ4zqkE9KhAMPK8zXpyZVLkC&#10;WZXyf4XqBwAA//8DAFBLAQItABQABgAIAAAAIQC2gziS/gAAAOEBAAATAAAAAAAAAAAAAAAAAAAA&#10;AABbQ29udGVudF9UeXBlc10ueG1sUEsBAi0AFAAGAAgAAAAhADj9If/WAAAAlAEAAAsAAAAAAAAA&#10;AAAAAAAALwEAAF9yZWxzLy5yZWxzUEsBAi0AFAAGAAgAAAAhANUM72t0AgAAGgUAAA4AAAAAAAAA&#10;AAAAAAAALgIAAGRycy9lMm9Eb2MueG1sUEsBAi0AFAAGAAgAAAAhAAVabI7cAAAACgEAAA8AAAAA&#10;AAAAAAAAAAAAzgQAAGRycy9kb3ducmV2LnhtbFBLBQYAAAAABAAEAPMAAADXBQAAAAA=&#10;" fillcolor="#4f81bd" strokecolor="#385d8a" strokeweight="2pt">
            <v:fill opacity="21074f"/>
          </v:oval>
        </w:pict>
      </w:r>
      <w:r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107.05pt;margin-top:8.55pt;width:107.45pt;height:42.75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+pNAIAAEYEAAAOAAAAZHJzL2Uyb0RvYy54bWysU8GO0zAQvSPxD5bvNGloyzZqulq6FCF2&#10;AWnhAxzHaSwcj7GdJrtfz9julgI3RA6WJzN+M/PezOZ66hU5Cusk6IrOZzklQnNopD5U9NvX/asr&#10;SpxnumEKtKjoo3D0evvyxWY0pSigA9UISxBEu3I0Fe28N2WWOd6JnrkZGKHR2YLtmUfTHrLGshHR&#10;e5UVeb7KRrCNscCFc/j3NjnpNuK3reD+c9s64YmqKNbm42njWYcz225YebDMdJKfymD/UEXPpMak&#10;Z6hb5hkZrPwLqpfcgoPWzzj0GbSt5CL2gN3M8z+6eeiYEbEXJMeZM03u/8HyT8cvlsimoqt8vaJE&#10;sx5VuhdeavJx8IMbSBFIGo0rMfbBYLSf3sKEYseGnbkD/t0RDbuO6YO4sRbGTrAGi5yHl9nF04Tj&#10;Akg93kODqdjgIQJNre0Dg8gJQXQU6/EskJg84SHl69ViNV9SwtG3XBTrYhlTsPL5tbHOvxfQk3Cp&#10;qMUBiOjseOd8qIaVzyEhmQMlm71UKhr2UO+UJUeGw7KPX3qrTMfS3zgwiOFSaMT7DUNpMlZ0vcTC&#10;AqSGAB6HrJceJ13JvqJXefjS7AWq3ukmhngmVbpjCqVP3AW6EnF+qqeo1VmSGppHJNNCGmxcRLx0&#10;YJ8oGXGoK+p+DMwKStQHjYKs54tF2IJoLJZvCjTspae+9DDNEaqinpJ03fm4OamxGxSulZHToHCq&#10;5FQyDmuk5rRYYRsu7Rj1a/23PwEAAP//AwBQSwMEFAAGAAgAAAAhADQNfdveAAAACgEAAA8AAABk&#10;cnMvZG93bnJldi54bWxMT01Lw0AQvQv+h2UEL2I3WUqNMZsiRQ+CFoztfZMdk9TsbMhu2/jvHU96&#10;Gt68x/so1rMbxAmn0HvSkC4SEEiNtz21GnYfz7cZiBANWTN4Qg3fGGBdXl4UJrf+TO94qmIr2IRC&#10;bjR0MY65lKHp0Jmw8CMSc59+ciYynFppJ3NmczdIlSQr6UxPnNCZETcdNl/V0XHu05yN+/p1c3ip&#10;buqD2lL/lpHW11fz4wOIiHP8E8Nvfa4OJXeq/ZFsEIMGlS5TljJxx5cFS3XP42p+JGoFsizk/wnl&#10;DwAAAP//AwBQSwECLQAUAAYACAAAACEAtoM4kv4AAADhAQAAEwAAAAAAAAAAAAAAAAAAAAAAW0Nv&#10;bnRlbnRfVHlwZXNdLnhtbFBLAQItABQABgAIAAAAIQA4/SH/1gAAAJQBAAALAAAAAAAAAAAAAAAA&#10;AC8BAABfcmVscy8ucmVsc1BLAQItABQABgAIAAAAIQDhq++pNAIAAEYEAAAOAAAAAAAAAAAAAAAA&#10;AC4CAABkcnMvZTJvRG9jLnhtbFBLAQItABQABgAIAAAAIQA0DX3b3gAAAAoBAAAPAAAAAAAAAAAA&#10;AAAAAI4EAABkcnMvZG93bnJldi54bWxQSwUGAAAAAAQABADzAAAAmQUAAAAA&#10;" stroked="f">
            <v:fill opacity="0"/>
            <v:textbox>
              <w:txbxContent>
                <w:p w:rsidR="000D06F2" w:rsidRPr="00444650" w:rsidRDefault="000D06F2" w:rsidP="00444650">
                  <w:pPr>
                    <w:jc w:val="center"/>
                    <w:rPr>
                      <w:color w:val="FFFFFF"/>
                      <w:sz w:val="72"/>
                      <w:szCs w:val="68"/>
                    </w:rPr>
                  </w:pPr>
                  <w:r w:rsidRPr="00444650">
                    <w:rPr>
                      <w:color w:val="FFFFFF"/>
                      <w:sz w:val="72"/>
                      <w:szCs w:val="68"/>
                    </w:rPr>
                    <w:t>2015</w:t>
                  </w:r>
                </w:p>
              </w:txbxContent>
            </v:textbox>
          </v:shape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oval id="Oval 5" o:spid="_x0000_s1033" style="position:absolute;left:0;text-align:left;margin-left:122.15pt;margin-top:1.45pt;width:75.35pt;height:41pt;z-index:2516531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wtAeQIAABkFAAAOAAAAZHJzL2Uyb0RvYy54bWysVNtu2zAMfR+wfxD0vjrJ4l6COkXWIMOA&#10;oAmQDn1mZCkWoNskJU739aNkp2nXAQOGvdikSB2Sh6Ru745akQP3QVpT0eHFgBJumK2l2VX0++Pi&#10;0zUlIYKpQVnDK/rMA72bfvxw27oJH9nGqpp7giAmTFpX0SZGNymKwBquIVxYxw0ahfUaIqp+V9Qe&#10;WkTXqhgNBpdFa33tvGU8BDydd0Y6zfhCcBZXQgQeiaoo5hbz1+fvNn2L6S1Mdh5cI1mfBvxDFhqk&#10;waAvUHOIQPZevoPSknkbrIgXzOrCCiEZzzVgNcPBb9VsGnA814LkBPdCU/h/sOzhsPZE1hUtKTGg&#10;sUWrAyhSJmZaFybosHFr32sBxVTmUXid/lgAOWY2n1/Y5MdIGB7elJc3Y0RlaCpHg6tBZrs4X3Y+&#10;xK/capKEinKlpAupXpjAYRkixkTvk1c6DlbJeiGVyorfbe+VJ5huRceL6+GXeXdXuQa60884Iqeo&#10;oXPPmG9wlCFtRUflGF0JAxxCoSCiqB3SEsyOElA7nG4WfQ7w5nYP+y6L0EDNu9MSk/hrFqnMOYSm&#10;u5JDpBYgAcqkanke5p6V1JiuFUna2voZm+htN93BsYVEtCWEuAaP44x14YrGFX6Eslis7SVKGut/&#10;/uk8+eOUoZWSFtcDifixB88pUd8Mzt/NcDxO+5SVcXk1QsW/tmxfW8xe31vs0hAfA8eymPyjOonC&#10;W/2EmzxLUdEEhmHsjvJeuY/d2uJbwPhslt1whxzEpdk4lsATT4nHx+MTeNePVcR5fLCnVXo3Wp1v&#10;umnsbB+tkHnuzrxiD5KC+5e70b8VacFf69nr/KJNfwEAAP//AwBQSwMEFAAGAAgAAAAhAAV/I+zc&#10;AAAACAEAAA8AAABkcnMvZG93bnJldi54bWxMj8FOwzAQRO9I/IO1SNyoQxpQk8apUKV+AGmF4ObG&#10;2yRKvI5ipzV/z3KC245mNPum3EU7iivOvnek4HmVgEBqnOmpVXA6Hp42IHzQZPToCBV8o4dddX9X&#10;6sK4G73jtQ6t4BLyhVbQhTAVUvqmQ6v9yk1I7F3cbHVgObfSzPrG5XaUaZK8Sqt74g+dnnDfYTPU&#10;i1UQ/BK/dHvs94ehHuJnnsaPk1Xq8SG+bUEEjOEvDL/4jA4VM53dQsaLUUGaZWuO8pGDYH+dv/C2&#10;s4JNloOsSvl/QPUDAAD//wMAUEsBAi0AFAAGAAgAAAAhALaDOJL+AAAA4QEAABMAAAAAAAAAAAAA&#10;AAAAAAAAAFtDb250ZW50X1R5cGVzXS54bWxQSwECLQAUAAYACAAAACEAOP0h/9YAAACUAQAACwAA&#10;AAAAAAAAAAAAAAAvAQAAX3JlbHMvLnJlbHNQSwECLQAUAAYACAAAACEAflsLQHkCAAAZBQAADgAA&#10;AAAAAAAAAAAAAAAuAgAAZHJzL2Uyb0RvYy54bWxQSwECLQAUAAYACAAAACEABX8j7NwAAAAIAQAA&#10;DwAAAAAAAAAAAAAAAADTBAAAZHJzL2Rvd25yZXYueG1sUEsFBgAAAAAEAAQA8wAAANwFAAAAAA==&#10;" fillcolor="#4f81bd" strokecolor="#385d8a" strokeweight="2pt">
            <v:fill opacity="21074f"/>
          </v:oval>
        </w:pict>
      </w:r>
      <w:r>
        <w:rPr>
          <w:noProof/>
          <w:lang w:eastAsia="tr-TR"/>
        </w:rPr>
        <w:pict>
          <v:shape id="_x0000_s1034" type="#_x0000_t202" style="position:absolute;left:0;text-align:left;margin-left:197.65pt;margin-top:1.45pt;width:159.95pt;height:41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TMMQIAAEMEAAAOAAAAZHJzL2Uyb0RvYy54bWysU9uO0zAQfUfiHyy/06Rpu5eo6WrpUoTY&#10;BaSFD3Acp7GwPcZ2mixfz9hpSwVvCD9YHnvmeOacmfXdqBU5COclmIrOZzklwnBopNlX9NvX3Zsb&#10;SnxgpmEKjKjoi/D0bvP61XqwpSigA9UIRxDE+HKwFe1CsGWWed4JzfwMrDD42ILTLKDp9lnj2IDo&#10;WmVFnl9lA7jGOuDCe7x9mB7pJuG3reDhc9t6EYiqKOYW0u7SXsc926xZuXfMdpIf02D/kIVm0uCn&#10;Z6gHFhjpnfwLSkvuwEMbZhx0Bm0ruUg1YDXz/I9qnjtmRaoFyfH2TJP/f7D80+GLI7JB7SgxTKNE&#10;TyJIQz72ofc9KSJDg/UlOj5bdA3jWxijd6zW20fg3z0xsO2Y2Yt752DoBGsww3mMzC5CJxwfQerh&#10;CRr8ivUBEtDYOh0BkRCC6KjUy1kdMQbC8bLIF/PF1YoSjm+rIr/Ok3wZK0/R1vnwXoAm8VBRh+on&#10;dHZ49CFmw8qTS8oelGx2UqlkuH29VY4cGHbKLq0pVtmOTben7/zkmvD8JYYyZKjo7apYpVADETx1&#10;mJYB21xJXdGbPK6p8SJV70yTXAKTajpjmsocuYt0TcSFsR6TUIuTJDU0L0img6mrcQrx0IH7ScmA&#10;HV1R/6NnTlCiPhgU5Ha+XMYRSMZydV2g4S5f6ssXZjhCVTRQMh23IY1N5MrAPQrXysRpVHjK5Jgy&#10;dmqi5jhVcRQu7eT1e/Y3vwAAAP//AwBQSwMEFAAGAAgAAAAhADymn4jfAAAACAEAAA8AAABkcnMv&#10;ZG93bnJldi54bWxMj0FPg0AUhO8m/ofNa+LF2KXUKlCWxjR6MFET0d4X9hWo7FvCblv89z5PepzM&#10;ZOabfDPZXpxw9J0jBYt5BAKpdqajRsHnx9NNAsIHTUb3jlDBN3rYFJcXuc6MO9M7nsrQCC4hn2kF&#10;bQhDJqWvW7Taz92AxN7ejVYHlmMjzajPXG57GUfRnbS6I15o9YDbFuuv8mh593FKhl31sj08l9fV&#10;IX6j7jUhpa5m08MaRMAp/IXhF5/RoWCmyh3JeNErWKarJUcVxCkI9u8XqxhEpSC5TUEWufx/oPgB&#10;AAD//wMAUEsBAi0AFAAGAAgAAAAhALaDOJL+AAAA4QEAABMAAAAAAAAAAAAAAAAAAAAAAFtDb250&#10;ZW50X1R5cGVzXS54bWxQSwECLQAUAAYACAAAACEAOP0h/9YAAACUAQAACwAAAAAAAAAAAAAAAAAv&#10;AQAAX3JlbHMvLnJlbHNQSwECLQAUAAYACAAAACEAIqG0zDECAABDBAAADgAAAAAAAAAAAAAAAAAu&#10;AgAAZHJzL2Uyb0RvYy54bWxQSwECLQAUAAYACAAAACEAPKafiN8AAAAIAQAADwAAAAAAAAAAAAAA&#10;AACLBAAAZHJzL2Rvd25yZXYueG1sUEsFBgAAAAAEAAQA8wAAAJcFAAAAAA==&#10;" stroked="f">
            <v:fill opacity="0"/>
            <v:textbox>
              <w:txbxContent>
                <w:tbl>
                  <w:tblPr>
                    <w:tblW w:w="3085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ayout w:type="fixed"/>
                    <w:tblLook w:val="00A0"/>
                  </w:tblPr>
                  <w:tblGrid>
                    <w:gridCol w:w="602"/>
                    <w:gridCol w:w="782"/>
                    <w:gridCol w:w="851"/>
                    <w:gridCol w:w="850"/>
                  </w:tblGrid>
                  <w:tr w:rsidR="000D06F2" w:rsidRPr="00110EA3" w:rsidTr="00110EA3">
                    <w:tc>
                      <w:tcPr>
                        <w:tcW w:w="602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 xml:space="preserve">Ocak </w:t>
                        </w:r>
                      </w:p>
                    </w:tc>
                    <w:tc>
                      <w:tcPr>
                        <w:tcW w:w="782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Şubat</w:t>
                        </w:r>
                      </w:p>
                    </w:tc>
                    <w:tc>
                      <w:tcPr>
                        <w:tcW w:w="851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Mart</w:t>
                        </w:r>
                      </w:p>
                    </w:tc>
                    <w:tc>
                      <w:tcPr>
                        <w:tcW w:w="850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 xml:space="preserve">Nisan </w:t>
                        </w:r>
                      </w:p>
                    </w:tc>
                  </w:tr>
                  <w:tr w:rsidR="000D06F2" w:rsidRPr="00110EA3" w:rsidTr="00110EA3">
                    <w:tc>
                      <w:tcPr>
                        <w:tcW w:w="602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Mayıs</w:t>
                        </w:r>
                      </w:p>
                    </w:tc>
                    <w:tc>
                      <w:tcPr>
                        <w:tcW w:w="782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Haziran</w:t>
                        </w:r>
                      </w:p>
                    </w:tc>
                    <w:tc>
                      <w:tcPr>
                        <w:tcW w:w="851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Temmuz</w:t>
                        </w:r>
                      </w:p>
                    </w:tc>
                    <w:tc>
                      <w:tcPr>
                        <w:tcW w:w="850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Ağustos</w:t>
                        </w:r>
                      </w:p>
                    </w:tc>
                  </w:tr>
                  <w:tr w:rsidR="000D06F2" w:rsidRPr="00110EA3" w:rsidTr="00110EA3">
                    <w:tc>
                      <w:tcPr>
                        <w:tcW w:w="602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Eylül</w:t>
                        </w:r>
                      </w:p>
                    </w:tc>
                    <w:tc>
                      <w:tcPr>
                        <w:tcW w:w="782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Ekim</w:t>
                        </w:r>
                      </w:p>
                    </w:tc>
                    <w:tc>
                      <w:tcPr>
                        <w:tcW w:w="851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Kasım</w:t>
                        </w:r>
                      </w:p>
                    </w:tc>
                    <w:tc>
                      <w:tcPr>
                        <w:tcW w:w="850" w:type="dxa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16"/>
                            <w:lang w:eastAsia="tr-TR"/>
                          </w:rPr>
                          <w:t>Aralık</w:t>
                        </w:r>
                      </w:p>
                    </w:tc>
                  </w:tr>
                </w:tbl>
                <w:p w:rsidR="000D06F2" w:rsidRPr="00444650" w:rsidRDefault="000D06F2" w:rsidP="00444650">
                  <w:pPr>
                    <w:jc w:val="center"/>
                    <w:rPr>
                      <w:color w:val="FFFFFF"/>
                      <w:sz w:val="40"/>
                      <w:szCs w:val="68"/>
                    </w:rPr>
                  </w:pPr>
                </w:p>
              </w:txbxContent>
            </v:textbox>
          </v:shape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shape id="Düz Ok Bağlayıcısı 6" o:spid="_x0000_s1035" type="#_x0000_t32" style="position:absolute;left:0;text-align:left;margin-left:88.1pt;margin-top:9.8pt;width:34.1pt;height:0;flip:x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8DsBQIAAMsDAAAOAAAAZHJzL2Uyb0RvYy54bWysU8GO0zAQvSPxD5bvNGl3W3arpittS+EA&#10;bCXgA6aOk1g4tuUxTcvP8A173xv9MMZOWi1wQ1ys8Uzm+b2Zl8XdodVsLz0qawo+HuWcSSNsqUxd&#10;8C+fN69uOMMApgRtjSz4USK/W758sejcXE5sY3UpPSMQg/POFbwJwc2zDEUjW8CRddJQsbK+hUBX&#10;X2elh47QW51N8nyWddaXzlshESm77ot8mfCrSorwUFUoA9MFJ24hnT6du3hmywXMaw+uUWKgAf/A&#10;ogVl6NEL1BoCsG9e/QXVKuEt2iqMhG0zW1VKyKSB1IzzP9R8asDJpIWGg+4yJvx/sOLjfuuZKgs+&#10;48xASyta/3z6zh6+sns4/dBwPD2K0yOeHtksDqtzOKeeldn64YZu66PyQ+VbVmnl3pEP0ixIHTuk&#10;UR8vo5aHwAQlr6+u8tdjzsS5lPUIEcl5DG+lbVkMCo7Bg6qbsLLG0D6t79Fh/x4DcaDGc0NsNnaj&#10;tE5r1YZ1Bb+dTqb0DpC5Kg2BwtaRXDQ1Z6Brcq0IPvFFq1UZuyMO+nq30p7tgZxzvbkZ36/7jxoo&#10;ZZ+9neb54CCE8MGWfXqcn/NEbYBJNH/Dj5zXgE3fk0q9GQMo/caULBwdLQO8t10sEJY2kZhMrh60&#10;x3X0C4jRzpbHtJcs3sgxqW1wd7Tk8zvFz//B5S8AAAD//wMAUEsDBBQABgAIAAAAIQD0njJ93wAA&#10;AAkBAAAPAAAAZHJzL2Rvd25yZXYueG1sTI9BT4NAEIXvJv6HzZh4s4sIWJGlURMPPXgokjS9bdkR&#10;SNlZwm5b9Nc7xoPe5s28vPlesZrtIE44+d6RgttFBAKpcaanVkH9/nqzBOGDJqMHR6jgEz2sysuL&#10;QufGnWmDpyq0gkPI51pBF8KYS+mbDq32Czci8e3DTVYHllMrzaTPHG4HGUdRJq3uiT90esSXDptD&#10;dbQK3Hp7cLvnOvpK6/RuG89j9bZOlbq+mp8eQQScw58ZfvAZHUpm2rsjGS8G1vdZzFYeHjIQbIiT&#10;JAGx/13IspD/G5TfAAAA//8DAFBLAQItABQABgAIAAAAIQC2gziS/gAAAOEBAAATAAAAAAAAAAAA&#10;AAAAAAAAAABbQ29udGVudF9UeXBlc10ueG1sUEsBAi0AFAAGAAgAAAAhADj9If/WAAAAlAEAAAsA&#10;AAAAAAAAAAAAAAAALwEAAF9yZWxzLy5yZWxzUEsBAi0AFAAGAAgAAAAhAB9TwOwFAgAAywMAAA4A&#10;AAAAAAAAAAAAAAAALgIAAGRycy9lMm9Eb2MueG1sUEsBAi0AFAAGAAgAAAAhAPSeMn3fAAAACQEA&#10;AA8AAAAAAAAAAAAAAAAAXwQAAGRycy9kb3ducmV2LnhtbFBLBQYAAAAABAAEAPMAAABrBQAAAAA=&#10;" strokecolor="#4a7ebb">
            <v:stroke endarrow="open"/>
          </v:shape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oval id="Oval 20" o:spid="_x0000_s1036" style="position:absolute;left:0;text-align:left;margin-left:140.4pt;margin-top:2.2pt;width:217.5pt;height:47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+sKdwIAABwFAAAOAAAAZHJzL2Uyb0RvYy54bWysVFFr2zAQfh/sPwi9r07SpO1CnJI1ZAxK&#10;U2hHny+yHBtkSZOUON2v3yfZSdt1MBh7se90p093n77T7PrQKLaXztdG53x4NuBMamGKWm9z/v1x&#10;9emKMx9IF6SMljl/lp5fzz9+mLV2KkemMqqQjgFE+2lrc16FYKdZ5kUlG/JnxkqNYGlcQwGu22aF&#10;oxbojcpGg8FF1hpXWGeE9B6ryy7I5wm/LKUI67L0MjCVc9QW0tel7yZ+s/mMpltHtqpFXwb9QxUN&#10;1RqHnqCWFIjtXP0OqqmFM96U4UyYJjNlWQuZekA3w8Fv3TxUZGXqBeR4e6LJ/z9Ycbe/d6wucj4C&#10;PZoa3NF6T4rBBTet9VOkPNh713seZmz0ULom/tECOyQ+n098ykNgAoujy4vRaAJcgdjF4DzagMle&#10;dlvnw1dpGhaNnEulautjyzSl/a0PXfYxKy57o+piVSuVHLfd3CjHUHDOx6ur4Zdlt1fZirrVc6jk&#10;eKrv0lMFb3CUZi3KnYyRygRBh6WiALOxYMbrLWekthC4CC4d8GZ3D/uuCl9RIbvVCYr4axWxzSX5&#10;qtuSjujpUjp2K5Oee1bizXR3Ea2NKZ5xj850AvdWrGqg3ZIP9+SgaPSFKQ1rfEpl0KzpLc4q437+&#10;aT3mQ2iIctZiQkDEjx05yZn6piHBz8PxGLAhOePJZRSQex3ZvI7oXXNjcEtDvAdWJDPmB3U0S2ea&#10;JwzzIp6KEGmBszvKe+cmdJOL50DIxSKlYYwshVv9YEUEjzxFHh8PT+RsL6sAQd6Z4zS9k1aXG3dq&#10;s9gFU9ZJdy+8QjDRwQgm6fTPRZzx137KennU5r8AAAD//wMAUEsDBBQABgAIAAAAIQAnC6nN3AAA&#10;AAgBAAAPAAAAZHJzL2Rvd25yZXYueG1sTI/BTsMwEETvSPyDtUjcqNMoQJNmU6FK/QDSCsFtG7tJ&#10;lNiOYqc1f89yguNoRjNvyl00o7jq2ffOIqxXCQhtG6d62yKcjoenDQgfyCoandUI39rDrrq/K6lQ&#10;7mbf9bUOreAS6wtC6EKYCil902lDfuUmbdm7uNlQYDm3Us1043IzyjRJXqSh3vJCR5Ped7oZ6sUg&#10;BL/EL2qP/f4w1EP8zNP4cTKIjw/xbQsi6Bj+wvCLz+hQMdPZLVZ5MSKkm4TRA0KWgWD/df3M+oyQ&#10;5xnIqpT/D1Q/AAAA//8DAFBLAQItABQABgAIAAAAIQC2gziS/gAAAOEBAAATAAAAAAAAAAAAAAAA&#10;AAAAAABbQ29udGVudF9UeXBlc10ueG1sUEsBAi0AFAAGAAgAAAAhADj9If/WAAAAlAEAAAsAAAAA&#10;AAAAAAAAAAAALwEAAF9yZWxzLy5yZWxzUEsBAi0AFAAGAAgAAAAhACVb6wp3AgAAHAUAAA4AAAAA&#10;AAAAAAAAAAAALgIAAGRycy9lMm9Eb2MueG1sUEsBAi0AFAAGAAgAAAAhACcLqc3cAAAACAEAAA8A&#10;AAAAAAAAAAAAAAAA0QQAAGRycy9kb3ducmV2LnhtbFBLBQYAAAAABAAEAPMAAADaBQAAAAA=&#10;" fillcolor="#4f81bd" strokecolor="#385d8a" strokeweight="2pt">
            <v:fill opacity="21074f"/>
          </v:oval>
        </w:pict>
      </w:r>
      <w:r>
        <w:rPr>
          <w:noProof/>
          <w:lang w:eastAsia="tr-TR"/>
        </w:rPr>
        <w:pict>
          <v:shape id="_x0000_s1037" type="#_x0000_t202" style="position:absolute;left:0;text-align:left;margin-left:145.15pt;margin-top:3.2pt;width:213.4pt;height:4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VUBMgIAAEQEAAAOAAAAZHJzL2Uyb0RvYy54bWysU8GO0zAQvSPxD5bvNGnUbrdR09XSpQix&#10;C0gLH+A4TmNhe4ztNilfv2OnLQVuCB8sjz3zPPPezOpu0IochPMSTEWnk5wSYTg00uwq+u3r9s0t&#10;JT4w0zAFRlT0KDy9W79+teptKQroQDXCEQQxvuxtRbsQbJllnndCMz8BKww+tuA0C2i6XdY41iO6&#10;VlmR5zdZD66xDrjwHm8fxke6TvhtK3j43LZeBKIqirmFtLu013HP1itW7hyzneSnNNg/ZKGZNPjp&#10;BeqBBUb2Tv4FpSV34KENEw46g7aVXKQasJpp/kc1zx2zItWC5Hh7ocn/P1j+6fDFEdmgdktKDNOo&#10;0ZMI0pCP+7D3e1JEinrrS/R8tugbhrcwoHsq19tH4N89MbDpmNmJe+eg7wRrMMVpjMyuQkccH0Hq&#10;/gka/IrtAySgoXU68oeMEERHqY4XecQQCMfLYpEvb28WlHB8mxf5Ik/6Zaw8R1vnw3sBmsRDRR3K&#10;n9DZ4dGHmA0rzy7xMw9KNlupVDLcrt4oRw4MW2Wb1hirbMfG2/N3fnRNeL9hKEP6ii7nxTyFGojg&#10;qcW0DNjnSuqK3uZxjZ0XqXpnmuQSmFTjGdNU5sRdpGskLgz1kJSanSWpoTkimQ7GtsYxxEMH7icl&#10;PbZ0Rf2PPXOCEvXBoCDL6WwWZyAZs/miQMNdv9TXL8xwhKpooGQ8bkKam8iVgXsUrpWJ06jwmMkp&#10;ZWzVRM1prOIsXNvJ69fwr18AAAD//wMAUEsDBBQABgAIAAAAIQD79e+S3wAAAAgBAAAPAAAAZHJz&#10;L2Rvd25yZXYueG1sTI/BTsMwEETvSPyDtUhcEHUSqtaEOBWq4IBEkQhwd+IlSYnXUey24e9ZTnAc&#10;zWjmTbGZ3SCOOIXek4Z0kYBAarztqdXw/vZ4rUCEaMiawRNq+MYAm/L8rDC59Sd6xWMVW8ElFHKj&#10;oYtxzKUMTYfOhIUfkdj79JMzkeXUSjuZE5e7QWZJspLO9MQLnRlx22HzVR0c7z7Mavyon7f7p+qq&#10;3mcv1O8UaX15Md/fgYg4x78w/OIzOpTMVPsD2SAGDdltcsNRDaslCPbX6ToFUWtQagmyLOT/A+UP&#10;AAAA//8DAFBLAQItABQABgAIAAAAIQC2gziS/gAAAOEBAAATAAAAAAAAAAAAAAAAAAAAAABbQ29u&#10;dGVudF9UeXBlc10ueG1sUEsBAi0AFAAGAAgAAAAhADj9If/WAAAAlAEAAAsAAAAAAAAAAAAAAAAA&#10;LwEAAF9yZWxzLy5yZWxzUEsBAi0AFAAGAAgAAAAhADbRVQEyAgAARAQAAA4AAAAAAAAAAAAAAAAA&#10;LgIAAGRycy9lMm9Eb2MueG1sUEsBAi0AFAAGAAgAAAAhAPv175LfAAAACAEAAA8AAAAAAAAAAAAA&#10;AAAAjAQAAGRycy9kb3ducmV2LnhtbFBLBQYAAAAABAAEAPMAAACYBQAAAAA=&#10;" stroked="f">
            <v:fill opacity="0"/>
            <v:textbox>
              <w:txbxContent>
                <w:tbl>
                  <w:tblPr>
                    <w:tblW w:w="4169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ook w:val="00A0"/>
                  </w:tblPr>
                  <w:tblGrid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</w:tblGrid>
                  <w:tr w:rsidR="000D06F2" w:rsidRPr="00110EA3" w:rsidTr="00110EA3"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 xml:space="preserve">1 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</w:p>
                    </w:tc>
                  </w:tr>
                  <w:tr w:rsidR="000D06F2" w:rsidRPr="00110EA3" w:rsidTr="00110EA3"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</w:p>
                    </w:tc>
                  </w:tr>
                  <w:tr w:rsidR="000D06F2" w:rsidRPr="00110EA3" w:rsidTr="00110EA3"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21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29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</w:tcPr>
                      <w:p w:rsidR="000D06F2" w:rsidRPr="00110EA3" w:rsidRDefault="000D06F2" w:rsidP="00110EA3">
                        <w:pPr>
                          <w:spacing w:after="0" w:line="240" w:lineRule="auto"/>
                          <w:jc w:val="center"/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</w:pPr>
                        <w:r w:rsidRPr="00110EA3">
                          <w:rPr>
                            <w:color w:val="FFFFFF"/>
                            <w:sz w:val="16"/>
                            <w:szCs w:val="68"/>
                            <w:lang w:eastAsia="tr-TR"/>
                          </w:rPr>
                          <w:t>31</w:t>
                        </w:r>
                      </w:p>
                    </w:tc>
                  </w:tr>
                </w:tbl>
                <w:p w:rsidR="000D06F2" w:rsidRPr="00444650" w:rsidRDefault="000D06F2" w:rsidP="00444650">
                  <w:pPr>
                    <w:jc w:val="center"/>
                    <w:rPr>
                      <w:color w:val="FFFFFF"/>
                      <w:sz w:val="40"/>
                      <w:szCs w:val="68"/>
                    </w:rPr>
                  </w:pPr>
                </w:p>
              </w:txbxContent>
            </v:textbox>
          </v:shape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shape id="Düz Ok Bağlayıcısı 21" o:spid="_x0000_s1038" type="#_x0000_t32" style="position:absolute;left:0;text-align:left;margin-left:93.65pt;margin-top:12.4pt;width:44pt;height:25.5pt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uACCwIAANIDAAAOAAAAZHJzL2Uyb0RvYy54bWysU8GO0zAQvSPxD5bvNGmXoG7UdKVtKRyA&#10;rQR8wNRxEgvHtjymafkZvqF3bvTDGDvdaoEb4mLZM5k3782bLO4OvWZ76VFZU/HpJOdMGmFrZdqK&#10;f/60eTHnDAOYGrQ1suJHifxu+fzZYnClnNnO6lp6RiAGy8FVvAvBlVmGopM94MQ6aSjZWN9DoKdv&#10;s9rDQOi9zmZ5/iobrK+dt0IiUnQ9Jvky4TeNFOGhaVAGpitO3EI6fTp38cyWCyhbD65T4kID/oFF&#10;D8pQ0yvUGgKwr179BdUr4S3aJkyE7TPbNErIpIHUTPM/1HzswMmkhYaD7jom/H+w4sN+65mqKz6b&#10;cmagJ4/WP398Yw9f2D2cv2s4nk/ifMLzidEXNK7BYUlVK7P1lxe6rY/aD43vWaOVe0ubkKZB+tgh&#10;Dft4HbY8BCYoWBTzeU6WCErdzG7mRTIjG2EinPMY3kjbs3ipOAYPqu3CyhpDtlo/toD9OwxEhAof&#10;C2KxsRuldXJXGzZU/LaYFdQMaMcaDYGuvSPVaFrOQLe0vCL4RBqtVnWsjjjo291Ke7YHWqCXm/n0&#10;fj1+1EEtx+htkZOO1AohvLf1GJ7mj3GidoFJNH/Dj5zXgN1Yk1IjVAClX5uahaMjS8B7O8QEYWkT&#10;icm03Bft0ZPRhXjb2fqYzMniixYnlV2WPG7m0zfdn/6Ky18AAAD//wMAUEsDBBQABgAIAAAAIQBf&#10;zrwZ3wAAAAkBAAAPAAAAZHJzL2Rvd25yZXYueG1sTI/BTsMwEETvSPyDtUjcqEOKSRTiVIDEoQcO&#10;hEgVNzdekqjxOordNvD1LCc4zuzT7Ey5WdwoTjiHwZOG21UCAqn1dqBOQ/P+cpODCNGQNaMn1PCF&#10;ATbV5UVpCuvP9IanOnaCQygURkMf41RIGdoenQkrPyHx7dPPzkSWcyftbM4c7kaZJsm9dGYg/tCb&#10;CZ97bA/10Wnw293Bfzw1ybdq1HqXLlP9ulVaX18tjw8gIi7xD4bf+lwdKu6090eyQYys82zNqIb0&#10;jicwkGaKjb2GTOUgq1L+X1D9AAAA//8DAFBLAQItABQABgAIAAAAIQC2gziS/gAAAOEBAAATAAAA&#10;AAAAAAAAAAAAAAAAAABbQ29udGVudF9UeXBlc10ueG1sUEsBAi0AFAAGAAgAAAAhADj9If/WAAAA&#10;lAEAAAsAAAAAAAAAAAAAAAAALwEAAF9yZWxzLy5yZWxzUEsBAi0AFAAGAAgAAAAhAEuO4AILAgAA&#10;0gMAAA4AAAAAAAAAAAAAAAAALgIAAGRycy9lMm9Eb2MueG1sUEsBAi0AFAAGAAgAAAAhAF/OvBnf&#10;AAAACQEAAA8AAAAAAAAAAAAAAAAAZQQAAGRycy9kb3ducmV2LnhtbFBLBQYAAAAABAAEAPMAAABx&#10;BQAAAAA=&#10;" strokecolor="#4a7ebb">
            <v:stroke endarrow="open"/>
          </v:shape>
        </w:pict>
      </w:r>
      <w:r>
        <w:rPr>
          <w:noProof/>
          <w:lang w:eastAsia="tr-TR"/>
        </w:rPr>
        <w:pict>
          <v:roundrect id="_x0000_s1039" style="position:absolute;left:0;text-align:left;margin-left:5.35pt;margin-top:13.15pt;width:88.95pt;height:138.05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dQPwIAAHMEAAAOAAAAZHJzL2Uyb0RvYy54bWysVNtu2zAMfR+wfxD0vjrxkq4x6hRdsgzD&#10;2m1Ytw9gZDkWJouaJMduv36UnKbZ7WWYHwQypA7Jc8RcXg2tZnvpvEJT8unZhDNpBFbK7Er+9cvm&#10;xQVnPoCpQKORJb+Xnl8tnz+77G0hc2xQV9IxAjG+6G3JmxBskWVeNLIFf4ZWGgrW6FoI5LpdVjno&#10;Cb3VWT6ZnGc9uso6FNJ7+nU9Bvky4de1FOFjXXsZmC459RbS6dK5jWe2vIRi58A2ShzagH/oogVl&#10;qOgRag0BWOfUb1CtEg491uFMYJthXSsh0ww0zXTyyzR3DViZZiFyvD3S5P8frPiw/+SYqkqe55wZ&#10;aEmjWxmUYe+70PmO5ZGi3vqCMu8s5YbhNQ4kdRrX2xsU3zwzuGrA7OS1c9g3EipqcRpvZidXRxwf&#10;Qbb9LVZUCrqACWioXRv5I0YYoZNU90d55BCYiCWn+eL8fM6ZoNh0Nnm5uJinGlA8XrfOh7cSWxaN&#10;kjvsTPWZHkGqAfsbH2JPUDzmxZIetao2SuvkuN12pR3bAz2YTfoOJX5K04b1JV/M8/lIw18hVpP4&#10;/QkitrAG34yl9C7aawwxFYpWBVoLrdqSXxwRoIjMvjFVSgmg9GjTPNocqI7sjjyHYTskYRNHUYYt&#10;VvfEvcNxC2hryWjQPXDW0waU3H/vwEnO9DtD+i2ms1lcmeTM5q9yctxpZHsaASMIquSBs9FchbRm&#10;iVR7TTpvVCL/qZNDy/SykyaHLYyrc+qnrKf/iuUPAAAA//8DAFBLAwQUAAYACAAAACEAxZkSTd0A&#10;AAAIAQAADwAAAGRycy9kb3ducmV2LnhtbEyPzU7DMBCE70i8g7VI3KjTqgU3jVMh1PIjDhWFB3Di&#10;bRIRr6PYbcLbsznBcWdG385k29G14oJ9aDxpmM8SEEiltw1VGr4+93cKRIiGrGk9oYYfDLDNr68y&#10;k1o/0AdejrESDKGQGg11jF0qZShrdCbMfIfE3sn3zkQ++0ra3gwMd61cJMm9dKYh/lCbDp9qLL+P&#10;Z6dhLXGtXg7FsHvtdu/Pb4e9VarV+vZmfNyAiDjGvzBM9bk65Nyp8GeyQbTMmHNQw2K5BDHZ6oGn&#10;FZOwWoHMM/l/QP4LAAD//wMAUEsBAi0AFAAGAAgAAAAhALaDOJL+AAAA4QEAABMAAAAAAAAAAAAA&#10;AAAAAAAAAFtDb250ZW50X1R5cGVzXS54bWxQSwECLQAUAAYACAAAACEAOP0h/9YAAACUAQAACwAA&#10;AAAAAAAAAAAAAAAvAQAAX3JlbHMvLnJlbHNQSwECLQAUAAYACAAAACEAUW9XUD8CAABzBAAADgAA&#10;AAAAAAAAAAAAAAAuAgAAZHJzL2Uyb0RvYy54bWxQSwECLQAUAAYACAAAACEAxZkSTd0AAAAIAQAA&#10;DwAAAAAAAAAAAAAAAACZBAAAZHJzL2Rvd25yZXYueG1sUEsFBgAAAAAEAAQA8wAAAKMFAAAAAA==&#10;" strokecolor="#c00000">
            <v:stroke dashstyle="longDashDot" joinstyle="miter"/>
            <v:textbox style="mso-fit-shape-to-text:t">
              <w:txbxContent>
                <w:p w:rsidR="000D06F2" w:rsidRPr="00CD7615" w:rsidRDefault="000D06F2" w:rsidP="00444650">
                  <w:r>
                    <w:t>Muayenenin yapıldığı gün</w:t>
                  </w:r>
                </w:p>
              </w:txbxContent>
            </v:textbox>
          </v:roundrect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shape id="_x0000_s1040" type="#_x0000_t202" style="position:absolute;left:0;text-align:left;margin-left:105.15pt;margin-top:8.75pt;width:250.5pt;height:53.55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Y+4NQIAAEYEAAAOAAAAZHJzL2Uyb0RvYy54bWysU1GP0zAMfkfiP0R5Z213226r1p2OHUOI&#10;O0A6+AFpmq4RaRySdO3u1+Ok2xjwhshDFMf2Z/uzvb4bWkUOwjoJuqDZJKVEaA6V1PuCfvu6e7Ok&#10;xHmmK6ZAi4IehaN3m9ev1r3JxRQaUJWwBEG0y3tT0MZ7kyeJ441omZuAERqVNdiWeRTtPqks6xG9&#10;Vck0TRdJD7YyFrhwDn8fRiXdRPy6Ftx/rmsnPFEFxdx8vG28y3AnmzXL95aZRvJTGuwfsmiZ1Bj0&#10;AvXAPCOdlX9BtZJbcFD7CYc2gbqWXMQasJos/aOa54YZEWtBcpy50OT+Hyz/dPhiiawKukhXt5Ro&#10;1mKXnoSXmnzsfOc6Mg0k9cblaPts0NoPb2HAZseCnXkE/t0RDduG6b24txb6RrAKk8yCZ3LlOuK4&#10;AFL2T1BhKNZ5iEBDbdvAIHJCEB2bdbw0SAyecPy8yZZZlmKaHHWLZZre3MYQLD97G+v8ewEtCY+C&#10;WhyAiM4Oj86HbFh+NgnBHChZ7aRSUbD7cqssOTAcll08o68yDRt/48AghhtNI95vGEqTvqCr+XQe&#10;XTUE8DhkrfQ46Uq2BcXE8YyzF6h6p6to4plU4xtDKH3iLtA1EueHchh7dW5JCdURybQwDjYuIj4a&#10;sC+U9DjUBXU/OmYFJeqDxoasstksbEEUZvPbKQr2WlNea5jmCFVQT8n43Pq4OYErDffYuFpGTkOH&#10;x0xOKeOwRmpOixW24VqOVr/Wf/MTAAD//wMAUEsDBBQABgAIAAAAIQAZJ0iW3wAAAAoBAAAPAAAA&#10;ZHJzL2Rvd25yZXYueG1sTI/BTsMwEETvSPyDtUhcEHUSaBulcSpUwQEJkBrauxNvk5R4HcVuG/6e&#10;5QTHnRnNvM3Xk+3FGUffOVIQzyIQSLUzHTUKdp8v9ykIHzQZ3TtCBd/oYV1cX+U6M+5CWzyXoRFc&#10;Qj7TCtoQhkxKX7dotZ+5AYm9gxutDnyOjTSjvnC57WUSRQtpdUe80OoBNy3WX+XJ8u7zlA776m1z&#10;fC3vqmPyQd17Skrd3kxPKxABp/AXhl98RoeCmSp3IuNFryCJoweOsrGcg+DAMo5ZqFhIHhcgi1z+&#10;f6H4AQAA//8DAFBLAQItABQABgAIAAAAIQC2gziS/gAAAOEBAAATAAAAAAAAAAAAAAAAAAAAAABb&#10;Q29udGVudF9UeXBlc10ueG1sUEsBAi0AFAAGAAgAAAAhADj9If/WAAAAlAEAAAsAAAAAAAAAAAAA&#10;AAAALwEAAF9yZWxzLy5yZWxzUEsBAi0AFAAGAAgAAAAhALtlj7g1AgAARgQAAA4AAAAAAAAAAAAA&#10;AAAALgIAAGRycy9lMm9Eb2MueG1sUEsBAi0AFAAGAAgAAAAhABknSJbfAAAACgEAAA8AAAAAAAAA&#10;AAAAAAAAjwQAAGRycy9kb3ducmV2LnhtbFBLBQYAAAAABAAEAPMAAACbBQAAAAA=&#10;" stroked="f">
            <v:fill opacity="0"/>
            <v:textbox>
              <w:txbxContent>
                <w:p w:rsidR="000D06F2" w:rsidRPr="00444650" w:rsidRDefault="000D06F2" w:rsidP="00444650">
                  <w:pPr>
                    <w:jc w:val="center"/>
                    <w:rPr>
                      <w:color w:val="FFFFFF"/>
                      <w:sz w:val="96"/>
                      <w:szCs w:val="68"/>
                    </w:rPr>
                  </w:pPr>
                  <w:r w:rsidRPr="00444650">
                    <w:rPr>
                      <w:color w:val="FFFFFF"/>
                      <w:sz w:val="96"/>
                      <w:szCs w:val="68"/>
                    </w:rPr>
                    <w:t>125</w:t>
                  </w:r>
                </w:p>
              </w:txbxContent>
            </v:textbox>
          </v:shape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oval id="Oval 12" o:spid="_x0000_s1041" style="position:absolute;left:0;text-align:left;margin-left:175.7pt;margin-top:7.65pt;width:104.6pt;height:45.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NEewIAABwFAAAOAAAAZHJzL2Uyb0RvYy54bWysVG1r2zAQ/j7YfxD6vjpJk6YNdUrWkDEo&#10;TaEd/XyR5dggS5qkxOl+/R7JTl8Hg7Ev9p3udC/PPafLq0Oj2F46Xxud8+HJgDOphSlqvc35j4fV&#10;l3POfCBdkDJa5vxJen41//zpsrUzOTKVUYV0DEG0n7U251UIdpZlXlSyIX9irNQwlsY1FKC6bVY4&#10;ahG9UdloMDjLWuMK64yQ3uN02Rn5PMUvSynCuiy9DEzlHLWF9HXpu4nfbH5Js60jW9WiL4P+oYqG&#10;ao2kz6GWFIjtXP0hVFMLZ7wpw4kwTWbKshYy9YBuhoN33dxXZGXqBeB4+wyT/39hxe3+zrG6wOxG&#10;nGlqMKP1nhSDCmxa62dwubd3rtc8xNjooXRN/KMFdkh4Pj3jKQ+BCRwOT0fn4zMwQMA2mU4vpgnw&#10;7OW2dT58k6ZhUci5VKq2PrZMM9rf+ICk8D56xWNvVF2saqWS4raba+UYCs75eHU+/Lrs7ipbUXd6&#10;CpYcs/rOPcV8E0dp1uZ8NBnDlQkCD0tFAWJjgYzXW85IbUFwEVxK8OZ2H/ZDFb6iQnanExTx1ypi&#10;m0vyVXclpYgzAABKx25l4nOPSpxMN4sobUzxhDk60xHcW7GqEe2GfLgjB0ajL2xpWONTKoNmTS9x&#10;Vhn360/n0R9Eg5WzFhsCIH7uyEnO1HcNCl4Mx+O4UkkZT6YjKO61ZfPaonfNtcGUhngPrEhi9A/q&#10;KJbONI9Y5kXMChNpgdwd5L1yHbrNxXMg5GKR3LBGlsKNvrciBo84RRwfDo/kbE+rAELemuM2faBW&#10;5xtvarPYBVPWiXcvuGIGUcEKpmn0z0Xc8dd68np51Oa/AQAA//8DAFBLAwQUAAYACAAAACEA9RKA&#10;R90AAAAKAQAADwAAAGRycy9kb3ducmV2LnhtbEyPwU7DMAyG70i8Q2QkbizZSitWmk5o0h6AbkJw&#10;81qvrdokVZNu4e0xJzja/6ffn4tdNKO40ux7ZzWsVwoE2do1vW01nI6HpxcQPqBtcHSWNHyTh115&#10;f1dg3ribfadrFVrBJdbnqKELYcql9HVHBv3KTWQ5u7jZYOBxbmUz443LzSg3SmXSYG/5QocT7Tuq&#10;h2oxGoJf4he2x35/GKohfm438eNktH58iG+vIALF8AfDrz6rQ8lOZ7fYxotRQ5KunxnlIE1AMJBm&#10;KgNx5oXKEpBlIf+/UP4AAAD//wMAUEsBAi0AFAAGAAgAAAAhALaDOJL+AAAA4QEAABMAAAAAAAAA&#10;AAAAAAAAAAAAAFtDb250ZW50X1R5cGVzXS54bWxQSwECLQAUAAYACAAAACEAOP0h/9YAAACUAQAA&#10;CwAAAAAAAAAAAAAAAAAvAQAAX3JlbHMvLnJlbHNQSwECLQAUAAYACAAAACEAQH4DRHsCAAAcBQAA&#10;DgAAAAAAAAAAAAAAAAAuAgAAZHJzL2Uyb0RvYy54bWxQSwECLQAUAAYACAAAACEA9RKAR90AAAAK&#10;AQAADwAAAAAAAAAAAAAAAADVBAAAZHJzL2Rvd25yZXYueG1sUEsFBgAAAAAEAAQA8wAAAN8FAAAA&#10;AA==&#10;" fillcolor="#4f81bd" strokecolor="#385d8a" strokeweight="2pt">
            <v:fill opacity="21074f"/>
          </v:oval>
        </w:pict>
      </w: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Pr="00444650" w:rsidRDefault="000D06F2" w:rsidP="00444650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Pr="00444650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shape id="Düz Ok Bağlayıcısı 13" o:spid="_x0000_s1042" type="#_x0000_t32" style="position:absolute;left:0;text-align:left;margin-left:230.7pt;margin-top:9.2pt;width:0;height:4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dpm/wEAAMMDAAAOAAAAZHJzL2Uyb0RvYy54bWysU82O0zAQviPxDpbvNGmXrrpV05W2pVyA&#10;rQQ8wNRxEgvHtsamaXkZnqF3bvTBduxky+5yQ1yc+fF8nvnmy+L20Gq2l+iVNQUfj3LOpBG2VKYu&#10;+NcvmzczznwAU4K2Rhb8KD2/Xb5+tejcXE5sY3UpkRGI8fPOFbwJwc2zzItGtuBH1klDycpiC4Fc&#10;rLMSoSP0VmeTPL/OOoulQyuk9xRd90m+TPhVJUW4ryovA9MFp95COjGdu3hmywXMawTXKDG0Af/Q&#10;RQvK0KMXqDUEYN9R/QXVKoHW2yqMhG0zW1VKyDQDTTPOX0zzuQEn0yxEjncXmvz/gxWf9ltkqqTd&#10;XXFmoKUdrX//+sHuv7E7OP/UcDyfxPnkzydGN4iuzvk5Va3MFgfPuy3G2Q8VtvFLU7FDovh4oVge&#10;AhN9UFB0Orm+miX2sz91Dn14L23LolFwHxBU3YSVNYb2aHGcGIb9Bx/oZSp8LIiPGrtRWqd1asO6&#10;gt9MJ1POBJCoKg2BzNbRmN7UnIGuSa0iYEL0VqsyVkccj/VupZHtgRTzdjMb3637Sw2Uso/eTPN8&#10;UI6H8NGWfXicP8aptQEmtfkMP/a8Bt/0NSnVizCA0u9MycLR0Q4A0XYxQVjaxMZkUvMwe1xCT3u0&#10;drY8pm1k0SOlpLJB1VGKT32yn/57ywcAAAD//wMAUEsDBBQABgAIAAAAIQDfYz/+3gAAAAoBAAAP&#10;AAAAZHJzL2Rvd25yZXYueG1sTI9BS8NAEIXvgv9hGcGb3WwtocRsShEKPSjYKNjjNjtmU7OzIbtt&#10;4793xIOehnnv8eabcjX5XpxxjF0gDWqWgUBqgu2o1fD2urlbgojJkDV9INTwhRFW1fVVaQobLrTD&#10;c51awSUUC6PBpTQUUsbGoTdxFgYk9j7C6E3idWylHc2Fy30v51mWS2864gvODPjosPmsT17D+1bl&#10;qt67NabN8fnpZb43u+NW69ubaf0AIuGU/sLwg8/oUDHTIZzIRtFrWORqwVE2ljw58CscWMjUPciq&#10;lP9fqL4BAAD//wMAUEsBAi0AFAAGAAgAAAAhALaDOJL+AAAA4QEAABMAAAAAAAAAAAAAAAAAAAAA&#10;AFtDb250ZW50X1R5cGVzXS54bWxQSwECLQAUAAYACAAAACEAOP0h/9YAAACUAQAACwAAAAAAAAAA&#10;AAAAAAAvAQAAX3JlbHMvLnJlbHNQSwECLQAUAAYACAAAACEASL3aZv8BAADDAwAADgAAAAAAAAAA&#10;AAAAAAAuAgAAZHJzL2Uyb0RvYy54bWxQSwECLQAUAAYACAAAACEA32M//t4AAAAKAQAADwAAAAAA&#10;AAAAAAAAAABZBAAAZHJzL2Rvd25yZXYueG1sUEsFBgAAAAAEAAQA8wAAAGQFAAAAAA==&#10;" strokecolor="#4a7ebb">
            <v:stroke endarrow="open"/>
          </v:shape>
        </w:pict>
      </w:r>
      <w:r w:rsidRPr="00444650">
        <w:rPr>
          <w:rFonts w:cs="Calibri"/>
          <w:sz w:val="24"/>
          <w:szCs w:val="24"/>
        </w:rPr>
        <w:tab/>
      </w:r>
    </w:p>
    <w:p w:rsidR="000D06F2" w:rsidRPr="00444650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Pr="00444650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noProof/>
          <w:lang w:eastAsia="tr-TR"/>
        </w:rPr>
        <w:pict>
          <v:roundrect id="_x0000_s1043" style="position:absolute;left:0;text-align:left;margin-left:188.4pt;margin-top:6.75pt;width:101.9pt;height:138.8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MXVPwIAAHMEAAAOAAAAZHJzL2Uyb0RvYy54bWysVNtu2zAMfR+wfxD0vjpxk64x6hRdsgzD&#10;2m1Ytw9gZDkWJouaJMfuvn6UnKbZ7WWYHwQypA7Jc8RcXQ+tZnvpvEJT8unZhDNpBFbK7Er+5fPm&#10;xSVnPoCpQKORJX+Qnl8vnz+76m0hc2xQV9IxAjG+6G3JmxBskWVeNLIFf4ZWGgrW6FoI5LpdVjno&#10;Cb3VWT6ZXGQ9uso6FNJ7+nU9Bvky4de1FOFDXXsZmC459RbS6dK5jWe2vIJi58A2ShzagH/oogVl&#10;qOgRag0BWOfUb1CtEg491uFMYJthXSsh0ww0zXTyyzT3DViZZiFyvD3S5P8frHi//+iYqki7GWcG&#10;WtLoTgZl2LsudL5jeaSot76gzHtLuWF4hQOlp3G9vUXx1TODqwbMTt44h30joaIWp/FmdnJ1xPER&#10;ZNvfYUWloAuYgIbatZE/YoQROkn1cJRHDoGJWDJfnC8ucs4Exaazyfnicp5qQPF43Tof3khsWTRK&#10;7rAz1Sd6BKkG7G99iD1B8ZgXS3rUqtoorZPjdtuVdmwP9GA26TuU+ClNG9aXfDHP5yMNf4VYTeL3&#10;J4jYwhp8M5bSu2ivMcRUKFoVaC20akt+eUSAIjL72lQpJYDSo03zaHOgOrI78hyG7ZCEfRkhowxb&#10;rB6Ie4fjFtDWktGg+85ZTxtQcv+tAyc5028N6beYzmZxZZIzm7/MyXGnke1pBIwgqJIHzkZzFdKa&#10;JVLtDem8UYn8p04OLdPLTpoctjCuzqmfsp7+K5Y/AAAA//8DAFBLAwQUAAYACAAAACEA2gUVueAA&#10;AAAKAQAADwAAAGRycy9kb3ducmV2LnhtbEyPy07DMBBF90j8gzVI7KjTRCUP4lQItTzEoqLwAU48&#10;JBHxOIrdJvw9wwqWo3t059xyu9hBnHHyvSMF61UEAqlxpqdWwcf7/iYD4YMmowdHqOAbPWyry4tS&#10;F8bN9IbnY2gFl5AvtIIuhLGQ0jcdWu1XbkTi7NNNVgc+p1aaSc9cbgcZR9GttLon/tDpER86bL6O&#10;J6sgl5hnT4d63j2Pu9fHl8PeZNmg1PXVcn8HIuAS/mD41Wd1qNipdicyXgwKknSTM8pBzJsY2KR5&#10;CqJWECfJGmRVyv8Tqh8AAAD//wMAUEsBAi0AFAAGAAgAAAAhALaDOJL+AAAA4QEAABMAAAAAAAAA&#10;AAAAAAAAAAAAAFtDb250ZW50X1R5cGVzXS54bWxQSwECLQAUAAYACAAAACEAOP0h/9YAAACUAQAA&#10;CwAAAAAAAAAAAAAAAAAvAQAAX3JlbHMvLnJlbHNQSwECLQAUAAYACAAAACEAxjjF1T8CAABzBAAA&#10;DgAAAAAAAAAAAAAAAAAuAgAAZHJzL2Uyb0RvYy54bWxQSwECLQAUAAYACAAAACEA2gUVueAAAAAK&#10;AQAADwAAAAAAAAAAAAAAAACZBAAAZHJzL2Rvd25yZXYueG1sUEsFBgAAAAAEAAQA8wAAAKYFAAAA&#10;AA==&#10;" strokecolor="#c00000">
            <v:stroke dashstyle="longDashDot" joinstyle="miter"/>
            <v:textbox style="mso-fit-shape-to-text:t">
              <w:txbxContent>
                <w:p w:rsidR="000D06F2" w:rsidRPr="00CD7615" w:rsidRDefault="000D06F2" w:rsidP="00444650">
                  <w:r>
                    <w:t>Damganın seri numarası</w:t>
                  </w:r>
                </w:p>
              </w:txbxContent>
            </v:textbox>
          </v:roundrect>
        </w:pict>
      </w:r>
    </w:p>
    <w:p w:rsidR="000D06F2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</w:p>
    <w:p w:rsidR="000D06F2" w:rsidRDefault="000D06F2" w:rsidP="00444650">
      <w:pPr>
        <w:tabs>
          <w:tab w:val="left" w:pos="7716"/>
        </w:tabs>
        <w:spacing w:after="0" w:line="240" w:lineRule="auto"/>
        <w:jc w:val="both"/>
        <w:rPr>
          <w:rFonts w:cs="Calibri"/>
          <w:sz w:val="24"/>
          <w:szCs w:val="24"/>
        </w:rPr>
      </w:pPr>
    </w:p>
    <w:sectPr w:rsidR="000D06F2" w:rsidSect="004F3D0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6F2" w:rsidRDefault="000D06F2" w:rsidP="0033377D">
      <w:pPr>
        <w:spacing w:after="0" w:line="240" w:lineRule="auto"/>
      </w:pPr>
      <w:r>
        <w:separator/>
      </w:r>
    </w:p>
  </w:endnote>
  <w:endnote w:type="continuationSeparator" w:id="0">
    <w:p w:rsidR="000D06F2" w:rsidRDefault="000D06F2" w:rsidP="00333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6F2" w:rsidRDefault="000D06F2" w:rsidP="0033377D">
      <w:pPr>
        <w:spacing w:after="0" w:line="240" w:lineRule="auto"/>
      </w:pPr>
      <w:r>
        <w:separator/>
      </w:r>
    </w:p>
  </w:footnote>
  <w:footnote w:type="continuationSeparator" w:id="0">
    <w:p w:rsidR="000D06F2" w:rsidRDefault="000D06F2" w:rsidP="00333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F3267"/>
    <w:multiLevelType w:val="hybridMultilevel"/>
    <w:tmpl w:val="F1E4681A"/>
    <w:lvl w:ilvl="0" w:tplc="8FD6ABB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8413F"/>
    <w:multiLevelType w:val="hybridMultilevel"/>
    <w:tmpl w:val="CAF46C7E"/>
    <w:lvl w:ilvl="0" w:tplc="BB4E268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692EC7"/>
    <w:multiLevelType w:val="hybridMultilevel"/>
    <w:tmpl w:val="79F88DC6"/>
    <w:lvl w:ilvl="0" w:tplc="8454130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79F2D43E">
      <w:start w:val="1"/>
      <w:numFmt w:val="decimal"/>
      <w:lvlText w:val="%2-"/>
      <w:lvlJc w:val="left"/>
      <w:pPr>
        <w:ind w:left="1473" w:hanging="960"/>
      </w:pPr>
      <w:rPr>
        <w:rFonts w:cs="Times New Roman" w:hint="default"/>
        <w:color w:val="auto"/>
      </w:rPr>
    </w:lvl>
    <w:lvl w:ilvl="2" w:tplc="041F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3">
    <w:nsid w:val="164A4D18"/>
    <w:multiLevelType w:val="hybridMultilevel"/>
    <w:tmpl w:val="79F88DC6"/>
    <w:lvl w:ilvl="0" w:tplc="8454130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79F2D43E">
      <w:start w:val="1"/>
      <w:numFmt w:val="decimal"/>
      <w:lvlText w:val="%2-"/>
      <w:lvlJc w:val="left"/>
      <w:pPr>
        <w:ind w:left="1473" w:hanging="960"/>
      </w:pPr>
      <w:rPr>
        <w:rFonts w:cs="Times New Roman" w:hint="default"/>
        <w:color w:val="auto"/>
      </w:rPr>
    </w:lvl>
    <w:lvl w:ilvl="2" w:tplc="041F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4">
    <w:nsid w:val="16DC1CBC"/>
    <w:multiLevelType w:val="hybridMultilevel"/>
    <w:tmpl w:val="3FE46B02"/>
    <w:lvl w:ilvl="0" w:tplc="8454130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EA2979"/>
    <w:multiLevelType w:val="hybridMultilevel"/>
    <w:tmpl w:val="E3D401D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5655EF"/>
    <w:multiLevelType w:val="hybridMultilevel"/>
    <w:tmpl w:val="16BA3260"/>
    <w:lvl w:ilvl="0" w:tplc="5CC8F1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42A07"/>
    <w:multiLevelType w:val="hybridMultilevel"/>
    <w:tmpl w:val="37E48E24"/>
    <w:lvl w:ilvl="0" w:tplc="A94AE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520FA8"/>
    <w:multiLevelType w:val="hybridMultilevel"/>
    <w:tmpl w:val="8D242026"/>
    <w:lvl w:ilvl="0" w:tplc="BCF81EC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BD0CC3"/>
    <w:multiLevelType w:val="hybridMultilevel"/>
    <w:tmpl w:val="78F4BF94"/>
    <w:lvl w:ilvl="0" w:tplc="041F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3D6793E"/>
    <w:multiLevelType w:val="hybridMultilevel"/>
    <w:tmpl w:val="D4461028"/>
    <w:lvl w:ilvl="0" w:tplc="7C4AC5E0">
      <w:start w:val="3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76377BC9"/>
    <w:multiLevelType w:val="hybridMultilevel"/>
    <w:tmpl w:val="E5AC8BDE"/>
    <w:lvl w:ilvl="0" w:tplc="7B60A4C6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2">
    <w:nsid w:val="77A96D78"/>
    <w:multiLevelType w:val="hybridMultilevel"/>
    <w:tmpl w:val="E612D45A"/>
    <w:lvl w:ilvl="0" w:tplc="F036F89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4"/>
  </w:num>
  <w:num w:numId="5">
    <w:abstractNumId w:val="12"/>
  </w:num>
  <w:num w:numId="6">
    <w:abstractNumId w:val="6"/>
  </w:num>
  <w:num w:numId="7">
    <w:abstractNumId w:val="5"/>
  </w:num>
  <w:num w:numId="8">
    <w:abstractNumId w:val="0"/>
  </w:num>
  <w:num w:numId="9">
    <w:abstractNumId w:val="8"/>
  </w:num>
  <w:num w:numId="10">
    <w:abstractNumId w:val="7"/>
  </w:num>
  <w:num w:numId="11">
    <w:abstractNumId w:val="2"/>
  </w:num>
  <w:num w:numId="12">
    <w:abstractNumId w:val="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4650"/>
    <w:rsid w:val="00004B2E"/>
    <w:rsid w:val="00021489"/>
    <w:rsid w:val="000221EB"/>
    <w:rsid w:val="0005384E"/>
    <w:rsid w:val="00056133"/>
    <w:rsid w:val="00073428"/>
    <w:rsid w:val="00083ACD"/>
    <w:rsid w:val="00094F29"/>
    <w:rsid w:val="000A75A2"/>
    <w:rsid w:val="000B34F4"/>
    <w:rsid w:val="000B5D1B"/>
    <w:rsid w:val="000C78D5"/>
    <w:rsid w:val="000D06F2"/>
    <w:rsid w:val="000D1AD4"/>
    <w:rsid w:val="000D1AF2"/>
    <w:rsid w:val="000D222D"/>
    <w:rsid w:val="000D356B"/>
    <w:rsid w:val="000D5B8B"/>
    <w:rsid w:val="000F5F16"/>
    <w:rsid w:val="00102D63"/>
    <w:rsid w:val="00110EA3"/>
    <w:rsid w:val="001120CA"/>
    <w:rsid w:val="00121B7B"/>
    <w:rsid w:val="00140802"/>
    <w:rsid w:val="00154E57"/>
    <w:rsid w:val="00166AF8"/>
    <w:rsid w:val="00171246"/>
    <w:rsid w:val="00182F6F"/>
    <w:rsid w:val="001842EF"/>
    <w:rsid w:val="00191124"/>
    <w:rsid w:val="00193012"/>
    <w:rsid w:val="0019697A"/>
    <w:rsid w:val="001A5DF3"/>
    <w:rsid w:val="001C05F0"/>
    <w:rsid w:val="001E17FD"/>
    <w:rsid w:val="001E708C"/>
    <w:rsid w:val="001F130B"/>
    <w:rsid w:val="001F3F70"/>
    <w:rsid w:val="00211BAE"/>
    <w:rsid w:val="00217040"/>
    <w:rsid w:val="00217FEB"/>
    <w:rsid w:val="00231F08"/>
    <w:rsid w:val="00241B88"/>
    <w:rsid w:val="002452B6"/>
    <w:rsid w:val="00245DDD"/>
    <w:rsid w:val="00252A18"/>
    <w:rsid w:val="00256B90"/>
    <w:rsid w:val="00260B48"/>
    <w:rsid w:val="0027097A"/>
    <w:rsid w:val="002759CB"/>
    <w:rsid w:val="00277D62"/>
    <w:rsid w:val="0028111F"/>
    <w:rsid w:val="002811AE"/>
    <w:rsid w:val="002A18BA"/>
    <w:rsid w:val="002A1923"/>
    <w:rsid w:val="002D0C82"/>
    <w:rsid w:val="002D253F"/>
    <w:rsid w:val="002D74AD"/>
    <w:rsid w:val="002D7E1E"/>
    <w:rsid w:val="00300D70"/>
    <w:rsid w:val="00301402"/>
    <w:rsid w:val="00310B0F"/>
    <w:rsid w:val="00313445"/>
    <w:rsid w:val="00322A16"/>
    <w:rsid w:val="00331497"/>
    <w:rsid w:val="0033377D"/>
    <w:rsid w:val="00355C87"/>
    <w:rsid w:val="003570B1"/>
    <w:rsid w:val="00372D1C"/>
    <w:rsid w:val="00382EF9"/>
    <w:rsid w:val="003B0502"/>
    <w:rsid w:val="003B1AF4"/>
    <w:rsid w:val="003C54AF"/>
    <w:rsid w:val="003D3935"/>
    <w:rsid w:val="003D7F47"/>
    <w:rsid w:val="003F01CF"/>
    <w:rsid w:val="00407AED"/>
    <w:rsid w:val="004108C5"/>
    <w:rsid w:val="00434767"/>
    <w:rsid w:val="00444650"/>
    <w:rsid w:val="00450056"/>
    <w:rsid w:val="00450C89"/>
    <w:rsid w:val="00475B77"/>
    <w:rsid w:val="00496F18"/>
    <w:rsid w:val="004A053D"/>
    <w:rsid w:val="004A5620"/>
    <w:rsid w:val="004A7A06"/>
    <w:rsid w:val="004C191E"/>
    <w:rsid w:val="004D45C9"/>
    <w:rsid w:val="004D4F0B"/>
    <w:rsid w:val="004D6B0C"/>
    <w:rsid w:val="004F0906"/>
    <w:rsid w:val="004F286B"/>
    <w:rsid w:val="004F3D0B"/>
    <w:rsid w:val="00516728"/>
    <w:rsid w:val="0052087D"/>
    <w:rsid w:val="00520ED5"/>
    <w:rsid w:val="005224B8"/>
    <w:rsid w:val="00541145"/>
    <w:rsid w:val="00572744"/>
    <w:rsid w:val="00593850"/>
    <w:rsid w:val="00596C8A"/>
    <w:rsid w:val="005A63BB"/>
    <w:rsid w:val="005B639F"/>
    <w:rsid w:val="005F0E98"/>
    <w:rsid w:val="00602605"/>
    <w:rsid w:val="0060708F"/>
    <w:rsid w:val="006159DF"/>
    <w:rsid w:val="00621B09"/>
    <w:rsid w:val="00624532"/>
    <w:rsid w:val="006274F7"/>
    <w:rsid w:val="00631AE1"/>
    <w:rsid w:val="006642CF"/>
    <w:rsid w:val="00667CE7"/>
    <w:rsid w:val="00672121"/>
    <w:rsid w:val="00683B3D"/>
    <w:rsid w:val="00686F8F"/>
    <w:rsid w:val="006911AF"/>
    <w:rsid w:val="00695FC8"/>
    <w:rsid w:val="006A59FA"/>
    <w:rsid w:val="006B7007"/>
    <w:rsid w:val="006E5706"/>
    <w:rsid w:val="00703275"/>
    <w:rsid w:val="007101BA"/>
    <w:rsid w:val="00746405"/>
    <w:rsid w:val="00761E52"/>
    <w:rsid w:val="00763370"/>
    <w:rsid w:val="007718A7"/>
    <w:rsid w:val="00771FFE"/>
    <w:rsid w:val="007770C4"/>
    <w:rsid w:val="00783613"/>
    <w:rsid w:val="007907BC"/>
    <w:rsid w:val="00792439"/>
    <w:rsid w:val="007A0664"/>
    <w:rsid w:val="007A0BE0"/>
    <w:rsid w:val="007B17F3"/>
    <w:rsid w:val="007B3291"/>
    <w:rsid w:val="007B4CFB"/>
    <w:rsid w:val="007D7833"/>
    <w:rsid w:val="007F4187"/>
    <w:rsid w:val="007F5056"/>
    <w:rsid w:val="00801457"/>
    <w:rsid w:val="008014D3"/>
    <w:rsid w:val="00826197"/>
    <w:rsid w:val="008324D7"/>
    <w:rsid w:val="00851CF5"/>
    <w:rsid w:val="0086423C"/>
    <w:rsid w:val="008805E1"/>
    <w:rsid w:val="00892BAB"/>
    <w:rsid w:val="00896004"/>
    <w:rsid w:val="008A052C"/>
    <w:rsid w:val="008A690F"/>
    <w:rsid w:val="008D14C0"/>
    <w:rsid w:val="008D2E43"/>
    <w:rsid w:val="008D4A83"/>
    <w:rsid w:val="008E65CF"/>
    <w:rsid w:val="008F27CA"/>
    <w:rsid w:val="00904FF3"/>
    <w:rsid w:val="0090611E"/>
    <w:rsid w:val="009224D4"/>
    <w:rsid w:val="00925FDE"/>
    <w:rsid w:val="00961EFC"/>
    <w:rsid w:val="00974B7B"/>
    <w:rsid w:val="0098780A"/>
    <w:rsid w:val="009A188A"/>
    <w:rsid w:val="009A51CA"/>
    <w:rsid w:val="009B4B4C"/>
    <w:rsid w:val="009C2F12"/>
    <w:rsid w:val="009C51BE"/>
    <w:rsid w:val="009D0A9E"/>
    <w:rsid w:val="009D602C"/>
    <w:rsid w:val="009E6226"/>
    <w:rsid w:val="009F70F6"/>
    <w:rsid w:val="00A06689"/>
    <w:rsid w:val="00A12A65"/>
    <w:rsid w:val="00A14982"/>
    <w:rsid w:val="00A15C98"/>
    <w:rsid w:val="00A223BA"/>
    <w:rsid w:val="00A30938"/>
    <w:rsid w:val="00A62262"/>
    <w:rsid w:val="00A77E69"/>
    <w:rsid w:val="00A80021"/>
    <w:rsid w:val="00AB2ADD"/>
    <w:rsid w:val="00AC372F"/>
    <w:rsid w:val="00AF3E93"/>
    <w:rsid w:val="00AF4A64"/>
    <w:rsid w:val="00B052CC"/>
    <w:rsid w:val="00B07433"/>
    <w:rsid w:val="00B12BC4"/>
    <w:rsid w:val="00B16051"/>
    <w:rsid w:val="00B17964"/>
    <w:rsid w:val="00B207EA"/>
    <w:rsid w:val="00B23B3F"/>
    <w:rsid w:val="00B27DA7"/>
    <w:rsid w:val="00B365AF"/>
    <w:rsid w:val="00B40268"/>
    <w:rsid w:val="00B45B3C"/>
    <w:rsid w:val="00B46F43"/>
    <w:rsid w:val="00B5144B"/>
    <w:rsid w:val="00B63495"/>
    <w:rsid w:val="00B87BDA"/>
    <w:rsid w:val="00BB064B"/>
    <w:rsid w:val="00BB54EF"/>
    <w:rsid w:val="00BB7530"/>
    <w:rsid w:val="00BC31AC"/>
    <w:rsid w:val="00BC5CB3"/>
    <w:rsid w:val="00BC6D0C"/>
    <w:rsid w:val="00BD1469"/>
    <w:rsid w:val="00BE49B0"/>
    <w:rsid w:val="00BF7B11"/>
    <w:rsid w:val="00C06DA8"/>
    <w:rsid w:val="00C137B3"/>
    <w:rsid w:val="00C21F8D"/>
    <w:rsid w:val="00C22BF4"/>
    <w:rsid w:val="00C3265E"/>
    <w:rsid w:val="00C338C2"/>
    <w:rsid w:val="00C35A6F"/>
    <w:rsid w:val="00C47636"/>
    <w:rsid w:val="00C83EE4"/>
    <w:rsid w:val="00C92125"/>
    <w:rsid w:val="00C9338E"/>
    <w:rsid w:val="00CB5164"/>
    <w:rsid w:val="00CC471C"/>
    <w:rsid w:val="00CD12CF"/>
    <w:rsid w:val="00CD7615"/>
    <w:rsid w:val="00CF16C8"/>
    <w:rsid w:val="00CF454D"/>
    <w:rsid w:val="00D00F82"/>
    <w:rsid w:val="00D0799F"/>
    <w:rsid w:val="00D10C50"/>
    <w:rsid w:val="00D135BD"/>
    <w:rsid w:val="00D31B8F"/>
    <w:rsid w:val="00D5002D"/>
    <w:rsid w:val="00D81203"/>
    <w:rsid w:val="00DB4418"/>
    <w:rsid w:val="00DD0DE4"/>
    <w:rsid w:val="00DD2F5D"/>
    <w:rsid w:val="00DE1099"/>
    <w:rsid w:val="00DF1E4D"/>
    <w:rsid w:val="00DF7CE5"/>
    <w:rsid w:val="00E0649F"/>
    <w:rsid w:val="00E26C32"/>
    <w:rsid w:val="00E52AE3"/>
    <w:rsid w:val="00E55825"/>
    <w:rsid w:val="00E71A2B"/>
    <w:rsid w:val="00E84546"/>
    <w:rsid w:val="00E93A51"/>
    <w:rsid w:val="00EB2C57"/>
    <w:rsid w:val="00EB7A7F"/>
    <w:rsid w:val="00EE0E5B"/>
    <w:rsid w:val="00F14B1C"/>
    <w:rsid w:val="00F14BB3"/>
    <w:rsid w:val="00F14DEC"/>
    <w:rsid w:val="00F827FC"/>
    <w:rsid w:val="00F9023A"/>
    <w:rsid w:val="00F91D69"/>
    <w:rsid w:val="00F95CF3"/>
    <w:rsid w:val="00FA5B86"/>
    <w:rsid w:val="00FB2ACF"/>
    <w:rsid w:val="00FB5A09"/>
    <w:rsid w:val="00FB76CC"/>
    <w:rsid w:val="00FC025F"/>
    <w:rsid w:val="00FC4B04"/>
    <w:rsid w:val="00FC5BCE"/>
    <w:rsid w:val="00FD3C35"/>
    <w:rsid w:val="00FD7E65"/>
    <w:rsid w:val="00FE6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B40268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465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44650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44650"/>
    <w:pPr>
      <w:keepNext/>
      <w:spacing w:before="240" w:after="60" w:line="240" w:lineRule="auto"/>
      <w:jc w:val="both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44650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44650"/>
    <w:p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44650"/>
    <w:p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44650"/>
    <w:pPr>
      <w:spacing w:before="240" w:after="60" w:line="240" w:lineRule="auto"/>
      <w:jc w:val="both"/>
      <w:outlineLvl w:val="6"/>
    </w:pPr>
    <w:rPr>
      <w:rFonts w:ascii="Times New Roman" w:eastAsia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44650"/>
    <w:p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44650"/>
    <w:pPr>
      <w:spacing w:before="240" w:after="60" w:line="240" w:lineRule="auto"/>
      <w:jc w:val="both"/>
      <w:outlineLvl w:val="8"/>
    </w:pPr>
    <w:rPr>
      <w:rFonts w:ascii="Cambria" w:eastAsia="Times New Roman" w:hAnsi="Cambria" w:cs="Cambri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44650"/>
    <w:rPr>
      <w:rFonts w:ascii="Times New Roman" w:hAnsi="Times New Roman" w:cs="Times New Roman"/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44650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44650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44650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4465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44650"/>
    <w:rPr>
      <w:rFonts w:ascii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44650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444650"/>
    <w:rPr>
      <w:rFonts w:ascii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444650"/>
    <w:rPr>
      <w:rFonts w:ascii="Cambria" w:hAnsi="Cambria" w:cs="Cambria"/>
    </w:rPr>
  </w:style>
  <w:style w:type="paragraph" w:styleId="Title">
    <w:name w:val="Title"/>
    <w:basedOn w:val="Normal"/>
    <w:next w:val="Normal"/>
    <w:link w:val="TitleChar"/>
    <w:uiPriority w:val="99"/>
    <w:qFormat/>
    <w:rsid w:val="00444650"/>
    <w:pPr>
      <w:spacing w:before="240" w:after="60" w:line="240" w:lineRule="auto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444650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444650"/>
    <w:pPr>
      <w:spacing w:after="60" w:line="240" w:lineRule="auto"/>
      <w:jc w:val="center"/>
      <w:outlineLvl w:val="1"/>
    </w:pPr>
    <w:rPr>
      <w:rFonts w:ascii="Cambria" w:eastAsia="Times New Roman" w:hAnsi="Cambria" w:cs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44650"/>
    <w:rPr>
      <w:rFonts w:ascii="Cambria" w:hAnsi="Cambria" w:cs="Cambria"/>
      <w:sz w:val="24"/>
      <w:szCs w:val="24"/>
    </w:rPr>
  </w:style>
  <w:style w:type="character" w:styleId="Strong">
    <w:name w:val="Strong"/>
    <w:basedOn w:val="DefaultParagraphFont"/>
    <w:uiPriority w:val="99"/>
    <w:qFormat/>
    <w:rsid w:val="00444650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444650"/>
    <w:rPr>
      <w:rFonts w:ascii="Calibri" w:hAnsi="Calibri" w:cs="Calibri"/>
      <w:b/>
      <w:bCs/>
      <w:i/>
      <w:iCs/>
    </w:rPr>
  </w:style>
  <w:style w:type="paragraph" w:styleId="NoSpacing">
    <w:name w:val="No Spacing"/>
    <w:basedOn w:val="Normal"/>
    <w:uiPriority w:val="99"/>
    <w:qFormat/>
    <w:rsid w:val="0044465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444650"/>
    <w:pPr>
      <w:spacing w:after="0" w:line="240" w:lineRule="auto"/>
      <w:ind w:left="720"/>
      <w:jc w:val="both"/>
    </w:pPr>
    <w:rPr>
      <w:rFonts w:ascii="Times New Roman" w:eastAsia="Times New Roman" w:hAnsi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444650"/>
    <w:pPr>
      <w:spacing w:after="0" w:line="240" w:lineRule="auto"/>
      <w:jc w:val="both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99"/>
    <w:locked/>
    <w:rsid w:val="00444650"/>
    <w:rPr>
      <w:rFonts w:ascii="Times New Roman" w:hAnsi="Times New Roman" w:cs="Times New Roman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44650"/>
    <w:pPr>
      <w:spacing w:after="0" w:line="240" w:lineRule="auto"/>
      <w:ind w:left="720" w:right="720"/>
      <w:jc w:val="both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44650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444650"/>
    <w:rPr>
      <w:rFonts w:cs="Times New Roman"/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444650"/>
    <w:rPr>
      <w:rFonts w:cs="Times New Roman"/>
      <w:b/>
      <w:bCs/>
      <w:i/>
      <w:iCs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444650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444650"/>
    <w:rPr>
      <w:rFonts w:cs="Times New Roman"/>
      <w:b/>
      <w:bCs/>
      <w:sz w:val="24"/>
      <w:szCs w:val="24"/>
      <w:u w:val="single"/>
    </w:rPr>
  </w:style>
  <w:style w:type="character" w:styleId="BookTitle">
    <w:name w:val="Book Title"/>
    <w:basedOn w:val="DefaultParagraphFont"/>
    <w:uiPriority w:val="99"/>
    <w:qFormat/>
    <w:rsid w:val="00444650"/>
    <w:rPr>
      <w:rFonts w:ascii="Cambria" w:hAnsi="Cambria" w:cs="Cambria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444650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44465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4650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444650"/>
    <w:pPr>
      <w:tabs>
        <w:tab w:val="left" w:pos="566"/>
      </w:tabs>
      <w:jc w:val="both"/>
    </w:pPr>
    <w:rPr>
      <w:rFonts w:ascii="Times New Roman" w:eastAsia="ヒラギノ明朝 Pro W3" w:hAnsi="Times"/>
      <w:sz w:val="19"/>
      <w:szCs w:val="19"/>
      <w:lang w:eastAsia="en-US"/>
    </w:rPr>
  </w:style>
  <w:style w:type="paragraph" w:customStyle="1" w:styleId="ListeParagraf1">
    <w:name w:val="Liste Paragraf1"/>
    <w:basedOn w:val="Normal"/>
    <w:uiPriority w:val="99"/>
    <w:rsid w:val="00444650"/>
    <w:pPr>
      <w:spacing w:after="0" w:line="240" w:lineRule="auto"/>
      <w:ind w:left="720"/>
    </w:pPr>
    <w:rPr>
      <w:rFonts w:eastAsia="Times New Roman" w:cs="Calibri"/>
      <w:lang w:eastAsia="tr-TR"/>
    </w:rPr>
  </w:style>
  <w:style w:type="paragraph" w:customStyle="1" w:styleId="AralkYok1">
    <w:name w:val="Aralık Yok1"/>
    <w:uiPriority w:val="99"/>
    <w:rsid w:val="00444650"/>
    <w:rPr>
      <w:rFonts w:eastAsia="Times New Roman" w:cs="Calibri"/>
      <w:lang w:eastAsia="en-US"/>
    </w:rPr>
  </w:style>
  <w:style w:type="paragraph" w:styleId="Header">
    <w:name w:val="header"/>
    <w:basedOn w:val="Normal"/>
    <w:link w:val="HeaderChar"/>
    <w:uiPriority w:val="99"/>
    <w:rsid w:val="00444650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4465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44650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44650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444650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444650"/>
    <w:rPr>
      <w:rFonts w:cs="Times New Roman"/>
    </w:rPr>
  </w:style>
  <w:style w:type="character" w:customStyle="1" w:styleId="spelle">
    <w:name w:val="spelle"/>
    <w:basedOn w:val="DefaultParagraphFont"/>
    <w:uiPriority w:val="99"/>
    <w:rsid w:val="00444650"/>
    <w:rPr>
      <w:rFonts w:cs="Times New Roman"/>
    </w:rPr>
  </w:style>
  <w:style w:type="paragraph" w:styleId="NormalWeb">
    <w:name w:val="Normal (Web)"/>
    <w:basedOn w:val="Normal"/>
    <w:uiPriority w:val="99"/>
    <w:semiHidden/>
    <w:rsid w:val="00925F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CommentReference">
    <w:name w:val="annotation reference"/>
    <w:basedOn w:val="DefaultParagraphFont"/>
    <w:uiPriority w:val="99"/>
    <w:semiHidden/>
    <w:rsid w:val="0019697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96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9697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96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9697A"/>
    <w:rPr>
      <w:b/>
      <w:bCs/>
    </w:rPr>
  </w:style>
  <w:style w:type="character" w:styleId="Hyperlink">
    <w:name w:val="Hyperlink"/>
    <w:basedOn w:val="DefaultParagraphFont"/>
    <w:uiPriority w:val="99"/>
    <w:rsid w:val="007D7833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</TotalTime>
  <Pages>1</Pages>
  <Words>96</Words>
  <Characters>552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Fehmi Atasoy</dc:creator>
  <cp:keywords/>
  <dc:description/>
  <cp:lastModifiedBy>dizgi1</cp:lastModifiedBy>
  <cp:revision>5</cp:revision>
  <cp:lastPrinted>2016-10-26T08:05:00Z</cp:lastPrinted>
  <dcterms:created xsi:type="dcterms:W3CDTF">2017-02-28T12:47:00Z</dcterms:created>
  <dcterms:modified xsi:type="dcterms:W3CDTF">2017-03-07T12:33:00Z</dcterms:modified>
</cp:coreProperties>
</file>