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FF923" w14:textId="77777777" w:rsidR="00A72858" w:rsidRPr="00A72858" w:rsidRDefault="00A72858" w:rsidP="00F05D3E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4"/>
          <w:lang w:eastAsia="tr-TR"/>
        </w:rPr>
      </w:pPr>
      <w:bookmarkStart w:id="0" w:name="_GoBack"/>
      <w:bookmarkEnd w:id="0"/>
      <w:r w:rsidRPr="00A72858">
        <w:rPr>
          <w:rFonts w:ascii="Times New Roman" w:eastAsia="Times New Roman" w:hAnsi="Times New Roman"/>
          <w:b/>
          <w:sz w:val="28"/>
          <w:szCs w:val="24"/>
          <w:lang w:eastAsia="tr-TR"/>
        </w:rPr>
        <w:t>Ek-1</w:t>
      </w:r>
    </w:p>
    <w:p w14:paraId="47E59A97" w14:textId="4615E9D4" w:rsidR="00A72858" w:rsidRPr="00A72858" w:rsidRDefault="00A72858" w:rsidP="00A7285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  <w:r w:rsidRPr="00A72858">
        <w:rPr>
          <w:rFonts w:ascii="Times New Roman" w:eastAsia="Times New Roman" w:hAnsi="Times New Roman"/>
          <w:b/>
          <w:sz w:val="28"/>
          <w:szCs w:val="24"/>
          <w:lang w:eastAsia="tr-TR"/>
        </w:rPr>
        <w:t>UZMANLIK EĞİTİ</w:t>
      </w:r>
      <w:r w:rsidR="000D3D81">
        <w:rPr>
          <w:rFonts w:ascii="Times New Roman" w:eastAsia="Times New Roman" w:hAnsi="Times New Roman"/>
          <w:b/>
          <w:sz w:val="28"/>
          <w:szCs w:val="24"/>
          <w:lang w:eastAsia="tr-TR"/>
        </w:rPr>
        <w:t>MİNİ BİTİRME SINAVI TUTANAĞI</w:t>
      </w:r>
      <w:r w:rsidRPr="00A72858">
        <w:rPr>
          <w:rFonts w:ascii="Times New Roman" w:eastAsia="Times New Roman" w:hAnsi="Times New Roman"/>
          <w:b/>
          <w:sz w:val="28"/>
          <w:szCs w:val="24"/>
          <w:lang w:eastAsia="tr-TR"/>
        </w:rPr>
        <w:t xml:space="preserve"> (*)</w:t>
      </w:r>
    </w:p>
    <w:p w14:paraId="4E687BC1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19608058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>UZMANLIK ÖĞRENCİSİNİN;</w:t>
      </w:r>
    </w:p>
    <w:p w14:paraId="262872A8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>Sınav Tarihi</w:t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  <w:t>:            /           /</w:t>
      </w:r>
    </w:p>
    <w:p w14:paraId="78C363D4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>Adı Soyadı</w:t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  <w:t>:</w:t>
      </w:r>
    </w:p>
    <w:p w14:paraId="7AD9C32F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>T.C. Kimlik No</w:t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  <w:t>:</w:t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</w:p>
    <w:p w14:paraId="0F21D5FE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>Eğitim Aldığı Uzmanlık Dalı</w:t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  <w:t>:</w:t>
      </w:r>
    </w:p>
    <w:p w14:paraId="201B24C0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>Eğitim Aldığı Kurum</w:t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ab/>
        <w:t xml:space="preserve">: </w:t>
      </w:r>
    </w:p>
    <w:p w14:paraId="4C5DAB6C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08627A0" w14:textId="77777777" w:rsidR="00A72858" w:rsidRPr="00A72858" w:rsidRDefault="00A72858" w:rsidP="00A728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A72858">
        <w:rPr>
          <w:rFonts w:ascii="Times New Roman" w:eastAsia="Times New Roman" w:hAnsi="Times New Roman"/>
          <w:b/>
          <w:sz w:val="24"/>
          <w:szCs w:val="24"/>
          <w:lang w:eastAsia="tr-TR"/>
        </w:rPr>
        <w:t>SINAV JÜRİSİ</w:t>
      </w:r>
    </w:p>
    <w:tbl>
      <w:tblPr>
        <w:tblW w:w="9412" w:type="dxa"/>
        <w:tblInd w:w="5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81"/>
        <w:gridCol w:w="2385"/>
        <w:gridCol w:w="2344"/>
        <w:gridCol w:w="908"/>
        <w:gridCol w:w="303"/>
        <w:gridCol w:w="2591"/>
      </w:tblGrid>
      <w:tr w:rsidR="00A72858" w:rsidRPr="00A72858" w14:paraId="102B3175" w14:textId="77777777" w:rsidTr="00085807">
        <w:trPr>
          <w:trHeight w:val="1152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AF359" w14:textId="77777777" w:rsidR="00A72858" w:rsidRPr="00A72858" w:rsidRDefault="00A72858" w:rsidP="00A7285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8F73" w14:textId="77777777" w:rsidR="00A72858" w:rsidRPr="00A72858" w:rsidRDefault="00A72858" w:rsidP="00A7285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tr-TR"/>
              </w:rPr>
              <w:t>Adı ve Soyadı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FAD4" w14:textId="77777777" w:rsidR="00A72858" w:rsidRPr="00A72858" w:rsidRDefault="00A72858" w:rsidP="00A7285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tr-TR"/>
              </w:rPr>
              <w:t>Uzmanlık Dalı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87EDD" w14:textId="77777777" w:rsidR="00A72858" w:rsidRPr="00A72858" w:rsidRDefault="00A72858" w:rsidP="00A7285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b/>
                <w:color w:val="000000"/>
                <w:sz w:val="24"/>
                <w:szCs w:val="24"/>
                <w:lang w:eastAsia="tr-TR"/>
              </w:rPr>
              <w:t>Verdiği Puan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DB0B" w14:textId="77777777" w:rsidR="00A72858" w:rsidRPr="00A72858" w:rsidRDefault="00A72858" w:rsidP="00A7285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tr-TR"/>
              </w:rPr>
              <w:t>İmzası</w:t>
            </w:r>
          </w:p>
        </w:tc>
      </w:tr>
      <w:tr w:rsidR="00A72858" w:rsidRPr="00A72858" w14:paraId="75FAF53D" w14:textId="77777777" w:rsidTr="00085807">
        <w:trPr>
          <w:trHeight w:val="125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FDBD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0"/>
                <w:szCs w:val="24"/>
                <w:lang w:eastAsia="tr-TR"/>
              </w:rPr>
              <w:t>Başkan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72A42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CDD59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48216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  <w:p w14:paraId="0EBF6F6B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22539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A72858" w:rsidRPr="00A72858" w14:paraId="70B6E344" w14:textId="77777777" w:rsidTr="00085807">
        <w:trPr>
          <w:trHeight w:val="125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16D4" w14:textId="4D58E7AE" w:rsidR="00A72858" w:rsidRPr="00A72858" w:rsidRDefault="006C413D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0"/>
                <w:szCs w:val="24"/>
                <w:lang w:eastAsia="tr-TR"/>
              </w:rPr>
              <w:t>Kâtip</w:t>
            </w:r>
            <w:r w:rsidR="00A72858" w:rsidRPr="00A72858">
              <w:rPr>
                <w:rFonts w:ascii="Times New Roman" w:eastAsia="Times New Roman" w:hAnsi="Times New Roman" w:cs="Calibri"/>
                <w:color w:val="000000"/>
                <w:sz w:val="20"/>
                <w:szCs w:val="24"/>
                <w:lang w:eastAsia="tr-TR"/>
              </w:rPr>
              <w:t xml:space="preserve"> Üye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B8B9E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82CFA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240F8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  <w:p w14:paraId="20D3553E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9FB9F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A72858" w:rsidRPr="00A72858" w14:paraId="5EDD2D1A" w14:textId="77777777" w:rsidTr="00085807">
        <w:trPr>
          <w:trHeight w:val="125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A61C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0"/>
                <w:szCs w:val="24"/>
                <w:lang w:eastAsia="tr-TR"/>
              </w:rPr>
              <w:t>Üye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64422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09C87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1A828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  <w:p w14:paraId="3A2CDA74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55866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A72858" w:rsidRPr="00A72858" w14:paraId="194E054A" w14:textId="77777777" w:rsidTr="00085807">
        <w:trPr>
          <w:trHeight w:val="125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156F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0"/>
                <w:szCs w:val="24"/>
                <w:lang w:eastAsia="tr-TR"/>
              </w:rPr>
              <w:t>Üye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B3F1B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0CB58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5D553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  <w:p w14:paraId="3585896D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5DDE2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A72858" w:rsidRPr="00A72858" w14:paraId="12ADCDB8" w14:textId="77777777" w:rsidTr="00085807">
        <w:trPr>
          <w:trHeight w:val="1251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A7B8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0"/>
                <w:szCs w:val="24"/>
                <w:lang w:eastAsia="tr-TR"/>
              </w:rPr>
              <w:t>Üye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834C2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CB412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4D5DA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  <w:p w14:paraId="4F3CF8B1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D78BD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A72858" w:rsidRPr="00A72858" w14:paraId="488661C2" w14:textId="77777777" w:rsidTr="00085807">
        <w:trPr>
          <w:trHeight w:val="163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9C46A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0F5AA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D6ED2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155FD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ECB3BD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8118E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</w:p>
        </w:tc>
      </w:tr>
      <w:tr w:rsidR="00A72858" w:rsidRPr="00A72858" w14:paraId="0B8945AA" w14:textId="77777777" w:rsidTr="00085807">
        <w:trPr>
          <w:trHeight w:val="750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11BFA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B311E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829EF" w14:textId="77777777" w:rsidR="00A72858" w:rsidRPr="00A72858" w:rsidRDefault="00A72858" w:rsidP="00A72858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b/>
                <w:bCs/>
                <w:color w:val="000000"/>
                <w:sz w:val="18"/>
                <w:szCs w:val="18"/>
                <w:lang w:eastAsia="tr-TR"/>
              </w:rPr>
              <w:t>Puan Ortalaması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D8E17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  <w:p w14:paraId="1C10E126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A2BA5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2C4253BD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0793505B" w14:textId="6C9D2FC6" w:rsidR="00A72858" w:rsidRPr="00A72858" w:rsidRDefault="00A72858" w:rsidP="00A72858">
      <w:pPr>
        <w:spacing w:after="0" w:line="48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5498E">
        <w:rPr>
          <w:rFonts w:ascii="Times New Roman" w:eastAsia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D8F85" wp14:editId="656B9E1A">
                <wp:simplePos x="0" y="0"/>
                <wp:positionH relativeFrom="column">
                  <wp:posOffset>1247140</wp:posOffset>
                </wp:positionH>
                <wp:positionV relativeFrom="paragraph">
                  <wp:posOffset>299085</wp:posOffset>
                </wp:positionV>
                <wp:extent cx="340360" cy="314325"/>
                <wp:effectExtent l="0" t="0" r="21590" b="28575"/>
                <wp:wrapNone/>
                <wp:docPr id="9" name="Metin Kutusu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96467" w14:textId="77777777" w:rsidR="00A72858" w:rsidRDefault="00A72858" w:rsidP="00A728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8D8F85" id="_x0000_t202" coordsize="21600,21600" o:spt="202" path="m,l,21600r21600,l21600,xe">
                <v:stroke joinstyle="miter"/>
                <v:path gradientshapeok="t" o:connecttype="rect"/>
              </v:shapetype>
              <v:shape id="Metin Kutusu 9" o:spid="_x0000_s1026" type="#_x0000_t202" style="position:absolute;margin-left:98.2pt;margin-top:23.55pt;width:26.8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">
                <v:textbox>
                  <w:txbxContent>
                    <w:p w14:paraId="3EA96467" w14:textId="77777777" w:rsidR="00A72858" w:rsidRDefault="00A72858" w:rsidP="00A72858"/>
                  </w:txbxContent>
                </v:textbox>
              </v:shape>
            </w:pict>
          </mc:Fallback>
        </mc:AlternateContent>
      </w: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>Uzmanlık öğrencisi, uzmanlık eğitimini bitirme sınavında, başarılı / başarısız olmuştur.</w:t>
      </w:r>
    </w:p>
    <w:p w14:paraId="397E6C9B" w14:textId="77777777" w:rsidR="00A72858" w:rsidRPr="00A72858" w:rsidRDefault="00A72858" w:rsidP="00A72858">
      <w:pPr>
        <w:spacing w:after="0" w:line="48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24"/>
          <w:szCs w:val="24"/>
          <w:lang w:eastAsia="tr-TR"/>
        </w:rPr>
        <w:t>Bu tutanak toplam               sayfadır.</w:t>
      </w:r>
    </w:p>
    <w:p w14:paraId="42193CF7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18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18"/>
          <w:szCs w:val="24"/>
          <w:lang w:eastAsia="tr-TR"/>
        </w:rPr>
        <w:t xml:space="preserve">(*) Bu tutanak </w:t>
      </w:r>
      <w:r w:rsidRPr="00A72858">
        <w:rPr>
          <w:rFonts w:ascii="Times New Roman" w:eastAsia="Times New Roman" w:hAnsi="Times New Roman"/>
          <w:b/>
          <w:sz w:val="18"/>
          <w:szCs w:val="24"/>
          <w:lang w:eastAsia="tr-TR"/>
        </w:rPr>
        <w:t>Eczacılıkta Uzmanlık Eğitimi Yönetmeliği’</w:t>
      </w:r>
      <w:r w:rsidRPr="00A72858">
        <w:rPr>
          <w:rFonts w:ascii="Times New Roman" w:eastAsia="Times New Roman" w:hAnsi="Times New Roman"/>
          <w:sz w:val="18"/>
          <w:szCs w:val="24"/>
          <w:lang w:eastAsia="tr-TR"/>
        </w:rPr>
        <w:t>nin 18. maddesine göre düzenlenmiştir.</w:t>
      </w:r>
    </w:p>
    <w:p w14:paraId="5D44B495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18"/>
          <w:szCs w:val="24"/>
          <w:lang w:eastAsia="tr-TR"/>
        </w:rPr>
      </w:pPr>
    </w:p>
    <w:p w14:paraId="2FD0A4B4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18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18"/>
          <w:szCs w:val="24"/>
          <w:lang w:eastAsia="tr-TR"/>
        </w:rPr>
        <w:br w:type="page"/>
      </w:r>
    </w:p>
    <w:p w14:paraId="724B486E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18"/>
          <w:szCs w:val="24"/>
          <w:lang w:eastAsia="tr-TR"/>
        </w:rPr>
      </w:pPr>
    </w:p>
    <w:p w14:paraId="4D26A942" w14:textId="5C4EDAA5" w:rsidR="00A72858" w:rsidRPr="00A72858" w:rsidRDefault="006158CB" w:rsidP="006158CB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8"/>
          <w:szCs w:val="24"/>
          <w:lang w:eastAsia="tr-TR"/>
        </w:rPr>
        <w:tab/>
      </w:r>
      <w:r w:rsidR="00A72858" w:rsidRPr="00A72858">
        <w:rPr>
          <w:rFonts w:ascii="Times New Roman" w:eastAsia="Times New Roman" w:hAnsi="Times New Roman"/>
          <w:b/>
          <w:sz w:val="28"/>
          <w:szCs w:val="24"/>
          <w:lang w:eastAsia="tr-TR"/>
        </w:rPr>
        <w:t>UZMANLIK EĞİTİ</w:t>
      </w:r>
      <w:r w:rsidR="000D3D81">
        <w:rPr>
          <w:rFonts w:ascii="Times New Roman" w:eastAsia="Times New Roman" w:hAnsi="Times New Roman"/>
          <w:b/>
          <w:sz w:val="28"/>
          <w:szCs w:val="24"/>
          <w:lang w:eastAsia="tr-TR"/>
        </w:rPr>
        <w:t>MİNİ BİTİRME SINAVI TUTANAĞI</w:t>
      </w:r>
    </w:p>
    <w:p w14:paraId="5F382835" w14:textId="77777777" w:rsidR="00A72858" w:rsidRPr="00A72858" w:rsidRDefault="00A72858" w:rsidP="00A7285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24"/>
          <w:lang w:eastAsia="tr-TR"/>
        </w:rPr>
      </w:pPr>
      <w:r w:rsidRPr="00A72858">
        <w:rPr>
          <w:rFonts w:ascii="Times New Roman" w:eastAsia="Times New Roman" w:hAnsi="Times New Roman"/>
          <w:sz w:val="18"/>
          <w:szCs w:val="24"/>
          <w:lang w:eastAsia="tr-TR"/>
        </w:rPr>
        <w:t>Aşağıdaki alanı sınavda sorulan sorular ile verilen cevapları not almak için kullanınız, gerekirse bu sayfayı çoğaltarak kullanınız:</w:t>
      </w:r>
    </w:p>
    <w:p w14:paraId="086B744A" w14:textId="2DEF64C1" w:rsidR="00A72858" w:rsidRPr="00A72858" w:rsidRDefault="00A72858" w:rsidP="00A7285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15498E">
        <w:rPr>
          <w:rFonts w:ascii="Times New Roman" w:eastAsia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C7B22A" wp14:editId="71CF0493">
                <wp:simplePos x="0" y="0"/>
                <wp:positionH relativeFrom="column">
                  <wp:posOffset>-61595</wp:posOffset>
                </wp:positionH>
                <wp:positionV relativeFrom="paragraph">
                  <wp:posOffset>158750</wp:posOffset>
                </wp:positionV>
                <wp:extent cx="5969000" cy="6451600"/>
                <wp:effectExtent l="0" t="0" r="12700" b="25400"/>
                <wp:wrapNone/>
                <wp:docPr id="8" name="Metin Kutusu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645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C3E14" w14:textId="77777777" w:rsidR="00A72858" w:rsidRDefault="00A72858" w:rsidP="00A728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7B22A" id="Metin Kutusu 8" o:spid="_x0000_s1027" type="#_x0000_t202" style="position:absolute;left:0;text-align:left;margin-left:-4.85pt;margin-top:12.5pt;width:470pt;height:5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">
                <v:textbox>
                  <w:txbxContent>
                    <w:p w14:paraId="024C3E14" w14:textId="77777777" w:rsidR="00A72858" w:rsidRDefault="00A72858" w:rsidP="00A72858"/>
                  </w:txbxContent>
                </v:textbox>
              </v:shape>
            </w:pict>
          </mc:Fallback>
        </mc:AlternateContent>
      </w:r>
    </w:p>
    <w:p w14:paraId="1D58F81A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932C047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B0764E5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55B67DD5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550629A5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687893E7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4CEF382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260C653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15A540FC" w14:textId="77777777" w:rsidR="00A72858" w:rsidRPr="00A72858" w:rsidRDefault="00A72858" w:rsidP="00A7285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7FBACD6C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3C67AC2F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70455BF7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2FE60B37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274919D2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3A7042CA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7FBF0D61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5F7145D0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179014E8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0D7EC1AE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52D8E8EE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666CDF8E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79C93668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37391C3B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24FCE55E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14F80A23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0AA9A308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28E013DE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3766FAB3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04AC70B5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666C94C3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6E93E1D7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3A4BEF9D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039FEB16" w14:textId="77777777" w:rsidR="00A72858" w:rsidRPr="00A72858" w:rsidRDefault="00A72858" w:rsidP="00A72858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tbl>
      <w:tblPr>
        <w:tblpPr w:leftFromText="141" w:rightFromText="141" w:vertAnchor="text" w:horzAnchor="margin" w:tblpXSpec="center" w:tblpY="116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0"/>
        <w:gridCol w:w="1819"/>
        <w:gridCol w:w="1650"/>
        <w:gridCol w:w="1767"/>
        <w:gridCol w:w="1935"/>
        <w:gridCol w:w="1609"/>
      </w:tblGrid>
      <w:tr w:rsidR="00A72858" w:rsidRPr="00A72858" w14:paraId="2541EE01" w14:textId="77777777" w:rsidTr="00085807">
        <w:tc>
          <w:tcPr>
            <w:tcW w:w="3529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90A58A0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Başkan</w:t>
            </w:r>
          </w:p>
          <w:p w14:paraId="0CF6BD5B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 Soyadı:</w:t>
            </w:r>
          </w:p>
          <w:p w14:paraId="70CB0D9E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Paraf:</w:t>
            </w:r>
          </w:p>
        </w:tc>
        <w:tc>
          <w:tcPr>
            <w:tcW w:w="3417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8D66421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Kâtip Üye</w:t>
            </w:r>
          </w:p>
          <w:p w14:paraId="13CC180A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 Soyadı:</w:t>
            </w:r>
          </w:p>
          <w:p w14:paraId="17C2E724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Paraf:</w:t>
            </w:r>
          </w:p>
        </w:tc>
        <w:tc>
          <w:tcPr>
            <w:tcW w:w="3544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B2A09B3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Üye</w:t>
            </w:r>
          </w:p>
          <w:p w14:paraId="06C2E5A8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 Soyadı:</w:t>
            </w:r>
          </w:p>
          <w:p w14:paraId="7DF11866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Paraf:</w:t>
            </w:r>
          </w:p>
        </w:tc>
      </w:tr>
      <w:tr w:rsidR="00A72858" w:rsidRPr="00A72858" w14:paraId="6104A5F0" w14:textId="77777777" w:rsidTr="00085807">
        <w:tc>
          <w:tcPr>
            <w:tcW w:w="1710" w:type="dxa"/>
            <w:tcBorders>
              <w:top w:val="single" w:sz="6" w:space="0" w:color="BFBFBF"/>
              <w:left w:val="nil"/>
              <w:bottom w:val="nil"/>
              <w:right w:val="single" w:sz="6" w:space="0" w:color="BFBFBF"/>
            </w:tcBorders>
          </w:tcPr>
          <w:p w14:paraId="6D545408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3469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728B589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Üye</w:t>
            </w:r>
          </w:p>
          <w:p w14:paraId="4FC921B5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 Soyadı:</w:t>
            </w:r>
          </w:p>
          <w:p w14:paraId="721F0DE5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Paraf:</w:t>
            </w:r>
          </w:p>
        </w:tc>
        <w:tc>
          <w:tcPr>
            <w:tcW w:w="3702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C64EEAC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Üye</w:t>
            </w:r>
          </w:p>
          <w:p w14:paraId="3725064A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 Soyadı:</w:t>
            </w:r>
          </w:p>
          <w:p w14:paraId="226F1B81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ind w:left="-93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72858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Paraf:</w:t>
            </w:r>
          </w:p>
        </w:tc>
        <w:tc>
          <w:tcPr>
            <w:tcW w:w="1609" w:type="dxa"/>
            <w:tcBorders>
              <w:top w:val="single" w:sz="6" w:space="0" w:color="BFBFBF"/>
              <w:left w:val="single" w:sz="6" w:space="0" w:color="BFBFBF"/>
              <w:bottom w:val="nil"/>
              <w:right w:val="nil"/>
            </w:tcBorders>
          </w:tcPr>
          <w:p w14:paraId="1B7ED671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6BF577D4" w14:textId="77777777" w:rsidR="00A72858" w:rsidRPr="00A72858" w:rsidRDefault="00A72858" w:rsidP="00A728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14:paraId="4302E47F" w14:textId="77777777" w:rsidR="00A72858" w:rsidRPr="00A72858" w:rsidRDefault="00A72858" w:rsidP="00A7285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</w:tbl>
    <w:p w14:paraId="403A9148" w14:textId="77777777" w:rsidR="00A72858" w:rsidRDefault="00A72858" w:rsidP="00A7285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21E441F0" w14:textId="77777777" w:rsidR="00A72858" w:rsidRDefault="00A72858" w:rsidP="00A7285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4CC2524D" w14:textId="77777777" w:rsidR="00A72858" w:rsidRDefault="00A72858" w:rsidP="00A7285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tr-TR"/>
        </w:rPr>
      </w:pPr>
    </w:p>
    <w:p w14:paraId="1F86063F" w14:textId="77777777" w:rsidR="00A72858" w:rsidRPr="00A72858" w:rsidRDefault="00A72858" w:rsidP="00156F45">
      <w:pPr>
        <w:spacing w:after="0" w:line="360" w:lineRule="auto"/>
        <w:ind w:right="565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sectPr w:rsidR="00A72858" w:rsidRPr="00A72858" w:rsidSect="009311BE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277B9" w14:textId="77777777" w:rsidR="00B664F8" w:rsidRDefault="00B664F8" w:rsidP="009673C9">
      <w:pPr>
        <w:spacing w:after="0" w:line="240" w:lineRule="auto"/>
      </w:pPr>
      <w:r>
        <w:separator/>
      </w:r>
    </w:p>
  </w:endnote>
  <w:endnote w:type="continuationSeparator" w:id="0">
    <w:p w14:paraId="166E4895" w14:textId="77777777" w:rsidR="00B664F8" w:rsidRDefault="00B664F8" w:rsidP="00967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712CE" w14:textId="77777777" w:rsidR="00B664F8" w:rsidRDefault="00B664F8" w:rsidP="009673C9">
      <w:pPr>
        <w:spacing w:after="0" w:line="240" w:lineRule="auto"/>
      </w:pPr>
      <w:r>
        <w:separator/>
      </w:r>
    </w:p>
  </w:footnote>
  <w:footnote w:type="continuationSeparator" w:id="0">
    <w:p w14:paraId="276E5E57" w14:textId="77777777" w:rsidR="00B664F8" w:rsidRDefault="00B664F8" w:rsidP="00967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815C9"/>
    <w:multiLevelType w:val="hybridMultilevel"/>
    <w:tmpl w:val="0B16A938"/>
    <w:lvl w:ilvl="0" w:tplc="58AE89B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770780"/>
    <w:multiLevelType w:val="hybridMultilevel"/>
    <w:tmpl w:val="96B05C90"/>
    <w:lvl w:ilvl="0" w:tplc="88AC94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C1DA4"/>
    <w:multiLevelType w:val="hybridMultilevel"/>
    <w:tmpl w:val="6B7AA7C8"/>
    <w:lvl w:ilvl="0" w:tplc="E5101B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626EE"/>
    <w:multiLevelType w:val="hybridMultilevel"/>
    <w:tmpl w:val="B522477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406C0"/>
    <w:multiLevelType w:val="hybridMultilevel"/>
    <w:tmpl w:val="9B14C70A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220C8E"/>
    <w:multiLevelType w:val="hybridMultilevel"/>
    <w:tmpl w:val="4344EC0A"/>
    <w:lvl w:ilvl="0" w:tplc="C46863E8">
      <w:start w:val="1"/>
      <w:numFmt w:val="decimal"/>
      <w:lvlText w:val="(%1)"/>
      <w:lvlJc w:val="left"/>
      <w:pPr>
        <w:ind w:left="2466" w:hanging="105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6E520128"/>
    <w:multiLevelType w:val="hybridMultilevel"/>
    <w:tmpl w:val="CBD0A5F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92080"/>
    <w:multiLevelType w:val="hybridMultilevel"/>
    <w:tmpl w:val="D8002CB8"/>
    <w:lvl w:ilvl="0" w:tplc="838C2D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EA1"/>
    <w:rsid w:val="00001546"/>
    <w:rsid w:val="000058A7"/>
    <w:rsid w:val="00006763"/>
    <w:rsid w:val="00012394"/>
    <w:rsid w:val="00015C9A"/>
    <w:rsid w:val="000175AF"/>
    <w:rsid w:val="00020A02"/>
    <w:rsid w:val="000220D5"/>
    <w:rsid w:val="000223ED"/>
    <w:rsid w:val="00025554"/>
    <w:rsid w:val="0003164D"/>
    <w:rsid w:val="0003599A"/>
    <w:rsid w:val="000443DE"/>
    <w:rsid w:val="00052215"/>
    <w:rsid w:val="0005336F"/>
    <w:rsid w:val="00053886"/>
    <w:rsid w:val="00065B6D"/>
    <w:rsid w:val="00065DAC"/>
    <w:rsid w:val="00066C2A"/>
    <w:rsid w:val="0007132B"/>
    <w:rsid w:val="00071CF3"/>
    <w:rsid w:val="00071F05"/>
    <w:rsid w:val="00073EBF"/>
    <w:rsid w:val="0008024B"/>
    <w:rsid w:val="000817A0"/>
    <w:rsid w:val="00081E32"/>
    <w:rsid w:val="00084403"/>
    <w:rsid w:val="000850AC"/>
    <w:rsid w:val="00090BC9"/>
    <w:rsid w:val="00090CF9"/>
    <w:rsid w:val="00092E37"/>
    <w:rsid w:val="0009338E"/>
    <w:rsid w:val="000935C8"/>
    <w:rsid w:val="00096F14"/>
    <w:rsid w:val="000A258D"/>
    <w:rsid w:val="000A2F74"/>
    <w:rsid w:val="000A7202"/>
    <w:rsid w:val="000B08F0"/>
    <w:rsid w:val="000C5C41"/>
    <w:rsid w:val="000D022D"/>
    <w:rsid w:val="000D3D81"/>
    <w:rsid w:val="000F6FC8"/>
    <w:rsid w:val="00104598"/>
    <w:rsid w:val="001079C3"/>
    <w:rsid w:val="00114C61"/>
    <w:rsid w:val="00117590"/>
    <w:rsid w:val="00120A72"/>
    <w:rsid w:val="00120F35"/>
    <w:rsid w:val="00121B97"/>
    <w:rsid w:val="00125EEF"/>
    <w:rsid w:val="00132D76"/>
    <w:rsid w:val="00136FF0"/>
    <w:rsid w:val="001423E1"/>
    <w:rsid w:val="00145654"/>
    <w:rsid w:val="00146028"/>
    <w:rsid w:val="00147F73"/>
    <w:rsid w:val="00151C2B"/>
    <w:rsid w:val="001532F8"/>
    <w:rsid w:val="0015480E"/>
    <w:rsid w:val="0015498E"/>
    <w:rsid w:val="00156F45"/>
    <w:rsid w:val="00162DBF"/>
    <w:rsid w:val="001645B7"/>
    <w:rsid w:val="00164F84"/>
    <w:rsid w:val="00172237"/>
    <w:rsid w:val="0017246C"/>
    <w:rsid w:val="00173519"/>
    <w:rsid w:val="0017471A"/>
    <w:rsid w:val="00185DF1"/>
    <w:rsid w:val="001862CD"/>
    <w:rsid w:val="001872C9"/>
    <w:rsid w:val="0018730F"/>
    <w:rsid w:val="001946BA"/>
    <w:rsid w:val="00194C8B"/>
    <w:rsid w:val="001955C1"/>
    <w:rsid w:val="001A0A42"/>
    <w:rsid w:val="001A209E"/>
    <w:rsid w:val="001A2BE9"/>
    <w:rsid w:val="001A2C37"/>
    <w:rsid w:val="001B1BE5"/>
    <w:rsid w:val="001B5B51"/>
    <w:rsid w:val="001C3B48"/>
    <w:rsid w:val="001C621A"/>
    <w:rsid w:val="001D5E49"/>
    <w:rsid w:val="001D63A0"/>
    <w:rsid w:val="001E373D"/>
    <w:rsid w:val="001F2274"/>
    <w:rsid w:val="001F30CC"/>
    <w:rsid w:val="00201BF6"/>
    <w:rsid w:val="0021384F"/>
    <w:rsid w:val="002163AF"/>
    <w:rsid w:val="0022129F"/>
    <w:rsid w:val="00231640"/>
    <w:rsid w:val="00232EB3"/>
    <w:rsid w:val="0023318D"/>
    <w:rsid w:val="00234ADE"/>
    <w:rsid w:val="00235897"/>
    <w:rsid w:val="00242C1B"/>
    <w:rsid w:val="002438CF"/>
    <w:rsid w:val="0024502B"/>
    <w:rsid w:val="00251217"/>
    <w:rsid w:val="00261937"/>
    <w:rsid w:val="00261972"/>
    <w:rsid w:val="0026417F"/>
    <w:rsid w:val="002645E8"/>
    <w:rsid w:val="00265295"/>
    <w:rsid w:val="00266DE4"/>
    <w:rsid w:val="0027057A"/>
    <w:rsid w:val="00271C46"/>
    <w:rsid w:val="00274AE6"/>
    <w:rsid w:val="002757AC"/>
    <w:rsid w:val="00277371"/>
    <w:rsid w:val="00290629"/>
    <w:rsid w:val="00296631"/>
    <w:rsid w:val="0029713A"/>
    <w:rsid w:val="00297628"/>
    <w:rsid w:val="002A0386"/>
    <w:rsid w:val="002A68CE"/>
    <w:rsid w:val="002B5AD4"/>
    <w:rsid w:val="002C69AC"/>
    <w:rsid w:val="002D15F3"/>
    <w:rsid w:val="002D20C7"/>
    <w:rsid w:val="002D4F4A"/>
    <w:rsid w:val="002D6A77"/>
    <w:rsid w:val="002D786F"/>
    <w:rsid w:val="002E002F"/>
    <w:rsid w:val="002E2F56"/>
    <w:rsid w:val="002E314A"/>
    <w:rsid w:val="002E7F75"/>
    <w:rsid w:val="002F1CA3"/>
    <w:rsid w:val="002F32C5"/>
    <w:rsid w:val="002F4CC1"/>
    <w:rsid w:val="002F7844"/>
    <w:rsid w:val="003039D6"/>
    <w:rsid w:val="00304205"/>
    <w:rsid w:val="003125F8"/>
    <w:rsid w:val="003136DE"/>
    <w:rsid w:val="00316A84"/>
    <w:rsid w:val="00317809"/>
    <w:rsid w:val="00320EB6"/>
    <w:rsid w:val="00321225"/>
    <w:rsid w:val="003329BC"/>
    <w:rsid w:val="00336140"/>
    <w:rsid w:val="003404DE"/>
    <w:rsid w:val="0034083F"/>
    <w:rsid w:val="003432D0"/>
    <w:rsid w:val="00343C2B"/>
    <w:rsid w:val="00345729"/>
    <w:rsid w:val="00352C85"/>
    <w:rsid w:val="00355B7C"/>
    <w:rsid w:val="003571DE"/>
    <w:rsid w:val="003614A2"/>
    <w:rsid w:val="003642E5"/>
    <w:rsid w:val="00366DDB"/>
    <w:rsid w:val="00371CC6"/>
    <w:rsid w:val="00375146"/>
    <w:rsid w:val="00383CAF"/>
    <w:rsid w:val="003944AD"/>
    <w:rsid w:val="00396874"/>
    <w:rsid w:val="003A17BB"/>
    <w:rsid w:val="003A64FA"/>
    <w:rsid w:val="003B002C"/>
    <w:rsid w:val="003B29A7"/>
    <w:rsid w:val="003B51CB"/>
    <w:rsid w:val="003B5233"/>
    <w:rsid w:val="003C06A4"/>
    <w:rsid w:val="003C284E"/>
    <w:rsid w:val="003C2A0A"/>
    <w:rsid w:val="003C5FF1"/>
    <w:rsid w:val="003D094E"/>
    <w:rsid w:val="003D1894"/>
    <w:rsid w:val="003D1EEC"/>
    <w:rsid w:val="003D6793"/>
    <w:rsid w:val="003E082B"/>
    <w:rsid w:val="003E4DAE"/>
    <w:rsid w:val="003E6491"/>
    <w:rsid w:val="003F253B"/>
    <w:rsid w:val="00402D5A"/>
    <w:rsid w:val="00403C3E"/>
    <w:rsid w:val="00406B47"/>
    <w:rsid w:val="004112C1"/>
    <w:rsid w:val="00411507"/>
    <w:rsid w:val="004116E6"/>
    <w:rsid w:val="00414809"/>
    <w:rsid w:val="004161DD"/>
    <w:rsid w:val="00417B7A"/>
    <w:rsid w:val="004225E8"/>
    <w:rsid w:val="00424477"/>
    <w:rsid w:val="004305E4"/>
    <w:rsid w:val="00430B4E"/>
    <w:rsid w:val="00433EBF"/>
    <w:rsid w:val="004455EC"/>
    <w:rsid w:val="0045064C"/>
    <w:rsid w:val="00450EE0"/>
    <w:rsid w:val="0045266F"/>
    <w:rsid w:val="00454E97"/>
    <w:rsid w:val="0046208B"/>
    <w:rsid w:val="00463F33"/>
    <w:rsid w:val="00476C23"/>
    <w:rsid w:val="004775A2"/>
    <w:rsid w:val="004827D3"/>
    <w:rsid w:val="00487E77"/>
    <w:rsid w:val="00490444"/>
    <w:rsid w:val="004A31FA"/>
    <w:rsid w:val="004A35E4"/>
    <w:rsid w:val="004A42DF"/>
    <w:rsid w:val="004A599B"/>
    <w:rsid w:val="004B19DA"/>
    <w:rsid w:val="004B1D12"/>
    <w:rsid w:val="004B415D"/>
    <w:rsid w:val="004B7C4D"/>
    <w:rsid w:val="004C2EB3"/>
    <w:rsid w:val="004C4193"/>
    <w:rsid w:val="004C4602"/>
    <w:rsid w:val="004C578C"/>
    <w:rsid w:val="004C7460"/>
    <w:rsid w:val="004D1B5D"/>
    <w:rsid w:val="004D49B2"/>
    <w:rsid w:val="004D7D19"/>
    <w:rsid w:val="004E3FA9"/>
    <w:rsid w:val="004E4067"/>
    <w:rsid w:val="004E523F"/>
    <w:rsid w:val="004E5E88"/>
    <w:rsid w:val="004F0D2D"/>
    <w:rsid w:val="004F4576"/>
    <w:rsid w:val="004F51A7"/>
    <w:rsid w:val="005005E0"/>
    <w:rsid w:val="0050156E"/>
    <w:rsid w:val="00501DEF"/>
    <w:rsid w:val="00502C84"/>
    <w:rsid w:val="00504442"/>
    <w:rsid w:val="00505B27"/>
    <w:rsid w:val="0050608F"/>
    <w:rsid w:val="005164D1"/>
    <w:rsid w:val="00521838"/>
    <w:rsid w:val="00526F2C"/>
    <w:rsid w:val="00531A96"/>
    <w:rsid w:val="00533879"/>
    <w:rsid w:val="005351A4"/>
    <w:rsid w:val="00535675"/>
    <w:rsid w:val="00544DB7"/>
    <w:rsid w:val="0054540F"/>
    <w:rsid w:val="00545633"/>
    <w:rsid w:val="00555B13"/>
    <w:rsid w:val="00555C0F"/>
    <w:rsid w:val="00556359"/>
    <w:rsid w:val="00556E96"/>
    <w:rsid w:val="00565D56"/>
    <w:rsid w:val="00570718"/>
    <w:rsid w:val="00570D42"/>
    <w:rsid w:val="005739E7"/>
    <w:rsid w:val="005743FD"/>
    <w:rsid w:val="0057585A"/>
    <w:rsid w:val="005811B2"/>
    <w:rsid w:val="00582333"/>
    <w:rsid w:val="00583F2B"/>
    <w:rsid w:val="00584A3D"/>
    <w:rsid w:val="00586650"/>
    <w:rsid w:val="00586779"/>
    <w:rsid w:val="005904E1"/>
    <w:rsid w:val="005915D9"/>
    <w:rsid w:val="00591624"/>
    <w:rsid w:val="00593038"/>
    <w:rsid w:val="005935D3"/>
    <w:rsid w:val="005A37FD"/>
    <w:rsid w:val="005B2FB7"/>
    <w:rsid w:val="005C3688"/>
    <w:rsid w:val="005C3F85"/>
    <w:rsid w:val="005C65BA"/>
    <w:rsid w:val="005D5232"/>
    <w:rsid w:val="005D618B"/>
    <w:rsid w:val="005D69B1"/>
    <w:rsid w:val="005E3877"/>
    <w:rsid w:val="005E64B7"/>
    <w:rsid w:val="005E78D5"/>
    <w:rsid w:val="005F1A69"/>
    <w:rsid w:val="005F1C0B"/>
    <w:rsid w:val="005F264F"/>
    <w:rsid w:val="005F5746"/>
    <w:rsid w:val="006060DA"/>
    <w:rsid w:val="00613718"/>
    <w:rsid w:val="006158CB"/>
    <w:rsid w:val="00621B5C"/>
    <w:rsid w:val="00622076"/>
    <w:rsid w:val="006277D1"/>
    <w:rsid w:val="00627C39"/>
    <w:rsid w:val="00635135"/>
    <w:rsid w:val="00635C5C"/>
    <w:rsid w:val="00641199"/>
    <w:rsid w:val="00646F3B"/>
    <w:rsid w:val="00647D8D"/>
    <w:rsid w:val="006508DD"/>
    <w:rsid w:val="00653073"/>
    <w:rsid w:val="00654501"/>
    <w:rsid w:val="00660B0A"/>
    <w:rsid w:val="00661C5F"/>
    <w:rsid w:val="0066303D"/>
    <w:rsid w:val="0066790B"/>
    <w:rsid w:val="00667DCF"/>
    <w:rsid w:val="006723AD"/>
    <w:rsid w:val="00673785"/>
    <w:rsid w:val="006776AE"/>
    <w:rsid w:val="00682CD7"/>
    <w:rsid w:val="00686942"/>
    <w:rsid w:val="006921F6"/>
    <w:rsid w:val="00693C27"/>
    <w:rsid w:val="0069442E"/>
    <w:rsid w:val="00695EF8"/>
    <w:rsid w:val="006978B4"/>
    <w:rsid w:val="006A2E17"/>
    <w:rsid w:val="006A4C04"/>
    <w:rsid w:val="006A54FE"/>
    <w:rsid w:val="006A63BD"/>
    <w:rsid w:val="006B12CD"/>
    <w:rsid w:val="006B2411"/>
    <w:rsid w:val="006B6988"/>
    <w:rsid w:val="006B767C"/>
    <w:rsid w:val="006C06EB"/>
    <w:rsid w:val="006C21E4"/>
    <w:rsid w:val="006C413D"/>
    <w:rsid w:val="006C420B"/>
    <w:rsid w:val="006C57D4"/>
    <w:rsid w:val="006D3820"/>
    <w:rsid w:val="006D45B1"/>
    <w:rsid w:val="006D4F47"/>
    <w:rsid w:val="006D5A15"/>
    <w:rsid w:val="006D7C97"/>
    <w:rsid w:val="006E11A6"/>
    <w:rsid w:val="006E631C"/>
    <w:rsid w:val="006E6789"/>
    <w:rsid w:val="006F64BB"/>
    <w:rsid w:val="0070053A"/>
    <w:rsid w:val="00700E51"/>
    <w:rsid w:val="00702095"/>
    <w:rsid w:val="00702F32"/>
    <w:rsid w:val="00705A51"/>
    <w:rsid w:val="00706F64"/>
    <w:rsid w:val="00707935"/>
    <w:rsid w:val="0071199D"/>
    <w:rsid w:val="00713A14"/>
    <w:rsid w:val="007220D1"/>
    <w:rsid w:val="00722B49"/>
    <w:rsid w:val="00725BC5"/>
    <w:rsid w:val="007443DB"/>
    <w:rsid w:val="0075308B"/>
    <w:rsid w:val="007546EA"/>
    <w:rsid w:val="00760A56"/>
    <w:rsid w:val="007619DD"/>
    <w:rsid w:val="007657A3"/>
    <w:rsid w:val="00766AC9"/>
    <w:rsid w:val="00774020"/>
    <w:rsid w:val="00775D37"/>
    <w:rsid w:val="007911E1"/>
    <w:rsid w:val="007B06C0"/>
    <w:rsid w:val="007B7313"/>
    <w:rsid w:val="007C1A64"/>
    <w:rsid w:val="007C388E"/>
    <w:rsid w:val="007C4950"/>
    <w:rsid w:val="007C57D6"/>
    <w:rsid w:val="007C61E1"/>
    <w:rsid w:val="007C6FC6"/>
    <w:rsid w:val="007D606C"/>
    <w:rsid w:val="007D7F30"/>
    <w:rsid w:val="007E1188"/>
    <w:rsid w:val="007E3103"/>
    <w:rsid w:val="007E6928"/>
    <w:rsid w:val="007F52D8"/>
    <w:rsid w:val="0080150D"/>
    <w:rsid w:val="00811F5B"/>
    <w:rsid w:val="00817B96"/>
    <w:rsid w:val="00820CD8"/>
    <w:rsid w:val="0082100F"/>
    <w:rsid w:val="00822835"/>
    <w:rsid w:val="00822959"/>
    <w:rsid w:val="008242D2"/>
    <w:rsid w:val="0083338C"/>
    <w:rsid w:val="0083400E"/>
    <w:rsid w:val="0083474A"/>
    <w:rsid w:val="00837550"/>
    <w:rsid w:val="00841873"/>
    <w:rsid w:val="00841B2C"/>
    <w:rsid w:val="00851853"/>
    <w:rsid w:val="008548DC"/>
    <w:rsid w:val="00855CA8"/>
    <w:rsid w:val="00861C41"/>
    <w:rsid w:val="0086431C"/>
    <w:rsid w:val="0086491B"/>
    <w:rsid w:val="00864BD7"/>
    <w:rsid w:val="0086595C"/>
    <w:rsid w:val="00865A52"/>
    <w:rsid w:val="00873F3C"/>
    <w:rsid w:val="00881257"/>
    <w:rsid w:val="00881288"/>
    <w:rsid w:val="008822EE"/>
    <w:rsid w:val="00884ED3"/>
    <w:rsid w:val="00885D3F"/>
    <w:rsid w:val="00890338"/>
    <w:rsid w:val="00891634"/>
    <w:rsid w:val="0089230A"/>
    <w:rsid w:val="00893D21"/>
    <w:rsid w:val="00894B93"/>
    <w:rsid w:val="008A2A60"/>
    <w:rsid w:val="008A443D"/>
    <w:rsid w:val="008B1218"/>
    <w:rsid w:val="008B25E3"/>
    <w:rsid w:val="008C0C60"/>
    <w:rsid w:val="008C474A"/>
    <w:rsid w:val="008C7349"/>
    <w:rsid w:val="008D2E40"/>
    <w:rsid w:val="008D43AC"/>
    <w:rsid w:val="008D785C"/>
    <w:rsid w:val="008E3A14"/>
    <w:rsid w:val="008E651E"/>
    <w:rsid w:val="008E6B31"/>
    <w:rsid w:val="008F1C21"/>
    <w:rsid w:val="008F7111"/>
    <w:rsid w:val="008F7B68"/>
    <w:rsid w:val="009003D3"/>
    <w:rsid w:val="00911840"/>
    <w:rsid w:val="00912682"/>
    <w:rsid w:val="00921E19"/>
    <w:rsid w:val="00926907"/>
    <w:rsid w:val="009311BE"/>
    <w:rsid w:val="009413D6"/>
    <w:rsid w:val="00942341"/>
    <w:rsid w:val="0094484F"/>
    <w:rsid w:val="00945A45"/>
    <w:rsid w:val="0094724C"/>
    <w:rsid w:val="00947FB5"/>
    <w:rsid w:val="009500CF"/>
    <w:rsid w:val="00954484"/>
    <w:rsid w:val="00955AA1"/>
    <w:rsid w:val="00962D80"/>
    <w:rsid w:val="00963351"/>
    <w:rsid w:val="00963AE8"/>
    <w:rsid w:val="009673C9"/>
    <w:rsid w:val="0097142F"/>
    <w:rsid w:val="00981B35"/>
    <w:rsid w:val="00981DC6"/>
    <w:rsid w:val="009830EF"/>
    <w:rsid w:val="0098375E"/>
    <w:rsid w:val="00984DC1"/>
    <w:rsid w:val="00990DF8"/>
    <w:rsid w:val="009914EB"/>
    <w:rsid w:val="00992AF3"/>
    <w:rsid w:val="00992E6C"/>
    <w:rsid w:val="0099324E"/>
    <w:rsid w:val="00993BBD"/>
    <w:rsid w:val="009A108A"/>
    <w:rsid w:val="009A4AF6"/>
    <w:rsid w:val="009A5964"/>
    <w:rsid w:val="009B0D90"/>
    <w:rsid w:val="009B7F37"/>
    <w:rsid w:val="009C2E15"/>
    <w:rsid w:val="009C709E"/>
    <w:rsid w:val="009C7935"/>
    <w:rsid w:val="009D445C"/>
    <w:rsid w:val="009D591D"/>
    <w:rsid w:val="009E0EA1"/>
    <w:rsid w:val="009E5276"/>
    <w:rsid w:val="009E65F1"/>
    <w:rsid w:val="009E6953"/>
    <w:rsid w:val="00A0035F"/>
    <w:rsid w:val="00A06303"/>
    <w:rsid w:val="00A06E21"/>
    <w:rsid w:val="00A1446D"/>
    <w:rsid w:val="00A15E63"/>
    <w:rsid w:val="00A17C6B"/>
    <w:rsid w:val="00A21ECB"/>
    <w:rsid w:val="00A270D1"/>
    <w:rsid w:val="00A27482"/>
    <w:rsid w:val="00A3093F"/>
    <w:rsid w:val="00A31494"/>
    <w:rsid w:val="00A31D43"/>
    <w:rsid w:val="00A32BA6"/>
    <w:rsid w:val="00A33065"/>
    <w:rsid w:val="00A41909"/>
    <w:rsid w:val="00A506EC"/>
    <w:rsid w:val="00A563D2"/>
    <w:rsid w:val="00A5646B"/>
    <w:rsid w:val="00A5719D"/>
    <w:rsid w:val="00A62E08"/>
    <w:rsid w:val="00A67440"/>
    <w:rsid w:val="00A72858"/>
    <w:rsid w:val="00A72DEE"/>
    <w:rsid w:val="00A75075"/>
    <w:rsid w:val="00A81453"/>
    <w:rsid w:val="00A840C6"/>
    <w:rsid w:val="00A84DAC"/>
    <w:rsid w:val="00A853AC"/>
    <w:rsid w:val="00A91EBB"/>
    <w:rsid w:val="00A92693"/>
    <w:rsid w:val="00A94570"/>
    <w:rsid w:val="00A957C5"/>
    <w:rsid w:val="00A95E3F"/>
    <w:rsid w:val="00A9615B"/>
    <w:rsid w:val="00AA0631"/>
    <w:rsid w:val="00AA6C93"/>
    <w:rsid w:val="00AB4C48"/>
    <w:rsid w:val="00AB7E50"/>
    <w:rsid w:val="00AB7EA2"/>
    <w:rsid w:val="00AC421D"/>
    <w:rsid w:val="00AD0F08"/>
    <w:rsid w:val="00AD689B"/>
    <w:rsid w:val="00AE099E"/>
    <w:rsid w:val="00AE43B5"/>
    <w:rsid w:val="00AE633F"/>
    <w:rsid w:val="00AF02D2"/>
    <w:rsid w:val="00AF5738"/>
    <w:rsid w:val="00AF77FD"/>
    <w:rsid w:val="00B030B6"/>
    <w:rsid w:val="00B24430"/>
    <w:rsid w:val="00B349E8"/>
    <w:rsid w:val="00B349F3"/>
    <w:rsid w:val="00B3722B"/>
    <w:rsid w:val="00B43138"/>
    <w:rsid w:val="00B456C7"/>
    <w:rsid w:val="00B45DE0"/>
    <w:rsid w:val="00B57F55"/>
    <w:rsid w:val="00B62320"/>
    <w:rsid w:val="00B63778"/>
    <w:rsid w:val="00B63B2D"/>
    <w:rsid w:val="00B64067"/>
    <w:rsid w:val="00B65A42"/>
    <w:rsid w:val="00B664F8"/>
    <w:rsid w:val="00B7034F"/>
    <w:rsid w:val="00B70D37"/>
    <w:rsid w:val="00B738D8"/>
    <w:rsid w:val="00B75280"/>
    <w:rsid w:val="00B77464"/>
    <w:rsid w:val="00B814DA"/>
    <w:rsid w:val="00B83A8F"/>
    <w:rsid w:val="00B93FE3"/>
    <w:rsid w:val="00B940DB"/>
    <w:rsid w:val="00B95C23"/>
    <w:rsid w:val="00B9732B"/>
    <w:rsid w:val="00BA03E5"/>
    <w:rsid w:val="00BA761E"/>
    <w:rsid w:val="00BC25DE"/>
    <w:rsid w:val="00BD04BB"/>
    <w:rsid w:val="00BE536D"/>
    <w:rsid w:val="00BF11E7"/>
    <w:rsid w:val="00BF5A1E"/>
    <w:rsid w:val="00C027B2"/>
    <w:rsid w:val="00C07298"/>
    <w:rsid w:val="00C113BE"/>
    <w:rsid w:val="00C13B7F"/>
    <w:rsid w:val="00C1468A"/>
    <w:rsid w:val="00C14C8D"/>
    <w:rsid w:val="00C1538E"/>
    <w:rsid w:val="00C15AC4"/>
    <w:rsid w:val="00C179AD"/>
    <w:rsid w:val="00C27E71"/>
    <w:rsid w:val="00C32C48"/>
    <w:rsid w:val="00C32D9D"/>
    <w:rsid w:val="00C33423"/>
    <w:rsid w:val="00C4255B"/>
    <w:rsid w:val="00C45849"/>
    <w:rsid w:val="00C4633D"/>
    <w:rsid w:val="00C50DFC"/>
    <w:rsid w:val="00C510A8"/>
    <w:rsid w:val="00C51EFE"/>
    <w:rsid w:val="00C52D86"/>
    <w:rsid w:val="00C549A4"/>
    <w:rsid w:val="00C56D57"/>
    <w:rsid w:val="00C607E2"/>
    <w:rsid w:val="00C66E45"/>
    <w:rsid w:val="00C67BA8"/>
    <w:rsid w:val="00C71C99"/>
    <w:rsid w:val="00C76B40"/>
    <w:rsid w:val="00C77A46"/>
    <w:rsid w:val="00C86920"/>
    <w:rsid w:val="00C93C88"/>
    <w:rsid w:val="00C94974"/>
    <w:rsid w:val="00C95835"/>
    <w:rsid w:val="00C96485"/>
    <w:rsid w:val="00C96CFA"/>
    <w:rsid w:val="00CA1F52"/>
    <w:rsid w:val="00CA3258"/>
    <w:rsid w:val="00CA5CBA"/>
    <w:rsid w:val="00CA6BBE"/>
    <w:rsid w:val="00CB1884"/>
    <w:rsid w:val="00CC04AD"/>
    <w:rsid w:val="00CC72D6"/>
    <w:rsid w:val="00CD2803"/>
    <w:rsid w:val="00CD2AF6"/>
    <w:rsid w:val="00CD4259"/>
    <w:rsid w:val="00CD6A96"/>
    <w:rsid w:val="00CD6C75"/>
    <w:rsid w:val="00CE2CC0"/>
    <w:rsid w:val="00CE3C61"/>
    <w:rsid w:val="00CE7FCA"/>
    <w:rsid w:val="00CF26CC"/>
    <w:rsid w:val="00CF4D58"/>
    <w:rsid w:val="00CF6EC4"/>
    <w:rsid w:val="00D03361"/>
    <w:rsid w:val="00D06BF9"/>
    <w:rsid w:val="00D0755F"/>
    <w:rsid w:val="00D07F4E"/>
    <w:rsid w:val="00D17F9D"/>
    <w:rsid w:val="00D201B6"/>
    <w:rsid w:val="00D20AE1"/>
    <w:rsid w:val="00D223F8"/>
    <w:rsid w:val="00D230B2"/>
    <w:rsid w:val="00D26370"/>
    <w:rsid w:val="00D27F00"/>
    <w:rsid w:val="00D32ED1"/>
    <w:rsid w:val="00D35507"/>
    <w:rsid w:val="00D3556B"/>
    <w:rsid w:val="00D41B09"/>
    <w:rsid w:val="00D444C8"/>
    <w:rsid w:val="00D46E73"/>
    <w:rsid w:val="00D5015B"/>
    <w:rsid w:val="00D54EC8"/>
    <w:rsid w:val="00D558CE"/>
    <w:rsid w:val="00D60DD0"/>
    <w:rsid w:val="00D60FF2"/>
    <w:rsid w:val="00D61E5F"/>
    <w:rsid w:val="00D708B6"/>
    <w:rsid w:val="00D73BD6"/>
    <w:rsid w:val="00D802A5"/>
    <w:rsid w:val="00D80600"/>
    <w:rsid w:val="00D80B06"/>
    <w:rsid w:val="00D81016"/>
    <w:rsid w:val="00D8119F"/>
    <w:rsid w:val="00D85443"/>
    <w:rsid w:val="00D87E2C"/>
    <w:rsid w:val="00DA27B7"/>
    <w:rsid w:val="00DA5E9A"/>
    <w:rsid w:val="00DB1854"/>
    <w:rsid w:val="00DB2CE1"/>
    <w:rsid w:val="00DB5C0F"/>
    <w:rsid w:val="00DB67D5"/>
    <w:rsid w:val="00DC2767"/>
    <w:rsid w:val="00DC3AFF"/>
    <w:rsid w:val="00DD4F46"/>
    <w:rsid w:val="00DD5030"/>
    <w:rsid w:val="00DD6C17"/>
    <w:rsid w:val="00DD75F3"/>
    <w:rsid w:val="00DD79E4"/>
    <w:rsid w:val="00DE0D75"/>
    <w:rsid w:val="00DE2E43"/>
    <w:rsid w:val="00DE3117"/>
    <w:rsid w:val="00DE6831"/>
    <w:rsid w:val="00DF3FBF"/>
    <w:rsid w:val="00DF5920"/>
    <w:rsid w:val="00E01F1A"/>
    <w:rsid w:val="00E03A8D"/>
    <w:rsid w:val="00E0483C"/>
    <w:rsid w:val="00E07D49"/>
    <w:rsid w:val="00E10900"/>
    <w:rsid w:val="00E20DF6"/>
    <w:rsid w:val="00E21C53"/>
    <w:rsid w:val="00E225B2"/>
    <w:rsid w:val="00E2391E"/>
    <w:rsid w:val="00E3577B"/>
    <w:rsid w:val="00E4330F"/>
    <w:rsid w:val="00E4345E"/>
    <w:rsid w:val="00E534B9"/>
    <w:rsid w:val="00E64860"/>
    <w:rsid w:val="00E64F41"/>
    <w:rsid w:val="00E7362A"/>
    <w:rsid w:val="00E73F7C"/>
    <w:rsid w:val="00E75460"/>
    <w:rsid w:val="00E7618C"/>
    <w:rsid w:val="00E86DEF"/>
    <w:rsid w:val="00E87D0D"/>
    <w:rsid w:val="00E92146"/>
    <w:rsid w:val="00E94A54"/>
    <w:rsid w:val="00E97D5D"/>
    <w:rsid w:val="00EA0463"/>
    <w:rsid w:val="00EA228E"/>
    <w:rsid w:val="00EA7927"/>
    <w:rsid w:val="00EB00AE"/>
    <w:rsid w:val="00EB19C9"/>
    <w:rsid w:val="00EB4816"/>
    <w:rsid w:val="00EB7627"/>
    <w:rsid w:val="00EC2C5D"/>
    <w:rsid w:val="00EC39FA"/>
    <w:rsid w:val="00EC68D4"/>
    <w:rsid w:val="00ED01DD"/>
    <w:rsid w:val="00ED0AC3"/>
    <w:rsid w:val="00ED42CB"/>
    <w:rsid w:val="00ED446B"/>
    <w:rsid w:val="00ED6548"/>
    <w:rsid w:val="00EE13C2"/>
    <w:rsid w:val="00EE64E4"/>
    <w:rsid w:val="00EE79B0"/>
    <w:rsid w:val="00EF3AC3"/>
    <w:rsid w:val="00EF7F09"/>
    <w:rsid w:val="00F00CE4"/>
    <w:rsid w:val="00F01D8B"/>
    <w:rsid w:val="00F02ACD"/>
    <w:rsid w:val="00F03A0B"/>
    <w:rsid w:val="00F05D3E"/>
    <w:rsid w:val="00F14D08"/>
    <w:rsid w:val="00F21165"/>
    <w:rsid w:val="00F22095"/>
    <w:rsid w:val="00F22151"/>
    <w:rsid w:val="00F22A1D"/>
    <w:rsid w:val="00F22EE0"/>
    <w:rsid w:val="00F26280"/>
    <w:rsid w:val="00F27B4C"/>
    <w:rsid w:val="00F32369"/>
    <w:rsid w:val="00F323E7"/>
    <w:rsid w:val="00F369D5"/>
    <w:rsid w:val="00F36CC8"/>
    <w:rsid w:val="00F4143D"/>
    <w:rsid w:val="00F41492"/>
    <w:rsid w:val="00F42069"/>
    <w:rsid w:val="00F47237"/>
    <w:rsid w:val="00F47462"/>
    <w:rsid w:val="00F47E86"/>
    <w:rsid w:val="00F51148"/>
    <w:rsid w:val="00F52E55"/>
    <w:rsid w:val="00F54271"/>
    <w:rsid w:val="00F56A45"/>
    <w:rsid w:val="00F63631"/>
    <w:rsid w:val="00F636C9"/>
    <w:rsid w:val="00F66DD9"/>
    <w:rsid w:val="00F70B89"/>
    <w:rsid w:val="00F74BD7"/>
    <w:rsid w:val="00F74D64"/>
    <w:rsid w:val="00F81307"/>
    <w:rsid w:val="00F814FD"/>
    <w:rsid w:val="00F8176D"/>
    <w:rsid w:val="00F845C4"/>
    <w:rsid w:val="00F8547B"/>
    <w:rsid w:val="00F959BA"/>
    <w:rsid w:val="00F9614F"/>
    <w:rsid w:val="00FA754B"/>
    <w:rsid w:val="00FB57A4"/>
    <w:rsid w:val="00FC05CD"/>
    <w:rsid w:val="00FC0AAB"/>
    <w:rsid w:val="00FC29AD"/>
    <w:rsid w:val="00FD14F4"/>
    <w:rsid w:val="00FD58BF"/>
    <w:rsid w:val="00FD67E0"/>
    <w:rsid w:val="00FE02A4"/>
    <w:rsid w:val="00FE0AD9"/>
    <w:rsid w:val="00FE44E8"/>
    <w:rsid w:val="00FF4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63BF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016"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705A5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klamaMetni">
    <w:name w:val="annotation text"/>
    <w:basedOn w:val="Normal"/>
    <w:link w:val="AklamaMetniChar"/>
    <w:uiPriority w:val="99"/>
    <w:unhideWhenUsed/>
    <w:rsid w:val="00D5015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rsid w:val="00D5015B"/>
    <w:rPr>
      <w:sz w:val="20"/>
      <w:szCs w:val="20"/>
    </w:rPr>
  </w:style>
  <w:style w:type="character" w:styleId="AklamaBavurusu">
    <w:name w:val="annotation reference"/>
    <w:uiPriority w:val="99"/>
    <w:semiHidden/>
    <w:unhideWhenUsed/>
    <w:rsid w:val="00D5015B"/>
    <w:rPr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0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5015B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uiPriority w:val="9"/>
    <w:rsid w:val="00705A51"/>
    <w:rPr>
      <w:rFonts w:ascii="Cambria" w:eastAsia="Times New Roman" w:hAnsi="Cambria" w:cs="Times New Roman"/>
      <w:b/>
      <w:bCs/>
      <w:color w:val="365F91"/>
      <w:sz w:val="28"/>
      <w:szCs w:val="28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14809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414809"/>
    <w:rPr>
      <w:b/>
      <w:bCs/>
      <w:sz w:val="20"/>
      <w:szCs w:val="20"/>
    </w:rPr>
  </w:style>
  <w:style w:type="character" w:customStyle="1" w:styleId="apple-converted-space">
    <w:name w:val="apple-converted-space"/>
    <w:rsid w:val="00C96CFA"/>
  </w:style>
  <w:style w:type="paragraph" w:styleId="BelgeBalantlar">
    <w:name w:val="Document Map"/>
    <w:basedOn w:val="Normal"/>
    <w:link w:val="BelgeBalantlarChar"/>
    <w:uiPriority w:val="99"/>
    <w:semiHidden/>
    <w:unhideWhenUsed/>
    <w:rsid w:val="009D445C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9D445C"/>
    <w:rPr>
      <w:rFonts w:ascii="Lucida Grande" w:hAnsi="Lucida Grande" w:cs="Lucida Grande"/>
      <w:sz w:val="24"/>
      <w:szCs w:val="24"/>
    </w:rPr>
  </w:style>
  <w:style w:type="table" w:styleId="TabloKlavuzu">
    <w:name w:val="Table Grid"/>
    <w:basedOn w:val="NormalTablo"/>
    <w:uiPriority w:val="59"/>
    <w:rsid w:val="00080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71"/>
    <w:rsid w:val="00955AA1"/>
    <w:rPr>
      <w:sz w:val="22"/>
      <w:szCs w:val="22"/>
    </w:rPr>
  </w:style>
  <w:style w:type="paragraph" w:styleId="ListeParagraf">
    <w:name w:val="List Paragraph"/>
    <w:basedOn w:val="Normal"/>
    <w:uiPriority w:val="72"/>
    <w:rsid w:val="00FE02A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67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673C9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967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673C9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C0AAB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369D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58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2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7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1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13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9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75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29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56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7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13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2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4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02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5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5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9C59F-A472-4C55-AA33-9E321B5DA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Thsk40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SERİN</dc:creator>
  <cp:lastModifiedBy>Mustafa Aydın</cp:lastModifiedBy>
  <cp:revision>129</cp:revision>
  <cp:lastPrinted>2016-10-06T06:43:00Z</cp:lastPrinted>
  <dcterms:created xsi:type="dcterms:W3CDTF">2016-09-04T17:47:00Z</dcterms:created>
  <dcterms:modified xsi:type="dcterms:W3CDTF">2016-10-21T06:33:00Z</dcterms:modified>
</cp:coreProperties>
</file>