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B7A" w:rsidRDefault="00454B7A">
      <w:bookmarkStart w:id="0" w:name="_GoBack"/>
      <w:bookmarkEnd w:id="0"/>
    </w:p>
    <w:p w:rsidR="00FE69A7" w:rsidRPr="00D3100E" w:rsidRDefault="00454B7A" w:rsidP="00454B7A">
      <w:pPr>
        <w:jc w:val="both"/>
        <w:rPr>
          <w:b/>
        </w:rPr>
      </w:pPr>
      <w:r w:rsidRPr="00D3100E">
        <w:rPr>
          <w:b/>
        </w:rPr>
        <w:t xml:space="preserve">EK: </w:t>
      </w:r>
    </w:p>
    <w:p w:rsidR="00454B7A" w:rsidRPr="00D3100E" w:rsidRDefault="00753B14" w:rsidP="00D3100E">
      <w:pPr>
        <w:jc w:val="center"/>
        <w:rPr>
          <w:b/>
        </w:rPr>
      </w:pPr>
      <w:r w:rsidRPr="00D3100E">
        <w:rPr>
          <w:b/>
        </w:rPr>
        <w:t xml:space="preserve">Dampinge Karşı Kesin </w:t>
      </w:r>
      <w:r w:rsidR="00454B7A" w:rsidRPr="00D3100E">
        <w:rPr>
          <w:b/>
        </w:rPr>
        <w:t xml:space="preserve">Önleme Tabi </w:t>
      </w:r>
      <w:r w:rsidRPr="00D3100E">
        <w:rPr>
          <w:b/>
        </w:rPr>
        <w:t>Eşyaların Listesi</w:t>
      </w:r>
    </w:p>
    <w:p w:rsidR="00FE69A7" w:rsidRPr="00F06AFE" w:rsidRDefault="00FE69A7" w:rsidP="00454B7A">
      <w:pPr>
        <w:jc w:val="both"/>
      </w:pPr>
    </w:p>
    <w:tbl>
      <w:tblPr>
        <w:tblW w:w="89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7080"/>
      </w:tblGrid>
      <w:tr w:rsidR="00454B7A" w:rsidRPr="00F06AFE" w:rsidTr="003D0179">
        <w:trPr>
          <w:trHeight w:val="315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b/>
                <w:bCs/>
                <w:color w:val="000000"/>
              </w:rPr>
            </w:pPr>
            <w:r w:rsidRPr="00F06AFE">
              <w:rPr>
                <w:b/>
                <w:bCs/>
                <w:color w:val="000000"/>
              </w:rPr>
              <w:t>Pozisyon No</w:t>
            </w:r>
          </w:p>
        </w:tc>
        <w:tc>
          <w:tcPr>
            <w:tcW w:w="7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b/>
                <w:bCs/>
                <w:color w:val="000000"/>
              </w:rPr>
            </w:pPr>
            <w:r w:rsidRPr="00F06AFE">
              <w:rPr>
                <w:b/>
                <w:bCs/>
                <w:color w:val="000000"/>
              </w:rPr>
              <w:t>Eşyanın</w:t>
            </w:r>
            <w:r w:rsidR="00753B14">
              <w:rPr>
                <w:b/>
                <w:bCs/>
                <w:color w:val="000000"/>
              </w:rPr>
              <w:t xml:space="preserve"> Tanımı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5407.41.00.90.11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5407.41.00.90.12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5407.42.00.90.11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5407.42.00.90.12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5407.43.00.90.11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5407.43.00.90.12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5407.44.00.90.11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5407.44.00.90.12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5407.51.00.90.11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5407.51.00.90.12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5407.52.00.90.11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5407.52.00.90.12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5407.53.00.90.11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5407.53.00.90.12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5407.54.00.90.11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5407.54.00.90.12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5407.61.10.90.11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5407.61.10.90.12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5407.61.30.90.11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5407.61.30.90.12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5407.61.50.90.11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5407.61.50.90.12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5407.61.90.90.11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5407.61.90.90.12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5407.69.10.90.11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5407.69.10.90.12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5407.69.90.90.11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5407.69.90.90.12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5407.71.00.90.11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5407.71.00.90.12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5407.72.00.90.11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5407.72.00.90.12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5407.73.00.90.11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5407.73.00.90.12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5407.74.00.90.11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5407.74.00.90.12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5407.81.00.90.11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5407.81.00.90.12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lastRenderedPageBreak/>
              <w:t>5407.82.00.90.11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5407.82.00.90.12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5407.83.00.90.11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5407.83.00.90.12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5407.84.00.90.11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5407.84.00.90.12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5407.91.00.90.11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5407.91.00.90.12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5407.92.00.90.11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5407.92.00.90.12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5407.93.00.90.11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5407.93.00.90.12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5407.94.00.90.11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Döşemelik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5407.94.00.90.12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Perdelik mensucat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5810.92.10.00.00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Kıymeti </w:t>
            </w:r>
            <w:proofErr w:type="spellStart"/>
            <w:r w:rsidRPr="00F06AFE">
              <w:rPr>
                <w:color w:val="000000"/>
              </w:rPr>
              <w:t>kg.da</w:t>
            </w:r>
            <w:proofErr w:type="spellEnd"/>
            <w:r w:rsidRPr="00F06AFE">
              <w:rPr>
                <w:color w:val="000000"/>
              </w:rPr>
              <w:t xml:space="preserve"> (net ağırlık) 17,50 Euro'yu geçenler (Eni 160 cm'yi geçenler)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5810.92.90.00.00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Diğerleri (Eni 160 cm'yi geçenler)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6005.31.10.00.00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6005.32.10.00.00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6005.33.10.00.00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6005.34.10.00.00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6006.31.10.00.00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6006.32.10.00.00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6006.33.10.00.00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6006.34.10.00.00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 xml:space="preserve">Perdelik (tül perdeler </w:t>
            </w:r>
            <w:proofErr w:type="gramStart"/>
            <w:r w:rsidRPr="00F06AFE">
              <w:rPr>
                <w:color w:val="000000"/>
              </w:rPr>
              <w:t>dahil</w:t>
            </w:r>
            <w:proofErr w:type="gramEnd"/>
            <w:r w:rsidRPr="00F06AFE">
              <w:rPr>
                <w:color w:val="000000"/>
              </w:rPr>
              <w:t>)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6303.12.00.00.00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Sentetik liflerden</w:t>
            </w:r>
          </w:p>
        </w:tc>
      </w:tr>
      <w:tr w:rsidR="00454B7A" w:rsidRPr="00F06AFE" w:rsidTr="003D0179">
        <w:trPr>
          <w:trHeight w:val="31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6303.92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7A" w:rsidRPr="00F06AFE" w:rsidRDefault="00454B7A" w:rsidP="003D0179">
            <w:pPr>
              <w:jc w:val="both"/>
              <w:rPr>
                <w:color w:val="000000"/>
              </w:rPr>
            </w:pPr>
            <w:r w:rsidRPr="00F06AFE">
              <w:rPr>
                <w:color w:val="000000"/>
              </w:rPr>
              <w:t>Sentetik liflerden</w:t>
            </w:r>
          </w:p>
        </w:tc>
      </w:tr>
    </w:tbl>
    <w:p w:rsidR="00454B7A" w:rsidRPr="00F06AFE" w:rsidRDefault="00454B7A" w:rsidP="00454B7A"/>
    <w:p w:rsidR="009341A1" w:rsidRDefault="009341A1" w:rsidP="000B57EF">
      <w:pPr>
        <w:pStyle w:val="metin"/>
        <w:spacing w:before="0" w:beforeAutospacing="0" w:after="0" w:afterAutospacing="0" w:line="240" w:lineRule="atLeast"/>
        <w:ind w:firstLine="566"/>
        <w:jc w:val="both"/>
      </w:pPr>
    </w:p>
    <w:sectPr w:rsidR="009341A1" w:rsidSect="00644D0A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5A9" w:rsidRDefault="009E35A9">
      <w:r>
        <w:separator/>
      </w:r>
    </w:p>
  </w:endnote>
  <w:endnote w:type="continuationSeparator" w:id="0">
    <w:p w:rsidR="009E35A9" w:rsidRDefault="009E3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4538403"/>
      <w:docPartObj>
        <w:docPartGallery w:val="Page Numbers (Bottom of Page)"/>
        <w:docPartUnique/>
      </w:docPartObj>
    </w:sdtPr>
    <w:sdtEndPr/>
    <w:sdtContent>
      <w:p w:rsidR="005D37A9" w:rsidRDefault="005D37A9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D79">
          <w:rPr>
            <w:noProof/>
          </w:rPr>
          <w:t>2</w:t>
        </w:r>
        <w:r>
          <w:fldChar w:fldCharType="end"/>
        </w:r>
      </w:p>
    </w:sdtContent>
  </w:sdt>
  <w:p w:rsidR="005D37A9" w:rsidRDefault="005D37A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5A9" w:rsidRDefault="009E35A9">
      <w:r>
        <w:separator/>
      </w:r>
    </w:p>
  </w:footnote>
  <w:footnote w:type="continuationSeparator" w:id="0">
    <w:p w:rsidR="009E35A9" w:rsidRDefault="009E3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3A8A"/>
    <w:multiLevelType w:val="hybridMultilevel"/>
    <w:tmpl w:val="4FE697B4"/>
    <w:lvl w:ilvl="0" w:tplc="7B98E27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F261ED2"/>
    <w:multiLevelType w:val="multilevel"/>
    <w:tmpl w:val="C1125962"/>
    <w:lvl w:ilvl="0">
      <w:start w:val="1"/>
      <w:numFmt w:val="lowerRoman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2065B24"/>
    <w:multiLevelType w:val="multilevel"/>
    <w:tmpl w:val="4FE697B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560263F0"/>
    <w:multiLevelType w:val="hybridMultilevel"/>
    <w:tmpl w:val="F60822CA"/>
    <w:lvl w:ilvl="0" w:tplc="26BAFA1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5B9D6AA3"/>
    <w:multiLevelType w:val="hybridMultilevel"/>
    <w:tmpl w:val="40823632"/>
    <w:lvl w:ilvl="0" w:tplc="09CE70A8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7BD1A9B"/>
    <w:multiLevelType w:val="multilevel"/>
    <w:tmpl w:val="4E40414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698324F9"/>
    <w:multiLevelType w:val="hybridMultilevel"/>
    <w:tmpl w:val="3E3253FC"/>
    <w:lvl w:ilvl="0" w:tplc="041F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2072"/>
        </w:tabs>
        <w:ind w:left="207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792"/>
        </w:tabs>
        <w:ind w:left="27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512"/>
        </w:tabs>
        <w:ind w:left="35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232"/>
        </w:tabs>
        <w:ind w:left="42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952"/>
        </w:tabs>
        <w:ind w:left="49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672"/>
        </w:tabs>
        <w:ind w:left="56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392"/>
        </w:tabs>
        <w:ind w:left="63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112"/>
        </w:tabs>
        <w:ind w:left="71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D6"/>
    <w:rsid w:val="000005EB"/>
    <w:rsid w:val="000043DD"/>
    <w:rsid w:val="000118AF"/>
    <w:rsid w:val="00021D47"/>
    <w:rsid w:val="0002260E"/>
    <w:rsid w:val="00022E06"/>
    <w:rsid w:val="00031261"/>
    <w:rsid w:val="0003531F"/>
    <w:rsid w:val="00050F49"/>
    <w:rsid w:val="0005155F"/>
    <w:rsid w:val="00055739"/>
    <w:rsid w:val="00056EE0"/>
    <w:rsid w:val="00061A71"/>
    <w:rsid w:val="000620BE"/>
    <w:rsid w:val="00062367"/>
    <w:rsid w:val="00066E9A"/>
    <w:rsid w:val="00070B8A"/>
    <w:rsid w:val="0007159C"/>
    <w:rsid w:val="00072178"/>
    <w:rsid w:val="00075B4D"/>
    <w:rsid w:val="0007618B"/>
    <w:rsid w:val="00080715"/>
    <w:rsid w:val="000901D1"/>
    <w:rsid w:val="00093FA0"/>
    <w:rsid w:val="000941A8"/>
    <w:rsid w:val="000950CF"/>
    <w:rsid w:val="000A00BA"/>
    <w:rsid w:val="000A2529"/>
    <w:rsid w:val="000A66B3"/>
    <w:rsid w:val="000B0655"/>
    <w:rsid w:val="000B57EF"/>
    <w:rsid w:val="000B75B9"/>
    <w:rsid w:val="000C0606"/>
    <w:rsid w:val="000C18D9"/>
    <w:rsid w:val="000D3FD5"/>
    <w:rsid w:val="000D7BD1"/>
    <w:rsid w:val="000E772D"/>
    <w:rsid w:val="000F0251"/>
    <w:rsid w:val="0011321A"/>
    <w:rsid w:val="001219C1"/>
    <w:rsid w:val="00135202"/>
    <w:rsid w:val="00135A0A"/>
    <w:rsid w:val="00137666"/>
    <w:rsid w:val="00137C1F"/>
    <w:rsid w:val="00140D04"/>
    <w:rsid w:val="00142154"/>
    <w:rsid w:val="001440F1"/>
    <w:rsid w:val="0014672C"/>
    <w:rsid w:val="0015400C"/>
    <w:rsid w:val="00155A41"/>
    <w:rsid w:val="0015740D"/>
    <w:rsid w:val="00157C28"/>
    <w:rsid w:val="0017381E"/>
    <w:rsid w:val="0017768C"/>
    <w:rsid w:val="00180121"/>
    <w:rsid w:val="00182CD0"/>
    <w:rsid w:val="00184526"/>
    <w:rsid w:val="00184DE5"/>
    <w:rsid w:val="0018659C"/>
    <w:rsid w:val="0018696F"/>
    <w:rsid w:val="00186AA1"/>
    <w:rsid w:val="0019042E"/>
    <w:rsid w:val="0019069D"/>
    <w:rsid w:val="001A59A4"/>
    <w:rsid w:val="001B3189"/>
    <w:rsid w:val="001C0C0D"/>
    <w:rsid w:val="001C267F"/>
    <w:rsid w:val="001C2E2D"/>
    <w:rsid w:val="001C6107"/>
    <w:rsid w:val="001C703F"/>
    <w:rsid w:val="001D4696"/>
    <w:rsid w:val="001E55E1"/>
    <w:rsid w:val="001F2505"/>
    <w:rsid w:val="001F4D04"/>
    <w:rsid w:val="001F7612"/>
    <w:rsid w:val="001F7A91"/>
    <w:rsid w:val="00203B24"/>
    <w:rsid w:val="002114FF"/>
    <w:rsid w:val="00211D30"/>
    <w:rsid w:val="00220741"/>
    <w:rsid w:val="00221FE3"/>
    <w:rsid w:val="00225521"/>
    <w:rsid w:val="0022637E"/>
    <w:rsid w:val="00226C89"/>
    <w:rsid w:val="00235350"/>
    <w:rsid w:val="002357D9"/>
    <w:rsid w:val="00240F7C"/>
    <w:rsid w:val="002443B1"/>
    <w:rsid w:val="00247ACF"/>
    <w:rsid w:val="002506CA"/>
    <w:rsid w:val="00252D1F"/>
    <w:rsid w:val="00255783"/>
    <w:rsid w:val="002712A2"/>
    <w:rsid w:val="0028250A"/>
    <w:rsid w:val="0028507F"/>
    <w:rsid w:val="00285ED4"/>
    <w:rsid w:val="002903AB"/>
    <w:rsid w:val="00291BB3"/>
    <w:rsid w:val="00295C69"/>
    <w:rsid w:val="00295DEA"/>
    <w:rsid w:val="00296126"/>
    <w:rsid w:val="002A16B8"/>
    <w:rsid w:val="002A28A5"/>
    <w:rsid w:val="002A60B6"/>
    <w:rsid w:val="002B23B1"/>
    <w:rsid w:val="002B3DAF"/>
    <w:rsid w:val="002C053E"/>
    <w:rsid w:val="002C0F96"/>
    <w:rsid w:val="002C1EE9"/>
    <w:rsid w:val="002C2F37"/>
    <w:rsid w:val="002C3E93"/>
    <w:rsid w:val="002C557B"/>
    <w:rsid w:val="002D1F1E"/>
    <w:rsid w:val="002D5796"/>
    <w:rsid w:val="002D67BE"/>
    <w:rsid w:val="002E1947"/>
    <w:rsid w:val="002E719D"/>
    <w:rsid w:val="002F65CC"/>
    <w:rsid w:val="00300363"/>
    <w:rsid w:val="00302F0E"/>
    <w:rsid w:val="003202BF"/>
    <w:rsid w:val="0032344F"/>
    <w:rsid w:val="0032718E"/>
    <w:rsid w:val="0033523C"/>
    <w:rsid w:val="00340C4E"/>
    <w:rsid w:val="00343600"/>
    <w:rsid w:val="00351CE5"/>
    <w:rsid w:val="0035376A"/>
    <w:rsid w:val="00357117"/>
    <w:rsid w:val="0036148A"/>
    <w:rsid w:val="00361C49"/>
    <w:rsid w:val="003643D0"/>
    <w:rsid w:val="00364B30"/>
    <w:rsid w:val="00365D2A"/>
    <w:rsid w:val="003676F2"/>
    <w:rsid w:val="003677DB"/>
    <w:rsid w:val="0036788D"/>
    <w:rsid w:val="00371333"/>
    <w:rsid w:val="003818DE"/>
    <w:rsid w:val="003842DF"/>
    <w:rsid w:val="003866AA"/>
    <w:rsid w:val="00387276"/>
    <w:rsid w:val="00397A2E"/>
    <w:rsid w:val="003B3160"/>
    <w:rsid w:val="003B5AAD"/>
    <w:rsid w:val="003B602F"/>
    <w:rsid w:val="003D25C8"/>
    <w:rsid w:val="003D44FC"/>
    <w:rsid w:val="003D6B65"/>
    <w:rsid w:val="003D7D91"/>
    <w:rsid w:val="003E0A06"/>
    <w:rsid w:val="003E0E38"/>
    <w:rsid w:val="003E39F5"/>
    <w:rsid w:val="003E4659"/>
    <w:rsid w:val="003E7192"/>
    <w:rsid w:val="003F030A"/>
    <w:rsid w:val="003F1497"/>
    <w:rsid w:val="003F41F8"/>
    <w:rsid w:val="003F6886"/>
    <w:rsid w:val="0040069F"/>
    <w:rsid w:val="00402486"/>
    <w:rsid w:val="00407194"/>
    <w:rsid w:val="004104AD"/>
    <w:rsid w:val="00410CC7"/>
    <w:rsid w:val="00411720"/>
    <w:rsid w:val="004117CB"/>
    <w:rsid w:val="004138E7"/>
    <w:rsid w:val="004143F8"/>
    <w:rsid w:val="00416582"/>
    <w:rsid w:val="00433D79"/>
    <w:rsid w:val="0043656D"/>
    <w:rsid w:val="00437482"/>
    <w:rsid w:val="00440204"/>
    <w:rsid w:val="0044493F"/>
    <w:rsid w:val="004506C8"/>
    <w:rsid w:val="004507A7"/>
    <w:rsid w:val="00451838"/>
    <w:rsid w:val="00454B7A"/>
    <w:rsid w:val="004602EA"/>
    <w:rsid w:val="00461933"/>
    <w:rsid w:val="00462FD6"/>
    <w:rsid w:val="004715B2"/>
    <w:rsid w:val="00474E1A"/>
    <w:rsid w:val="004754E1"/>
    <w:rsid w:val="0048032C"/>
    <w:rsid w:val="00484CAB"/>
    <w:rsid w:val="0049363A"/>
    <w:rsid w:val="00494541"/>
    <w:rsid w:val="004A04F0"/>
    <w:rsid w:val="004A08D6"/>
    <w:rsid w:val="004A2D2B"/>
    <w:rsid w:val="004A4080"/>
    <w:rsid w:val="004B0147"/>
    <w:rsid w:val="004B3A96"/>
    <w:rsid w:val="004B4C78"/>
    <w:rsid w:val="004B5816"/>
    <w:rsid w:val="004B6DF8"/>
    <w:rsid w:val="004C09B6"/>
    <w:rsid w:val="004C0F74"/>
    <w:rsid w:val="004C4E73"/>
    <w:rsid w:val="004C6BAF"/>
    <w:rsid w:val="004D47DE"/>
    <w:rsid w:val="004D4FB4"/>
    <w:rsid w:val="004D7223"/>
    <w:rsid w:val="004E261E"/>
    <w:rsid w:val="004E33B7"/>
    <w:rsid w:val="004E5903"/>
    <w:rsid w:val="004F7414"/>
    <w:rsid w:val="00503873"/>
    <w:rsid w:val="005043D4"/>
    <w:rsid w:val="00505CD9"/>
    <w:rsid w:val="00506684"/>
    <w:rsid w:val="00510010"/>
    <w:rsid w:val="00521303"/>
    <w:rsid w:val="005308E1"/>
    <w:rsid w:val="0053587B"/>
    <w:rsid w:val="00535FE6"/>
    <w:rsid w:val="00540464"/>
    <w:rsid w:val="00541B2D"/>
    <w:rsid w:val="00543C8B"/>
    <w:rsid w:val="00550E77"/>
    <w:rsid w:val="00552266"/>
    <w:rsid w:val="005538EB"/>
    <w:rsid w:val="00556E0A"/>
    <w:rsid w:val="00557B6B"/>
    <w:rsid w:val="00560AFA"/>
    <w:rsid w:val="00560EE4"/>
    <w:rsid w:val="005750F3"/>
    <w:rsid w:val="005775F1"/>
    <w:rsid w:val="0058273C"/>
    <w:rsid w:val="005835A7"/>
    <w:rsid w:val="00584250"/>
    <w:rsid w:val="0058606E"/>
    <w:rsid w:val="00592964"/>
    <w:rsid w:val="00594E0A"/>
    <w:rsid w:val="00596B60"/>
    <w:rsid w:val="005970E6"/>
    <w:rsid w:val="005A1845"/>
    <w:rsid w:val="005B4FFF"/>
    <w:rsid w:val="005C38EE"/>
    <w:rsid w:val="005C41FE"/>
    <w:rsid w:val="005C5919"/>
    <w:rsid w:val="005C7054"/>
    <w:rsid w:val="005D2BBC"/>
    <w:rsid w:val="005D37A9"/>
    <w:rsid w:val="005D674B"/>
    <w:rsid w:val="005D695D"/>
    <w:rsid w:val="005E2C5D"/>
    <w:rsid w:val="005E4A37"/>
    <w:rsid w:val="005E4C96"/>
    <w:rsid w:val="005F4367"/>
    <w:rsid w:val="005F7A71"/>
    <w:rsid w:val="006033E8"/>
    <w:rsid w:val="006057E0"/>
    <w:rsid w:val="006077AF"/>
    <w:rsid w:val="00610AA1"/>
    <w:rsid w:val="00610B82"/>
    <w:rsid w:val="006126F3"/>
    <w:rsid w:val="0061568A"/>
    <w:rsid w:val="00616B3D"/>
    <w:rsid w:val="006216C0"/>
    <w:rsid w:val="00623E80"/>
    <w:rsid w:val="006247A7"/>
    <w:rsid w:val="00632269"/>
    <w:rsid w:val="00633A8B"/>
    <w:rsid w:val="00637112"/>
    <w:rsid w:val="006375EC"/>
    <w:rsid w:val="006378A2"/>
    <w:rsid w:val="00644D0A"/>
    <w:rsid w:val="0064551F"/>
    <w:rsid w:val="00651015"/>
    <w:rsid w:val="0065219E"/>
    <w:rsid w:val="006535D9"/>
    <w:rsid w:val="00661931"/>
    <w:rsid w:val="00662AC7"/>
    <w:rsid w:val="00663B8C"/>
    <w:rsid w:val="00664F89"/>
    <w:rsid w:val="00671316"/>
    <w:rsid w:val="00673D0E"/>
    <w:rsid w:val="006749F0"/>
    <w:rsid w:val="00674CC7"/>
    <w:rsid w:val="0067618E"/>
    <w:rsid w:val="00680AA7"/>
    <w:rsid w:val="00681793"/>
    <w:rsid w:val="00681FB7"/>
    <w:rsid w:val="00690B58"/>
    <w:rsid w:val="00695563"/>
    <w:rsid w:val="006A38AF"/>
    <w:rsid w:val="006A7D7D"/>
    <w:rsid w:val="006B246D"/>
    <w:rsid w:val="006B4441"/>
    <w:rsid w:val="006B44A2"/>
    <w:rsid w:val="006D0C87"/>
    <w:rsid w:val="006D2B4D"/>
    <w:rsid w:val="006D6132"/>
    <w:rsid w:val="006E36F0"/>
    <w:rsid w:val="006E3B49"/>
    <w:rsid w:val="006F0055"/>
    <w:rsid w:val="006F43A3"/>
    <w:rsid w:val="006F5795"/>
    <w:rsid w:val="006F58F3"/>
    <w:rsid w:val="006F5945"/>
    <w:rsid w:val="006F5E90"/>
    <w:rsid w:val="006F66A2"/>
    <w:rsid w:val="006F6B76"/>
    <w:rsid w:val="00707CA0"/>
    <w:rsid w:val="0071178C"/>
    <w:rsid w:val="0071190F"/>
    <w:rsid w:val="007155FF"/>
    <w:rsid w:val="00725F7C"/>
    <w:rsid w:val="00730025"/>
    <w:rsid w:val="007303B0"/>
    <w:rsid w:val="007310B6"/>
    <w:rsid w:val="00731161"/>
    <w:rsid w:val="00732CC7"/>
    <w:rsid w:val="00733AA4"/>
    <w:rsid w:val="00734582"/>
    <w:rsid w:val="00735347"/>
    <w:rsid w:val="00735FF2"/>
    <w:rsid w:val="00737B8C"/>
    <w:rsid w:val="007427C7"/>
    <w:rsid w:val="00747EB3"/>
    <w:rsid w:val="00753B14"/>
    <w:rsid w:val="00755E70"/>
    <w:rsid w:val="00756D92"/>
    <w:rsid w:val="00761325"/>
    <w:rsid w:val="00771508"/>
    <w:rsid w:val="00773AF3"/>
    <w:rsid w:val="0077777C"/>
    <w:rsid w:val="00781E96"/>
    <w:rsid w:val="0078679D"/>
    <w:rsid w:val="00790651"/>
    <w:rsid w:val="007925FA"/>
    <w:rsid w:val="00793BE2"/>
    <w:rsid w:val="00793E6C"/>
    <w:rsid w:val="00797C19"/>
    <w:rsid w:val="007A464F"/>
    <w:rsid w:val="007B24AC"/>
    <w:rsid w:val="007B657F"/>
    <w:rsid w:val="007C22C0"/>
    <w:rsid w:val="007D6412"/>
    <w:rsid w:val="007F273F"/>
    <w:rsid w:val="00801979"/>
    <w:rsid w:val="008072F8"/>
    <w:rsid w:val="00810F93"/>
    <w:rsid w:val="00811DA3"/>
    <w:rsid w:val="00814BA3"/>
    <w:rsid w:val="00814FE7"/>
    <w:rsid w:val="008160AE"/>
    <w:rsid w:val="008171AA"/>
    <w:rsid w:val="008209C2"/>
    <w:rsid w:val="00820DF2"/>
    <w:rsid w:val="008219CC"/>
    <w:rsid w:val="00823777"/>
    <w:rsid w:val="008237C7"/>
    <w:rsid w:val="0083137D"/>
    <w:rsid w:val="008373C6"/>
    <w:rsid w:val="00841307"/>
    <w:rsid w:val="0084291B"/>
    <w:rsid w:val="00846CA0"/>
    <w:rsid w:val="0085017F"/>
    <w:rsid w:val="00850E91"/>
    <w:rsid w:val="00851035"/>
    <w:rsid w:val="0085770B"/>
    <w:rsid w:val="00864303"/>
    <w:rsid w:val="00864946"/>
    <w:rsid w:val="00865291"/>
    <w:rsid w:val="00867151"/>
    <w:rsid w:val="00867597"/>
    <w:rsid w:val="00867D6E"/>
    <w:rsid w:val="00870A2E"/>
    <w:rsid w:val="00871E23"/>
    <w:rsid w:val="00881376"/>
    <w:rsid w:val="00885A40"/>
    <w:rsid w:val="00894E6A"/>
    <w:rsid w:val="00895C2A"/>
    <w:rsid w:val="008A00E7"/>
    <w:rsid w:val="008A11D8"/>
    <w:rsid w:val="008A2488"/>
    <w:rsid w:val="008A4ABB"/>
    <w:rsid w:val="008A740A"/>
    <w:rsid w:val="008C1C46"/>
    <w:rsid w:val="008C1D0F"/>
    <w:rsid w:val="008C3260"/>
    <w:rsid w:val="008C41B9"/>
    <w:rsid w:val="008C447E"/>
    <w:rsid w:val="008C75D0"/>
    <w:rsid w:val="008D02FA"/>
    <w:rsid w:val="008D120B"/>
    <w:rsid w:val="008D3C12"/>
    <w:rsid w:val="008E4914"/>
    <w:rsid w:val="008E544A"/>
    <w:rsid w:val="008F0C81"/>
    <w:rsid w:val="008F2DCA"/>
    <w:rsid w:val="008F517E"/>
    <w:rsid w:val="00900629"/>
    <w:rsid w:val="00900EDB"/>
    <w:rsid w:val="00901BEE"/>
    <w:rsid w:val="00902B73"/>
    <w:rsid w:val="00906277"/>
    <w:rsid w:val="009110E3"/>
    <w:rsid w:val="00911602"/>
    <w:rsid w:val="00913EBE"/>
    <w:rsid w:val="0092228C"/>
    <w:rsid w:val="00924257"/>
    <w:rsid w:val="0092567E"/>
    <w:rsid w:val="00926526"/>
    <w:rsid w:val="009341A1"/>
    <w:rsid w:val="00937138"/>
    <w:rsid w:val="00937AF9"/>
    <w:rsid w:val="00943514"/>
    <w:rsid w:val="00943DEE"/>
    <w:rsid w:val="00954104"/>
    <w:rsid w:val="00954273"/>
    <w:rsid w:val="0095690D"/>
    <w:rsid w:val="00956D2E"/>
    <w:rsid w:val="009610A9"/>
    <w:rsid w:val="00973323"/>
    <w:rsid w:val="0098596A"/>
    <w:rsid w:val="00990B80"/>
    <w:rsid w:val="00991556"/>
    <w:rsid w:val="00992A63"/>
    <w:rsid w:val="00994838"/>
    <w:rsid w:val="009A0D4C"/>
    <w:rsid w:val="009A3979"/>
    <w:rsid w:val="009A5790"/>
    <w:rsid w:val="009B15EF"/>
    <w:rsid w:val="009C2494"/>
    <w:rsid w:val="009C2C24"/>
    <w:rsid w:val="009C347B"/>
    <w:rsid w:val="009C3D27"/>
    <w:rsid w:val="009D3921"/>
    <w:rsid w:val="009E35A9"/>
    <w:rsid w:val="009F01A2"/>
    <w:rsid w:val="009F2D7B"/>
    <w:rsid w:val="009F3761"/>
    <w:rsid w:val="009F4F37"/>
    <w:rsid w:val="00A0177F"/>
    <w:rsid w:val="00A019AC"/>
    <w:rsid w:val="00A02F7F"/>
    <w:rsid w:val="00A04304"/>
    <w:rsid w:val="00A04BFD"/>
    <w:rsid w:val="00A05FE6"/>
    <w:rsid w:val="00A060B1"/>
    <w:rsid w:val="00A137A1"/>
    <w:rsid w:val="00A20E4C"/>
    <w:rsid w:val="00A27720"/>
    <w:rsid w:val="00A301A7"/>
    <w:rsid w:val="00A302BA"/>
    <w:rsid w:val="00A35AAA"/>
    <w:rsid w:val="00A369EF"/>
    <w:rsid w:val="00A408D4"/>
    <w:rsid w:val="00A409D7"/>
    <w:rsid w:val="00A450B3"/>
    <w:rsid w:val="00A516D0"/>
    <w:rsid w:val="00A5485A"/>
    <w:rsid w:val="00A56607"/>
    <w:rsid w:val="00A56FB6"/>
    <w:rsid w:val="00A57FD3"/>
    <w:rsid w:val="00A61858"/>
    <w:rsid w:val="00A65E62"/>
    <w:rsid w:val="00A6671F"/>
    <w:rsid w:val="00A720FE"/>
    <w:rsid w:val="00A733C4"/>
    <w:rsid w:val="00A76525"/>
    <w:rsid w:val="00A76548"/>
    <w:rsid w:val="00A77489"/>
    <w:rsid w:val="00A812D0"/>
    <w:rsid w:val="00A81A25"/>
    <w:rsid w:val="00A94C55"/>
    <w:rsid w:val="00A966F9"/>
    <w:rsid w:val="00A97C43"/>
    <w:rsid w:val="00AA34FB"/>
    <w:rsid w:val="00AA69EC"/>
    <w:rsid w:val="00AB1246"/>
    <w:rsid w:val="00AB1F1F"/>
    <w:rsid w:val="00AB35DF"/>
    <w:rsid w:val="00AC05B5"/>
    <w:rsid w:val="00AC2784"/>
    <w:rsid w:val="00AC34E1"/>
    <w:rsid w:val="00AC6ACC"/>
    <w:rsid w:val="00AD0B01"/>
    <w:rsid w:val="00AD0B67"/>
    <w:rsid w:val="00AD44AF"/>
    <w:rsid w:val="00AD5850"/>
    <w:rsid w:val="00AD59B9"/>
    <w:rsid w:val="00AE1A69"/>
    <w:rsid w:val="00AF496A"/>
    <w:rsid w:val="00AF750F"/>
    <w:rsid w:val="00AF75CC"/>
    <w:rsid w:val="00AF7DB4"/>
    <w:rsid w:val="00B00E1D"/>
    <w:rsid w:val="00B12CB1"/>
    <w:rsid w:val="00B175B4"/>
    <w:rsid w:val="00B247CB"/>
    <w:rsid w:val="00B251CE"/>
    <w:rsid w:val="00B263BF"/>
    <w:rsid w:val="00B27D3E"/>
    <w:rsid w:val="00B3274F"/>
    <w:rsid w:val="00B46910"/>
    <w:rsid w:val="00B47E85"/>
    <w:rsid w:val="00B50E02"/>
    <w:rsid w:val="00B51E25"/>
    <w:rsid w:val="00B533F5"/>
    <w:rsid w:val="00B5460D"/>
    <w:rsid w:val="00B60E4A"/>
    <w:rsid w:val="00B62FEC"/>
    <w:rsid w:val="00B72762"/>
    <w:rsid w:val="00B72806"/>
    <w:rsid w:val="00B74BF1"/>
    <w:rsid w:val="00B7627C"/>
    <w:rsid w:val="00B83436"/>
    <w:rsid w:val="00B862FF"/>
    <w:rsid w:val="00B91C99"/>
    <w:rsid w:val="00B94E1A"/>
    <w:rsid w:val="00BA1FC4"/>
    <w:rsid w:val="00BA27C2"/>
    <w:rsid w:val="00BA4AF0"/>
    <w:rsid w:val="00BB0AFB"/>
    <w:rsid w:val="00BB1AAA"/>
    <w:rsid w:val="00BB2D88"/>
    <w:rsid w:val="00BB338F"/>
    <w:rsid w:val="00BB4F0E"/>
    <w:rsid w:val="00BB57B7"/>
    <w:rsid w:val="00BB7601"/>
    <w:rsid w:val="00BC092C"/>
    <w:rsid w:val="00BC1979"/>
    <w:rsid w:val="00BC3179"/>
    <w:rsid w:val="00BC684E"/>
    <w:rsid w:val="00BD130C"/>
    <w:rsid w:val="00BD6CFB"/>
    <w:rsid w:val="00BD74E2"/>
    <w:rsid w:val="00BE09F0"/>
    <w:rsid w:val="00BE1A23"/>
    <w:rsid w:val="00BE2C5C"/>
    <w:rsid w:val="00BF0A12"/>
    <w:rsid w:val="00BF1CB3"/>
    <w:rsid w:val="00BF2E4E"/>
    <w:rsid w:val="00BF4356"/>
    <w:rsid w:val="00BF5938"/>
    <w:rsid w:val="00BF7752"/>
    <w:rsid w:val="00C0374E"/>
    <w:rsid w:val="00C03F94"/>
    <w:rsid w:val="00C13115"/>
    <w:rsid w:val="00C14092"/>
    <w:rsid w:val="00C14A18"/>
    <w:rsid w:val="00C17A3E"/>
    <w:rsid w:val="00C21E7F"/>
    <w:rsid w:val="00C26C49"/>
    <w:rsid w:val="00C26CAF"/>
    <w:rsid w:val="00C26DA3"/>
    <w:rsid w:val="00C27A90"/>
    <w:rsid w:val="00C452F3"/>
    <w:rsid w:val="00C47322"/>
    <w:rsid w:val="00C6345D"/>
    <w:rsid w:val="00C64618"/>
    <w:rsid w:val="00C66898"/>
    <w:rsid w:val="00C66FEC"/>
    <w:rsid w:val="00C6796C"/>
    <w:rsid w:val="00C73015"/>
    <w:rsid w:val="00C738F1"/>
    <w:rsid w:val="00C76D8D"/>
    <w:rsid w:val="00C80521"/>
    <w:rsid w:val="00C8124B"/>
    <w:rsid w:val="00C825C6"/>
    <w:rsid w:val="00C8468A"/>
    <w:rsid w:val="00C84FB2"/>
    <w:rsid w:val="00C90F11"/>
    <w:rsid w:val="00C91385"/>
    <w:rsid w:val="00C926D6"/>
    <w:rsid w:val="00C95ADE"/>
    <w:rsid w:val="00C95DEC"/>
    <w:rsid w:val="00C97882"/>
    <w:rsid w:val="00CA0C70"/>
    <w:rsid w:val="00CA3F58"/>
    <w:rsid w:val="00CA6737"/>
    <w:rsid w:val="00CA7795"/>
    <w:rsid w:val="00CB32F1"/>
    <w:rsid w:val="00CB7BFC"/>
    <w:rsid w:val="00CC1F5E"/>
    <w:rsid w:val="00CC2A74"/>
    <w:rsid w:val="00CD0855"/>
    <w:rsid w:val="00CD1AEC"/>
    <w:rsid w:val="00CD4B24"/>
    <w:rsid w:val="00CD7E18"/>
    <w:rsid w:val="00CE1A63"/>
    <w:rsid w:val="00D013E0"/>
    <w:rsid w:val="00D031F9"/>
    <w:rsid w:val="00D07A30"/>
    <w:rsid w:val="00D10902"/>
    <w:rsid w:val="00D16523"/>
    <w:rsid w:val="00D2155D"/>
    <w:rsid w:val="00D21FF9"/>
    <w:rsid w:val="00D27F89"/>
    <w:rsid w:val="00D3100E"/>
    <w:rsid w:val="00D31A02"/>
    <w:rsid w:val="00D435DC"/>
    <w:rsid w:val="00D43C73"/>
    <w:rsid w:val="00D46C64"/>
    <w:rsid w:val="00D53427"/>
    <w:rsid w:val="00D53997"/>
    <w:rsid w:val="00D551B1"/>
    <w:rsid w:val="00D56D58"/>
    <w:rsid w:val="00D60211"/>
    <w:rsid w:val="00D63D79"/>
    <w:rsid w:val="00D640D0"/>
    <w:rsid w:val="00D65580"/>
    <w:rsid w:val="00D7661F"/>
    <w:rsid w:val="00D80CBD"/>
    <w:rsid w:val="00D8267C"/>
    <w:rsid w:val="00D83064"/>
    <w:rsid w:val="00D925B4"/>
    <w:rsid w:val="00D944D9"/>
    <w:rsid w:val="00DA1B8F"/>
    <w:rsid w:val="00DA471D"/>
    <w:rsid w:val="00DA5DD8"/>
    <w:rsid w:val="00DB138D"/>
    <w:rsid w:val="00DB2327"/>
    <w:rsid w:val="00DB3F6C"/>
    <w:rsid w:val="00DB6C64"/>
    <w:rsid w:val="00DC7A4C"/>
    <w:rsid w:val="00DD00AE"/>
    <w:rsid w:val="00DD433E"/>
    <w:rsid w:val="00DD4F0E"/>
    <w:rsid w:val="00DD73FC"/>
    <w:rsid w:val="00DE4C12"/>
    <w:rsid w:val="00DF0DFF"/>
    <w:rsid w:val="00DF1ABB"/>
    <w:rsid w:val="00DF1D51"/>
    <w:rsid w:val="00E00399"/>
    <w:rsid w:val="00E04A82"/>
    <w:rsid w:val="00E051B5"/>
    <w:rsid w:val="00E06F2A"/>
    <w:rsid w:val="00E110AC"/>
    <w:rsid w:val="00E15EE1"/>
    <w:rsid w:val="00E168C0"/>
    <w:rsid w:val="00E30925"/>
    <w:rsid w:val="00E43FE6"/>
    <w:rsid w:val="00E467DA"/>
    <w:rsid w:val="00E519B2"/>
    <w:rsid w:val="00E52C9F"/>
    <w:rsid w:val="00E53457"/>
    <w:rsid w:val="00E546F6"/>
    <w:rsid w:val="00E5759F"/>
    <w:rsid w:val="00E635C0"/>
    <w:rsid w:val="00E6586C"/>
    <w:rsid w:val="00E74CA4"/>
    <w:rsid w:val="00E756A1"/>
    <w:rsid w:val="00E8150B"/>
    <w:rsid w:val="00E911C2"/>
    <w:rsid w:val="00E91C1C"/>
    <w:rsid w:val="00E943C1"/>
    <w:rsid w:val="00E97109"/>
    <w:rsid w:val="00E977B5"/>
    <w:rsid w:val="00EA491C"/>
    <w:rsid w:val="00EA4E45"/>
    <w:rsid w:val="00EB3161"/>
    <w:rsid w:val="00EB4CCE"/>
    <w:rsid w:val="00EC0249"/>
    <w:rsid w:val="00EC0F46"/>
    <w:rsid w:val="00ED2281"/>
    <w:rsid w:val="00ED57B4"/>
    <w:rsid w:val="00ED6684"/>
    <w:rsid w:val="00EE2623"/>
    <w:rsid w:val="00EE433F"/>
    <w:rsid w:val="00EE601F"/>
    <w:rsid w:val="00EF0AB7"/>
    <w:rsid w:val="00EF65A7"/>
    <w:rsid w:val="00F02C93"/>
    <w:rsid w:val="00F12447"/>
    <w:rsid w:val="00F15702"/>
    <w:rsid w:val="00F17140"/>
    <w:rsid w:val="00F210C5"/>
    <w:rsid w:val="00F21BBC"/>
    <w:rsid w:val="00F25CEE"/>
    <w:rsid w:val="00F32DE9"/>
    <w:rsid w:val="00F34D62"/>
    <w:rsid w:val="00F359D2"/>
    <w:rsid w:val="00F37568"/>
    <w:rsid w:val="00F43936"/>
    <w:rsid w:val="00F458E7"/>
    <w:rsid w:val="00F462F9"/>
    <w:rsid w:val="00F47483"/>
    <w:rsid w:val="00F515FA"/>
    <w:rsid w:val="00F6062A"/>
    <w:rsid w:val="00F64D98"/>
    <w:rsid w:val="00F67D06"/>
    <w:rsid w:val="00F766A8"/>
    <w:rsid w:val="00F8021F"/>
    <w:rsid w:val="00F80228"/>
    <w:rsid w:val="00F81924"/>
    <w:rsid w:val="00F819C5"/>
    <w:rsid w:val="00F846F3"/>
    <w:rsid w:val="00F856F2"/>
    <w:rsid w:val="00F92EF4"/>
    <w:rsid w:val="00FA2292"/>
    <w:rsid w:val="00FA4454"/>
    <w:rsid w:val="00FA49B4"/>
    <w:rsid w:val="00FA5B12"/>
    <w:rsid w:val="00FB2638"/>
    <w:rsid w:val="00FB2862"/>
    <w:rsid w:val="00FC1550"/>
    <w:rsid w:val="00FC3258"/>
    <w:rsid w:val="00FC370E"/>
    <w:rsid w:val="00FC4654"/>
    <w:rsid w:val="00FC47AA"/>
    <w:rsid w:val="00FC4AB3"/>
    <w:rsid w:val="00FC52DD"/>
    <w:rsid w:val="00FC671E"/>
    <w:rsid w:val="00FD14EB"/>
    <w:rsid w:val="00FD348E"/>
    <w:rsid w:val="00FD58BE"/>
    <w:rsid w:val="00FE09D4"/>
    <w:rsid w:val="00FE69A7"/>
    <w:rsid w:val="00FF1637"/>
    <w:rsid w:val="00FF1D15"/>
    <w:rsid w:val="00FF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D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4672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CA6737"/>
    <w:pPr>
      <w:keepNext/>
      <w:outlineLvl w:val="1"/>
    </w:pPr>
    <w:rPr>
      <w:b/>
      <w:szCs w:val="20"/>
      <w:lang w:eastAsia="en-US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DB6C64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basedOn w:val="Normal"/>
    <w:rsid w:val="004A08D6"/>
    <w:pPr>
      <w:autoSpaceDE w:val="0"/>
      <w:autoSpaceDN w:val="0"/>
    </w:pPr>
    <w:rPr>
      <w:rFonts w:ascii="Arial" w:hAnsi="Arial" w:cs="Arial"/>
      <w:color w:val="000000"/>
    </w:rPr>
  </w:style>
  <w:style w:type="paragraph" w:styleId="Altbilgi">
    <w:name w:val="footer"/>
    <w:basedOn w:val="Normal"/>
    <w:link w:val="AltbilgiChar"/>
    <w:uiPriority w:val="99"/>
    <w:rsid w:val="004A08D6"/>
    <w:pPr>
      <w:tabs>
        <w:tab w:val="center" w:pos="4536"/>
        <w:tab w:val="right" w:pos="9072"/>
      </w:tabs>
    </w:pPr>
  </w:style>
  <w:style w:type="character" w:customStyle="1" w:styleId="spelle">
    <w:name w:val="spelle"/>
    <w:basedOn w:val="VarsaylanParagrafYazTipi"/>
    <w:rsid w:val="004A08D6"/>
  </w:style>
  <w:style w:type="paragraph" w:customStyle="1" w:styleId="3-normalyaz">
    <w:name w:val="3-normalyaz"/>
    <w:basedOn w:val="Normal"/>
    <w:rsid w:val="00300363"/>
    <w:pPr>
      <w:spacing w:before="100" w:beforeAutospacing="1" w:after="100" w:afterAutospacing="1"/>
    </w:pPr>
    <w:rPr>
      <w:rFonts w:eastAsia="MS Mincho"/>
      <w:lang w:eastAsia="ja-JP"/>
    </w:rPr>
  </w:style>
  <w:style w:type="paragraph" w:styleId="GvdeMetni2">
    <w:name w:val="Body Text 2"/>
    <w:basedOn w:val="Normal"/>
    <w:link w:val="GvdeMetni2Char"/>
    <w:rsid w:val="00CA6737"/>
    <w:pPr>
      <w:shd w:val="clear" w:color="auto" w:fill="FFFFFF"/>
      <w:jc w:val="both"/>
    </w:pPr>
    <w:rPr>
      <w:szCs w:val="20"/>
      <w:lang w:eastAsia="en-US"/>
    </w:rPr>
  </w:style>
  <w:style w:type="table" w:styleId="TabloKlavuzu">
    <w:name w:val="Table Grid"/>
    <w:basedOn w:val="NormalTablo"/>
    <w:rsid w:val="008F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rsid w:val="006378A2"/>
    <w:rPr>
      <w:color w:val="0000FF"/>
      <w:u w:val="single"/>
    </w:rPr>
  </w:style>
  <w:style w:type="paragraph" w:styleId="DipnotMetni">
    <w:name w:val="footnote text"/>
    <w:basedOn w:val="Normal"/>
    <w:link w:val="DipnotMetniChar"/>
    <w:uiPriority w:val="99"/>
    <w:semiHidden/>
    <w:rsid w:val="006378A2"/>
    <w:rPr>
      <w:sz w:val="20"/>
      <w:szCs w:val="20"/>
      <w:lang w:eastAsia="en-US"/>
    </w:rPr>
  </w:style>
  <w:style w:type="character" w:styleId="DipnotBavurusu">
    <w:name w:val="footnote reference"/>
    <w:uiPriority w:val="99"/>
    <w:rsid w:val="006378A2"/>
    <w:rPr>
      <w:vertAlign w:val="superscript"/>
    </w:rPr>
  </w:style>
  <w:style w:type="paragraph" w:customStyle="1" w:styleId="Default0">
    <w:name w:val="Default"/>
    <w:rsid w:val="009C24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isteParagraf1">
    <w:name w:val="Liste Paragraf1"/>
    <w:basedOn w:val="Normal"/>
    <w:uiPriority w:val="99"/>
    <w:rsid w:val="009C2494"/>
    <w:pPr>
      <w:spacing w:before="100" w:beforeAutospacing="1" w:after="100" w:afterAutospacing="1"/>
    </w:pPr>
  </w:style>
  <w:style w:type="paragraph" w:styleId="GvdeMetni">
    <w:name w:val="Body Text"/>
    <w:basedOn w:val="Normal"/>
    <w:link w:val="GvdeMetniChar"/>
    <w:rsid w:val="00E30925"/>
    <w:pPr>
      <w:spacing w:after="120"/>
    </w:pPr>
    <w:rPr>
      <w:lang w:val="x-none"/>
    </w:rPr>
  </w:style>
  <w:style w:type="character" w:customStyle="1" w:styleId="GvdeMetniChar">
    <w:name w:val="Gövde Metni Char"/>
    <w:link w:val="GvdeMetni"/>
    <w:rsid w:val="00E30925"/>
    <w:rPr>
      <w:sz w:val="24"/>
      <w:szCs w:val="24"/>
      <w:lang w:val="x-none"/>
    </w:rPr>
  </w:style>
  <w:style w:type="character" w:customStyle="1" w:styleId="DipnotMetniChar">
    <w:name w:val="Dipnot Metni Char"/>
    <w:link w:val="DipnotMetni"/>
    <w:uiPriority w:val="99"/>
    <w:semiHidden/>
    <w:rsid w:val="00E30925"/>
    <w:rPr>
      <w:lang w:eastAsia="en-US"/>
    </w:rPr>
  </w:style>
  <w:style w:type="paragraph" w:styleId="GvdeMetni3">
    <w:name w:val="Body Text 3"/>
    <w:basedOn w:val="Normal"/>
    <w:link w:val="GvdeMetni3Char"/>
    <w:rsid w:val="00E30925"/>
    <w:pPr>
      <w:spacing w:after="120"/>
    </w:pPr>
    <w:rPr>
      <w:sz w:val="16"/>
      <w:szCs w:val="16"/>
      <w:lang w:val="x-none"/>
    </w:rPr>
  </w:style>
  <w:style w:type="character" w:customStyle="1" w:styleId="GvdeMetni3Char">
    <w:name w:val="Gövde Metni 3 Char"/>
    <w:link w:val="GvdeMetni3"/>
    <w:rsid w:val="00E30925"/>
    <w:rPr>
      <w:sz w:val="16"/>
      <w:szCs w:val="16"/>
      <w:lang w:val="x-none"/>
    </w:rPr>
  </w:style>
  <w:style w:type="paragraph" w:styleId="GvdeMetniGirintisi">
    <w:name w:val="Body Text Indent"/>
    <w:basedOn w:val="Normal"/>
    <w:link w:val="GvdeMetniGirintisiChar"/>
    <w:rsid w:val="00E30925"/>
    <w:pPr>
      <w:spacing w:after="120"/>
      <w:ind w:left="283"/>
    </w:pPr>
    <w:rPr>
      <w:lang w:val="x-none"/>
    </w:rPr>
  </w:style>
  <w:style w:type="character" w:customStyle="1" w:styleId="GvdeMetniGirintisiChar">
    <w:name w:val="Gövde Metni Girintisi Char"/>
    <w:link w:val="GvdeMetniGirintisi"/>
    <w:rsid w:val="00E30925"/>
    <w:rPr>
      <w:sz w:val="24"/>
      <w:szCs w:val="24"/>
      <w:lang w:val="x-none"/>
    </w:rPr>
  </w:style>
  <w:style w:type="paragraph" w:styleId="GvdeMetniGirintisi2">
    <w:name w:val="Body Text Indent 2"/>
    <w:basedOn w:val="Normal"/>
    <w:link w:val="GvdeMetniGirintisi2Char"/>
    <w:rsid w:val="00E30925"/>
    <w:pPr>
      <w:spacing w:after="120" w:line="480" w:lineRule="auto"/>
      <w:ind w:left="283"/>
    </w:pPr>
    <w:rPr>
      <w:lang w:val="x-none"/>
    </w:rPr>
  </w:style>
  <w:style w:type="character" w:customStyle="1" w:styleId="GvdeMetniGirintisi2Char">
    <w:name w:val="Gövde Metni Girintisi 2 Char"/>
    <w:link w:val="GvdeMetniGirintisi2"/>
    <w:rsid w:val="00E30925"/>
    <w:rPr>
      <w:sz w:val="24"/>
      <w:szCs w:val="24"/>
      <w:lang w:val="x-none"/>
    </w:rPr>
  </w:style>
  <w:style w:type="character" w:customStyle="1" w:styleId="grame">
    <w:name w:val="grame"/>
    <w:rsid w:val="00E30925"/>
  </w:style>
  <w:style w:type="paragraph" w:styleId="ListeParagraf">
    <w:name w:val="List Paragraph"/>
    <w:basedOn w:val="Normal"/>
    <w:uiPriority w:val="34"/>
    <w:qFormat/>
    <w:rsid w:val="00CC1F5E"/>
    <w:pPr>
      <w:ind w:left="720"/>
      <w:contextualSpacing/>
    </w:pPr>
  </w:style>
  <w:style w:type="character" w:customStyle="1" w:styleId="Balk4Char">
    <w:name w:val="Başlık 4 Char"/>
    <w:link w:val="Balk4"/>
    <w:semiHidden/>
    <w:rsid w:val="00DB6C64"/>
    <w:rPr>
      <w:rFonts w:ascii="Calibri" w:eastAsia="Times New Roman" w:hAnsi="Calibri" w:cs="Arial"/>
      <w:b/>
      <w:bCs/>
      <w:sz w:val="28"/>
      <w:szCs w:val="28"/>
    </w:rPr>
  </w:style>
  <w:style w:type="paragraph" w:styleId="BalonMetni">
    <w:name w:val="Balloon Text"/>
    <w:basedOn w:val="Normal"/>
    <w:link w:val="BalonMetniChar"/>
    <w:rsid w:val="0063226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632269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rsid w:val="0014672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KlavuzTablo1Ak1">
    <w:name w:val="Kılavuz Tablo 1 Açık1"/>
    <w:basedOn w:val="NormalTablo"/>
    <w:uiPriority w:val="46"/>
    <w:rsid w:val="001467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rsid w:val="001C61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1C6107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1C6107"/>
    <w:rPr>
      <w:sz w:val="24"/>
      <w:szCs w:val="24"/>
    </w:rPr>
  </w:style>
  <w:style w:type="character" w:styleId="Vurgu">
    <w:name w:val="Emphasis"/>
    <w:uiPriority w:val="20"/>
    <w:qFormat/>
    <w:rsid w:val="000B75B9"/>
    <w:rPr>
      <w:i/>
      <w:iCs/>
    </w:rPr>
  </w:style>
  <w:style w:type="character" w:styleId="Gl">
    <w:name w:val="Strong"/>
    <w:qFormat/>
    <w:rsid w:val="00BE1A23"/>
    <w:rPr>
      <w:b/>
      <w:bCs/>
    </w:rPr>
  </w:style>
  <w:style w:type="paragraph" w:styleId="ResimYazs">
    <w:name w:val="caption"/>
    <w:basedOn w:val="Normal"/>
    <w:next w:val="Normal"/>
    <w:unhideWhenUsed/>
    <w:qFormat/>
    <w:rsid w:val="00637112"/>
    <w:pPr>
      <w:spacing w:after="200"/>
    </w:pPr>
    <w:rPr>
      <w:i/>
      <w:iCs/>
      <w:color w:val="1F497D"/>
      <w:sz w:val="18"/>
      <w:szCs w:val="18"/>
    </w:rPr>
  </w:style>
  <w:style w:type="paragraph" w:customStyle="1" w:styleId="ortabalkbold">
    <w:name w:val="ortabalkbold"/>
    <w:basedOn w:val="Normal"/>
    <w:rsid w:val="00A65E62"/>
    <w:pPr>
      <w:spacing w:before="100" w:beforeAutospacing="1" w:after="100" w:afterAutospacing="1"/>
    </w:pPr>
  </w:style>
  <w:style w:type="paragraph" w:customStyle="1" w:styleId="metin">
    <w:name w:val="metin"/>
    <w:basedOn w:val="Normal"/>
    <w:rsid w:val="00A65E6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65E62"/>
  </w:style>
  <w:style w:type="table" w:customStyle="1" w:styleId="TabloKlavuzuAk1">
    <w:name w:val="Tablo Kılavuzu Açık1"/>
    <w:basedOn w:val="NormalTablo"/>
    <w:uiPriority w:val="40"/>
    <w:rsid w:val="005E2C5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DzTablo11">
    <w:name w:val="Düz Tablo 11"/>
    <w:basedOn w:val="NormalTablo"/>
    <w:uiPriority w:val="41"/>
    <w:rsid w:val="005E2C5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DzTablo21">
    <w:name w:val="Düz Tablo 21"/>
    <w:basedOn w:val="NormalTablo"/>
    <w:uiPriority w:val="42"/>
    <w:rsid w:val="005E2C5D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DzTablo41">
    <w:name w:val="Düz Tablo 41"/>
    <w:basedOn w:val="NormalTablo"/>
    <w:uiPriority w:val="44"/>
    <w:rsid w:val="005E2C5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alk2Char">
    <w:name w:val="Başlık 2 Char"/>
    <w:basedOn w:val="VarsaylanParagrafYazTipi"/>
    <w:link w:val="Balk2"/>
    <w:rsid w:val="00D21FF9"/>
    <w:rPr>
      <w:b/>
      <w:sz w:val="24"/>
      <w:lang w:eastAsia="en-US"/>
    </w:rPr>
  </w:style>
  <w:style w:type="character" w:customStyle="1" w:styleId="GvdeMetni2Char">
    <w:name w:val="Gövde Metni 2 Char"/>
    <w:basedOn w:val="VarsaylanParagrafYazTipi"/>
    <w:link w:val="GvdeMetni2"/>
    <w:rsid w:val="00D21FF9"/>
    <w:rPr>
      <w:sz w:val="24"/>
      <w:shd w:val="clear" w:color="auto" w:fill="FFFFFF"/>
      <w:lang w:eastAsia="en-US"/>
    </w:rPr>
  </w:style>
  <w:style w:type="character" w:styleId="SayfaNumaras">
    <w:name w:val="page number"/>
    <w:basedOn w:val="VarsaylanParagrafYazTipi"/>
    <w:rsid w:val="00D21FF9"/>
  </w:style>
  <w:style w:type="paragraph" w:customStyle="1" w:styleId="3-NormalYaz0">
    <w:name w:val="3-Normal Yazı"/>
    <w:rsid w:val="00D21FF9"/>
    <w:pPr>
      <w:tabs>
        <w:tab w:val="left" w:pos="566"/>
      </w:tabs>
      <w:jc w:val="both"/>
    </w:pPr>
    <w:rPr>
      <w:sz w:val="19"/>
      <w:lang w:eastAsia="en-US"/>
    </w:rPr>
  </w:style>
  <w:style w:type="paragraph" w:styleId="GvdeMetniGirintisi3">
    <w:name w:val="Body Text Indent 3"/>
    <w:basedOn w:val="Normal"/>
    <w:link w:val="GvdeMetniGirintisi3Char"/>
    <w:rsid w:val="00D21FF9"/>
    <w:pPr>
      <w:spacing w:after="120"/>
      <w:ind w:left="283"/>
    </w:pPr>
    <w:rPr>
      <w:sz w:val="16"/>
      <w:szCs w:val="16"/>
      <w:lang w:val="x-none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D21FF9"/>
    <w:rPr>
      <w:sz w:val="16"/>
      <w:szCs w:val="16"/>
      <w:lang w:val="x-none"/>
    </w:rPr>
  </w:style>
  <w:style w:type="character" w:styleId="zlenenKpr">
    <w:name w:val="FollowedHyperlink"/>
    <w:uiPriority w:val="99"/>
    <w:rsid w:val="00D21FF9"/>
    <w:rPr>
      <w:color w:val="800080"/>
      <w:u w:val="single"/>
    </w:rPr>
  </w:style>
  <w:style w:type="character" w:styleId="AklamaBavurusu">
    <w:name w:val="annotation reference"/>
    <w:basedOn w:val="VarsaylanParagrafYazTipi"/>
    <w:unhideWhenUsed/>
    <w:rsid w:val="00D21FF9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D21FF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D21FF9"/>
  </w:style>
  <w:style w:type="paragraph" w:styleId="AklamaKonusu">
    <w:name w:val="annotation subject"/>
    <w:basedOn w:val="AklamaMetni"/>
    <w:next w:val="AklamaMetni"/>
    <w:link w:val="AklamaKonusuChar"/>
    <w:unhideWhenUsed/>
    <w:rsid w:val="00D21FF9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D21FF9"/>
    <w:rPr>
      <w:b/>
      <w:bCs/>
    </w:rPr>
  </w:style>
  <w:style w:type="table" w:styleId="Tablo3Befektler3">
    <w:name w:val="Table 3D effects 3"/>
    <w:basedOn w:val="NormalTablo"/>
    <w:rsid w:val="00797C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1">
    <w:name w:val="Table Grid 1"/>
    <w:basedOn w:val="NormalTablo"/>
    <w:rsid w:val="00797C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D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4672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CA6737"/>
    <w:pPr>
      <w:keepNext/>
      <w:outlineLvl w:val="1"/>
    </w:pPr>
    <w:rPr>
      <w:b/>
      <w:szCs w:val="20"/>
      <w:lang w:eastAsia="en-US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DB6C64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basedOn w:val="Normal"/>
    <w:rsid w:val="004A08D6"/>
    <w:pPr>
      <w:autoSpaceDE w:val="0"/>
      <w:autoSpaceDN w:val="0"/>
    </w:pPr>
    <w:rPr>
      <w:rFonts w:ascii="Arial" w:hAnsi="Arial" w:cs="Arial"/>
      <w:color w:val="000000"/>
    </w:rPr>
  </w:style>
  <w:style w:type="paragraph" w:styleId="Altbilgi">
    <w:name w:val="footer"/>
    <w:basedOn w:val="Normal"/>
    <w:link w:val="AltbilgiChar"/>
    <w:uiPriority w:val="99"/>
    <w:rsid w:val="004A08D6"/>
    <w:pPr>
      <w:tabs>
        <w:tab w:val="center" w:pos="4536"/>
        <w:tab w:val="right" w:pos="9072"/>
      </w:tabs>
    </w:pPr>
  </w:style>
  <w:style w:type="character" w:customStyle="1" w:styleId="spelle">
    <w:name w:val="spelle"/>
    <w:basedOn w:val="VarsaylanParagrafYazTipi"/>
    <w:rsid w:val="004A08D6"/>
  </w:style>
  <w:style w:type="paragraph" w:customStyle="1" w:styleId="3-normalyaz">
    <w:name w:val="3-normalyaz"/>
    <w:basedOn w:val="Normal"/>
    <w:rsid w:val="00300363"/>
    <w:pPr>
      <w:spacing w:before="100" w:beforeAutospacing="1" w:after="100" w:afterAutospacing="1"/>
    </w:pPr>
    <w:rPr>
      <w:rFonts w:eastAsia="MS Mincho"/>
      <w:lang w:eastAsia="ja-JP"/>
    </w:rPr>
  </w:style>
  <w:style w:type="paragraph" w:styleId="GvdeMetni2">
    <w:name w:val="Body Text 2"/>
    <w:basedOn w:val="Normal"/>
    <w:link w:val="GvdeMetni2Char"/>
    <w:rsid w:val="00CA6737"/>
    <w:pPr>
      <w:shd w:val="clear" w:color="auto" w:fill="FFFFFF"/>
      <w:jc w:val="both"/>
    </w:pPr>
    <w:rPr>
      <w:szCs w:val="20"/>
      <w:lang w:eastAsia="en-US"/>
    </w:rPr>
  </w:style>
  <w:style w:type="table" w:styleId="TabloKlavuzu">
    <w:name w:val="Table Grid"/>
    <w:basedOn w:val="NormalTablo"/>
    <w:rsid w:val="008F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rsid w:val="006378A2"/>
    <w:rPr>
      <w:color w:val="0000FF"/>
      <w:u w:val="single"/>
    </w:rPr>
  </w:style>
  <w:style w:type="paragraph" w:styleId="DipnotMetni">
    <w:name w:val="footnote text"/>
    <w:basedOn w:val="Normal"/>
    <w:link w:val="DipnotMetniChar"/>
    <w:uiPriority w:val="99"/>
    <w:semiHidden/>
    <w:rsid w:val="006378A2"/>
    <w:rPr>
      <w:sz w:val="20"/>
      <w:szCs w:val="20"/>
      <w:lang w:eastAsia="en-US"/>
    </w:rPr>
  </w:style>
  <w:style w:type="character" w:styleId="DipnotBavurusu">
    <w:name w:val="footnote reference"/>
    <w:uiPriority w:val="99"/>
    <w:rsid w:val="006378A2"/>
    <w:rPr>
      <w:vertAlign w:val="superscript"/>
    </w:rPr>
  </w:style>
  <w:style w:type="paragraph" w:customStyle="1" w:styleId="Default0">
    <w:name w:val="Default"/>
    <w:rsid w:val="009C24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isteParagraf1">
    <w:name w:val="Liste Paragraf1"/>
    <w:basedOn w:val="Normal"/>
    <w:uiPriority w:val="99"/>
    <w:rsid w:val="009C2494"/>
    <w:pPr>
      <w:spacing w:before="100" w:beforeAutospacing="1" w:after="100" w:afterAutospacing="1"/>
    </w:pPr>
  </w:style>
  <w:style w:type="paragraph" w:styleId="GvdeMetni">
    <w:name w:val="Body Text"/>
    <w:basedOn w:val="Normal"/>
    <w:link w:val="GvdeMetniChar"/>
    <w:rsid w:val="00E30925"/>
    <w:pPr>
      <w:spacing w:after="120"/>
    </w:pPr>
    <w:rPr>
      <w:lang w:val="x-none"/>
    </w:rPr>
  </w:style>
  <w:style w:type="character" w:customStyle="1" w:styleId="GvdeMetniChar">
    <w:name w:val="Gövde Metni Char"/>
    <w:link w:val="GvdeMetni"/>
    <w:rsid w:val="00E30925"/>
    <w:rPr>
      <w:sz w:val="24"/>
      <w:szCs w:val="24"/>
      <w:lang w:val="x-none"/>
    </w:rPr>
  </w:style>
  <w:style w:type="character" w:customStyle="1" w:styleId="DipnotMetniChar">
    <w:name w:val="Dipnot Metni Char"/>
    <w:link w:val="DipnotMetni"/>
    <w:uiPriority w:val="99"/>
    <w:semiHidden/>
    <w:rsid w:val="00E30925"/>
    <w:rPr>
      <w:lang w:eastAsia="en-US"/>
    </w:rPr>
  </w:style>
  <w:style w:type="paragraph" w:styleId="GvdeMetni3">
    <w:name w:val="Body Text 3"/>
    <w:basedOn w:val="Normal"/>
    <w:link w:val="GvdeMetni3Char"/>
    <w:rsid w:val="00E30925"/>
    <w:pPr>
      <w:spacing w:after="120"/>
    </w:pPr>
    <w:rPr>
      <w:sz w:val="16"/>
      <w:szCs w:val="16"/>
      <w:lang w:val="x-none"/>
    </w:rPr>
  </w:style>
  <w:style w:type="character" w:customStyle="1" w:styleId="GvdeMetni3Char">
    <w:name w:val="Gövde Metni 3 Char"/>
    <w:link w:val="GvdeMetni3"/>
    <w:rsid w:val="00E30925"/>
    <w:rPr>
      <w:sz w:val="16"/>
      <w:szCs w:val="16"/>
      <w:lang w:val="x-none"/>
    </w:rPr>
  </w:style>
  <w:style w:type="paragraph" w:styleId="GvdeMetniGirintisi">
    <w:name w:val="Body Text Indent"/>
    <w:basedOn w:val="Normal"/>
    <w:link w:val="GvdeMetniGirintisiChar"/>
    <w:rsid w:val="00E30925"/>
    <w:pPr>
      <w:spacing w:after="120"/>
      <w:ind w:left="283"/>
    </w:pPr>
    <w:rPr>
      <w:lang w:val="x-none"/>
    </w:rPr>
  </w:style>
  <w:style w:type="character" w:customStyle="1" w:styleId="GvdeMetniGirintisiChar">
    <w:name w:val="Gövde Metni Girintisi Char"/>
    <w:link w:val="GvdeMetniGirintisi"/>
    <w:rsid w:val="00E30925"/>
    <w:rPr>
      <w:sz w:val="24"/>
      <w:szCs w:val="24"/>
      <w:lang w:val="x-none"/>
    </w:rPr>
  </w:style>
  <w:style w:type="paragraph" w:styleId="GvdeMetniGirintisi2">
    <w:name w:val="Body Text Indent 2"/>
    <w:basedOn w:val="Normal"/>
    <w:link w:val="GvdeMetniGirintisi2Char"/>
    <w:rsid w:val="00E30925"/>
    <w:pPr>
      <w:spacing w:after="120" w:line="480" w:lineRule="auto"/>
      <w:ind w:left="283"/>
    </w:pPr>
    <w:rPr>
      <w:lang w:val="x-none"/>
    </w:rPr>
  </w:style>
  <w:style w:type="character" w:customStyle="1" w:styleId="GvdeMetniGirintisi2Char">
    <w:name w:val="Gövde Metni Girintisi 2 Char"/>
    <w:link w:val="GvdeMetniGirintisi2"/>
    <w:rsid w:val="00E30925"/>
    <w:rPr>
      <w:sz w:val="24"/>
      <w:szCs w:val="24"/>
      <w:lang w:val="x-none"/>
    </w:rPr>
  </w:style>
  <w:style w:type="character" w:customStyle="1" w:styleId="grame">
    <w:name w:val="grame"/>
    <w:rsid w:val="00E30925"/>
  </w:style>
  <w:style w:type="paragraph" w:styleId="ListeParagraf">
    <w:name w:val="List Paragraph"/>
    <w:basedOn w:val="Normal"/>
    <w:uiPriority w:val="34"/>
    <w:qFormat/>
    <w:rsid w:val="00CC1F5E"/>
    <w:pPr>
      <w:ind w:left="720"/>
      <w:contextualSpacing/>
    </w:pPr>
  </w:style>
  <w:style w:type="character" w:customStyle="1" w:styleId="Balk4Char">
    <w:name w:val="Başlık 4 Char"/>
    <w:link w:val="Balk4"/>
    <w:semiHidden/>
    <w:rsid w:val="00DB6C64"/>
    <w:rPr>
      <w:rFonts w:ascii="Calibri" w:eastAsia="Times New Roman" w:hAnsi="Calibri" w:cs="Arial"/>
      <w:b/>
      <w:bCs/>
      <w:sz w:val="28"/>
      <w:szCs w:val="28"/>
    </w:rPr>
  </w:style>
  <w:style w:type="paragraph" w:styleId="BalonMetni">
    <w:name w:val="Balloon Text"/>
    <w:basedOn w:val="Normal"/>
    <w:link w:val="BalonMetniChar"/>
    <w:rsid w:val="0063226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632269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rsid w:val="0014672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KlavuzTablo1Ak1">
    <w:name w:val="Kılavuz Tablo 1 Açık1"/>
    <w:basedOn w:val="NormalTablo"/>
    <w:uiPriority w:val="46"/>
    <w:rsid w:val="001467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rsid w:val="001C61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1C6107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1C6107"/>
    <w:rPr>
      <w:sz w:val="24"/>
      <w:szCs w:val="24"/>
    </w:rPr>
  </w:style>
  <w:style w:type="character" w:styleId="Vurgu">
    <w:name w:val="Emphasis"/>
    <w:uiPriority w:val="20"/>
    <w:qFormat/>
    <w:rsid w:val="000B75B9"/>
    <w:rPr>
      <w:i/>
      <w:iCs/>
    </w:rPr>
  </w:style>
  <w:style w:type="character" w:styleId="Gl">
    <w:name w:val="Strong"/>
    <w:qFormat/>
    <w:rsid w:val="00BE1A23"/>
    <w:rPr>
      <w:b/>
      <w:bCs/>
    </w:rPr>
  </w:style>
  <w:style w:type="paragraph" w:styleId="ResimYazs">
    <w:name w:val="caption"/>
    <w:basedOn w:val="Normal"/>
    <w:next w:val="Normal"/>
    <w:unhideWhenUsed/>
    <w:qFormat/>
    <w:rsid w:val="00637112"/>
    <w:pPr>
      <w:spacing w:after="200"/>
    </w:pPr>
    <w:rPr>
      <w:i/>
      <w:iCs/>
      <w:color w:val="1F497D"/>
      <w:sz w:val="18"/>
      <w:szCs w:val="18"/>
    </w:rPr>
  </w:style>
  <w:style w:type="paragraph" w:customStyle="1" w:styleId="ortabalkbold">
    <w:name w:val="ortabalkbold"/>
    <w:basedOn w:val="Normal"/>
    <w:rsid w:val="00A65E62"/>
    <w:pPr>
      <w:spacing w:before="100" w:beforeAutospacing="1" w:after="100" w:afterAutospacing="1"/>
    </w:pPr>
  </w:style>
  <w:style w:type="paragraph" w:customStyle="1" w:styleId="metin">
    <w:name w:val="metin"/>
    <w:basedOn w:val="Normal"/>
    <w:rsid w:val="00A65E6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65E62"/>
  </w:style>
  <w:style w:type="table" w:customStyle="1" w:styleId="TabloKlavuzuAk1">
    <w:name w:val="Tablo Kılavuzu Açık1"/>
    <w:basedOn w:val="NormalTablo"/>
    <w:uiPriority w:val="40"/>
    <w:rsid w:val="005E2C5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DzTablo11">
    <w:name w:val="Düz Tablo 11"/>
    <w:basedOn w:val="NormalTablo"/>
    <w:uiPriority w:val="41"/>
    <w:rsid w:val="005E2C5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DzTablo21">
    <w:name w:val="Düz Tablo 21"/>
    <w:basedOn w:val="NormalTablo"/>
    <w:uiPriority w:val="42"/>
    <w:rsid w:val="005E2C5D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DzTablo41">
    <w:name w:val="Düz Tablo 41"/>
    <w:basedOn w:val="NormalTablo"/>
    <w:uiPriority w:val="44"/>
    <w:rsid w:val="005E2C5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alk2Char">
    <w:name w:val="Başlık 2 Char"/>
    <w:basedOn w:val="VarsaylanParagrafYazTipi"/>
    <w:link w:val="Balk2"/>
    <w:rsid w:val="00D21FF9"/>
    <w:rPr>
      <w:b/>
      <w:sz w:val="24"/>
      <w:lang w:eastAsia="en-US"/>
    </w:rPr>
  </w:style>
  <w:style w:type="character" w:customStyle="1" w:styleId="GvdeMetni2Char">
    <w:name w:val="Gövde Metni 2 Char"/>
    <w:basedOn w:val="VarsaylanParagrafYazTipi"/>
    <w:link w:val="GvdeMetni2"/>
    <w:rsid w:val="00D21FF9"/>
    <w:rPr>
      <w:sz w:val="24"/>
      <w:shd w:val="clear" w:color="auto" w:fill="FFFFFF"/>
      <w:lang w:eastAsia="en-US"/>
    </w:rPr>
  </w:style>
  <w:style w:type="character" w:styleId="SayfaNumaras">
    <w:name w:val="page number"/>
    <w:basedOn w:val="VarsaylanParagrafYazTipi"/>
    <w:rsid w:val="00D21FF9"/>
  </w:style>
  <w:style w:type="paragraph" w:customStyle="1" w:styleId="3-NormalYaz0">
    <w:name w:val="3-Normal Yazı"/>
    <w:rsid w:val="00D21FF9"/>
    <w:pPr>
      <w:tabs>
        <w:tab w:val="left" w:pos="566"/>
      </w:tabs>
      <w:jc w:val="both"/>
    </w:pPr>
    <w:rPr>
      <w:sz w:val="19"/>
      <w:lang w:eastAsia="en-US"/>
    </w:rPr>
  </w:style>
  <w:style w:type="paragraph" w:styleId="GvdeMetniGirintisi3">
    <w:name w:val="Body Text Indent 3"/>
    <w:basedOn w:val="Normal"/>
    <w:link w:val="GvdeMetniGirintisi3Char"/>
    <w:rsid w:val="00D21FF9"/>
    <w:pPr>
      <w:spacing w:after="120"/>
      <w:ind w:left="283"/>
    </w:pPr>
    <w:rPr>
      <w:sz w:val="16"/>
      <w:szCs w:val="16"/>
      <w:lang w:val="x-none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D21FF9"/>
    <w:rPr>
      <w:sz w:val="16"/>
      <w:szCs w:val="16"/>
      <w:lang w:val="x-none"/>
    </w:rPr>
  </w:style>
  <w:style w:type="character" w:styleId="zlenenKpr">
    <w:name w:val="FollowedHyperlink"/>
    <w:uiPriority w:val="99"/>
    <w:rsid w:val="00D21FF9"/>
    <w:rPr>
      <w:color w:val="800080"/>
      <w:u w:val="single"/>
    </w:rPr>
  </w:style>
  <w:style w:type="character" w:styleId="AklamaBavurusu">
    <w:name w:val="annotation reference"/>
    <w:basedOn w:val="VarsaylanParagrafYazTipi"/>
    <w:unhideWhenUsed/>
    <w:rsid w:val="00D21FF9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D21FF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D21FF9"/>
  </w:style>
  <w:style w:type="paragraph" w:styleId="AklamaKonusu">
    <w:name w:val="annotation subject"/>
    <w:basedOn w:val="AklamaMetni"/>
    <w:next w:val="AklamaMetni"/>
    <w:link w:val="AklamaKonusuChar"/>
    <w:unhideWhenUsed/>
    <w:rsid w:val="00D21FF9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D21FF9"/>
    <w:rPr>
      <w:b/>
      <w:bCs/>
    </w:rPr>
  </w:style>
  <w:style w:type="table" w:styleId="Tablo3Befektler3">
    <w:name w:val="Table 3D effects 3"/>
    <w:basedOn w:val="NormalTablo"/>
    <w:rsid w:val="00797C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1">
    <w:name w:val="Table Grid 1"/>
    <w:basedOn w:val="NormalTablo"/>
    <w:rsid w:val="00797C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D7C9C-B62A-48F5-9223-3EDB000FA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Ekonomi Bakanlığından:</vt:lpstr>
    </vt:vector>
  </TitlesOfParts>
  <Company>bim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Ekonomi Bakanlığından:</dc:title>
  <dc:creator>aliciarda</dc:creator>
  <cp:lastModifiedBy>Kübra DÖNMEZ</cp:lastModifiedBy>
  <cp:revision>3</cp:revision>
  <cp:lastPrinted>2016-05-05T11:57:00Z</cp:lastPrinted>
  <dcterms:created xsi:type="dcterms:W3CDTF">2016-05-20T11:54:00Z</dcterms:created>
  <dcterms:modified xsi:type="dcterms:W3CDTF">2016-05-24T06:38:00Z</dcterms:modified>
</cp:coreProperties>
</file>