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F6" w:rsidRPr="00B826F6" w:rsidRDefault="00B826F6" w:rsidP="00B826F6">
      <w:pPr>
        <w:spacing w:before="3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826F6">
        <w:rPr>
          <w:rFonts w:ascii="Times New Roman" w:eastAsia="Times New Roman" w:hAnsi="Times New Roman" w:cs="Times New Roman"/>
          <w:b/>
          <w:bCs/>
          <w:sz w:val="24"/>
          <w:szCs w:val="24"/>
        </w:rPr>
        <w:t>EK</w:t>
      </w:r>
    </w:p>
    <w:p w:rsidR="00B826F6" w:rsidRPr="00B826F6" w:rsidRDefault="00B826F6" w:rsidP="00B826F6">
      <w:pPr>
        <w:spacing w:before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8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20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20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5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7362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spacing w:before="16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B826F6" w:rsidRPr="00B826F6" w:rsidRDefault="00B826F6" w:rsidP="00B826F6">
            <w:pPr>
              <w:spacing w:line="20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"/>
                <w:szCs w:val="2"/>
                <w:lang w:val="tr-TR" w:eastAsia="tr-TR"/>
              </w:rPr>
              <mc:AlternateContent>
                <mc:Choice Requires="wpg">
                  <w:drawing>
                    <wp:inline distT="0" distB="0" distL="0" distR="0" wp14:anchorId="64AF95D2" wp14:editId="3F1395AC">
                      <wp:extent cx="1270" cy="7620"/>
                      <wp:effectExtent l="8890" t="6350" r="8890" b="5080"/>
                      <wp:docPr id="35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" cy="7620"/>
                                <a:chOff x="0" y="0"/>
                                <a:chExt cx="2" cy="12"/>
                              </a:xfrm>
                            </wpg:grpSpPr>
                            <wpg:grpSp>
                              <wpg:cNvPr id="36" name="Group 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" cy="10"/>
                                  <a:chOff x="1" y="1"/>
                                  <a:chExt cx="2" cy="10"/>
                                </a:xfrm>
                              </wpg:grpSpPr>
                              <wps:wsp>
                                <wps:cNvPr id="37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" cy="10"/>
                                  </a:xfrm>
                                  <a:custGeom>
                                    <a:avLst/>
                                    <a:gdLst>
                                      <a:gd name="T0" fmla="+- 0 1 1"/>
                                      <a:gd name="T1" fmla="*/ 1 h 10"/>
                                      <a:gd name="T2" fmla="+- 0 10 1"/>
                                      <a:gd name="T3" fmla="*/ 10 h 10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10">
                                        <a:moveTo>
                                          <a:pt x="0" y="0"/>
                                        </a:moveTo>
                                        <a:lnTo>
                                          <a:pt x="0" y="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143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4BD750F0" id="Group 20" o:spid="_x0000_s1026" style="width:.1pt;height:.6pt;mso-position-horizontal-relative:char;mso-position-vertical-relative:line" coordsize="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">
                      <v:group id="Group 21" o:spid="_x0000_s1027" style="position:absolute;left:1;top:1;width:2;height:10" coordorigin="1,1" coordsize="2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shape id="Freeform 22" o:spid="_x0000_s1028" style="position:absolute;left:1;top:1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jY8YA&#10;AADbAAAADwAAAGRycy9kb3ducmV2LnhtbESPQWvCQBSE7wX/w/KEXopurNBKzEbaUsWeJNZCj8/s&#10;M4lm34bsqtFf7wqFHoeZ+YZJZp2pxYlaV1lWMBpGIIhzqysuFGy+54MJCOeRNdaWScGFHMzS3kOC&#10;sbZnzui09oUIEHYxKii9b2IpXV6SQTe0DXHwdrY16INsC6lbPAe4qeVzFL1IgxWHhRIb+igpP6yP&#10;RsHvT3bMRu/bT7+Uq+ti/7SfVF9XpR773dsUhKfO/4f/2kutYPwK9y/hB8j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gjY8YAAADbAAAADwAAAAAAAAAAAAAAAACYAgAAZHJz&#10;L2Rvd25yZXYueG1sUEsFBgAAAAAEAAQA9QAAAIsDAAAAAA==&#10;" path="m,l,9e" filled="f" strokeweight=".09pt">
                          <v:stroke dashstyle="dash"/>
                          <v:path arrowok="t" o:connecttype="custom" o:connectlocs="0,1;0,1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B826F6" w:rsidRPr="00B826F6" w:rsidRDefault="00B826F6" w:rsidP="00B826F6">
            <w:pPr>
              <w:spacing w:before="95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Muhtelif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kabuklu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yumuşakçaların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etlerinden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aşağıdaki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unsurlardan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oluşur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(ağırlıkça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%):</w:t>
            </w:r>
          </w:p>
          <w:p w:rsidR="00B826F6" w:rsidRPr="00B826F6" w:rsidRDefault="00B826F6" w:rsidP="00B826F6">
            <w:pPr>
              <w:numPr>
                <w:ilvl w:val="0"/>
                <w:numId w:val="6"/>
              </w:numPr>
              <w:tabs>
                <w:tab w:val="left" w:pos="291"/>
                <w:tab w:val="left" w:pos="3679"/>
              </w:tabs>
              <w:spacing w:before="159" w:line="259" w:lineRule="auto"/>
              <w:ind w:right="66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pişirilmemiş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mürekkep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balığı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kalamar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dokunacı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25</w:t>
            </w:r>
          </w:p>
          <w:p w:rsidR="00B826F6" w:rsidRPr="00B826F6" w:rsidRDefault="00B826F6" w:rsidP="00B826F6">
            <w:pPr>
              <w:numPr>
                <w:ilvl w:val="0"/>
                <w:numId w:val="6"/>
              </w:numPr>
              <w:tabs>
                <w:tab w:val="left" w:pos="190"/>
              </w:tabs>
              <w:spacing w:before="159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pişirilmemiş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mürekkep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balığı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kalamar</w:t>
            </w:r>
          </w:p>
          <w:p w:rsidR="00B826F6" w:rsidRPr="00B826F6" w:rsidRDefault="00B826F6" w:rsidP="00B826F6">
            <w:pPr>
              <w:tabs>
                <w:tab w:val="left" w:pos="3660"/>
              </w:tabs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dilimleri (şeritler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halinde)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20</w:t>
            </w:r>
          </w:p>
          <w:p w:rsidR="00B826F6" w:rsidRPr="00B826F6" w:rsidRDefault="00B826F6" w:rsidP="00B826F6">
            <w:pPr>
              <w:numPr>
                <w:ilvl w:val="0"/>
                <w:numId w:val="6"/>
              </w:numPr>
              <w:tabs>
                <w:tab w:val="left" w:pos="190"/>
                <w:tab w:val="left" w:pos="3655"/>
              </w:tabs>
              <w:spacing w:before="179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pişirilmemiş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kalamar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halkaları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>20</w:t>
            </w:r>
          </w:p>
          <w:p w:rsidR="00B826F6" w:rsidRPr="00B826F6" w:rsidRDefault="00B826F6" w:rsidP="00B826F6">
            <w:pPr>
              <w:numPr>
                <w:ilvl w:val="0"/>
                <w:numId w:val="6"/>
              </w:numPr>
              <w:tabs>
                <w:tab w:val="left" w:pos="190"/>
                <w:tab w:val="left" w:pos="3636"/>
              </w:tabs>
              <w:spacing w:before="181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pişirilmiş,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sarı,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bebek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istiridye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>20</w:t>
            </w:r>
          </w:p>
          <w:p w:rsidR="00B826F6" w:rsidRPr="00B826F6" w:rsidRDefault="00B826F6" w:rsidP="00B826F6">
            <w:pPr>
              <w:numPr>
                <w:ilvl w:val="0"/>
                <w:numId w:val="6"/>
              </w:numPr>
              <w:tabs>
                <w:tab w:val="left" w:pos="190"/>
                <w:tab w:val="left" w:pos="3636"/>
              </w:tabs>
              <w:spacing w:before="179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blanşe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edilmiş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karides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15</w:t>
            </w:r>
          </w:p>
          <w:p w:rsidR="00B826F6" w:rsidRPr="00B826F6" w:rsidRDefault="00B826F6" w:rsidP="00B826F6">
            <w:pPr>
              <w:spacing w:before="181" w:line="257" w:lineRule="auto"/>
              <w:ind w:right="6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dondurulmuş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(-</w:t>
            </w: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20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ͦ</w:t>
            </w:r>
            <w:proofErr w:type="gramEnd"/>
            <w:r w:rsidRPr="00B826F6">
              <w:rPr>
                <w:rFonts w:ascii="Times New Roman" w:eastAsia="Calibri" w:hAnsi="Times New Roman" w:cs="Times New Roman"/>
              </w:rPr>
              <w:t>C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'de)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kg'lık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(net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 xml:space="preserve"> ağırlık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800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gr)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paketlerde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sunulur.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1605.54.00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-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16.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</w:p>
          <w:p w:rsidR="00B826F6" w:rsidRPr="00B826F6" w:rsidRDefault="00B826F6" w:rsidP="00B826F6">
            <w:pPr>
              <w:spacing w:before="20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</w:rPr>
              <w:t>notu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1605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1605.54.00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çiğ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blanşe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edilmiş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(0307);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pişirilmiş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(1605)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deniz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mahsullerinden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(çeşitli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kabuklu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yumuşakçaların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etleri)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oluşur.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pişirilmiş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olsa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içeriğinde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pişirilmiş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malzemeler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bulunduğundan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3.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kabul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ettiği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yöntemlerin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dışında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yöntemle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hazırlanmış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tip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dışında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bırakılmıştır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İzahnamesi,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3.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Fasla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genel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>5.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paragrafına</w:t>
            </w:r>
            <w:proofErr w:type="gramEnd"/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62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Ürünün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sınıflandırılmasında,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16.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no.lu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uyarınca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içeriğinde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ağırlıkça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daha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fazla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mürekkep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balığı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kalamarlar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alınmıştır.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1605.54.00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kodunda,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'hazırlanmış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konserve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edilmiş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mürekkep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balığı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kalamar'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458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spacing w:before="7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</w:pPr>
          </w:p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Isıl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işlem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gördükten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sonra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dondurulmuş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file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torbalarla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sıkıca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sarılmış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şeklide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10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kg'lık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paketlerde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sunulan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kabuklu,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bütün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halde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i/>
                <w:spacing w:val="-1"/>
              </w:rPr>
              <w:t>Meretrix</w:t>
            </w:r>
            <w:r w:rsidRPr="00B826F6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i/>
                <w:spacing w:val="-1"/>
              </w:rPr>
              <w:t>meretrix,</w:t>
            </w:r>
            <w:r w:rsidRPr="00B826F6">
              <w:rPr>
                <w:rFonts w:ascii="Times New Roman" w:eastAsia="Calibri" w:hAnsi="Times New Roman" w:cs="Times New Roman"/>
                <w:i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i/>
                <w:spacing w:val="-1"/>
              </w:rPr>
              <w:t>Meretrix</w:t>
            </w:r>
            <w:r w:rsidRPr="00B826F6">
              <w:rPr>
                <w:rFonts w:ascii="Times New Roman" w:eastAsia="Calibri" w:hAnsi="Times New Roman" w:cs="Times New Roman"/>
                <w:i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i/>
                <w:spacing w:val="-1"/>
              </w:rPr>
              <w:t>lyrata</w:t>
            </w:r>
            <w:r w:rsidRPr="00B826F6">
              <w:rPr>
                <w:rFonts w:ascii="Times New Roman" w:eastAsia="Calibri" w:hAnsi="Times New Roman" w:cs="Times New Roman"/>
                <w:i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cinsi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midye.</w:t>
            </w:r>
          </w:p>
          <w:p w:rsidR="00B826F6" w:rsidRPr="00B826F6" w:rsidRDefault="00B826F6" w:rsidP="00B826F6">
            <w:pPr>
              <w:spacing w:before="15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Midyeler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ısıl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sırasında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en 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az 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7 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dakika</w:t>
            </w:r>
          </w:p>
          <w:p w:rsidR="00B826F6" w:rsidRPr="00B826F6" w:rsidRDefault="00B826F6" w:rsidP="00B826F6">
            <w:pPr>
              <w:spacing w:before="20"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98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ͦ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C-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100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ͦC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arası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sıcaklıktaki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suya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daldırılır.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Sıcak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suya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daldırma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işlemi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sırasında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midyelerin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içindeki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90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saniyeliğine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en az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90 ͦ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C'ye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ulaşır.</w:t>
            </w:r>
          </w:p>
          <w:p w:rsidR="00B826F6" w:rsidRPr="00B826F6" w:rsidRDefault="00B826F6" w:rsidP="00B826F6">
            <w:pPr>
              <w:spacing w:before="159" w:line="259" w:lineRule="auto"/>
              <w:ind w:right="68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sunulduğu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haliyle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hemen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tüketilmeye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uygun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1605.56.00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ile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1605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  <w:p w:rsidR="00B826F6" w:rsidRPr="00B826F6" w:rsidRDefault="00B826F6" w:rsidP="00B826F6">
            <w:pPr>
              <w:spacing w:before="1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1605.56.00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1" w:line="258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Hafif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ısıl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şeklindeki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basit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haşlama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(blanşe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etme),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tam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anlamıyla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pişirmeyi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içermediğinden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ürünün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3.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Fasılda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sınıflandırılmasına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engel</w:t>
            </w:r>
            <w:r w:rsidRPr="00B826F6">
              <w:rPr>
                <w:rFonts w:ascii="Times New Roman" w:eastAsia="Calibri" w:hAnsi="Times New Roman" w:cs="Times New Roman"/>
                <w:spacing w:val="5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oluşturmaz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(KN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</w:rPr>
              <w:t xml:space="preserve"> 3.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genel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notlarından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Bununla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birlikte,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ısıl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sırasında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midyelerin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ısısının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90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saniyeliğine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az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90 ͦC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ulaştığı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dikkate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alındığında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midyelerin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basitçe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blanşe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edildiği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düşünülemez.</w:t>
            </w:r>
          </w:p>
        </w:tc>
      </w:tr>
    </w:tbl>
    <w:p w:rsidR="00B826F6" w:rsidRPr="00B826F6" w:rsidRDefault="00B826F6" w:rsidP="00B826F6">
      <w:pPr>
        <w:spacing w:line="258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footerReference w:type="default" r:id="rId8"/>
          <w:pgSz w:w="11910" w:h="16840"/>
          <w:pgMar w:top="1360" w:right="600" w:bottom="60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 w:rsidRPr="00B826F6">
        <w:rPr>
          <w:rFonts w:ascii="Calibri" w:eastAsia="Calibri" w:hAnsi="Calibri" w:cs="Times New Roman"/>
          <w:noProof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233A73D" wp14:editId="12A38543">
                <wp:simplePos x="0" y="0"/>
                <wp:positionH relativeFrom="page">
                  <wp:posOffset>1421765</wp:posOffset>
                </wp:positionH>
                <wp:positionV relativeFrom="page">
                  <wp:posOffset>1946275</wp:posOffset>
                </wp:positionV>
                <wp:extent cx="1270" cy="6350"/>
                <wp:effectExtent l="12065" t="12700" r="5715" b="9525"/>
                <wp:wrapNone/>
                <wp:docPr id="3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2239" y="3065"/>
                          <a:chExt cx="2" cy="10"/>
                        </a:xfrm>
                      </wpg:grpSpPr>
                      <wps:wsp>
                        <wps:cNvPr id="34" name="Freeform 19"/>
                        <wps:cNvSpPr>
                          <a:spLocks/>
                        </wps:cNvSpPr>
                        <wps:spPr bwMode="auto">
                          <a:xfrm>
                            <a:off x="2239" y="3065"/>
                            <a:ext cx="2" cy="10"/>
                          </a:xfrm>
                          <a:custGeom>
                            <a:avLst/>
                            <a:gdLst>
                              <a:gd name="T0" fmla="+- 0 3065 3065"/>
                              <a:gd name="T1" fmla="*/ 3065 h 10"/>
                              <a:gd name="T2" fmla="+- 0 3074 3065"/>
                              <a:gd name="T3" fmla="*/ 3074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B8447B0" id="Group 18" o:spid="_x0000_s1026" style="position:absolute;margin-left:111.95pt;margin-top:153.25pt;width:.1pt;height:.5pt;z-index:-251657216;mso-position-horizontal-relative:page;mso-position-vertical-relative:page" coordorigin="2239,3065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">
                <v:shape id="Freeform 19" o:spid="_x0000_s1027" style="position:absolute;left:2239;top:3065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q9FMYA&#10;AADbAAAADwAAAGRycy9kb3ducmV2LnhtbESPQWvCQBSE7wX/w/KEXopurKVIzEbaUsWeJNZCj8/s&#10;M4lm34bsqtFf7wqFHoeZ+YZJZp2pxYlaV1lWMBpGIIhzqysuFGy+54MJCOeRNdaWScGFHMzS3kOC&#10;sbZnzui09oUIEHYxKii9b2IpXV6SQTe0DXHwdrY16INsC6lbPAe4qeVzFL1KgxWHhRIb+igpP6yP&#10;RsHvT3bMRu/bT7+Uq+ti/7SfVF9XpR773dsUhKfO/4f/2kutYPwC9y/hB8j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q9FMYAAADbAAAADwAAAAAAAAAAAAAAAACYAgAAZHJz&#10;L2Rvd25yZXYueG1sUEsFBgAAAAAEAAQA9QAAAIsDAAAAAA==&#10;" path="m,l,9e" filled="f" strokeweight=".09pt">
                  <v:stroke dashstyle="dash"/>
                  <v:path arrowok="t" o:connecttype="custom" o:connectlocs="0,3065;0,3074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989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1605.56.00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'hazırlanmış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midye'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8615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3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halde,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300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gr'lık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kutularda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perakende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satışa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halde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sunulan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ürünün,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günlük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doz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önerilen</w:t>
            </w:r>
            <w:r w:rsidRPr="00B826F6">
              <w:rPr>
                <w:rFonts w:ascii="Times New Roman" w:eastAsia="Calibri" w:hAnsi="Times New Roman" w:cs="Times New Roman"/>
              </w:rPr>
              <w:t xml:space="preserve"> 10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gr'lık miktarında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aşağıdakiler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(mg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olarak):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0"/>
              </w:tabs>
              <w:spacing w:before="159"/>
              <w:ind w:hanging="166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spacing w:val="-1"/>
              </w:rPr>
              <w:t>amino</w:t>
            </w:r>
            <w:r w:rsidRPr="00B826F6">
              <w:rPr>
                <w:rFonts w:ascii="Times New Roman" w:eastAsia="Calibri" w:hAnsi="Calibri" w:cs="Times New Roman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asitler</w:t>
            </w:r>
            <w:r w:rsidRPr="00B826F6">
              <w:rPr>
                <w:rFonts w:ascii="Times New Roman" w:eastAsia="Calibri" w:hAnsi="Calibri" w:cs="Times New Roman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(arjinin</w:t>
            </w:r>
            <w:r w:rsidRPr="00B826F6">
              <w:rPr>
                <w:rFonts w:ascii="Times New Roman" w:eastAsia="Calibri" w:hAnsi="Calibri" w:cs="Times New Roman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Calibri" w:cs="Times New Roman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sitrulin)</w:t>
            </w:r>
            <w:r w:rsidRPr="00B826F6">
              <w:rPr>
                <w:rFonts w:ascii="Times New Roman" w:eastAsia="Calibri" w:hAnsi="Calibri" w:cs="Times New Roman"/>
              </w:rPr>
              <w:t xml:space="preserve">   </w:t>
            </w:r>
            <w:r w:rsidRPr="00B826F6">
              <w:rPr>
                <w:rFonts w:ascii="Times New Roman" w:eastAsia="Calibri" w:hAnsi="Calibri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5200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2"/>
              </w:tabs>
              <w:spacing w:before="181"/>
              <w:ind w:left="192" w:hanging="128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C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 xml:space="preserve"> vitamini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(askorbik</w:t>
            </w:r>
            <w:r w:rsidRPr="00B826F6">
              <w:rPr>
                <w:rFonts w:ascii="Times New Roman" w:eastAsia="Calibri" w:hAnsi="Calibri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asit</w:t>
            </w:r>
            <w:r w:rsidRPr="00B826F6">
              <w:rPr>
                <w:rFonts w:ascii="Times New Roman" w:eastAsia="Calibri" w:hAnsi="Calibri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olarak)</w:t>
            </w:r>
            <w:r w:rsidRPr="00B826F6">
              <w:rPr>
                <w:rFonts w:ascii="Times New Roman" w:eastAsia="Calibri" w:hAnsi="Calibri" w:cs="Times New Roman"/>
              </w:rPr>
              <w:t xml:space="preserve">     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</w:rPr>
              <w:t>500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0"/>
                <w:tab w:val="right" w:pos="3720"/>
              </w:tabs>
              <w:spacing w:before="179"/>
              <w:ind w:left="18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spacing w:val="-1"/>
              </w:rPr>
              <w:t>L-taurin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ab/>
              <w:t>300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0"/>
                <w:tab w:val="right" w:pos="3715"/>
              </w:tabs>
              <w:spacing w:before="179" w:line="412" w:lineRule="auto"/>
              <w:ind w:right="653" w:hanging="166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E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vitamini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(D-alfa-tokoferil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asetat</w:t>
            </w:r>
            <w:r w:rsidRPr="00B826F6">
              <w:rPr>
                <w:rFonts w:ascii="Times New Roman" w:eastAsia="Calibri" w:hAnsi="Calibri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olarak)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ab/>
            </w:r>
            <w:r w:rsidRPr="00B826F6">
              <w:rPr>
                <w:rFonts w:ascii="Times New Roman" w:eastAsia="Calibri" w:hAnsi="Calibri" w:cs="Times New Roman"/>
              </w:rPr>
              <w:t>90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0"/>
                <w:tab w:val="right" w:pos="3727"/>
              </w:tabs>
              <w:spacing w:before="4"/>
              <w:ind w:left="18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spacing w:val="-1"/>
              </w:rPr>
              <w:t>alfa-lipoik</w:t>
            </w:r>
            <w:r w:rsidRPr="00B826F6">
              <w:rPr>
                <w:rFonts w:ascii="Times New Roman" w:eastAsia="Calibri" w:hAnsi="Calibri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asit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ab/>
            </w:r>
            <w:r w:rsidRPr="00B826F6">
              <w:rPr>
                <w:rFonts w:ascii="Times New Roman" w:eastAsia="Calibri" w:hAnsi="Calibri" w:cs="Times New Roman"/>
              </w:rPr>
              <w:t>10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0"/>
                <w:tab w:val="left" w:pos="3667"/>
              </w:tabs>
              <w:spacing w:before="181"/>
              <w:ind w:left="18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folik</w:t>
            </w:r>
            <w:r w:rsidRPr="00B826F6">
              <w:rPr>
                <w:rFonts w:ascii="Times New Roman" w:eastAsia="Calibri" w:hAnsi="Calibri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</w:rPr>
              <w:t>asit</w:t>
            </w:r>
            <w:r w:rsidRPr="00B826F6">
              <w:rPr>
                <w:rFonts w:ascii="Times New Roman" w:eastAsia="Calibri" w:hAnsi="Calibri" w:cs="Times New Roman"/>
              </w:rPr>
              <w:tab/>
              <w:t>0,4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0"/>
                <w:tab w:val="right" w:pos="3739"/>
              </w:tabs>
              <w:spacing w:before="179"/>
              <w:ind w:left="18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limon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balmı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50</w:t>
            </w:r>
          </w:p>
          <w:p w:rsidR="00B826F6" w:rsidRPr="00B826F6" w:rsidRDefault="00B826F6" w:rsidP="00B826F6">
            <w:pPr>
              <w:numPr>
                <w:ilvl w:val="0"/>
                <w:numId w:val="5"/>
              </w:numPr>
              <w:tabs>
                <w:tab w:val="left" w:pos="192"/>
                <w:tab w:val="right" w:pos="3734"/>
              </w:tabs>
              <w:spacing w:before="179"/>
              <w:ind w:left="192" w:hanging="128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spacing w:val="-1"/>
              </w:rPr>
              <w:t>kalsiyum</w:t>
            </w:r>
            <w:r w:rsidRPr="00B826F6">
              <w:rPr>
                <w:rFonts w:ascii="Times New Roman" w:eastAsia="Calibri" w:hAnsi="Calibri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(CaCO3)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ab/>
            </w:r>
            <w:r w:rsidRPr="00B826F6">
              <w:rPr>
                <w:rFonts w:ascii="Times New Roman" w:eastAsia="Calibri" w:hAnsi="Calibri" w:cs="Times New Roman"/>
              </w:rPr>
              <w:t>66</w:t>
            </w:r>
          </w:p>
          <w:p w:rsidR="00B826F6" w:rsidRPr="00B826F6" w:rsidRDefault="00B826F6" w:rsidP="00B826F6">
            <w:pPr>
              <w:spacing w:before="18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aynı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zamanda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az 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miktarda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sitrik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asit,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suklaroz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silikon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dioksit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içerir.</w:t>
            </w:r>
          </w:p>
          <w:p w:rsidR="00B826F6" w:rsidRPr="00B826F6" w:rsidRDefault="00B826F6" w:rsidP="00B826F6">
            <w:pPr>
              <w:spacing w:before="179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Ürünün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etiketinde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yaşam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kalitesine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vücut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sağlığına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katkı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insan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tüketimine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yönelik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hazırlanmış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gıda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takviyesi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olduğu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belirtilmiştir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önerilen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günlük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dozu</w:t>
            </w:r>
            <w:r w:rsidRPr="00B826F6">
              <w:rPr>
                <w:rFonts w:ascii="Times New Roman" w:eastAsia="Calibri" w:hAnsi="Times New Roman" w:cs="Times New Roman"/>
              </w:rPr>
              <w:t xml:space="preserve"> 10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gr'dır</w:t>
            </w:r>
            <w:r w:rsidRPr="00B826F6">
              <w:rPr>
                <w:rFonts w:ascii="Times New Roman" w:eastAsia="Calibri" w:hAnsi="Times New Roman" w:cs="Times New Roman"/>
              </w:rPr>
              <w:t xml:space="preserve"> (2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ölçek).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2106.90.92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30.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Fasıl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1(a)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Ek</w:t>
            </w:r>
          </w:p>
          <w:p w:rsidR="00B826F6" w:rsidRPr="00B826F6" w:rsidRDefault="00B826F6" w:rsidP="00B826F6">
            <w:pPr>
              <w:spacing w:before="20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</w:rPr>
              <w:t>notu</w:t>
            </w:r>
            <w:proofErr w:type="gramEnd"/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2106,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2106.90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2106.90.92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vitamin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amino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asitler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içeren,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insan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tüketimi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hazırlanmış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gıda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takviyesi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müstahzardır.</w:t>
            </w:r>
          </w:p>
          <w:p w:rsidR="00B826F6" w:rsidRPr="00B826F6" w:rsidRDefault="00B826F6" w:rsidP="00B826F6">
            <w:pPr>
              <w:spacing w:before="159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Ürünün,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3004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teşhis,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tedavi,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iyileştirme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hastalık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önleyici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özelliği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bulunmamaktadır.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İçeriğinde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günlük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ihtiyacın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üzerindeki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miktarlarda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vitaminleri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bulunmakla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</w:p>
          <w:p w:rsidR="00B826F6" w:rsidRPr="00B826F6" w:rsidRDefault="00B826F6" w:rsidP="00B826F6">
            <w:pPr>
              <w:spacing w:before="1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30.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1(a)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notunda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belirtilen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koşulları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sağlamamaktadır.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nedenle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3004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Genel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sağlık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iyilik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kullanılacağı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belirtilerek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paketlenmiş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tarifenin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başka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yerinde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belirtilmeyen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almayan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gıda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müstahzarlarındandır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2106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ikinci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paragrafının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16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ncı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bendine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60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2106.90.92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'diğer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gıda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müstahzarı'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3608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4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Spinel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kristal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yapıda,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alüminat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(magnezyum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alüminyum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oksit)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içeren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stokiyometrik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kompozisyonlu,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belirli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yapıdaki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düzensiz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tanecikler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topaklar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(parçacıklar)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bulunur.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hesaplanan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ağırlıkça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%28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oranında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ve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alüminyum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hesaplanan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ağırlıkça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%72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oranında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alüminyum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içerir.</w:t>
            </w:r>
          </w:p>
          <w:p w:rsidR="00B826F6" w:rsidRPr="00B826F6" w:rsidRDefault="00B826F6" w:rsidP="00B826F6">
            <w:pPr>
              <w:spacing w:before="15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oksit  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alüminyum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oksidin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rotasyon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fırını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füzyon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sonucunda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2841.90.85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28.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</w:p>
          <w:p w:rsidR="00B826F6" w:rsidRPr="00B826F6" w:rsidRDefault="00B826F6" w:rsidP="00B826F6">
            <w:pPr>
              <w:spacing w:before="18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</w:rPr>
              <w:t>no.lu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2841,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2841.90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2841.90.85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rotasyon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fırınında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hammaddelerin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füzyonundan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ortaya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çıkan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reaksiyondan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edilir.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İçeriğindeki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elementlerin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atom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numaralarının,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küçük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tam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sayıların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oranı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ifade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edilebileceği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stokiyometrik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bileşen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(kimyasal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tanımlı)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haliyle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25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26.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 w:rsidRPr="00B826F6">
        <w:rPr>
          <w:rFonts w:ascii="Calibri" w:eastAsia="Calibri" w:hAnsi="Calibri" w:cs="Times New Roman"/>
          <w:noProof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63C145D" wp14:editId="69E60707">
                <wp:simplePos x="0" y="0"/>
                <wp:positionH relativeFrom="page">
                  <wp:posOffset>1421765</wp:posOffset>
                </wp:positionH>
                <wp:positionV relativeFrom="page">
                  <wp:posOffset>1930400</wp:posOffset>
                </wp:positionV>
                <wp:extent cx="1270" cy="6350"/>
                <wp:effectExtent l="12065" t="6350" r="5715" b="6350"/>
                <wp:wrapNone/>
                <wp:docPr id="3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2239" y="3040"/>
                          <a:chExt cx="2" cy="10"/>
                        </a:xfrm>
                      </wpg:grpSpPr>
                      <wps:wsp>
                        <wps:cNvPr id="32" name="Freeform 17"/>
                        <wps:cNvSpPr>
                          <a:spLocks/>
                        </wps:cNvSpPr>
                        <wps:spPr bwMode="auto">
                          <a:xfrm>
                            <a:off x="2239" y="3040"/>
                            <a:ext cx="2" cy="10"/>
                          </a:xfrm>
                          <a:custGeom>
                            <a:avLst/>
                            <a:gdLst>
                              <a:gd name="T0" fmla="+- 0 3040 3040"/>
                              <a:gd name="T1" fmla="*/ 3040 h 10"/>
                              <a:gd name="T2" fmla="+- 0 3050 3040"/>
                              <a:gd name="T3" fmla="*/ 3050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D1F8576" id="Group 16" o:spid="_x0000_s1026" style="position:absolute;margin-left:111.95pt;margin-top:152pt;width:.1pt;height:.5pt;z-index:-251656192;mso-position-horizontal-relative:page;mso-position-vertical-relative:page" coordorigin="2239,3040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">
                <v:shape id="Freeform 17" o:spid="_x0000_s1027" style="position:absolute;left:2239;top:3040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+A+8YA&#10;AADbAAAADwAAAGRycy9kb3ducmV2LnhtbESPT2vCQBTE74V+h+UVvBTdqFAkugltUbGnEv+Ax9fs&#10;axKbfRuyq0Y/fVcQPA4z8xtmlnamFidqXWVZwXAQgSDOra64ULDdLPoTEM4ja6wtk4ILOUiT56cZ&#10;xtqeOaPT2hciQNjFqKD0vomldHlJBt3ANsTB+7WtQR9kW0jd4jnATS1HUfQmDVYcFkps6LOk/G99&#10;NAr2u+yYDT9+5n4lv6/Lw+thUn1dleq9dO9TEJ46/wjf2yutYDyC25fwA2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+A+8YAAADbAAAADwAAAAAAAAAAAAAAAACYAgAAZHJz&#10;L2Rvd25yZXYueG1sUEsFBgAAAAAEAAQA9QAAAIsDAAAAAA==&#10;" path="m,l,10e" filled="f" strokeweight=".09pt">
                  <v:stroke dashstyle="dash"/>
                  <v:path arrowok="t" o:connecttype="custom" o:connectlocs="0,3040;0,305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6543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reaksiyona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girmesiyle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elde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edilen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çelik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sanayiinde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yararlanılan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ısıya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dayanıklı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tuğla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kiremitlerin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üretiminde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7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Fasıllarda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sınıflandırılabilecek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nitelikte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</w:rPr>
              <w:t>ham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-1"/>
              </w:rPr>
              <w:t xml:space="preserve"> mineral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</w:t>
            </w:r>
            <w:r w:rsidRPr="00B826F6">
              <w:rPr>
                <w:rFonts w:ascii="Times New Roman" w:eastAsia="Calibri" w:hAnsi="Times New Roman" w:cs="Times New Roman"/>
              </w:rPr>
              <w:t xml:space="preserve"> da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cevher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değildir.</w:t>
            </w:r>
          </w:p>
          <w:p w:rsidR="00B826F6" w:rsidRPr="00B826F6" w:rsidRDefault="00B826F6" w:rsidP="00B826F6">
            <w:pPr>
              <w:spacing w:before="179"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Düzensiz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zerrecikler,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topaklar,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parçacıklar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halindeki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6815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pozisyonundaki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üretiminde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hammaddeler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olmakla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birlikte;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bitmiş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yarı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bitmiş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bulunmayan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mevcut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haliyle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6815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değerlendirilemez.</w:t>
            </w:r>
          </w:p>
          <w:p w:rsidR="00B826F6" w:rsidRPr="00B826F6" w:rsidRDefault="00B826F6" w:rsidP="00B826F6">
            <w:pPr>
              <w:spacing w:before="159" w:line="258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stokiyometrik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kompozisyonu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nedeniyle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28.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1(a)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notunda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belirtilen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'belirli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yapıda'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olmak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koşulunu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sağlamaktadır.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Belirli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yapıdaki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spinel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kompozisyonu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çerçevesinde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28.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inorganik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kimyasalları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sınıflandırılır.</w:t>
            </w:r>
          </w:p>
          <w:p w:rsidR="00B826F6" w:rsidRPr="00B826F6" w:rsidRDefault="00B826F6" w:rsidP="00B826F6">
            <w:pPr>
              <w:spacing w:before="160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2841.90.85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'diğer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oksimetalik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peroksimetalik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asitlerin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tuzları'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6546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5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227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gr'lık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kavanozlarda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perakende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satışa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getirilmiş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krem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formundaki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ürün;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su,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ester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yağ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asitleri,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dimetikon,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bitki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yağları,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emülsifiyer,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gliserin,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aroma,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koruyucular,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katılaştırıcı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renklendiriciler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içerir.</w:t>
            </w:r>
          </w:p>
          <w:p w:rsidR="00B826F6" w:rsidRPr="00B826F6" w:rsidRDefault="00B826F6" w:rsidP="00B826F6">
            <w:pPr>
              <w:spacing w:before="160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perakende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satış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ambalajı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itibarıyla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cilt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bakımı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krem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niteliğinde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uyarıcı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masaj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yapmak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kullanılmaktadır.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3307.90.00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33.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no.lu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3307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3307.90.00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0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cilt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bakımı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perakende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satışa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sunulan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türden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ambalajda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bulunmadığından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3304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pozisyonunun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cilt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bakımı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müstahzarlarından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3304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(A)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bölümünün</w:t>
            </w:r>
            <w:r w:rsidRPr="00B826F6">
              <w:rPr>
                <w:rFonts w:ascii="Times New Roman" w:eastAsia="Calibri" w:hAnsi="Times New Roman" w:cs="Times New Roman"/>
              </w:rPr>
              <w:t xml:space="preserve"> 3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bendine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59"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perakende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satılacak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şekilde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ambalajlanmış;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başka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kullanımlar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uygun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müstahzarlardandır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(33.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Fasıl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3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r w:rsidRPr="00B826F6">
              <w:rPr>
                <w:rFonts w:ascii="Times New Roman" w:eastAsia="Calibri" w:hAnsi="Times New Roman" w:cs="Times New Roman"/>
              </w:rPr>
              <w:t xml:space="preserve"> notu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AS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</w:rPr>
              <w:t xml:space="preserve"> 33.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Fasla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genel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dördüncü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(a)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bendine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3307.90.00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'diğer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kozmetik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müstahzarlar'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 w:rsidRPr="00B826F6">
        <w:rPr>
          <w:rFonts w:ascii="Calibri" w:eastAsia="Calibri" w:hAnsi="Calibri" w:cs="Times New Roman"/>
          <w:noProof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8A8902E" wp14:editId="35AFF91F">
                <wp:simplePos x="0" y="0"/>
                <wp:positionH relativeFrom="page">
                  <wp:posOffset>1421765</wp:posOffset>
                </wp:positionH>
                <wp:positionV relativeFrom="page">
                  <wp:posOffset>1910080</wp:posOffset>
                </wp:positionV>
                <wp:extent cx="1270" cy="6350"/>
                <wp:effectExtent l="12065" t="5080" r="5715" b="7620"/>
                <wp:wrapNone/>
                <wp:docPr id="2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2239" y="3008"/>
                          <a:chExt cx="2" cy="10"/>
                        </a:xfrm>
                      </wpg:grpSpPr>
                      <wps:wsp>
                        <wps:cNvPr id="30" name="Freeform 15"/>
                        <wps:cNvSpPr>
                          <a:spLocks/>
                        </wps:cNvSpPr>
                        <wps:spPr bwMode="auto">
                          <a:xfrm>
                            <a:off x="2239" y="3008"/>
                            <a:ext cx="2" cy="10"/>
                          </a:xfrm>
                          <a:custGeom>
                            <a:avLst/>
                            <a:gdLst>
                              <a:gd name="T0" fmla="+- 0 3008 3008"/>
                              <a:gd name="T1" fmla="*/ 3008 h 10"/>
                              <a:gd name="T2" fmla="+- 0 3018 3008"/>
                              <a:gd name="T3" fmla="*/ 3018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F40C3B4" id="Group 14" o:spid="_x0000_s1026" style="position:absolute;margin-left:111.95pt;margin-top:150.4pt;width:.1pt;height:.5pt;z-index:-251655168;mso-position-horizontal-relative:page;mso-position-vertical-relative:page" coordorigin="2239,3008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">
                <v:shape id="Freeform 15" o:spid="_x0000_s1027" style="position:absolute;left:2239;top:3008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G7F8MA&#10;AADbAAAADwAAAGRycy9kb3ducmV2LnhtbERPy2rCQBTdF/yH4QrdFJ2kBZHUUWppi64kVsHlbeY2&#10;DzN3QmZiUr/eWQhdHs57sRpMLS7UutKygngagSDOrC45V3D4/pzMQTiPrLG2TAr+yMFqOXpYYKJt&#10;zyld9j4XIYRdggoK75tESpcVZNBNbUMcuF/bGvQBtrnULfYh3NTyOYpm0mDJoaHAht4Lys77zig4&#10;HdMujdc/H34jd9ev6qmal9urUo/j4e0VhKfB/4vv7o1W8BLWhy/h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3G7F8MAAADbAAAADwAAAAAAAAAAAAAAAACYAgAAZHJzL2Rv&#10;d25yZXYueG1sUEsFBgAAAAAEAAQA9QAAAIgDAAAAAA==&#10;" path="m,l,10e" filled="f" strokeweight=".09pt">
                  <v:stroke dashstyle="dash"/>
                  <v:path arrowok="t" o:connecttype="custom" o:connectlocs="0,3008;0,3018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8889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68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6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Ağırlıkça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%20-35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oranında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(magnezyum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olarak)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%58-78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oranında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alüminyum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(alüminyum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olarak)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içeren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kompozisyonu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stokiyometrik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olmayan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ürünün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yapısı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spinel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kristal;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ise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düzensiz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topaklar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(parçacıklar)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halindedir.</w:t>
            </w:r>
          </w:p>
          <w:p w:rsidR="00B826F6" w:rsidRPr="00B826F6" w:rsidRDefault="00B826F6" w:rsidP="00B826F6">
            <w:pPr>
              <w:spacing w:before="160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alüminyum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oksidin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rotasyon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fırını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füzyon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sonucunda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reaksiyona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girmesiyle</w:t>
            </w:r>
            <w:r w:rsidRPr="00B826F6">
              <w:rPr>
                <w:rFonts w:ascii="Times New Roman" w:eastAsia="Calibri" w:hAnsi="Times New Roman" w:cs="Times New Roman"/>
              </w:rPr>
              <w:t xml:space="preserve"> elde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edilen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çelik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sanayiinde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yararlanılan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ısıya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dayanıklı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tuğla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kiremitlerin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üretiminde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3824.90.96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ve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3824,</w:t>
            </w:r>
          </w:p>
          <w:p w:rsidR="00B826F6" w:rsidRPr="00B826F6" w:rsidRDefault="00B826F6" w:rsidP="00B826F6">
            <w:pPr>
              <w:spacing w:before="20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3824.90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3824.90.96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rotasyon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fırınında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hammaddelerin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füzyonundan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ortaya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çıkan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reaksiyondan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haliyle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25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26.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Fasıllarda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sınıflandırılabilecek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nitelikte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ham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mineral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ya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cevher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değildir.</w:t>
            </w:r>
          </w:p>
          <w:p w:rsidR="00B826F6" w:rsidRPr="00B826F6" w:rsidRDefault="00B826F6" w:rsidP="00B826F6">
            <w:pPr>
              <w:tabs>
                <w:tab w:val="left" w:pos="1242"/>
                <w:tab w:val="left" w:pos="3130"/>
              </w:tabs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stokiyometrik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olmayan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kompozisyonu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nedeniyle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28.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1(a)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notunda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belirtilen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'belirli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yapıda'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koşulunu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sağlamadığından</w:t>
            </w:r>
          </w:p>
          <w:p w:rsidR="00B826F6" w:rsidRPr="00B826F6" w:rsidRDefault="00B826F6" w:rsidP="00B826F6">
            <w:pPr>
              <w:spacing w:line="251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28.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Fasılda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81" w:line="258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Düzensiz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zerrecikler,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topaklar,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parçacıklar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halindeki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6815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pozisyonundaki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üretiminde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hammaddeler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olmakla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birlikte;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bitmiş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yarı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bitmiş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bulunmayan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mevcut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haliyle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6815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 sınıflandırılamaz.</w:t>
            </w:r>
          </w:p>
          <w:p w:rsidR="00B826F6" w:rsidRPr="00B826F6" w:rsidRDefault="00B826F6" w:rsidP="00B826F6">
            <w:pPr>
              <w:spacing w:before="162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3824.90.96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'tarifenin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başka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yerinde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belirtilmeyen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almayan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sanayii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kimya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sanayiine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bağlı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sanayilerde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müstahzarlar'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4040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7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Düzensiz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gri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tanecikler,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parçalar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(farklı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tane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büyüklüklerinde),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stokiyometrik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olmayan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krom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kompozisyonundan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'erimiş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magnezya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krom'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adlı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spinel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kristal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yapıdadır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çelik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sanayiinde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yararlanılan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ısıya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dayanıklı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tuğla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kiremitlerin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üretiminde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kullanılır.</w:t>
            </w:r>
          </w:p>
          <w:p w:rsidR="00B826F6" w:rsidRPr="00B826F6" w:rsidRDefault="00B826F6" w:rsidP="00B826F6">
            <w:pPr>
              <w:spacing w:before="1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magnezyum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oksit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krom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cevherinin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ark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fırını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içindeki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füzyonu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sonucunda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edilir.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3824.90.96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ve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3824,</w:t>
            </w:r>
          </w:p>
          <w:p w:rsidR="00B826F6" w:rsidRPr="00B826F6" w:rsidRDefault="00B826F6" w:rsidP="00B826F6">
            <w:pPr>
              <w:spacing w:before="20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3824.90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3824.90.96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ark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fırınında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hammaddelerin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füzyonundan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ortaya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çıkan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reaksiyon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elde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haliyle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25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26.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Fasıllarda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sınıflandırılabilecek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nitelikte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ham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mineral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ya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cevher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değildir.</w:t>
            </w:r>
          </w:p>
          <w:p w:rsidR="00B826F6" w:rsidRPr="00B826F6" w:rsidRDefault="00B826F6" w:rsidP="00B826F6">
            <w:pPr>
              <w:tabs>
                <w:tab w:val="left" w:pos="1242"/>
                <w:tab w:val="left" w:pos="3131"/>
              </w:tabs>
              <w:spacing w:before="159" w:line="259" w:lineRule="auto"/>
              <w:ind w:right="66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stokiyometrik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olmayan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kompozisyonu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nedeniyle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28.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1(a)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notunda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belirtilen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'belirli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bir  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 w:rsidRPr="00B826F6">
        <w:rPr>
          <w:rFonts w:ascii="Calibri" w:eastAsia="Calibri" w:hAnsi="Calibri" w:cs="Times New Roman"/>
          <w:noProof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AF4EDE2" wp14:editId="6156C5D9">
                <wp:simplePos x="0" y="0"/>
                <wp:positionH relativeFrom="page">
                  <wp:posOffset>1421765</wp:posOffset>
                </wp:positionH>
                <wp:positionV relativeFrom="page">
                  <wp:posOffset>1907540</wp:posOffset>
                </wp:positionV>
                <wp:extent cx="1270" cy="6350"/>
                <wp:effectExtent l="12065" t="12065" r="5715" b="10160"/>
                <wp:wrapNone/>
                <wp:docPr id="2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2239" y="3004"/>
                          <a:chExt cx="2" cy="10"/>
                        </a:xfrm>
                      </wpg:grpSpPr>
                      <wps:wsp>
                        <wps:cNvPr id="26" name="Freeform 13"/>
                        <wps:cNvSpPr>
                          <a:spLocks/>
                        </wps:cNvSpPr>
                        <wps:spPr bwMode="auto">
                          <a:xfrm>
                            <a:off x="2239" y="3004"/>
                            <a:ext cx="2" cy="10"/>
                          </a:xfrm>
                          <a:custGeom>
                            <a:avLst/>
                            <a:gdLst>
                              <a:gd name="T0" fmla="+- 0 3004 3004"/>
                              <a:gd name="T1" fmla="*/ 3004 h 10"/>
                              <a:gd name="T2" fmla="+- 0 3014 3004"/>
                              <a:gd name="T3" fmla="*/ 3014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576B461" id="Group 12" o:spid="_x0000_s1026" style="position:absolute;margin-left:111.95pt;margin-top:150.2pt;width:.1pt;height:.5pt;z-index:-251654144;mso-position-horizontal-relative:page;mso-position-vertical-relative:page" coordorigin="2239,3004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">
                <v:shape id="Freeform 13" o:spid="_x0000_s1027" style="position:absolute;left:2239;top:3004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0QJcYA&#10;AADbAAAADwAAAGRycy9kb3ducmV2LnhtbESPQWvCQBSE74X+h+UVeim60UOQ6CptqZKeSqJCj6/Z&#10;1yQ2+zZkV4359V1B8DjMzDfMYtWbRpyoc7VlBZNxBIK4sLrmUsFuux7NQDiPrLGxTAou5GC1fHxY&#10;YKLtmTM65b4UAcIuQQWV920ipSsqMujGtiUO3q/tDPogu1LqDs8Bbho5jaJYGqw5LFTY0ntFxV9+&#10;NAq+99kxm7z9fPhUfg2bw8thVn8OSj0/9a9zEJ56fw/f2qlWMI3h+iX8AL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0QJcYAAADbAAAADwAAAAAAAAAAAAAAAACYAgAAZHJz&#10;L2Rvd25yZXYueG1sUEsFBgAAAAAEAAQA9QAAAIsDAAAAAA==&#10;" path="m,l,10e" filled="f" strokeweight=".09pt">
                  <v:stroke dashstyle="dash"/>
                  <v:path arrowok="t" o:connecttype="custom" o:connectlocs="0,3004;0,3014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858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7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yapıda'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koşulunu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sağlamadığından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28.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Fasılda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7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Düzensiz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zerrecikler,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topaklar,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parçacıklar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halindeki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6815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pozisyonundaki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üretiminde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hammaddeler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olmakla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birlikte;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bitmiş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yarı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bitmiş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bulunmayan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mevcut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haliyle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6815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 sınıflandırılamaz.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3824.90.96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'tarifenin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başka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yerinde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belirtilmeyen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almayan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sanayii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kimya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sanayiine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bağlı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sanayilerde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kimyasal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müstahzarlar'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8051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4"/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'LED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lav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lambası'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bilinen,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ağırlıklı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plastikten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mamul,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sivri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uçlu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silindir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şeklindeki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17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yüksekliğindedir.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daha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genişçe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orta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şeffaf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tepe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doğru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gitgide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daralır.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orta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kısmının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kız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figürü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dekore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edilmiş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parıltılı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parçacıkların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yüzdüğü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şeffaf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sıvı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doldurulmuştur.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kısmında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pille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çalışan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LED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diyotlar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bulunur.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çalkalandığında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orta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farklı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renklerde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hafifçe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parlamaya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başlar.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çalkalanmasıyla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ortaya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çıkan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ışık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yayılması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dakika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kadar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süre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devam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eder.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3926.40.00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ile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3926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  <w:p w:rsidR="00B826F6" w:rsidRPr="00B826F6" w:rsidRDefault="00B826F6" w:rsidP="00B826F6">
            <w:pPr>
              <w:spacing w:before="18" w:line="259" w:lineRule="auto"/>
              <w:ind w:right="67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3926.40.00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kapalı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mekânın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(örneğin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odanın)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aydınlatılması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tasarlanmamıştır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lambalardan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9405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I.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Kısmının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3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bentlerine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62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Nesnel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özelliklerine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bakıldığında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esasen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kişilerin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(çocuklar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büyükler)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eğlenmesine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yönelik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9503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açıklama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(D)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nedenle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9503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oyuncak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Nesnel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karakteri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itibarıyla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dekoratif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aydınlatma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unsuru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süs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etkisini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artırmaktadır.</w:t>
            </w:r>
          </w:p>
          <w:p w:rsidR="00B826F6" w:rsidRPr="00B826F6" w:rsidRDefault="00B826F6" w:rsidP="00B826F6">
            <w:pPr>
              <w:spacing w:before="159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3926.40.00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'plastikten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süs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eşyası'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985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58F1125D" wp14:editId="335A4F48">
                  <wp:extent cx="1160623" cy="2491739"/>
                  <wp:effectExtent l="0" t="0" r="0" b="0"/>
                  <wp:docPr id="38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623" cy="2491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2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</w:tr>
      <w:tr w:rsidR="00B826F6" w:rsidRPr="00B826F6" w:rsidTr="000A1B72">
        <w:trPr>
          <w:trHeight w:hRule="exact" w:val="7864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63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9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'Cereyan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engelleyici'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'kapı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altı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contası/fırçası'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bilinen,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uzunluğundaki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kılların,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mm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civarındaki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kısımları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mesnedin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kalacak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şekilde,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100X3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ölçülerindeki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alüminyum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mesnede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birleştirilmesiyle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ürünün,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kapıya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sabitlenecek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yüzeyine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kendinden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yapışkanlı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film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kaplanmıştır.</w:t>
            </w:r>
          </w:p>
          <w:p w:rsidR="00B826F6" w:rsidRPr="00B826F6" w:rsidRDefault="00B826F6" w:rsidP="00B826F6">
            <w:pPr>
              <w:spacing w:before="162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yapışkanlı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yardımıyla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kapının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sabitlenmektedir.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üzerindeki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kıllar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kapının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zemin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boşluğu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kapatmak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suretiyle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hava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akımı,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vb.'nin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girmesini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önler.</w:t>
            </w: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6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B826F6" w:rsidRPr="00B826F6" w:rsidRDefault="00B826F6" w:rsidP="00B826F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2AA03A4D" wp14:editId="5FE957D7">
                  <wp:extent cx="2681746" cy="690371"/>
                  <wp:effectExtent l="0" t="0" r="0" b="0"/>
                  <wp:docPr id="39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746" cy="690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3926.90.97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3(b)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3926,</w:t>
            </w:r>
          </w:p>
          <w:p w:rsidR="00B826F6" w:rsidRPr="00B826F6" w:rsidRDefault="00B826F6" w:rsidP="00B826F6">
            <w:pPr>
              <w:spacing w:before="20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3926.90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3926.90.97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Nesnel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özelliklerine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bakıldığında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temizlik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yapmak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fırça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kullanılmaya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yönelik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kapının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zemin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mesafeyi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doldurarak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hava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akımı,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toz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vb.'nin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girişini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önlemek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nedenle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9603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altında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fırça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sınıflandırılmaz.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Farklı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bileşenlerden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(alüminyum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mesnet,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kıllar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yapışkan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film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tabakası)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bileşik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niteliğindeki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ürüne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karakterini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kullanım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bakımından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kıllardan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verdiği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değerlendirildiğinden;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7616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'alüminyumdan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sınıflandırılmamıştır.</w:t>
            </w:r>
          </w:p>
          <w:p w:rsidR="00B826F6" w:rsidRPr="00B826F6" w:rsidRDefault="00B826F6" w:rsidP="00B826F6">
            <w:pPr>
              <w:spacing w:before="159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ürün,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3926.90.97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'plastikten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eşya'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8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 w:rsidRPr="00B826F6">
        <w:rPr>
          <w:rFonts w:ascii="Calibri" w:eastAsia="Calibri" w:hAnsi="Calibri" w:cs="Times New Roman"/>
          <w:noProof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5DBB1F8" wp14:editId="284728EC">
                <wp:simplePos x="0" y="0"/>
                <wp:positionH relativeFrom="page">
                  <wp:posOffset>1421765</wp:posOffset>
                </wp:positionH>
                <wp:positionV relativeFrom="page">
                  <wp:posOffset>1914525</wp:posOffset>
                </wp:positionV>
                <wp:extent cx="1270" cy="6350"/>
                <wp:effectExtent l="12065" t="9525" r="5715" b="12700"/>
                <wp:wrapNone/>
                <wp:docPr id="2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2239" y="3015"/>
                          <a:chExt cx="2" cy="10"/>
                        </a:xfrm>
                      </wpg:grpSpPr>
                      <wps:wsp>
                        <wps:cNvPr id="22" name="Freeform 11"/>
                        <wps:cNvSpPr>
                          <a:spLocks/>
                        </wps:cNvSpPr>
                        <wps:spPr bwMode="auto">
                          <a:xfrm>
                            <a:off x="2239" y="3015"/>
                            <a:ext cx="2" cy="10"/>
                          </a:xfrm>
                          <a:custGeom>
                            <a:avLst/>
                            <a:gdLst>
                              <a:gd name="T0" fmla="+- 0 3015 3015"/>
                              <a:gd name="T1" fmla="*/ 3015 h 10"/>
                              <a:gd name="T2" fmla="+- 0 3025 3015"/>
                              <a:gd name="T3" fmla="*/ 3025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013A711" id="Group 10" o:spid="_x0000_s1026" style="position:absolute;margin-left:111.95pt;margin-top:150.75pt;width:.1pt;height:.5pt;z-index:-251653120;mso-position-horizontal-relative:page;mso-position-vertical-relative:page" coordorigin="2239,3015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">
                <v:shape id="Freeform 11" o:spid="_x0000_s1027" style="position:absolute;left:2239;top:3015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YWJsYA&#10;AADbAAAADwAAAGRycy9kb3ducmV2LnhtbESPQWvCQBSE74X+h+UVvBSzMYci0Y20RcWeJLaCx2f2&#10;mcRm34bsGlN/vVso9DjMzDfMfDGYRvTUudqygkkUgyAurK65VPD1uRpPQTiPrLGxTAp+yMEie3yY&#10;Y6rtlXPqd74UAcIuRQWV920qpSsqMugi2xIH72Q7gz7IrpS6w2uAm0YmcfwiDdYcFips6b2i4nt3&#10;MQoO+/yST96OS7+R29v6/Hye1h83pUZPw+sMhKfB/4f/2hutIEng90v4ATK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YWJsYAAADbAAAADwAAAAAAAAAAAAAAAACYAgAAZHJz&#10;L2Rvd25yZXYueG1sUEsFBgAAAAAEAAQA9QAAAIsDAAAAAA==&#10;" path="m,l,10e" filled="f" strokeweight=".09pt">
                  <v:stroke dashstyle="dash"/>
                  <v:path arrowok="t" o:connecttype="custom" o:connectlocs="0,3015;0,3025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707"/>
        </w:trPr>
        <w:tc>
          <w:tcPr>
            <w:tcW w:w="579" w:type="dxa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82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10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ambalaj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sunulan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bahçıvanlık</w:t>
            </w:r>
          </w:p>
        </w:tc>
        <w:tc>
          <w:tcPr>
            <w:tcW w:w="1558" w:type="dxa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a)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4202.22.90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6'ya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</w:p>
        </w:tc>
      </w:tr>
      <w:tr w:rsidR="00B826F6" w:rsidRPr="00B826F6" w:rsidTr="000A1B72">
        <w:trPr>
          <w:trHeight w:hRule="exact" w:val="353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kiti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aşağıdaki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unsurlardan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oluşur:</w:t>
            </w: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-1"/>
              </w:rPr>
              <w:t>.</w:t>
            </w:r>
          </w:p>
        </w:tc>
      </w:tr>
      <w:tr w:rsidR="00B826F6" w:rsidRPr="00B826F6" w:rsidTr="000A1B72">
        <w:trPr>
          <w:trHeight w:hRule="exact" w:val="625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79" w:line="257" w:lineRule="auto"/>
              <w:ind w:right="66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a)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dokunmuş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tekstilden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mamul,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dış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de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tekstil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malzemesinden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iç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kısımda</w:t>
            </w:r>
          </w:p>
        </w:tc>
        <w:tc>
          <w:tcPr>
            <w:tcW w:w="1558" w:type="dxa"/>
            <w:vMerge/>
            <w:tcBorders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79" w:line="257" w:lineRule="auto"/>
              <w:ind w:right="66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Kit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içeriğindeki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gereksinimi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karşılamak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belirli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işlevi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yerine</w:t>
            </w:r>
          </w:p>
        </w:tc>
      </w:tr>
      <w:tr w:rsidR="00B826F6" w:rsidRPr="00B826F6" w:rsidTr="000A1B72">
        <w:trPr>
          <w:trHeight w:hRule="exact" w:val="27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büyük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cebi,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dış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kısımda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dört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küçük</w:t>
            </w:r>
          </w:p>
        </w:tc>
        <w:tc>
          <w:tcPr>
            <w:tcW w:w="155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tabs>
                <w:tab w:val="left" w:pos="1093"/>
                <w:tab w:val="left" w:pos="1822"/>
                <w:tab w:val="left" w:pos="2318"/>
                <w:tab w:val="left" w:pos="3040"/>
              </w:tabs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getirmek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üzere</w:t>
            </w:r>
            <w:r w:rsidRPr="00B826F6">
              <w:rPr>
                <w:rFonts w:ascii="Times New Roman" w:eastAsia="Calibri" w:hAnsi="Times New Roman" w:cs="Times New Roman"/>
              </w:rPr>
              <w:tab/>
              <w:t>bir</w:t>
            </w:r>
            <w:r w:rsidRPr="00B826F6">
              <w:rPr>
                <w:rFonts w:ascii="Times New Roman" w:eastAsia="Calibri" w:hAnsi="Times New Roman" w:cs="Times New Roman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araya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getirilmiş</w:t>
            </w:r>
          </w:p>
        </w:tc>
      </w:tr>
      <w:tr w:rsidR="00B826F6" w:rsidRPr="00B826F6" w:rsidTr="000A1B72">
        <w:trPr>
          <w:trHeight w:hRule="exact" w:val="275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cebi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çanta,</w:t>
            </w:r>
          </w:p>
        </w:tc>
        <w:tc>
          <w:tcPr>
            <w:tcW w:w="155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olmadığından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söz 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kit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3(b)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</w:p>
        </w:tc>
      </w:tr>
      <w:tr w:rsidR="00B826F6" w:rsidRPr="00B826F6" w:rsidTr="000A1B72">
        <w:trPr>
          <w:trHeight w:hRule="exact" w:val="977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156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b)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dokunmuş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tekstil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kumaştan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imal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edilmiş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avuç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içlerine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denk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gelen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kısımlarda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az 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miktarda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gözenekli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</w:p>
        </w:tc>
        <w:tc>
          <w:tcPr>
            <w:tcW w:w="155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6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 xml:space="preserve">b)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6216.00.00</w:t>
            </w: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perakende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satılacak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getirilmiş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takım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nitelendirilmemiştir.</w:t>
            </w:r>
          </w:p>
        </w:tc>
      </w:tr>
      <w:tr w:rsidR="00B826F6" w:rsidRPr="00B826F6" w:rsidTr="000A1B72">
        <w:trPr>
          <w:trHeight w:hRule="exact" w:val="26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kaplaması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çift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eldiven,</w:t>
            </w:r>
          </w:p>
        </w:tc>
        <w:tc>
          <w:tcPr>
            <w:tcW w:w="155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çantanın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bahçıvanlık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işleriyle</w:t>
            </w:r>
          </w:p>
        </w:tc>
      </w:tr>
      <w:tr w:rsidR="00B826F6" w:rsidRPr="00B826F6" w:rsidTr="000A1B72">
        <w:trPr>
          <w:trHeight w:hRule="exact" w:val="852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27" w:line="432" w:lineRule="exact"/>
              <w:ind w:right="49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c)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metalden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budama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makası,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ç)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metalden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kürek,</w:t>
            </w:r>
          </w:p>
        </w:tc>
        <w:tc>
          <w:tcPr>
            <w:tcW w:w="1558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1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c)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8201.50.00</w:t>
            </w:r>
          </w:p>
          <w:p w:rsidR="00B826F6" w:rsidRPr="00B826F6" w:rsidRDefault="00B826F6" w:rsidP="00B826F6">
            <w:pPr>
              <w:spacing w:before="181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ç)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8201.10.00</w:t>
            </w: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7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ilgisi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bulunmamakta,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kit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içeriğindeki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aletleri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araya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toplamaya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yaramaktadır.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Buna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ilaveten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çantanın</w:t>
            </w:r>
          </w:p>
        </w:tc>
      </w:tr>
      <w:tr w:rsidR="00B826F6" w:rsidRPr="00B826F6" w:rsidTr="000A1B72">
        <w:trPr>
          <w:trHeight w:hRule="exact" w:val="923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numPr>
                <w:ilvl w:val="0"/>
                <w:numId w:val="4"/>
              </w:numPr>
              <w:tabs>
                <w:tab w:val="left" w:pos="305"/>
              </w:tabs>
              <w:spacing w:before="182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12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 plastik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işaret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çubuğu,</w:t>
            </w:r>
          </w:p>
          <w:p w:rsidR="00B826F6" w:rsidRPr="00B826F6" w:rsidRDefault="00B826F6" w:rsidP="00B826F6">
            <w:pPr>
              <w:numPr>
                <w:ilvl w:val="0"/>
                <w:numId w:val="4"/>
              </w:numPr>
              <w:tabs>
                <w:tab w:val="left" w:pos="293"/>
              </w:tabs>
              <w:spacing w:before="179"/>
              <w:ind w:left="292" w:hanging="22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 kurşun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(grafitten)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kalem.</w:t>
            </w:r>
          </w:p>
        </w:tc>
        <w:tc>
          <w:tcPr>
            <w:tcW w:w="1558" w:type="dxa"/>
            <w:vMerge w:val="restart"/>
            <w:tcBorders>
              <w:top w:val="nil"/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 xml:space="preserve">d)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3926.90.97</w:t>
            </w:r>
          </w:p>
          <w:p w:rsidR="00B826F6" w:rsidRPr="00B826F6" w:rsidRDefault="00B826F6" w:rsidP="00B826F6">
            <w:pPr>
              <w:spacing w:before="181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e)</w:t>
            </w:r>
            <w:r w:rsidRPr="00B826F6">
              <w:rPr>
                <w:rFonts w:ascii="Times New Roman" w:eastAsia="Calibri" w:hAnsi="Calibri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9609.10.10</w:t>
            </w: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26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bahçıvanlık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işlerinden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bağımsız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</w:p>
          <w:p w:rsidR="00B826F6" w:rsidRPr="00B826F6" w:rsidRDefault="00B826F6" w:rsidP="00B826F6">
            <w:pPr>
              <w:tabs>
                <w:tab w:val="left" w:pos="822"/>
                <w:tab w:val="left" w:pos="1935"/>
                <w:tab w:val="left" w:pos="3279"/>
              </w:tabs>
              <w:spacing w:before="20" w:line="259" w:lineRule="auto"/>
              <w:ind w:right="64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başka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  <w:w w:val="95"/>
              </w:rPr>
              <w:t>amaçlarla</w:t>
            </w:r>
            <w:r w:rsidRPr="00B826F6">
              <w:rPr>
                <w:rFonts w:ascii="Times New Roman" w:eastAsia="Calibri" w:hAnsi="Times New Roman" w:cs="Times New Roman"/>
                <w:spacing w:val="-1"/>
                <w:w w:val="95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kullanılması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imkânı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bulunmaktadır.</w:t>
            </w:r>
          </w:p>
        </w:tc>
      </w:tr>
      <w:tr w:rsidR="00B826F6" w:rsidRPr="00B826F6" w:rsidTr="000A1B72">
        <w:trPr>
          <w:trHeight w:hRule="exact" w:val="843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126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kitin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içindeki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ürünler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ayrıca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tek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tek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koruyucu</w:t>
            </w:r>
            <w:proofErr w:type="gramEnd"/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ambalajlara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yerleştirilmiştir.</w:t>
            </w: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2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Benzer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şekilde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kit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içerisinde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kurşun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kalem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bahçıvanlık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aleti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başka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yerlerde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kullanılması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mümkündür.</w:t>
            </w:r>
          </w:p>
        </w:tc>
      </w:tr>
      <w:tr w:rsidR="00B826F6" w:rsidRPr="00B826F6" w:rsidTr="000A1B72">
        <w:trPr>
          <w:trHeight w:hRule="exact" w:val="715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 w:val="restart"/>
            <w:tcBorders>
              <w:top w:val="nil"/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7" w:lineRule="auto"/>
              <w:ind w:right="6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Çantanın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eldivenlerin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kumaşı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aynı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desendedir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(ağaç,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çiçek,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ev).</w:t>
            </w: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166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kit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içindeki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bir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daha</w:t>
            </w:r>
          </w:p>
          <w:p w:rsidR="00B826F6" w:rsidRPr="00B826F6" w:rsidRDefault="00B826F6" w:rsidP="00B826F6">
            <w:pPr>
              <w:tabs>
                <w:tab w:val="left" w:pos="784"/>
                <w:tab w:val="left" w:pos="1522"/>
                <w:tab w:val="left" w:pos="2192"/>
                <w:tab w:val="left" w:pos="2851"/>
              </w:tabs>
              <w:spacing w:before="20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  <w:w w:val="95"/>
              </w:rPr>
              <w:t>fazla</w:t>
            </w:r>
            <w:r w:rsidRPr="00B826F6">
              <w:rPr>
                <w:rFonts w:ascii="Times New Roman" w:eastAsia="Calibri" w:hAnsi="Times New Roman" w:cs="Times New Roman"/>
                <w:spacing w:val="-1"/>
                <w:w w:val="95"/>
              </w:rPr>
              <w:tab/>
              <w:t>eşya,</w:t>
            </w:r>
            <w:r w:rsidRPr="00B826F6">
              <w:rPr>
                <w:rFonts w:ascii="Times New Roman" w:eastAsia="Calibri" w:hAnsi="Times New Roman" w:cs="Times New Roman"/>
                <w:spacing w:val="-1"/>
                <w:w w:val="95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aynı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özel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gereksinimi</w:t>
            </w:r>
          </w:p>
        </w:tc>
      </w:tr>
      <w:tr w:rsidR="00B826F6" w:rsidRPr="00B826F6" w:rsidTr="000A1B72">
        <w:trPr>
          <w:trHeight w:hRule="exact" w:val="27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karşılamadığı,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aynı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belirli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işlevi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yerine</w:t>
            </w:r>
          </w:p>
        </w:tc>
      </w:tr>
      <w:tr w:rsidR="00B826F6" w:rsidRPr="00B826F6" w:rsidTr="000A1B72">
        <w:trPr>
          <w:trHeight w:hRule="exact" w:val="272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getirmek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üzere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tasarlanmadığı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için 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kit</w:t>
            </w:r>
          </w:p>
        </w:tc>
      </w:tr>
      <w:tr w:rsidR="00B826F6" w:rsidRPr="00B826F6" w:rsidTr="000A1B72">
        <w:trPr>
          <w:trHeight w:hRule="exact" w:val="27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içindeki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her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unsur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ayrı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ayrı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aşağıdaki</w:t>
            </w:r>
          </w:p>
        </w:tc>
      </w:tr>
      <w:tr w:rsidR="00B826F6" w:rsidRPr="00B826F6" w:rsidTr="000A1B72">
        <w:trPr>
          <w:trHeight w:hRule="exact" w:val="353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gerekçelerle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sınıflandırılmıştır:</w:t>
            </w:r>
          </w:p>
        </w:tc>
      </w:tr>
      <w:tr w:rsidR="00B826F6" w:rsidRPr="00B826F6" w:rsidTr="000A1B72">
        <w:trPr>
          <w:trHeight w:hRule="exact" w:val="353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tabs>
                <w:tab w:val="left" w:pos="493"/>
                <w:tab w:val="left" w:pos="1957"/>
                <w:tab w:val="left" w:pos="2708"/>
                <w:tab w:val="left" w:pos="3682"/>
              </w:tabs>
              <w:spacing w:before="79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a)</w:t>
            </w:r>
            <w:r w:rsidRPr="00B826F6">
              <w:rPr>
                <w:rFonts w:ascii="Times New Roman" w:eastAsia="Calibri" w:hAnsi="Times New Roman" w:cs="Times New Roman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4202.</w:t>
            </w:r>
            <w:r w:rsidRPr="00B826F6">
              <w:rPr>
                <w:rFonts w:ascii="Times New Roman" w:eastAsia="Calibri" w:hAnsi="Times New Roman" w:cs="Times New Roman"/>
              </w:rPr>
              <w:tab/>
              <w:t>4202.22</w:t>
            </w:r>
            <w:r w:rsidRPr="00B826F6">
              <w:rPr>
                <w:rFonts w:ascii="Times New Roman" w:eastAsia="Calibri" w:hAnsi="Times New Roman" w:cs="Times New Roman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</w:tc>
      </w:tr>
      <w:tr w:rsidR="00B826F6" w:rsidRPr="00B826F6" w:rsidTr="000A1B72">
        <w:trPr>
          <w:trHeight w:hRule="exact" w:val="27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4202.22.90 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</w:p>
        </w:tc>
      </w:tr>
      <w:tr w:rsidR="00B826F6" w:rsidRPr="00B826F6" w:rsidTr="000A1B72">
        <w:trPr>
          <w:trHeight w:hRule="exact" w:val="352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proofErr w:type="gramEnd"/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</w:tc>
      </w:tr>
      <w:tr w:rsidR="00B826F6" w:rsidRPr="00B826F6" w:rsidTr="000A1B72">
        <w:trPr>
          <w:trHeight w:hRule="exact" w:val="35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7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4202.22.90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'dokumaya</w:t>
            </w:r>
          </w:p>
        </w:tc>
      </w:tr>
      <w:tr w:rsidR="00B826F6" w:rsidRPr="00B826F6" w:rsidTr="000A1B72">
        <w:trPr>
          <w:trHeight w:hRule="exact" w:val="27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maddelerden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çantası'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</w:p>
        </w:tc>
      </w:tr>
      <w:tr w:rsidR="00B826F6" w:rsidRPr="00B826F6" w:rsidTr="000A1B72">
        <w:trPr>
          <w:trHeight w:hRule="exact" w:val="352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-1"/>
              </w:rPr>
              <w:t>.</w:t>
            </w:r>
          </w:p>
        </w:tc>
      </w:tr>
      <w:tr w:rsidR="00B826F6" w:rsidRPr="00B826F6" w:rsidTr="000A1B72">
        <w:trPr>
          <w:trHeight w:hRule="exact" w:val="353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tabs>
                <w:tab w:val="left" w:pos="575"/>
                <w:tab w:val="left" w:pos="2108"/>
                <w:tab w:val="left" w:pos="3423"/>
              </w:tabs>
              <w:spacing w:before="7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b)</w:t>
            </w:r>
            <w:r w:rsidRPr="00B826F6">
              <w:rPr>
                <w:rFonts w:ascii="Times New Roman" w:eastAsia="Calibri" w:hAnsi="Times New Roman" w:cs="Times New Roman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6216.00.00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tarife</w:t>
            </w:r>
          </w:p>
        </w:tc>
      </w:tr>
      <w:tr w:rsidR="00B826F6" w:rsidRPr="00B826F6" w:rsidTr="000A1B72">
        <w:trPr>
          <w:trHeight w:hRule="exact" w:val="355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pozisyonunun</w:t>
            </w:r>
            <w:proofErr w:type="gramEnd"/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</w:tc>
      </w:tr>
      <w:tr w:rsidR="00B826F6" w:rsidRPr="00B826F6" w:rsidTr="000A1B72">
        <w:trPr>
          <w:trHeight w:hRule="exact" w:val="352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77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Dokunmuş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tekstil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malzeme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esas</w:t>
            </w:r>
          </w:p>
        </w:tc>
      </w:tr>
      <w:tr w:rsidR="00B826F6" w:rsidRPr="00B826F6" w:rsidTr="000A1B72">
        <w:trPr>
          <w:trHeight w:hRule="exact" w:val="272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bileşeni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olduğundan,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eldivenler</w:t>
            </w:r>
          </w:p>
        </w:tc>
      </w:tr>
      <w:tr w:rsidR="00B826F6" w:rsidRPr="00B826F6" w:rsidTr="000A1B72">
        <w:trPr>
          <w:trHeight w:hRule="exact" w:val="353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6216.00.00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 xml:space="preserve"> kodunda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35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7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c)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8201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8201.50.00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</w:p>
        </w:tc>
      </w:tr>
      <w:tr w:rsidR="00B826F6" w:rsidRPr="00B826F6" w:rsidTr="000A1B72">
        <w:trPr>
          <w:trHeight w:hRule="exact" w:val="272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0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</w:t>
            </w:r>
          </w:p>
        </w:tc>
      </w:tr>
      <w:tr w:rsidR="00B826F6" w:rsidRPr="00B826F6" w:rsidTr="000A1B72">
        <w:trPr>
          <w:trHeight w:hRule="exact" w:val="274"/>
        </w:trPr>
        <w:tc>
          <w:tcPr>
            <w:tcW w:w="579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:rsidR="00B826F6" w:rsidRPr="00B826F6" w:rsidRDefault="00B826F6" w:rsidP="00B826F6">
            <w:pPr>
              <w:tabs>
                <w:tab w:val="left" w:pos="745"/>
                <w:tab w:val="left" w:pos="1364"/>
                <w:tab w:val="left" w:pos="2583"/>
                <w:tab w:val="left" w:pos="3130"/>
              </w:tabs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eşya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8201.50.00</w:t>
            </w:r>
            <w:r w:rsidRPr="00B826F6">
              <w:rPr>
                <w:rFonts w:ascii="Times New Roman" w:eastAsia="Calibri" w:hAnsi="Times New Roman" w:cs="Times New Roman"/>
              </w:rPr>
              <w:tab/>
              <w:t>KN</w:t>
            </w:r>
            <w:r w:rsidRPr="00B826F6">
              <w:rPr>
                <w:rFonts w:ascii="Times New Roman" w:eastAsia="Calibri" w:hAnsi="Times New Roman" w:cs="Times New Roman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</w:p>
        </w:tc>
      </w:tr>
      <w:tr w:rsidR="00B826F6" w:rsidRPr="00B826F6" w:rsidTr="000A1B72">
        <w:trPr>
          <w:trHeight w:hRule="exact" w:val="442"/>
        </w:trPr>
        <w:tc>
          <w:tcPr>
            <w:tcW w:w="579" w:type="dxa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8" w:type="dxa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</w:t>
            </w: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budama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makası'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2" w:lineRule="exact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762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4CF9B78E" wp14:editId="2303A9EA">
                  <wp:extent cx="2402066" cy="2167128"/>
                  <wp:effectExtent l="0" t="0" r="0" b="0"/>
                  <wp:docPr id="40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066" cy="216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9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ç)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8201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8201.10.00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8201.10.00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'kürek'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  <w:p w:rsidR="00B826F6" w:rsidRPr="00B826F6" w:rsidRDefault="00B826F6" w:rsidP="00B826F6">
            <w:pPr>
              <w:spacing w:before="1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d)   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3926,   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3926.90   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  <w:p w:rsidR="00B826F6" w:rsidRPr="00B826F6" w:rsidRDefault="00B826F6" w:rsidP="00B826F6">
            <w:pPr>
              <w:spacing w:before="18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3926.90.97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yapılmış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3926.90.97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'plastikten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eşya'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  <w:p w:rsidR="00B826F6" w:rsidRPr="00B826F6" w:rsidRDefault="00B826F6" w:rsidP="00B826F6">
            <w:pPr>
              <w:spacing w:before="15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e)   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9609,   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9609.10   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  <w:p w:rsidR="00B826F6" w:rsidRPr="00B826F6" w:rsidRDefault="00B826F6" w:rsidP="00B826F6">
            <w:pPr>
              <w:spacing w:before="20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9609.10.10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yapılmış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9609.10.10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'grafitten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kurşun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kalem'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8445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11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'Akıllı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telefon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spor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kol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bandı'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bilinen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tekstil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malzemesinden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telefon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kılıfını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oluşturan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kullanıcının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üst</w:t>
            </w:r>
            <w:r w:rsidRPr="00B826F6">
              <w:rPr>
                <w:rFonts w:ascii="Times New Roman" w:eastAsia="Calibri" w:hAnsi="Times New Roman" w:cs="Times New Roman"/>
                <w:spacing w:val="5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koluna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sabitlenmesini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sağlamak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elastik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bantla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donatılmıştır.</w:t>
            </w:r>
          </w:p>
          <w:p w:rsidR="00B826F6" w:rsidRPr="00B826F6" w:rsidRDefault="00B826F6" w:rsidP="00B826F6">
            <w:pPr>
              <w:spacing w:before="162" w:line="258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Kılıfın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arka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üst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tarafında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telefonun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kılıfa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yerleştirilmesi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yarık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açıklık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bulunur,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ön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dörtgen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yapraklardan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şeffaf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panelden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oluşur.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Şeffaf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ön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kenarları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gözenekli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plastikten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film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çerçevelenmiş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film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tabakası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bant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ucunun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ön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tarafını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kaplamaktadır.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arka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bant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kısmının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uzun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ucu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kauçuklu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mensucattan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oluşur.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Bandın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uzun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ucunun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üst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yüzeyine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cırt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bant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yerleştirilmiştir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ucunda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yarıklardan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geçirilen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uzun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kısım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kullanıcının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üst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kolunun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ölçüsüne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göre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ayarlanarak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cırt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bant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yardımıyla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kola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sabitlenir.</w:t>
            </w: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8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5E9A3BFD" wp14:editId="5DFC4BC6">
                  <wp:extent cx="2443640" cy="745236"/>
                  <wp:effectExtent l="0" t="0" r="0" b="0"/>
                  <wp:docPr id="4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40" cy="745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78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Resimler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bilgi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4202.92.98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11.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Bölümün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1(l)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42.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no.lu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Ek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4202,  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4202.92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4202.92.98  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</w:p>
          <w:p w:rsidR="00B826F6" w:rsidRPr="00B826F6" w:rsidRDefault="00B826F6" w:rsidP="00B826F6">
            <w:pPr>
              <w:spacing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1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mobil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telefon,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akıllı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telefon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gibi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belirli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eşyayı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tutmak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tasarlanmıştır.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itibarla,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4202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pozisyonunun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metninde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belirtilen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mahfazaların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nesnel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karakterini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taşımaktadır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4202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notlarına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60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'dokumaya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maddelerden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eşya'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6307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4202.92.98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'dış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dokumaya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maddelerden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mahfazalar'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 w:rsidRPr="00B826F6">
        <w:rPr>
          <w:rFonts w:ascii="Calibri" w:eastAsia="Calibri" w:hAnsi="Calibri" w:cs="Times New Roman"/>
          <w:noProof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2F3D63A" wp14:editId="4F6E4D1B">
                <wp:simplePos x="0" y="0"/>
                <wp:positionH relativeFrom="page">
                  <wp:posOffset>1421765</wp:posOffset>
                </wp:positionH>
                <wp:positionV relativeFrom="page">
                  <wp:posOffset>1938655</wp:posOffset>
                </wp:positionV>
                <wp:extent cx="1270" cy="6350"/>
                <wp:effectExtent l="12065" t="5080" r="5715" b="7620"/>
                <wp:wrapNone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2239" y="3053"/>
                          <a:chExt cx="2" cy="10"/>
                        </a:xfrm>
                      </wpg:grpSpPr>
                      <wps:wsp>
                        <wps:cNvPr id="18" name="Freeform 9"/>
                        <wps:cNvSpPr>
                          <a:spLocks/>
                        </wps:cNvSpPr>
                        <wps:spPr bwMode="auto">
                          <a:xfrm>
                            <a:off x="2239" y="3053"/>
                            <a:ext cx="2" cy="10"/>
                          </a:xfrm>
                          <a:custGeom>
                            <a:avLst/>
                            <a:gdLst>
                              <a:gd name="T0" fmla="+- 0 3053 3053"/>
                              <a:gd name="T1" fmla="*/ 3053 h 10"/>
                              <a:gd name="T2" fmla="+- 0 3063 3053"/>
                              <a:gd name="T3" fmla="*/ 3063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C7F3A69" id="Group 8" o:spid="_x0000_s1026" style="position:absolute;margin-left:111.95pt;margin-top:152.65pt;width:.1pt;height:.5pt;z-index:-251652096;mso-position-horizontal-relative:page;mso-position-vertical-relative:page" coordorigin="2239,3053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">
                <v:shape id="Freeform 9" o:spid="_x0000_s1027" style="position:absolute;left:2239;top:3053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LrccYA&#10;AADbAAAADwAAAGRycy9kb3ducmV2LnhtbESPQWvCQBCF70L/wzIFL6IbPRSJrtKKij2VWIUep9lp&#10;EpudDdlVU3+9cxB6m+G9ee+b+bJztbpQGyrPBsajBBRx7m3FhYHD52Y4BRUissXaMxn4owDLxVNv&#10;jqn1V87oso+FkhAOKRooY2xSrUNeksMw8g2xaD++dRhlbQttW7xKuKv1JEletMOKpaHEhlYl5b/7&#10;szPwdczO2fjtex13+uO2PQ1O0+r9Zkz/uXudgYrUxX/z43pnBV9g5RcZQC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rLrccYAAADbAAAADwAAAAAAAAAAAAAAAACYAgAAZHJz&#10;L2Rvd25yZXYueG1sUEsFBgAAAAAEAAQA9QAAAIsDAAAAAA==&#10;" path="m,l,10e" filled="f" strokeweight=".09pt">
                  <v:stroke dashstyle="dash"/>
                  <v:path arrowok="t" o:connecttype="custom" o:connectlocs="0,3053;0,3063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311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57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12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'Fotoğraf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kitabı'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adlandırılan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sert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kapaklı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21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31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ölçülerindeki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kâğıtlardan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oluşur.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Kâğıtlara,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renkli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kişisel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fotoğraflar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ilgili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fotoğrafa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metinler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(aktivite,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kişiler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vb.)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basılmıştır.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4911.91.00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ile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4911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  <w:p w:rsidR="00B826F6" w:rsidRPr="00B826F6" w:rsidRDefault="00B826F6" w:rsidP="00B826F6">
            <w:pPr>
              <w:spacing w:before="18" w:line="259" w:lineRule="auto"/>
              <w:ind w:right="67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4911.91.00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1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okumaya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yönelik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olmaması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nedeniyle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4901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4901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ilk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Kişisel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fotoğraflara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bakılması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tasarlanmış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4911.91.00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'fotoğraf'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8843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47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13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Dokumaya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sentetik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liflerden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örme,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transparan,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kapalı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örgü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kumaşın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dörtgen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parçalarından,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başlık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metalden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makara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mekanizmasından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eşya.</w:t>
            </w:r>
          </w:p>
          <w:p w:rsidR="00B826F6" w:rsidRPr="00B826F6" w:rsidRDefault="00B826F6" w:rsidP="00B826F6">
            <w:pPr>
              <w:spacing w:before="159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Dokumaya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  <w:spacing w:val="5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maddelerden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kumaşın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ucu,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belli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model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motorlu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taşıtın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kapısının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kalıcı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takılacak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makara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mekanizmasına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sabitlenmiştir.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ucu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makara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mekanizması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rulo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perdenin,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güneş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ışığının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gelmesini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önlemek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çekilerek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açıldıktan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sonra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motorlu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taşıtın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penceresinin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çerçevesine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takılabilmesi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düzeneğine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sahip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başlığa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sabitlenmiştir.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açılmış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pencere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camının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tamamını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kaplamamaktadır.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6303.12.00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11.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Bölümün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7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(f)</w:t>
            </w:r>
            <w:r w:rsidRPr="00B826F6">
              <w:rPr>
                <w:rFonts w:ascii="Times New Roman" w:eastAsia="Calibri" w:hAnsi="Calibri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notu</w:t>
            </w:r>
            <w:r w:rsidRPr="00B826F6">
              <w:rPr>
                <w:rFonts w:ascii="Times New Roman" w:eastAsia="Calibri" w:hAnsi="Calibri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</w:rPr>
              <w:t>ile</w:t>
            </w:r>
            <w:r w:rsidRPr="00B826F6">
              <w:rPr>
                <w:rFonts w:ascii="Times New Roman" w:eastAsia="Calibri" w:hAnsi="Calibri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6303,</w:t>
            </w:r>
            <w:r w:rsidRPr="00B826F6">
              <w:rPr>
                <w:rFonts w:ascii="Times New Roman" w:eastAsia="Calibri" w:hAnsi="Calibri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6303.12</w:t>
            </w:r>
            <w:r w:rsidRPr="00B826F6">
              <w:rPr>
                <w:rFonts w:ascii="Times New Roman" w:eastAsia="Calibri" w:hAnsi="Calibri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Calibri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6303.12.00</w:t>
            </w:r>
          </w:p>
          <w:p w:rsidR="00B826F6" w:rsidRPr="00B826F6" w:rsidRDefault="00B826F6" w:rsidP="00B826F6">
            <w:pPr>
              <w:spacing w:before="20" w:line="257" w:lineRule="auto"/>
              <w:ind w:right="66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3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motorlu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taşıtların,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bakımından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olmazsa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olmaz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aksesuarı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motorlu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taşıtlara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işlevi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gerçekleştirmek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yeni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işlev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eklemek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takılmamaktadır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taşıtların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bağlantılı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hizmeti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yerine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getirmek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kullanılmamaktadır.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sebeplerle</w:t>
            </w:r>
            <w:r w:rsidRPr="00B826F6">
              <w:rPr>
                <w:rFonts w:ascii="Times New Roman" w:eastAsia="Calibri" w:hAnsi="Times New Roman" w:cs="Times New Roman"/>
                <w:spacing w:val="5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8703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pozisyonunun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motorlu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taşıtlarının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karoser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aksam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aksesuarı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8708.29.90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 xml:space="preserve"> kodunda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62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6303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pozisyonunun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storlarındandır;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belli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model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motorlu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taşıtın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kapı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paneline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(taşıtın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kapı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paneline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takılması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yarık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açılmıştır)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kalıcı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sabitlenmek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tasarlanmıştır,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takıldıktan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sonra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başka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pencereye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geçirmek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sebeplerle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sökülemez.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kıyaslanabilir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demiryolu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vagonlarında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türden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storlar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6303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pozisyonunun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kapsamındadır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6303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ilk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paragrafının</w:t>
            </w:r>
          </w:p>
          <w:p w:rsidR="00B826F6" w:rsidRPr="00B826F6" w:rsidRDefault="00B826F6" w:rsidP="00B826F6">
            <w:pPr>
              <w:spacing w:line="252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(2) </w:t>
            </w: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bendine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</w:tc>
      </w:tr>
    </w:tbl>
    <w:p w:rsidR="00B826F6" w:rsidRPr="00B826F6" w:rsidRDefault="00B826F6" w:rsidP="00B826F6">
      <w:pPr>
        <w:spacing w:line="252" w:lineRule="exact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781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tabs>
                <w:tab w:val="left" w:pos="2399"/>
              </w:tabs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Calibri" w:hAnsi="Calibri" w:cs="Times New Roman"/>
                <w:noProof/>
                <w:position w:val="1"/>
                <w:sz w:val="20"/>
                <w:lang w:val="tr-TR" w:eastAsia="tr-TR"/>
              </w:rPr>
              <w:drawing>
                <wp:inline distT="0" distB="0" distL="0" distR="0" wp14:anchorId="5590DD13" wp14:editId="317DFAB2">
                  <wp:extent cx="1402277" cy="1056131"/>
                  <wp:effectExtent l="0" t="0" r="0" b="0"/>
                  <wp:docPr id="42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77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826F6">
              <w:rPr>
                <w:rFonts w:ascii="Times New Roman" w:eastAsia="Calibri" w:hAnsi="Calibri" w:cs="Times New Roman"/>
                <w:position w:val="1"/>
                <w:sz w:val="20"/>
              </w:rPr>
              <w:tab/>
            </w:r>
            <w:r w:rsidRPr="00B826F6">
              <w:rPr>
                <w:rFonts w:ascii="Times New Roman" w:eastAsia="Calibri" w:hAnsi="Calibri" w:cs="Times New Roman"/>
                <w:noProof/>
                <w:sz w:val="20"/>
                <w:lang w:val="tr-TR" w:eastAsia="tr-TR"/>
              </w:rPr>
              <w:drawing>
                <wp:inline distT="0" distB="0" distL="0" distR="0" wp14:anchorId="49073B81" wp14:editId="3582B096">
                  <wp:extent cx="1167064" cy="1101852"/>
                  <wp:effectExtent l="0" t="0" r="0" b="0"/>
                  <wp:docPr id="4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064" cy="11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mc:AlternateContent>
                <mc:Choice Requires="wpg">
                  <w:drawing>
                    <wp:inline distT="0" distB="0" distL="0" distR="0" wp14:anchorId="71BD3378" wp14:editId="026C7FA7">
                      <wp:extent cx="2667635" cy="969645"/>
                      <wp:effectExtent l="0" t="0" r="0" b="3175"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635" cy="969645"/>
                                <a:chOff x="0" y="0"/>
                                <a:chExt cx="4201" cy="15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6" cy="151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71" y="60"/>
                                  <a:ext cx="2130" cy="146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A047B07" id="Group 5" o:spid="_x0000_s1026" style="width:210.05pt;height:76.35pt;mso-position-horizontal-relative:char;mso-position-vertical-relative:line" coordsize="4201,15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width:2066;height: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x2kbDAAAA2wAAAA8AAABkcnMvZG93bnJldi54bWxEj09rwzAMxe+DfQejwS6jdRpKKWndUgaD&#10;7TDov0tvIlbi0FgOttZm334eDHaTeE/v97Tejr5XN4qpC2xgNi1AEdfBdtwaOJ/eJktQSZAt9oHJ&#10;wDcl2G4eH9ZY2XDnA92O0qocwqlCA05kqLROtSOPaRoG4qw1IXqUvMZW24j3HO57XRbFQnvsOBMc&#10;DvTqqL4ev3yGdM3LuaH95eOzcHNxM99HKY15fhp3K1BCo/yb/67fba5fwu8veQC9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fHaRsMAAADbAAAADwAAAAAAAAAAAAAAAACf&#10;AgAAZHJzL2Rvd25yZXYueG1sUEsFBgAAAAAEAAQA9wAAAI8DAAAAAA==&#10;">
                        <v:imagedata r:id="rId17" o:title=""/>
                      </v:shape>
                      <v:shape id="Picture 6" o:spid="_x0000_s1028" type="#_x0000_t75" style="position:absolute;left:2071;top:60;width:2130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fBjLAAAAA2wAAAA8AAABkcnMvZG93bnJldi54bWxET99rwjAQfh/4P4QTfJupY8ispqLCmG/b&#10;dMzXW3NtyppLSWLt/vtFEHy7j+/nrdaDbUVPPjSOFcymGQji0umGawVfx9fHFxAhImtsHZOCPwqw&#10;LkYPK8y1u/An9YdYixTCIUcFJsYulzKUhiyGqeuIE1c5bzEm6GupPV5SuG3lU5bNpcWGU4PBjnaG&#10;yt/D2SqQ3z/9/FzRx5tfyExv30N9MqVSk/GwWYKINMS7+Obe6zT/Ga6/pANk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F8GMsAAAADbAAAADwAAAAAAAAAAAAAAAACfAgAA&#10;ZHJzL2Rvd25yZXYueG1sUEsFBgAAAAAEAAQA9wAAAIwDAAAAAA==&#10;">
                        <v:imagedata r:id="rId18" o:title=""/>
                      </v:shape>
                      <w10:anchorlock/>
                    </v:group>
                  </w:pict>
                </mc:Fallback>
              </mc:AlternateContent>
            </w:r>
          </w:p>
          <w:p w:rsidR="00B826F6" w:rsidRPr="00B826F6" w:rsidRDefault="00B826F6" w:rsidP="00B826F6">
            <w:pPr>
              <w:spacing w:before="177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Resimler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bilgi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montajına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yönelik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unsurları</w:t>
            </w:r>
            <w:r w:rsidRPr="00B826F6">
              <w:rPr>
                <w:rFonts w:ascii="Times New Roman" w:eastAsia="Calibri" w:hAnsi="Times New Roman" w:cs="Times New Roman"/>
              </w:rPr>
              <w:t xml:space="preserve">    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</w:rPr>
              <w:t xml:space="preserve">    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olduğundan,</w:t>
            </w:r>
            <w:r w:rsidRPr="00B826F6">
              <w:rPr>
                <w:rFonts w:ascii="Times New Roman" w:eastAsia="Calibri" w:hAnsi="Times New Roman" w:cs="Times New Roman"/>
              </w:rPr>
              <w:t xml:space="preserve">    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</w:p>
          <w:p w:rsidR="00B826F6" w:rsidRPr="00B826F6" w:rsidRDefault="00B826F6" w:rsidP="00B826F6">
            <w:pPr>
              <w:spacing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3925.30.00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KN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kodunun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storlarından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değildir;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11.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Bölümün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dokumaya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maddelerinden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stor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perdedir.</w:t>
            </w:r>
          </w:p>
          <w:p w:rsidR="00B826F6" w:rsidRPr="00B826F6" w:rsidRDefault="00B826F6" w:rsidP="00B826F6">
            <w:pPr>
              <w:spacing w:before="159" w:line="259" w:lineRule="auto"/>
              <w:ind w:right="66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dokumaya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maddeler,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metal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parçaların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birleştirilmesinden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eşyadır.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6303.12.00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'sentetik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liflerden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stor'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8003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14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Dokunmuş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parlak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transparan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kumaştan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(%100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polyester)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nakışlarla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süslenmiş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300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uzunluğunda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top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sunulur.</w:t>
            </w:r>
          </w:p>
          <w:p w:rsidR="00B826F6" w:rsidRPr="00B826F6" w:rsidRDefault="00B826F6" w:rsidP="00B826F6">
            <w:pPr>
              <w:spacing w:before="159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kenarından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biri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interlok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dikişle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bitirilmiş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tünelinin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kumaşla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kaplı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kılavuz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kordon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yerleştirilmiştir.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(karşı)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sökülmeyi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engellemek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daha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yoğun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dokumaya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sahiptir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kenardan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püskül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görünümünde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atkı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iplikleri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taşmaktadır.</w:t>
            </w:r>
          </w:p>
          <w:p w:rsidR="00B826F6" w:rsidRPr="00B826F6" w:rsidRDefault="00B826F6" w:rsidP="00B826F6">
            <w:pPr>
              <w:spacing w:before="159" w:line="259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eni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perde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yapmak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uygun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yoğun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dokunmuş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kenarından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kesilerek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istenilen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boyda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kısaltılması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kumaşın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kesik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kenarının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bastırılması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suretiyle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kolayca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perdeye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dönüştürülmesi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mümkündür.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İnterlok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dikişle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bitirilmiş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ise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olduğu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gibi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kalacak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perdenin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oluşturacaktır.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6303.92.90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2(a)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11.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Bölümün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7(d)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6303,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6303.92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6303.92.90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basit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işçilik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işlemlerle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perdeye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dönüştürülmeye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açıkça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uygundur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nedenle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6303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tamamlanmış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perdelerin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mümeyyiz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vasfını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taşımaktadır.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Kumaşın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topundan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yeterli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en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kesildikten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sonra,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basit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işlemlerle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perde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boyunun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ayarlanması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bastırma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işleminin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yapılması</w:t>
            </w:r>
            <w:r w:rsidRPr="00B826F6">
              <w:rPr>
                <w:rFonts w:ascii="Times New Roman" w:eastAsia="Calibri" w:hAnsi="Times New Roman" w:cs="Times New Roman"/>
                <w:spacing w:val="5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yeterlidir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6303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ikinci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59" w:line="258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bitmemiş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interlok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dikişle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bitirilmiş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kenarı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nedeniyle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bitmiş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gibi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değerlendirilerek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6303.92.90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'sentetik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liflerden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perde'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8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6251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mc:AlternateContent>
                <mc:Choice Requires="wpg">
                  <w:drawing>
                    <wp:inline distT="0" distB="0" distL="0" distR="0" wp14:anchorId="1769E34A" wp14:editId="54415B83">
                      <wp:extent cx="2673350" cy="1696720"/>
                      <wp:effectExtent l="0" t="0" r="3175" b="127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73350" cy="1696720"/>
                                <a:chOff x="0" y="0"/>
                                <a:chExt cx="4210" cy="26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" cy="267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89" y="31"/>
                                  <a:ext cx="2021" cy="263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1A22E314" id="Group 2" o:spid="_x0000_s1026" style="width:210.5pt;height:133.6pt;mso-position-horizontal-relative:char;mso-position-vertical-relative:line" coordsize="4210,26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">
                      <v:shape id="Picture 4" o:spid="_x0000_s1027" type="#_x0000_t75" style="position:absolute;width:2181;height:26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ztMHDAAAA2gAAAA8AAABkcnMvZG93bnJldi54bWxEj0FrwkAUhO9C/8PyCt5005SGkrqKFCK9&#10;2WhKr4/sMxvNvg3Z1cR/3y0Uehxm5htmtZlsJ240+NaxgqdlAoK4drrlRkF1LBavIHxA1tg5JgV3&#10;8rBZP8xWmGs3ckm3Q2hEhLDPUYEJoc+l9LUhi37peuLondxgMUQ5NFIPOEa47WSaJJm02HJcMNjT&#10;u6H6crhaBafn+77YNZP8+jZj9Tmm5mV7LpWaP07bNxCBpvAf/mt/aAUZ/F6JN0C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fO0wcMAAADaAAAADwAAAAAAAAAAAAAAAACf&#10;AgAAZHJzL2Rvd25yZXYueG1sUEsFBgAAAAAEAAQA9wAAAI8DAAAAAA==&#10;">
                        <v:imagedata r:id="rId21" o:title=""/>
                      </v:shape>
                      <v:shape id="Picture 3" o:spid="_x0000_s1028" type="#_x0000_t75" style="position:absolute;left:2189;top:31;width:2021;height:2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cpdq/AAAA2gAAAA8AAABkcnMvZG93bnJldi54bWxET8uKwjAU3Qv+Q7iCO00dRKQaRQQfDF1o&#10;9QMuzbUtNje1ydg6X28WgsvDeS/XnanEkxpXWlYwGUcgiDOrS84VXC+70RyE88gaK8uk4EUO1qt+&#10;b4mxti2f6Zn6XIQQdjEqKLyvYyldVpBBN7Y1ceButjHoA2xyqRtsQ7ip5E8UzaTBkkNDgTVtC8ru&#10;6Z9RUO2T/+Pv+ZEkNL082u31kJ1KVmo46DYLEJ46/xV/3EetIGwNV8INkKs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r3KXavwAAANoAAAAPAAAAAAAAAAAAAAAAAJ8CAABk&#10;cnMvZG93bnJldi54bWxQSwUGAAAAAAQABAD3AAAAiwMAAAAA&#10;">
                        <v:imagedata r:id="rId22" o:title=""/>
                      </v:shape>
                      <w10:anchorlock/>
                    </v:group>
                  </w:pict>
                </mc:Fallback>
              </mc:AlternateContent>
            </w:r>
          </w:p>
          <w:p w:rsidR="00B826F6" w:rsidRPr="00B826F6" w:rsidRDefault="00B826F6" w:rsidP="00B826F6">
            <w:pPr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6A6081F6" wp14:editId="13669E40">
                  <wp:extent cx="1960062" cy="1307591"/>
                  <wp:effectExtent l="0" t="0" r="0" b="0"/>
                  <wp:docPr id="44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1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062" cy="1307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Resimler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bilgi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</w:tr>
      <w:tr w:rsidR="00B826F6" w:rsidRPr="00B826F6" w:rsidTr="000A1B72">
        <w:trPr>
          <w:trHeight w:hRule="exact" w:val="7023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15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Kapalı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mekânlarda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bitkilerin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yetişmesinin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desteklenmesi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gelişimlerinin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uyarılması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amaçlarıyla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kullanılan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boş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çelik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borulardan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oluşan,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80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80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160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ölçülerinde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iskelete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sahiptir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zemini,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yüzleri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tavanı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mensucattan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olup;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tamamen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kapatılabilmektedir.</w:t>
            </w:r>
          </w:p>
          <w:p w:rsidR="00B826F6" w:rsidRPr="00B826F6" w:rsidRDefault="00B826F6" w:rsidP="00B826F6">
            <w:pPr>
              <w:spacing w:before="160" w:line="258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mensucattan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kısmının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tarafında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ışığı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yansıtan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kaplama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vardır,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havalandırma,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su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yerleri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bulunur;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ayrıca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kısım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sugeçirmez,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ışık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geçirmez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hava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geçirmez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özelliktedir.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fermuarları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mensucat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malzeme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üzerine,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tüm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yanlarından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erişilmesine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imkân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verecek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şekilde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dikilmiştir.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6307.90.98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3(b)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6307,</w:t>
            </w:r>
          </w:p>
          <w:p w:rsidR="00B826F6" w:rsidRPr="00B826F6" w:rsidRDefault="00B826F6" w:rsidP="00B826F6">
            <w:pPr>
              <w:spacing w:before="20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6307.90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6307.90.98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konutlarda,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otellerde,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bürolarda,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okullarda,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ibadethanelerde,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mağazalarda,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laboratuvarlarda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vb.'nde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kullanılmak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olmadığı;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bitkilerin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yetişmesinin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desteklenmesi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gelişimlerinin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uyarılması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amaçlarıyla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kullanıldığı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dikkate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alınarak,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9403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'diğer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mobilyalar'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9403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ikinci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tabs>
                <w:tab w:val="left" w:pos="2290"/>
                <w:tab w:val="left" w:pos="3682"/>
              </w:tabs>
              <w:spacing w:before="162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taraftan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mekânlarda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kullanıldığından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eşyanın,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'prefabrik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yapı'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9406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sınıflandırılması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2"/>
                <w:w w:val="95"/>
              </w:rPr>
              <w:t>imkânı</w:t>
            </w:r>
            <w:r w:rsidRPr="00B826F6">
              <w:rPr>
                <w:rFonts w:ascii="Times New Roman" w:eastAsia="Calibri" w:hAnsi="Times New Roman" w:cs="Times New Roman"/>
                <w:spacing w:val="-2"/>
                <w:w w:val="95"/>
              </w:rPr>
              <w:tab/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bulunmamaktadır.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Mensucatın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gerek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kısmındaki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ışığı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yansıtan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kaplama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gerekse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havalandırma,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su,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83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62D1B598" wp14:editId="223078D7">
                  <wp:extent cx="2679004" cy="2391155"/>
                  <wp:effectExtent l="0" t="0" r="0" b="0"/>
                  <wp:docPr id="45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2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004" cy="239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9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açılmış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kısımları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yetiştirilecek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bitkinin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gelişiminin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desteklenmesi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şarttır.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nedenle,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3(b)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mümeyyiz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vasfını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mensucat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kısım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vermektedir.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6307.90.98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'dokumaya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elverişli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maddelerden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5838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62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16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Times New Roman" w:hAnsi="Times New Roman" w:cs="Times New Roman"/>
              </w:rPr>
              <w:t>70</w:t>
            </w:r>
            <w:r w:rsidRPr="00B826F6"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watt</w:t>
            </w:r>
            <w:r w:rsidRPr="00B826F6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çıkış</w:t>
            </w:r>
            <w:r w:rsidRPr="00B826F6"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gücüne</w:t>
            </w:r>
            <w:r w:rsidRPr="00B826F6"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sahip</w:t>
            </w:r>
            <w:r w:rsidRPr="00B826F6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bir</w:t>
            </w:r>
            <w:r w:rsidRPr="00B826F6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motoru</w:t>
            </w:r>
            <w:r w:rsidRPr="00B826F6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içeren;</w:t>
            </w:r>
            <w:r w:rsidRPr="00B826F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iğne</w:t>
            </w:r>
            <w:r w:rsidRPr="00B826F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tablası,</w:t>
            </w:r>
            <w:r w:rsidRPr="00B826F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baskı</w:t>
            </w:r>
            <w:r w:rsidRPr="00B826F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ayağı,</w:t>
            </w:r>
            <w:r w:rsidRPr="00B826F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masura</w:t>
            </w:r>
            <w:r w:rsidRPr="00B826F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bölümü,</w:t>
            </w:r>
            <w:r w:rsidRPr="00B826F6">
              <w:rPr>
                <w:rFonts w:ascii="Times New Roman" w:eastAsia="Times New Roman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kablolu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ayak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pedalı,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kontrol</w:t>
            </w:r>
            <w:r w:rsidRPr="00B826F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üniteleri,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dahili</w:t>
            </w:r>
            <w:r w:rsidRPr="00B826F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ışık</w:t>
            </w:r>
            <w:r w:rsidRPr="00B826F6">
              <w:rPr>
                <w:rFonts w:ascii="Times New Roman" w:eastAsia="Times New Roman" w:hAnsi="Times New Roman" w:cs="Times New Roman"/>
                <w:spacing w:val="6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çeşitli</w:t>
            </w:r>
            <w:r w:rsidRPr="00B826F6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aksesuarlarla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(masuralar,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kılavuz</w:t>
            </w:r>
            <w:r w:rsidRPr="00B826F6">
              <w:rPr>
                <w:rFonts w:ascii="Times New Roman" w:eastAsia="Times New Roman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raylar,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iğne</w:t>
            </w:r>
            <w:r w:rsidRPr="00B826F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seti,</w:t>
            </w:r>
            <w:r w:rsidRPr="00B826F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çift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iğne</w:t>
            </w:r>
            <w:r w:rsidRPr="00B826F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vb.)</w:t>
            </w:r>
            <w:r w:rsidRPr="00B826F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donatılmış</w:t>
            </w:r>
            <w:r w:rsidRPr="00B826F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ev</w:t>
            </w:r>
            <w:r w:rsidRPr="00B826F6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tipi</w:t>
            </w:r>
            <w:r w:rsidRPr="00B826F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kollu</w:t>
            </w:r>
            <w:r w:rsidRPr="00B826F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dikiş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makinesi.</w:t>
            </w:r>
            <w:r w:rsidRPr="00B826F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Eşya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7</w:t>
            </w:r>
            <w:r w:rsidRPr="00B826F6">
              <w:rPr>
                <w:rFonts w:ascii="Times New Roman" w:eastAsia="Times New Roman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kg</w:t>
            </w:r>
            <w:r w:rsidRPr="00B826F6"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(motor</w:t>
            </w:r>
            <w:r w:rsidRPr="00B826F6"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dahil)</w:t>
            </w:r>
            <w:r w:rsidRPr="00B826F6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ağırlığındadır</w:t>
            </w:r>
            <w:r w:rsidRPr="00B826F6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24’ün</w:t>
            </w:r>
            <w:r w:rsidRPr="00B826F6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üzerinde</w:t>
            </w:r>
            <w:r w:rsidRPr="00B826F6"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dikiş</w:t>
            </w:r>
            <w:r w:rsidRPr="00B826F6"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programı</w:t>
            </w:r>
            <w:r w:rsidRPr="00B826F6">
              <w:rPr>
                <w:rFonts w:ascii="Times New Roman" w:eastAsia="Times New Roman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sunmaktadır.</w:t>
            </w:r>
            <w:r w:rsidRPr="00B826F6">
              <w:rPr>
                <w:rFonts w:ascii="Times New Roman" w:eastAsia="Times New Roman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Times New Roman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kıymeti</w:t>
            </w:r>
            <w:r w:rsidRPr="00B826F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65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€’yu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geçmektedir.</w:t>
            </w:r>
          </w:p>
          <w:p w:rsidR="00B826F6" w:rsidRPr="00B826F6" w:rsidRDefault="00B826F6" w:rsidP="00B826F6">
            <w:pPr>
              <w:spacing w:before="162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Makine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üst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iplikle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çalışmaktadır.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İpliklerden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tanesi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iğneye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geçirilmekte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diğeri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alttan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hareket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eden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mekik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tarafından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taşınmaktadır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(düz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dikiş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tekniği).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değişik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tipte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dikişler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yapabilmekte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fakat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bunların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hepsi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yukarıda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bahsedilen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prensibe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dayanmaktadır.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overlok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dikişini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sadece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taklit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etmekte;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sırasında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fazlalıkları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kesememektedir.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8452.10.11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ve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8452,</w:t>
            </w:r>
          </w:p>
          <w:p w:rsidR="00B826F6" w:rsidRPr="00B826F6" w:rsidRDefault="00B826F6" w:rsidP="00B826F6">
            <w:pPr>
              <w:spacing w:before="21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8452.10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8452.10.11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Fiziksel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özellikleri,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yapısı,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çalışma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biçimi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dikkate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alındığında,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düz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dikiş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tekniğine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dayanan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dikişleri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yapabilen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makinesi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8452.10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pozisyonunun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sadece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düz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yapabilen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makinelerindendir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(KN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</w:p>
          <w:p w:rsidR="00B826F6" w:rsidRPr="00B826F6" w:rsidRDefault="00B826F6" w:rsidP="00B826F6">
            <w:pPr>
              <w:spacing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8452.10.11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8452.10.19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1(a)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bendine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de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5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8452.10.11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'Ev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tipi,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sadece</w:t>
            </w:r>
            <w:r w:rsidRPr="00B826F6">
              <w:rPr>
                <w:rFonts w:ascii="Times New Roman" w:eastAsia="Calibri" w:hAnsi="Times New Roman" w:cs="Times New Roman"/>
              </w:rPr>
              <w:t xml:space="preserve"> düz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dikiş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yapan,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kıymeti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65</w:t>
            </w:r>
          </w:p>
          <w:p w:rsidR="00B826F6" w:rsidRPr="00B826F6" w:rsidRDefault="00B826F6" w:rsidP="00B826F6">
            <w:pPr>
              <w:spacing w:line="259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Times New Roman" w:hAnsi="Times New Roman" w:cs="Times New Roman"/>
              </w:rPr>
              <w:t>€'</w:t>
            </w:r>
            <w:r w:rsidRPr="00B826F6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dan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fazla</w:t>
            </w:r>
            <w:r w:rsidRPr="00B826F6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olan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dikiş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makinesi'</w:t>
            </w:r>
            <w:r w:rsidRPr="00B826F6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olarak</w:t>
            </w:r>
            <w:r w:rsidRPr="00B826F6"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2516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17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Silindirik şekilli,</w:t>
            </w:r>
            <w:r w:rsidRPr="00B826F6">
              <w:rPr>
                <w:rFonts w:ascii="Times New Roman" w:eastAsia="Calibri" w:hAnsi="Times New Roman" w:cs="Times New Roman"/>
              </w:rPr>
              <w:t xml:space="preserve"> 17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 xml:space="preserve"> yüksekliğinde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12 cm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çapında,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pille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çalışan,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'elektronik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kumbara'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adlandırılan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plastikten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mamuldür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kapaklıdır.</w:t>
            </w:r>
          </w:p>
          <w:p w:rsidR="00B826F6" w:rsidRPr="00B826F6" w:rsidRDefault="00B826F6" w:rsidP="00B826F6">
            <w:pPr>
              <w:spacing w:before="159" w:line="259" w:lineRule="auto"/>
              <w:ind w:right="66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kapağında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küçük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LCD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ekran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içine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madeni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atmak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yarık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delik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bulunur.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Madeni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delikten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atıldığında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8470.90.00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3(b)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8470,</w:t>
            </w:r>
          </w:p>
          <w:p w:rsidR="00B826F6" w:rsidRPr="00B826F6" w:rsidRDefault="00B826F6" w:rsidP="00B826F6">
            <w:pPr>
              <w:spacing w:before="18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8470.90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8470.90.00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kutu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hesaplama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cihazından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bileşik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eşyadır.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Sıradan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kumbaralarla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kıyaslandığında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6783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kapaktaki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hesaplama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cihazı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devreye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girer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paranın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çapını</w:t>
            </w:r>
            <w:r w:rsidRPr="00B826F6">
              <w:rPr>
                <w:rFonts w:ascii="Times New Roman" w:eastAsia="Calibri" w:hAnsi="Times New Roman" w:cs="Times New Roman"/>
                <w:spacing w:val="5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ölçmek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suretiyle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hesaplanan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değerini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ekranda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gösterir.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Madeni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paralar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art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arda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atıldığında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birinin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ölçülen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değeri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önceki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toplama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eklenerek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LCD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ekranda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güncel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toplam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gösterilir.</w:t>
            </w:r>
          </w:p>
          <w:p w:rsidR="00B826F6" w:rsidRPr="00B826F6" w:rsidRDefault="00B826F6" w:rsidP="00B826F6">
            <w:pPr>
              <w:spacing w:before="162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kumbaradan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para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çıkarıldığında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bunların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değerinin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toplam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değerden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düşümü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yapılamaz.</w:t>
            </w:r>
          </w:p>
          <w:p w:rsidR="00B826F6" w:rsidRPr="00B826F6" w:rsidRDefault="00B826F6" w:rsidP="00B826F6">
            <w:pPr>
              <w:spacing w:before="1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389883CF" wp14:editId="4E055C6A">
                  <wp:extent cx="2403777" cy="1764792"/>
                  <wp:effectExtent l="0" t="0" r="0" b="0"/>
                  <wp:docPr id="46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3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777" cy="1764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7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eşyaya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mümeyyiz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vasfını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hesaplama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cihazı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vermektedir.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nedenle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olduğu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maddeye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bakılarak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39.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fasılda</w:t>
            </w:r>
            <w:proofErr w:type="gramEnd"/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Times New Roman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veri</w:t>
            </w:r>
            <w:r w:rsidRPr="00B826F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 xml:space="preserve">girişi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herhangi</w:t>
            </w:r>
            <w:r w:rsidRPr="00B826F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bir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manuel</w:t>
            </w:r>
            <w:r w:rsidRPr="00B826F6"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düzeneği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bulunmamaktadır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(madeni</w:t>
            </w:r>
            <w:r w:rsidRPr="00B826F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paralar</w:t>
            </w:r>
            <w:r w:rsidRPr="00B826F6"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veri</w:t>
            </w:r>
            <w:r w:rsidRPr="00B826F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kabul</w:t>
            </w:r>
            <w:r w:rsidRPr="00B826F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edilemez),</w:t>
            </w:r>
            <w:r w:rsidRPr="00B826F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bu</w:t>
            </w:r>
            <w:r w:rsidRPr="00B826F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nedenle</w:t>
            </w:r>
            <w:r w:rsidRPr="00B826F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hesap</w:t>
            </w:r>
            <w:r w:rsidRPr="00B826F6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makinesi</w:t>
            </w:r>
            <w:r w:rsidRPr="00B826F6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değerlendirilemez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(AS</w:t>
            </w:r>
            <w:r w:rsidRPr="00B826F6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8470</w:t>
            </w:r>
            <w:r w:rsidRPr="00B826F6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açıklama</w:t>
            </w:r>
            <w:r w:rsidRPr="00B826F6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proofErr w:type="gramStart"/>
            <w:r w:rsidRPr="00B826F6">
              <w:rPr>
                <w:rFonts w:ascii="Times New Roman" w:eastAsia="Times New Roman" w:hAnsi="Times New Roman" w:cs="Times New Roman"/>
                <w:spacing w:val="-1"/>
              </w:rPr>
              <w:t>A(</w:t>
            </w:r>
            <w:proofErr w:type="gramEnd"/>
            <w:r w:rsidRPr="00B826F6">
              <w:rPr>
                <w:rFonts w:ascii="Times New Roman" w:eastAsia="Times New Roman" w:hAnsi="Times New Roman" w:cs="Times New Roman"/>
                <w:spacing w:val="-1"/>
              </w:rPr>
              <w:t>1)</w:t>
            </w:r>
            <w:r w:rsidRPr="00B826F6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kısmına</w:t>
            </w:r>
            <w:r w:rsidRPr="00B826F6"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bakınız).</w:t>
            </w:r>
            <w:r w:rsidRPr="00B826F6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Hesaplama</w:t>
            </w:r>
            <w:r w:rsidRPr="00B826F6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cihazları</w:t>
            </w:r>
            <w:r w:rsidRPr="00B826F6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her</w:t>
            </w:r>
            <w:r w:rsidRPr="00B826F6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biri</w:t>
            </w:r>
            <w:r w:rsidRPr="00B826F6">
              <w:rPr>
                <w:rFonts w:ascii="Times New Roman" w:eastAsia="Times New Roman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muhtelif</w:t>
            </w:r>
            <w:r w:rsidRPr="00B826F6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haneli</w:t>
            </w:r>
            <w:r w:rsidRPr="00B826F6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2"/>
              </w:rPr>
              <w:t>olmak</w:t>
            </w:r>
            <w:r w:rsidRPr="00B826F6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üzere</w:t>
            </w:r>
            <w:r w:rsidRPr="00B826F6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en</w:t>
            </w:r>
            <w:r w:rsidRPr="00B826F6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az</w:t>
            </w:r>
            <w:r w:rsidRPr="00B826F6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iki</w:t>
            </w:r>
            <w:r w:rsidRPr="00B826F6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sayı</w:t>
            </w:r>
            <w:r w:rsidRPr="00B826F6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girişine</w:t>
            </w:r>
            <w:r w:rsidRPr="00B826F6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olanak</w:t>
            </w:r>
            <w:r w:rsidRPr="00B826F6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tanır</w:t>
            </w:r>
            <w:r w:rsidRPr="00B826F6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(ör:</w:t>
            </w:r>
            <w:r w:rsidRPr="00B826F6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0</w:t>
            </w:r>
            <w:proofErr w:type="gramStart"/>
            <w:r w:rsidRPr="00B826F6">
              <w:rPr>
                <w:rFonts w:ascii="Times New Roman" w:eastAsia="Times New Roman" w:hAnsi="Times New Roman" w:cs="Times New Roman"/>
                <w:spacing w:val="-1"/>
              </w:rPr>
              <w:t>,02</w:t>
            </w:r>
            <w:proofErr w:type="gramEnd"/>
            <w:r w:rsidRPr="00B826F6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€</w:t>
            </w:r>
            <w:r w:rsidRPr="00B826F6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+2,00</w:t>
            </w:r>
            <w:r w:rsidRPr="00B826F6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€</w:t>
            </w:r>
            <w:r w:rsidRPr="00B826F6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=</w:t>
            </w:r>
            <w:r w:rsidRPr="00B826F6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2,02</w:t>
            </w:r>
            <w:r w:rsidRPr="00B826F6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</w:rPr>
              <w:t>€),</w:t>
            </w:r>
            <w:r w:rsidRPr="00B826F6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dolayısıyla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hesaplama</w:t>
            </w:r>
            <w:r w:rsidRPr="00B826F6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cihazı</w:t>
            </w:r>
            <w:r w:rsidRPr="00B826F6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sınıflandırılmasına</w:t>
            </w:r>
            <w:r w:rsidRPr="00B826F6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yetecek</w:t>
            </w:r>
            <w:r w:rsidRPr="00B826F6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koşulları</w:t>
            </w:r>
            <w:r w:rsidRPr="00B826F6">
              <w:rPr>
                <w:rFonts w:ascii="Times New Roman" w:eastAsia="Times New Roman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sağlamaktadır</w:t>
            </w:r>
            <w:r w:rsidRPr="00B826F6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8470</w:t>
            </w:r>
            <w:r w:rsidRPr="00B826F6"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Times New Roman" w:hAnsi="Times New Roman" w:cs="Times New Roman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ilk</w:t>
            </w:r>
            <w:r w:rsidRPr="00B826F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paragrafına</w:t>
            </w:r>
            <w:r w:rsidRPr="00B826F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Times New Roman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8470.90.00</w:t>
            </w:r>
            <w:r w:rsidRPr="00B826F6">
              <w:rPr>
                <w:rFonts w:ascii="Times New Roman" w:eastAsia="Calibri" w:hAnsi="Times New Roman" w:cs="Times New Roman"/>
              </w:rPr>
              <w:t xml:space="preserve"> KN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'hesaplama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tertibatı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makineler'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6385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8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18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Tek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gövde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içinde,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7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60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110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mm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ölçülerinde,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100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ağırlığında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taşınabilir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elektronik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cihaz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aşağıdaki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bileşenleri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içerir:</w:t>
            </w:r>
          </w:p>
          <w:p w:rsidR="00B826F6" w:rsidRPr="00B826F6" w:rsidRDefault="00B826F6" w:rsidP="00B826F6">
            <w:pPr>
              <w:numPr>
                <w:ilvl w:val="0"/>
                <w:numId w:val="3"/>
              </w:numPr>
              <w:tabs>
                <w:tab w:val="left" w:pos="197"/>
              </w:tabs>
              <w:spacing w:before="160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dokunmatik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özellikli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köşegen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uzunluğu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8,9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(3,5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inç)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960x640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piksel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çözünürlüklü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renkli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LED ekran,</w:t>
            </w:r>
          </w:p>
          <w:p w:rsidR="00B826F6" w:rsidRPr="00B826F6" w:rsidRDefault="00B826F6" w:rsidP="00B826F6">
            <w:pPr>
              <w:numPr>
                <w:ilvl w:val="0"/>
                <w:numId w:val="3"/>
              </w:numPr>
              <w:tabs>
                <w:tab w:val="left" w:pos="190"/>
              </w:tabs>
              <w:spacing w:before="159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merkezi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işlem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birimi,</w:t>
            </w:r>
          </w:p>
          <w:p w:rsidR="00B826F6" w:rsidRPr="00B826F6" w:rsidRDefault="00B826F6" w:rsidP="00B826F6">
            <w:pPr>
              <w:spacing w:before="18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spacing w:val="-1"/>
              </w:rPr>
              <w:t>-256</w:t>
            </w:r>
            <w:r w:rsidRPr="00B826F6">
              <w:rPr>
                <w:rFonts w:ascii="Times New Roman" w:eastAsia="Calibri" w:hAnsi="Calibri" w:cs="Times New Roman"/>
              </w:rPr>
              <w:t xml:space="preserve"> MB </w:t>
            </w:r>
            <w:r w:rsidRPr="00B826F6">
              <w:rPr>
                <w:rFonts w:ascii="Times New Roman" w:eastAsia="Calibri" w:hAnsi="Calibri" w:cs="Times New Roman"/>
                <w:spacing w:val="-2"/>
              </w:rPr>
              <w:t>RAM</w:t>
            </w:r>
            <w:r w:rsidRPr="00B826F6">
              <w:rPr>
                <w:rFonts w:ascii="Times New Roman" w:eastAsia="Calibri" w:hAnsi="Calibri" w:cs="Times New Roman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bellek,</w:t>
            </w:r>
          </w:p>
          <w:p w:rsidR="00B826F6" w:rsidRPr="00B826F6" w:rsidRDefault="00B826F6" w:rsidP="00B826F6">
            <w:pPr>
              <w:numPr>
                <w:ilvl w:val="0"/>
                <w:numId w:val="3"/>
              </w:numPr>
              <w:tabs>
                <w:tab w:val="left" w:pos="190"/>
              </w:tabs>
              <w:spacing w:before="179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 xml:space="preserve">32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GB depolama</w:t>
            </w:r>
            <w:r w:rsidRPr="00B826F6">
              <w:rPr>
                <w:rFonts w:ascii="Times New Roman" w:eastAsia="Calibri" w:hAnsi="Calibri" w:cs="Times New Roman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kapasitesi,</w:t>
            </w:r>
          </w:p>
          <w:p w:rsidR="00B826F6" w:rsidRPr="00B826F6" w:rsidRDefault="00B826F6" w:rsidP="00B826F6">
            <w:pPr>
              <w:numPr>
                <w:ilvl w:val="0"/>
                <w:numId w:val="3"/>
              </w:numPr>
              <w:tabs>
                <w:tab w:val="left" w:pos="214"/>
              </w:tabs>
              <w:spacing w:before="181" w:line="257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adet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cihazlara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internete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kablosuz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modülü,</w:t>
            </w:r>
          </w:p>
          <w:p w:rsidR="00B826F6" w:rsidRPr="00B826F6" w:rsidRDefault="00B826F6" w:rsidP="00B826F6">
            <w:pPr>
              <w:numPr>
                <w:ilvl w:val="0"/>
                <w:numId w:val="3"/>
              </w:numPr>
              <w:tabs>
                <w:tab w:val="left" w:pos="190"/>
              </w:tabs>
              <w:spacing w:before="164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bir adet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şarj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edilebilir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lityum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pil,</w:t>
            </w:r>
          </w:p>
          <w:p w:rsidR="00B826F6" w:rsidRPr="00B826F6" w:rsidRDefault="00B826F6" w:rsidP="00B826F6">
            <w:pPr>
              <w:numPr>
                <w:ilvl w:val="0"/>
                <w:numId w:val="3"/>
              </w:numPr>
              <w:tabs>
                <w:tab w:val="left" w:pos="190"/>
              </w:tabs>
              <w:spacing w:before="179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bir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hoparlör,</w:t>
            </w:r>
          </w:p>
          <w:p w:rsidR="00B826F6" w:rsidRPr="00B826F6" w:rsidRDefault="00B826F6" w:rsidP="00B826F6">
            <w:pPr>
              <w:numPr>
                <w:ilvl w:val="0"/>
                <w:numId w:val="3"/>
              </w:numPr>
              <w:tabs>
                <w:tab w:val="left" w:pos="190"/>
              </w:tabs>
              <w:spacing w:before="181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bir</w:t>
            </w:r>
            <w:r w:rsidRPr="00B826F6">
              <w:rPr>
                <w:rFonts w:ascii="Times New Roman" w:eastAsia="Calibri" w:hAnsi="Calibri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Calibri" w:cs="Times New Roman"/>
                <w:spacing w:val="-1"/>
              </w:rPr>
              <w:t>mikrofon,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8471.30.00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7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16.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Bölümün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no.lu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notu,</w:t>
            </w:r>
            <w:r w:rsidRPr="00B826F6">
              <w:rPr>
                <w:rFonts w:ascii="Times New Roman" w:eastAsia="Calibri" w:hAnsi="Times New Roman" w:cs="Times New Roman"/>
              </w:rPr>
              <w:t xml:space="preserve"> 84.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Faslın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5(A)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notu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8471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  <w:p w:rsidR="00B826F6" w:rsidRPr="00B826F6" w:rsidRDefault="00B826F6" w:rsidP="00B826F6">
            <w:pPr>
              <w:spacing w:before="3" w:line="259" w:lineRule="auto"/>
              <w:ind w:right="67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8471.30.00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Cihaz,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16.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Bölümün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notu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daha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fazla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tamamlayıcı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alternatif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yerine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getirmektedir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(bilgi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işlem,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kablosuz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ağ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üzerinden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iletişim,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ses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video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kaydetme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yeniden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gösterme,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video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fotoğraf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çekme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gösterme).</w:t>
            </w:r>
          </w:p>
          <w:p w:rsidR="00B826F6" w:rsidRPr="00B826F6" w:rsidRDefault="00B826F6" w:rsidP="00B826F6">
            <w:pPr>
              <w:spacing w:before="15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Cihazın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nesnel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özellikleri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çerçevesinde;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karşıdan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yükleme,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programları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yapma,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geliştirme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depolama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kapasitesi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esas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işlemdir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(DGÖ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AVİ'lerinden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8471.30/2,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no.lu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görüşlere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de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8471.30.00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'ağırlığı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10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kg'ı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geçmeyen,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>en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az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merkezi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906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7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-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video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fotoğraf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çekmeye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yarayan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Calibri" w:cs="Times New Roman"/>
                <w:spacing w:val="-1"/>
              </w:rPr>
              <w:t>kamera</w:t>
            </w:r>
            <w:proofErr w:type="gramEnd"/>
            <w:r w:rsidRPr="00B826F6">
              <w:rPr>
                <w:rFonts w:ascii="Times New Roman" w:eastAsia="Calibri" w:hAnsi="Calibri" w:cs="Times New Roman"/>
                <w:spacing w:val="-1"/>
              </w:rPr>
              <w:t>.</w:t>
            </w:r>
          </w:p>
          <w:p w:rsidR="00B826F6" w:rsidRPr="00B826F6" w:rsidRDefault="00B826F6" w:rsidP="00B826F6">
            <w:pPr>
              <w:spacing w:before="179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aynı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zamanda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aşağıdaki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yüzlere</w:t>
            </w:r>
          </w:p>
          <w:p w:rsidR="00B826F6" w:rsidRPr="00B826F6" w:rsidRDefault="00B826F6" w:rsidP="00B826F6">
            <w:pPr>
              <w:spacing w:before="2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spacing w:val="-1"/>
              </w:rPr>
              <w:t>sahiptir:</w:t>
            </w:r>
          </w:p>
          <w:p w:rsidR="00B826F6" w:rsidRPr="00B826F6" w:rsidRDefault="00B826F6" w:rsidP="00B826F6">
            <w:pPr>
              <w:numPr>
                <w:ilvl w:val="0"/>
                <w:numId w:val="2"/>
              </w:numPr>
              <w:tabs>
                <w:tab w:val="left" w:pos="238"/>
              </w:tabs>
              <w:spacing w:before="179" w:line="259" w:lineRule="auto"/>
              <w:ind w:right="63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cihazı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şarj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etmek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otomatik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makinesi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gibi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cihazlara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bağlamak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elemanı,</w:t>
            </w:r>
          </w:p>
          <w:p w:rsidR="00B826F6" w:rsidRPr="00B826F6" w:rsidRDefault="00B826F6" w:rsidP="00B826F6">
            <w:pPr>
              <w:numPr>
                <w:ilvl w:val="0"/>
                <w:numId w:val="2"/>
              </w:numPr>
              <w:tabs>
                <w:tab w:val="left" w:pos="190"/>
              </w:tabs>
              <w:spacing w:before="159"/>
              <w:ind w:left="189" w:hanging="12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3</w:t>
            </w:r>
            <w:proofErr w:type="gramStart"/>
            <w:r w:rsidRPr="00B826F6">
              <w:rPr>
                <w:rFonts w:ascii="Times New Roman" w:eastAsia="Calibri" w:hAnsi="Times New Roman" w:cs="Times New Roman"/>
              </w:rPr>
              <w:t>,5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mm'lik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>jak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girişi.</w:t>
            </w:r>
          </w:p>
          <w:p w:rsidR="00B826F6" w:rsidRPr="00B826F6" w:rsidRDefault="00B826F6" w:rsidP="00B826F6">
            <w:pPr>
              <w:spacing w:before="181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özelliklerinin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yanında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kullanıcıya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internete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erişim,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karşıdan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yükleme,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uygulama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yazılımları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gerçekleştirme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geliştirme,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e-posta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alma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gönderme,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oyun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oynama,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müzik,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video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fotoğraf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yükleme,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kaydetme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tekrar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dinleme/izleme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imkânı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sunar.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işlem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birimi,</w:t>
            </w:r>
            <w:r w:rsidRPr="00B826F6">
              <w:rPr>
                <w:rFonts w:ascii="Times New Roman" w:eastAsia="Calibri" w:hAnsi="Times New Roman" w:cs="Times New Roman"/>
              </w:rPr>
              <w:t xml:space="preserve"> bir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klavye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ve bir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ekrandan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oluşan,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taşınabilir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otomatik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işlem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makinesi'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7943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19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'Pul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titreşim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motoru'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bilinen,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mm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çapında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4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mm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kalınlığındaki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daire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şeklindeki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dâhili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V,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DC,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W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bulunur.</w:t>
            </w:r>
          </w:p>
          <w:p w:rsidR="00B826F6" w:rsidRPr="00B826F6" w:rsidRDefault="00B826F6" w:rsidP="00B826F6">
            <w:pPr>
              <w:spacing w:before="162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tablet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bilgisayarlar,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mobil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telefonlar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vb.'nde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titreşim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etkisini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gerçekleştirmek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kullanılır.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etki,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motorun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miline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bağlı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durumdaki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asimetrik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şekilli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parçanın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(elektrik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akımı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sonucunda)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sarsılarak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motorun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milini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döndürmesi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sonucunda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ortaya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çıkar.</w:t>
            </w:r>
          </w:p>
          <w:p w:rsidR="00B826F6" w:rsidRPr="00B826F6" w:rsidRDefault="00B826F6" w:rsidP="00B826F6">
            <w:pPr>
              <w:spacing w:before="159" w:line="260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montajını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tarafında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kendinden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yapışkanlı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film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bulunur.</w:t>
            </w: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3EB71B89" wp14:editId="11A8261F">
                  <wp:extent cx="1196196" cy="1152144"/>
                  <wp:effectExtent l="0" t="0" r="0" b="0"/>
                  <wp:docPr id="47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4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196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9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8479.89.97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ve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8479,</w:t>
            </w:r>
          </w:p>
          <w:p w:rsidR="00B826F6" w:rsidRPr="00B826F6" w:rsidRDefault="00B826F6" w:rsidP="00B826F6">
            <w:pPr>
              <w:spacing w:before="21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8479.89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8479.89.97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2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işlevi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titreşim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yaratmak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olduğundan,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8501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motoru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değerlendirilmez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8501</w:t>
            </w:r>
            <w:r w:rsidRPr="00B826F6">
              <w:rPr>
                <w:rFonts w:ascii="Times New Roman" w:eastAsia="Calibri" w:hAnsi="Times New Roman" w:cs="Times New Roman"/>
                <w:spacing w:val="-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II.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grup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sekizinci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paragrafının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(b)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bendine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bakınız).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8479.89.97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'faslın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başka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pozisyonlarında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belirtilmeyen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almayan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kendine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özgü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cihazlar'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198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8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20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'Adaptör'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veya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'redresör'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adlandırılan,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AC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akımı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(100-220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V)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DC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akıma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(12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V;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  <w:proofErr w:type="gramStart"/>
            <w:r w:rsidRPr="00B826F6">
              <w:rPr>
                <w:rFonts w:ascii="Times New Roman" w:eastAsia="Calibri" w:hAnsi="Times New Roman" w:cs="Times New Roman"/>
              </w:rPr>
              <w:t>,7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A)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dönüştürmek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tasarlanmış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14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5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ölçülerinde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gövde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içindedir.</w:t>
            </w:r>
          </w:p>
          <w:p w:rsidR="00B826F6" w:rsidRPr="00B826F6" w:rsidRDefault="00B826F6" w:rsidP="00B826F6">
            <w:pPr>
              <w:spacing w:before="162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elemanı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kablo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vasıtasıyla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AC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soketine;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kablo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belli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elemanıyla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9504'te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belli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oyun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konsoluna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8504.40.82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3(a)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8504,</w:t>
            </w:r>
          </w:p>
          <w:p w:rsidR="00B826F6" w:rsidRPr="00B826F6" w:rsidRDefault="00B826F6" w:rsidP="00B826F6">
            <w:pPr>
              <w:spacing w:before="20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8504.40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8504.40.82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8504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redresörler</w:t>
            </w:r>
            <w:r w:rsidRPr="00B826F6">
              <w:rPr>
                <w:rFonts w:ascii="Times New Roman" w:eastAsia="Calibri" w:hAnsi="Times New Roman" w:cs="Times New Roman"/>
                <w:spacing w:val="-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gibi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statik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konvertörleri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kapsadığından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tanımı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içermektedir.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itibarla,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9504</w:t>
            </w:r>
            <w:r w:rsidRPr="00B826F6">
              <w:rPr>
                <w:rFonts w:ascii="Times New Roman" w:eastAsia="Calibri" w:hAnsi="Times New Roman" w:cs="Times New Roman"/>
                <w:spacing w:val="4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video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oyunu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makinelerinin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aksesuarları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5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8504.40.82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'redresör'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9013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21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'Fotovoltaik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(PV)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buat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kutusu'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bilinen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 xml:space="preserve">plastik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gövde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elemanlarıyla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metal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terminal,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diyotlar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kablolar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içerir.</w:t>
            </w:r>
          </w:p>
          <w:p w:rsidR="00B826F6" w:rsidRPr="00B826F6" w:rsidRDefault="00B826F6" w:rsidP="00B826F6">
            <w:pPr>
              <w:spacing w:before="162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PV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buat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kutusu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güneş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paneli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tarafından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üretilen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(1000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V'u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geçmeyen)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elektriği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PV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modülüne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PV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invertöre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ileten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cihazdır.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Diyotların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eşyayı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aşırı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gerilimden</w:t>
            </w:r>
            <w:r w:rsidRPr="00B826F6">
              <w:rPr>
                <w:rFonts w:ascii="Times New Roman" w:eastAsia="Calibri" w:hAnsi="Times New Roman" w:cs="Times New Roman"/>
              </w:rPr>
              <w:t xml:space="preserve"> (sıcak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noktalar)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korumaktır.</w:t>
            </w: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9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7ACB3472" wp14:editId="60A7FAAA">
                  <wp:extent cx="1881790" cy="1632204"/>
                  <wp:effectExtent l="0" t="0" r="0" b="0"/>
                  <wp:docPr id="48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5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790" cy="1632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8544.42.90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6,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16.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Bölümün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</w:p>
          <w:p w:rsidR="00B826F6" w:rsidRPr="00B826F6" w:rsidRDefault="00B826F6" w:rsidP="00B826F6">
            <w:pPr>
              <w:spacing w:before="20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</w:rPr>
              <w:t>no.lu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notu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8544,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8544.42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8544.42.90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tabs>
                <w:tab w:val="left" w:pos="2087"/>
                <w:tab w:val="left" w:pos="3339"/>
              </w:tabs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içerdiği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diyotlar,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PV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buat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kutusu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tanımlı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özelliklerini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önemli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ölçüde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değiştirmediğinden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8541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diyot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olarak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değerlendirilmez.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esaslı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devresinden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devresine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sağlamaktır.</w:t>
            </w:r>
          </w:p>
          <w:p w:rsidR="00B826F6" w:rsidRPr="00B826F6" w:rsidRDefault="00B826F6" w:rsidP="00B826F6">
            <w:pPr>
              <w:tabs>
                <w:tab w:val="left" w:pos="1664"/>
                <w:tab w:val="left" w:pos="3337"/>
              </w:tabs>
              <w:spacing w:before="162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5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beraberinde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kabloları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bulunduğundan,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8536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devresine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devresinden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yapmaya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mahsus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teçhizatı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olarak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sınıflandırılmamıştır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8536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III.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Grup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(A)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tabs>
                <w:tab w:val="left" w:pos="1480"/>
                <w:tab w:val="left" w:pos="3154"/>
              </w:tabs>
              <w:spacing w:before="159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8544.42.90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'bağlantı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parçaları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takılmış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elektrik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  <w:w w:val="95"/>
              </w:rPr>
              <w:t>iletkenleri'</w:t>
            </w:r>
            <w:r w:rsidRPr="00B826F6">
              <w:rPr>
                <w:rFonts w:ascii="Times New Roman" w:eastAsia="Calibri" w:hAnsi="Times New Roman" w:cs="Times New Roman"/>
                <w:spacing w:val="-1"/>
                <w:w w:val="95"/>
              </w:rPr>
              <w:tab/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B826F6" w:rsidRPr="00B826F6" w:rsidRDefault="00B826F6" w:rsidP="00B826F6">
      <w:pPr>
        <w:spacing w:line="258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9172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22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'Serbest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poyra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kasedi'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adlandırılan,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mekanizması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bulunmayan,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adi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metalden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zincir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dişlisi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kasedi;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arada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sabitlenmiş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yedi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zincir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dişlisi,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adet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ayrı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zincir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dişlisi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conta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içerir.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En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küçük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zincir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dişlisi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11,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en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büyük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zincir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dişlisi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ise</w:t>
            </w:r>
            <w:r w:rsidRPr="00B826F6">
              <w:rPr>
                <w:rFonts w:ascii="Times New Roman" w:eastAsia="Calibri" w:hAnsi="Times New Roman" w:cs="Times New Roman"/>
              </w:rPr>
              <w:t xml:space="preserve"> 32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dişlidir.</w:t>
            </w:r>
          </w:p>
          <w:p w:rsidR="00B826F6" w:rsidRPr="00B826F6" w:rsidRDefault="00B826F6" w:rsidP="00B826F6">
            <w:pPr>
              <w:spacing w:before="162" w:line="258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poyra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kasedi,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mekanizmasının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(poyra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gövdesine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entegre)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yerleştirilmek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üzere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tasarlanmıştır.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5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parçanın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yerleştirilmesiyle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arka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tekerleğin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tahrik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milinin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poyra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gövdesiyle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bağlantısı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kesilir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(serbest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tekerlek).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sayede,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bisiklet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hareket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halindeyken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sürücü,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pedalları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tutabilir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geriye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doğru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pedal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çevirebilir.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mekanizması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sunulmamaktadır.</w:t>
            </w: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7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B826F6" w:rsidRPr="00B826F6" w:rsidRDefault="00B826F6" w:rsidP="00B826F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27483256" wp14:editId="17BFDA45">
                  <wp:extent cx="2233443" cy="1513331"/>
                  <wp:effectExtent l="0" t="0" r="0" b="0"/>
                  <wp:docPr id="49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6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443" cy="1513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9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8714.93.00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1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6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ile 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8714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  <w:p w:rsidR="00B826F6" w:rsidRPr="00B826F6" w:rsidRDefault="00B826F6" w:rsidP="00B826F6">
            <w:pPr>
              <w:spacing w:before="20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8714.93.00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fonksiyonunu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elde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etmek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poyra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gövdesine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entegre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haldeki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mekanizmasına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monte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edilebilir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nitelikte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olduğundan,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serbest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zincir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dişlisi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değerlendirilmiştir.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8714.93.00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'serbest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tekerlek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zincir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dişlisi'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4040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23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Birbirlerine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yapbozlar,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eğitici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metinler,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haritalar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resimlerden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oluşan,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kartondan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(yapboz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kitabı)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34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24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ölçülerindedir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ve </w:t>
            </w:r>
            <w:r w:rsidRPr="00B826F6">
              <w:rPr>
                <w:rFonts w:ascii="Times New Roman" w:eastAsia="Calibri" w:hAnsi="Times New Roman" w:cs="Times New Roman"/>
              </w:rPr>
              <w:t>14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sayfadan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oluşur.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Her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sayfa,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tek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renkli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üzerinde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resimler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harita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gösteren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40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parçalık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yapbozlar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içerir.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Yapbozlar,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karşı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sayfalarında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alan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yapbozla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ilgili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eğitici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metinler,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haritalar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resimlerden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yararlanılarak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tamamlanır.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9503.00.69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3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GYK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3(c)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ve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9503.00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9503.00.69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bakışta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hem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4901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basılmış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kitap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hem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de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9503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yapboz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sınıflandırılmaya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uygundur.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Bununla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birlikte,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olası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her</w:t>
            </w:r>
            <w:r w:rsidRPr="00B826F6">
              <w:rPr>
                <w:rFonts w:ascii="Times New Roman" w:eastAsia="Calibri" w:hAnsi="Times New Roman" w:cs="Times New Roman"/>
                <w:spacing w:val="4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iki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(a)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eşyayı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daha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tanımlamamaktadır.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(b)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çerçevesinde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eşyaya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mümeyyiz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vasfını;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eğitici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metinler,</w:t>
            </w:r>
            <w:r w:rsidRPr="00B826F6">
              <w:rPr>
                <w:rFonts w:ascii="Times New Roman" w:eastAsia="Calibri" w:hAnsi="Times New Roman" w:cs="Times New Roman"/>
              </w:rPr>
              <w:t xml:space="preserve">  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haritalar</w:t>
            </w:r>
            <w:r w:rsidRPr="00B826F6">
              <w:rPr>
                <w:rFonts w:ascii="Times New Roman" w:eastAsia="Calibri" w:hAnsi="Times New Roman" w:cs="Times New Roman"/>
              </w:rPr>
              <w:t xml:space="preserve">   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0A1B72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0A1B72">
        <w:trPr>
          <w:trHeight w:hRule="exact" w:val="4988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3625586B" wp14:editId="51BDC20F">
                  <wp:extent cx="2678726" cy="2496311"/>
                  <wp:effectExtent l="0" t="0" r="0" b="0"/>
                  <wp:docPr id="50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7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8726" cy="2496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77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B826F6">
              <w:rPr>
                <w:rFonts w:ascii="Times New Roman" w:eastAsia="Calibri" w:hAnsi="Times New Roman" w:cs="Times New Roman"/>
                <w:spacing w:val="-1"/>
              </w:rPr>
              <w:t>resimlerin</w:t>
            </w:r>
            <w:proofErr w:type="gramEnd"/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(4901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pozisyonu),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yapbozların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(9503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pozisyonu)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verdiğinin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tespit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edilmesi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mümkün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olmadığından;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her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geçerli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olabilecek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</w:t>
            </w:r>
            <w:r w:rsidRPr="00B826F6">
              <w:rPr>
                <w:rFonts w:ascii="Times New Roman" w:eastAsia="Calibri" w:hAnsi="Times New Roman" w:cs="Times New Roman"/>
                <w:spacing w:val="1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numara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sırasına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göre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sonuncusunda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değerlendirilmiştir.</w:t>
            </w:r>
          </w:p>
          <w:p w:rsidR="00B826F6" w:rsidRPr="00B826F6" w:rsidRDefault="00B826F6" w:rsidP="00B826F6">
            <w:pPr>
              <w:spacing w:before="159" w:line="259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9503.00.69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'yapboz'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0A1B72">
        <w:trPr>
          <w:trHeight w:hRule="exact" w:val="827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24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Yaklaşık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31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x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32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cm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ölçülerinde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4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çizim</w:t>
            </w:r>
            <w:r w:rsidRPr="00B826F6">
              <w:rPr>
                <w:rFonts w:ascii="Times New Roman" w:eastAsia="Calibri" w:hAnsi="Times New Roman" w:cs="Times New Roman"/>
                <w:spacing w:val="4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tahtası</w:t>
            </w:r>
            <w:r w:rsidRPr="00B826F6">
              <w:rPr>
                <w:rFonts w:ascii="Times New Roman" w:eastAsia="Calibri" w:hAnsi="Times New Roman" w:cs="Times New Roman"/>
                <w:spacing w:val="4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şeklindeki</w:t>
            </w:r>
            <w:r w:rsidRPr="00B826F6">
              <w:rPr>
                <w:rFonts w:ascii="Times New Roman" w:eastAsia="Calibri" w:hAnsi="Times New Roman" w:cs="Times New Roman"/>
                <w:spacing w:val="5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çizim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yapılabilen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(silinip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tekrar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kullanılabilen)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yüzeyi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katmanlı</w:t>
            </w:r>
            <w:r w:rsidRPr="00B826F6">
              <w:rPr>
                <w:rFonts w:ascii="Times New Roman" w:eastAsia="Calibri" w:hAnsi="Times New Roman" w:cs="Times New Roman"/>
                <w:spacing w:val="2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plastikten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mamul;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parlak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manyetik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yüzeydir.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plastikten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bir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çerçeveye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sabitlenmiştir.</w:t>
            </w:r>
          </w:p>
          <w:p w:rsidR="00B826F6" w:rsidRPr="00B826F6" w:rsidRDefault="00B826F6" w:rsidP="00B826F6">
            <w:pPr>
              <w:spacing w:before="162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yüzeyine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bastırılarak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yüzeyin</w:t>
            </w:r>
            <w:r w:rsidRPr="00B826F6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manyetik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özelliği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vasıtasıyla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harfler,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şekiller,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resimler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vb.'ni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yapmaya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yarayan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metal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uçlu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kalemi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bulunur.</w:t>
            </w:r>
            <w:r w:rsidRPr="00B826F6">
              <w:rPr>
                <w:rFonts w:ascii="Times New Roman" w:eastAsia="Calibri" w:hAnsi="Times New Roman" w:cs="Times New Roman"/>
                <w:spacing w:val="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çerçevesi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üzerindeki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4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küçük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manyetik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damga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yüzeye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hazır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şekiller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basılabilmektedir.</w:t>
            </w:r>
          </w:p>
          <w:p w:rsidR="00B826F6" w:rsidRPr="00B826F6" w:rsidRDefault="00B826F6" w:rsidP="00B826F6">
            <w:pPr>
              <w:spacing w:before="159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çizilenleri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silme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fonksiyonu,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çizim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yüzeyinin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üst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katmanının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kaldırılmasıyla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çalışır;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üst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katmanı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kaldırmak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için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çerçevenin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aşağı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kısmına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gömülü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halde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bulunan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manyetik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fonksiyonun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bağlantısının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kesilmesine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yarayan</w:t>
            </w:r>
            <w:r w:rsidRPr="00B826F6">
              <w:rPr>
                <w:rFonts w:ascii="Times New Roman" w:eastAsia="Calibri" w:hAnsi="Times New Roman" w:cs="Times New Roman"/>
              </w:rPr>
              <w:t xml:space="preserve"> bir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mekanizma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kullanılır.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çocukların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eğlenmesine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yönelik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tasarlanmıştır.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9503.00.95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3(a),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3(b)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3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</w:p>
          <w:p w:rsidR="00B826F6" w:rsidRPr="00B826F6" w:rsidRDefault="00B826F6" w:rsidP="00B826F6">
            <w:pPr>
              <w:spacing w:before="18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9503.00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9503.00.95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tabs>
                <w:tab w:val="left" w:pos="2314"/>
                <w:tab w:val="left" w:pos="3425"/>
              </w:tabs>
              <w:spacing w:before="159" w:line="259" w:lineRule="auto"/>
              <w:ind w:right="6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üzerine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tebeşir,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levha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kalemi,</w:t>
            </w:r>
            <w:r w:rsidRPr="00B826F6">
              <w:rPr>
                <w:rFonts w:ascii="Times New Roman" w:eastAsia="Calibri" w:hAnsi="Times New Roman" w:cs="Times New Roman"/>
                <w:spacing w:val="-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keçe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lif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uçlu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tahta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kalemi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yazım/çizim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yapılamadığından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9610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ab/>
              <w:t>tarife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taş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levha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veya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tahta</w:t>
            </w:r>
            <w:r w:rsidRPr="00B826F6">
              <w:rPr>
                <w:rFonts w:ascii="Times New Roman" w:eastAsia="Calibri" w:hAnsi="Times New Roman" w:cs="Times New Roman"/>
                <w:spacing w:val="4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9610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60" w:line="259" w:lineRule="auto"/>
              <w:ind w:right="61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9503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4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yer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alan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oyuncakların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özelliklerini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gösteren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eşyaya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en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özel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tanımı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9503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kapsadığından;</w:t>
            </w:r>
            <w:r w:rsidRPr="00B826F6">
              <w:rPr>
                <w:rFonts w:ascii="Times New Roman" w:eastAsia="Calibri" w:hAnsi="Times New Roman" w:cs="Times New Roman"/>
                <w:spacing w:val="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3926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pozisyonunda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'plastikten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3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eşya'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değerlendirilmemiştir.</w:t>
            </w:r>
          </w:p>
          <w:p w:rsidR="00B826F6" w:rsidRPr="00B826F6" w:rsidRDefault="00B826F6" w:rsidP="00B826F6">
            <w:pPr>
              <w:spacing w:before="162" w:line="258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taraftan,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3(b)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bileşik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niteliğinde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ürün;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unsurlar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manyetik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özellikli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yüzeyin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bütünüdür</w:t>
            </w:r>
            <w:r w:rsidRPr="00B826F6">
              <w:rPr>
                <w:rFonts w:ascii="Times New Roman" w:eastAsia="Calibri" w:hAnsi="Times New Roman" w:cs="Times New Roman"/>
                <w:spacing w:val="3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[AS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3(b),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IX</w:t>
            </w:r>
            <w:r w:rsidRPr="00B826F6">
              <w:rPr>
                <w:rFonts w:ascii="Times New Roman" w:eastAsia="Calibri" w:hAnsi="Times New Roman" w:cs="Times New Roman"/>
                <w:spacing w:val="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 xml:space="preserve">no.lu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bent].</w:t>
            </w:r>
          </w:p>
          <w:p w:rsidR="00B826F6" w:rsidRPr="00B826F6" w:rsidRDefault="00B826F6" w:rsidP="00B826F6">
            <w:pPr>
              <w:spacing w:before="160" w:line="259" w:lineRule="auto"/>
              <w:ind w:right="66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Yüzeyi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çerçevesi</w:t>
            </w:r>
            <w:r w:rsidRPr="00B826F6">
              <w:rPr>
                <w:rFonts w:ascii="Times New Roman" w:eastAsia="Calibri" w:hAnsi="Times New Roman" w:cs="Times New Roman"/>
                <w:spacing w:val="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plastikten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olan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3(b)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mümeyyiz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vasfını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unsurlar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vermektedir.</w:t>
            </w:r>
          </w:p>
        </w:tc>
      </w:tr>
    </w:tbl>
    <w:p w:rsidR="00B826F6" w:rsidRPr="00B826F6" w:rsidRDefault="00B826F6" w:rsidP="00B826F6">
      <w:pPr>
        <w:spacing w:line="259" w:lineRule="auto"/>
        <w:jc w:val="both"/>
        <w:rPr>
          <w:rFonts w:ascii="Times New Roman" w:eastAsia="Times New Roman" w:hAnsi="Times New Roman" w:cs="Times New Roman"/>
        </w:rPr>
        <w:sectPr w:rsidR="00B826F6" w:rsidRPr="00B826F6">
          <w:pgSz w:w="11910" w:h="16840"/>
          <w:pgMar w:top="1320" w:right="600" w:bottom="580" w:left="600" w:header="0" w:footer="395" w:gutter="0"/>
          <w:cols w:space="720"/>
        </w:sectPr>
      </w:pPr>
    </w:p>
    <w:p w:rsidR="00B826F6" w:rsidRPr="00B826F6" w:rsidRDefault="00B826F6" w:rsidP="00B826F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10484" w:type="dxa"/>
        <w:tblInd w:w="-719" w:type="dxa"/>
        <w:tblLayout w:type="fixed"/>
        <w:tblLook w:val="01E0" w:firstRow="1" w:lastRow="1" w:firstColumn="1" w:lastColumn="1" w:noHBand="0" w:noVBand="0"/>
      </w:tblPr>
      <w:tblGrid>
        <w:gridCol w:w="579"/>
        <w:gridCol w:w="4381"/>
        <w:gridCol w:w="1558"/>
        <w:gridCol w:w="3966"/>
      </w:tblGrid>
      <w:tr w:rsidR="00B826F6" w:rsidRPr="00B826F6" w:rsidTr="00B826F6">
        <w:trPr>
          <w:trHeight w:hRule="exact" w:val="717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</w:rPr>
              <w:t>Sıra</w:t>
            </w:r>
          </w:p>
          <w:p w:rsidR="00B826F6" w:rsidRPr="00B826F6" w:rsidRDefault="00B826F6" w:rsidP="00B826F6">
            <w:pPr>
              <w:spacing w:before="18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>No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b/>
                <w:spacing w:val="-2"/>
              </w:rPr>
              <w:t>Tanımı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Sınıflandırma</w:t>
            </w:r>
          </w:p>
          <w:p w:rsidR="00B826F6" w:rsidRPr="00B826F6" w:rsidRDefault="00B826F6" w:rsidP="00B826F6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  <w:b/>
              </w:rPr>
              <w:t>(KN</w:t>
            </w:r>
            <w:r w:rsidRPr="00B826F6">
              <w:rPr>
                <w:rFonts w:ascii="Times New Roman" w:eastAsia="Calibri" w:hAnsi="Calibri" w:cs="Times New Roman"/>
                <w:b/>
                <w:spacing w:val="-1"/>
              </w:rPr>
              <w:t xml:space="preserve"> kodu)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6E6E6"/>
          </w:tcPr>
          <w:p w:rsidR="00B826F6" w:rsidRPr="00B826F6" w:rsidRDefault="00B826F6" w:rsidP="00B826F6">
            <w:pPr>
              <w:spacing w:before="134"/>
              <w:jc w:val="center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b/>
                <w:spacing w:val="-1"/>
              </w:rPr>
              <w:t>Gerekçeler</w:t>
            </w:r>
          </w:p>
        </w:tc>
      </w:tr>
      <w:tr w:rsidR="00B826F6" w:rsidRPr="00B826F6" w:rsidTr="00B826F6">
        <w:trPr>
          <w:trHeight w:hRule="exact" w:val="3545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77CA9456" wp14:editId="31A98DBF">
                  <wp:extent cx="2683248" cy="1572768"/>
                  <wp:effectExtent l="0" t="0" r="0" b="0"/>
                  <wp:docPr id="51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8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248" cy="1572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9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spacing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9503.00.95</w:t>
            </w:r>
            <w:r w:rsidRPr="00B826F6">
              <w:rPr>
                <w:rFonts w:ascii="Times New Roman" w:eastAsia="Calibri" w:hAnsi="Times New Roman" w:cs="Times New Roman"/>
                <w:spacing w:val="-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3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'plastikten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diğer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oyuncaklar'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arasında</w:t>
            </w:r>
            <w:r w:rsidRPr="00B826F6">
              <w:rPr>
                <w:rFonts w:ascii="Times New Roman" w:eastAsia="Calibri" w:hAnsi="Times New Roman" w:cs="Times New Roman"/>
                <w:spacing w:val="3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  <w:tr w:rsidR="00B826F6" w:rsidRPr="00B826F6" w:rsidTr="00B826F6">
        <w:trPr>
          <w:trHeight w:hRule="exact" w:val="6111"/>
        </w:trPr>
        <w:tc>
          <w:tcPr>
            <w:tcW w:w="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25</w:t>
            </w:r>
          </w:p>
        </w:tc>
        <w:tc>
          <w:tcPr>
            <w:tcW w:w="43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Mensucattan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kordonların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5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(eşyaya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sap</w:t>
            </w:r>
            <w:r w:rsidRPr="00B826F6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takılabilmesi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amacıyla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tasarlanmıştır)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sabitlenmesiyle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oluşturulan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'paspas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(mop)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başlığı'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bilinir.</w:t>
            </w:r>
          </w:p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B826F6" w:rsidRPr="00B826F6" w:rsidRDefault="00B826F6" w:rsidP="00B826F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(*)</w:t>
            </w:r>
          </w:p>
          <w:p w:rsidR="00B826F6" w:rsidRPr="00B826F6" w:rsidRDefault="00B826F6" w:rsidP="00B826F6">
            <w:pPr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826F6" w:rsidRPr="00B826F6" w:rsidRDefault="00B826F6" w:rsidP="00B826F6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26F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50AF9E72" wp14:editId="7C5E4EE1">
                  <wp:extent cx="2401525" cy="1792224"/>
                  <wp:effectExtent l="0" t="0" r="0" b="0"/>
                  <wp:docPr id="52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9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525" cy="1792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26F6" w:rsidRPr="00B826F6" w:rsidRDefault="00B826F6" w:rsidP="00B826F6">
            <w:pPr>
              <w:spacing w:before="180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 xml:space="preserve">(*)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Resim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yalnızca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bilgi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amaçlıdır.</w:t>
            </w:r>
          </w:p>
        </w:tc>
        <w:tc>
          <w:tcPr>
            <w:tcW w:w="15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Calibri" w:cs="Times New Roman"/>
              </w:rPr>
              <w:t>9603.90.99</w:t>
            </w:r>
          </w:p>
        </w:tc>
        <w:tc>
          <w:tcPr>
            <w:tcW w:w="39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B826F6" w:rsidRPr="00B826F6" w:rsidRDefault="00B826F6" w:rsidP="00B826F6">
            <w:pPr>
              <w:rPr>
                <w:rFonts w:ascii="Times New Roman" w:eastAsia="Times New Roman" w:hAnsi="Times New Roman" w:cs="Times New Roman"/>
              </w:rPr>
            </w:pPr>
          </w:p>
          <w:p w:rsidR="00B826F6" w:rsidRPr="00B826F6" w:rsidRDefault="00B826F6" w:rsidP="00B826F6">
            <w:pPr>
              <w:spacing w:before="175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Sınıflandırma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1,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2(a)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6</w:t>
            </w:r>
            <w:r w:rsidRPr="00B826F6">
              <w:rPr>
                <w:rFonts w:ascii="Times New Roman" w:eastAsia="Calibri" w:hAnsi="Times New Roman" w:cs="Times New Roman"/>
                <w:spacing w:val="2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9603.</w:t>
            </w:r>
          </w:p>
          <w:p w:rsidR="00B826F6" w:rsidRPr="00B826F6" w:rsidRDefault="00B826F6" w:rsidP="00B826F6">
            <w:pPr>
              <w:spacing w:before="20" w:line="258" w:lineRule="auto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9603.90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ve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9603.90.99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pozisyonlarının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lafzına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istinaden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yapılmıştır.</w:t>
            </w:r>
          </w:p>
          <w:p w:rsidR="00B826F6" w:rsidRPr="00B826F6" w:rsidRDefault="00B826F6" w:rsidP="00B826F6">
            <w:pPr>
              <w:spacing w:before="162" w:line="258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  <w:spacing w:val="-1"/>
              </w:rPr>
              <w:t>Mensucattan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mamul</w:t>
            </w:r>
            <w:r w:rsidRPr="00B826F6">
              <w:rPr>
                <w:rFonts w:ascii="Times New Roman" w:eastAsia="Calibri" w:hAnsi="Times New Roman" w:cs="Times New Roman"/>
                <w:spacing w:val="4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kordonlar</w:t>
            </w:r>
            <w:r w:rsidRPr="00B826F6">
              <w:rPr>
                <w:rFonts w:ascii="Times New Roman" w:eastAsia="Calibri" w:hAnsi="Times New Roman" w:cs="Times New Roman"/>
                <w:spacing w:val="4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deste</w:t>
            </w:r>
            <w:r w:rsidRPr="00B826F6">
              <w:rPr>
                <w:rFonts w:ascii="Times New Roman" w:eastAsia="Calibri" w:hAnsi="Times New Roman" w:cs="Times New Roman"/>
                <w:spacing w:val="3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halinde,</w:t>
            </w:r>
            <w:r w:rsidRPr="00B826F6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eşyanın</w:t>
            </w:r>
            <w:r w:rsidRPr="00B826F6">
              <w:rPr>
                <w:rFonts w:ascii="Times New Roman" w:eastAsia="Calibri" w:hAnsi="Times New Roman" w:cs="Times New Roman"/>
              </w:rPr>
              <w:t xml:space="preserve"> sapa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birleştirilmesini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sağlayan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18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parçaya</w:t>
            </w:r>
            <w:r w:rsidRPr="00B826F6">
              <w:rPr>
                <w:rFonts w:ascii="Times New Roman" w:eastAsia="Calibri" w:hAnsi="Times New Roman" w:cs="Times New Roman"/>
                <w:spacing w:val="1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paspas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oluşturacak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şekilde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sabitlenmiştir.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Üzerindeki</w:t>
            </w:r>
            <w:r w:rsidRPr="00B826F6">
              <w:rPr>
                <w:rFonts w:ascii="Times New Roman" w:eastAsia="Calibri" w:hAnsi="Times New Roman" w:cs="Times New Roman"/>
                <w:spacing w:val="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plastik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parça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sap</w:t>
            </w:r>
            <w:r w:rsidRPr="00B826F6">
              <w:rPr>
                <w:rFonts w:ascii="Times New Roman" w:eastAsia="Calibri" w:hAnsi="Times New Roman" w:cs="Times New Roman"/>
                <w:spacing w:val="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takılmasına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olanak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verecek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şekilde</w:t>
            </w:r>
            <w:r w:rsidRPr="00B826F6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tasarlandığından</w:t>
            </w:r>
            <w:r w:rsidRPr="00B826F6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söz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konusu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5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GYK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2(a)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anlamında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imali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bitirilmiş</w:t>
            </w:r>
            <w:r w:rsidRPr="00B826F6">
              <w:rPr>
                <w:rFonts w:ascii="Times New Roman" w:eastAsia="Calibri" w:hAnsi="Times New Roman" w:cs="Times New Roman"/>
                <w:spacing w:val="2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bir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paspasın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ayırt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edici</w:t>
            </w:r>
            <w:r w:rsidRPr="00B826F6">
              <w:rPr>
                <w:rFonts w:ascii="Times New Roman" w:eastAsia="Calibri" w:hAnsi="Times New Roman" w:cs="Times New Roman"/>
                <w:spacing w:val="2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niteliğini</w:t>
            </w:r>
            <w:r w:rsidRPr="00B826F6">
              <w:rPr>
                <w:rFonts w:ascii="Times New Roman" w:eastAsia="Calibri" w:hAnsi="Times New Roman" w:cs="Times New Roman"/>
                <w:spacing w:val="4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taşıyan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>bitirilmemiş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</w:t>
            </w:r>
            <w:r w:rsidRPr="00B826F6">
              <w:rPr>
                <w:rFonts w:ascii="Times New Roman" w:eastAsia="Calibri" w:hAnsi="Times New Roman" w:cs="Times New Roman"/>
                <w:spacing w:val="1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değerlendirilir</w:t>
            </w:r>
            <w:r w:rsidRPr="00B826F6">
              <w:rPr>
                <w:rFonts w:ascii="Times New Roman" w:eastAsia="Calibri" w:hAnsi="Times New Roman" w:cs="Times New Roman"/>
                <w:spacing w:val="5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(AS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İzahnamesinin</w:t>
            </w:r>
            <w:r w:rsidRPr="00B826F6">
              <w:rPr>
                <w:rFonts w:ascii="Times New Roman" w:eastAsia="Calibri" w:hAnsi="Times New Roman" w:cs="Times New Roman"/>
                <w:spacing w:val="5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9603</w:t>
            </w:r>
            <w:r w:rsidRPr="00B826F6">
              <w:rPr>
                <w:rFonts w:ascii="Times New Roman" w:eastAsia="Calibri" w:hAnsi="Times New Roman" w:cs="Times New Roman"/>
                <w:spacing w:val="2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tarife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pozisyonuna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ilişkin</w:t>
            </w:r>
            <w:r w:rsidRPr="00B826F6">
              <w:rPr>
                <w:rFonts w:ascii="Times New Roman" w:eastAsia="Calibri" w:hAnsi="Times New Roman" w:cs="Times New Roman"/>
                <w:spacing w:val="27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açıklama</w:t>
            </w:r>
            <w:r w:rsidRPr="00B826F6">
              <w:rPr>
                <w:rFonts w:ascii="Times New Roman" w:eastAsia="Calibri" w:hAnsi="Times New Roman" w:cs="Times New Roman"/>
                <w:spacing w:val="29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notlarının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D</w:t>
            </w:r>
            <w:r w:rsidRPr="00B826F6">
              <w:rPr>
                <w:rFonts w:ascii="Times New Roman" w:eastAsia="Calibri" w:hAnsi="Times New Roman" w:cs="Times New Roman"/>
                <w:spacing w:val="3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kısmının</w:t>
            </w:r>
            <w:r w:rsidRPr="00B826F6">
              <w:rPr>
                <w:rFonts w:ascii="Times New Roman" w:eastAsia="Calibri" w:hAnsi="Times New Roman" w:cs="Times New Roman"/>
                <w:spacing w:val="36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ilk</w:t>
            </w:r>
            <w:r w:rsidRPr="00B826F6">
              <w:rPr>
                <w:rFonts w:ascii="Times New Roman" w:eastAsia="Calibri" w:hAnsi="Times New Roman" w:cs="Times New Roman"/>
                <w:spacing w:val="3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paragrafına</w:t>
            </w:r>
            <w:r w:rsidRPr="00B826F6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bakınız).</w:t>
            </w:r>
          </w:p>
          <w:p w:rsidR="00B826F6" w:rsidRPr="00B826F6" w:rsidRDefault="00B826F6" w:rsidP="00B826F6">
            <w:pPr>
              <w:spacing w:before="159" w:line="259" w:lineRule="auto"/>
              <w:ind w:right="63"/>
              <w:jc w:val="both"/>
              <w:rPr>
                <w:rFonts w:ascii="Times New Roman" w:eastAsia="Times New Roman" w:hAnsi="Times New Roman" w:cs="Times New Roman"/>
              </w:rPr>
            </w:pPr>
            <w:r w:rsidRPr="00B826F6">
              <w:rPr>
                <w:rFonts w:ascii="Times New Roman" w:eastAsia="Calibri" w:hAnsi="Times New Roman" w:cs="Times New Roman"/>
              </w:rPr>
              <w:t>Sonuç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1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eşya,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9603.90.99</w:t>
            </w:r>
            <w:r w:rsidRPr="00B826F6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KN</w:t>
            </w:r>
            <w:r w:rsidRPr="00B826F6">
              <w:rPr>
                <w:rFonts w:ascii="Times New Roman" w:eastAsia="Calibri" w:hAnsi="Times New Roman" w:cs="Times New Roman"/>
                <w:spacing w:val="-13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kodunda</w:t>
            </w:r>
            <w:r w:rsidRPr="00B826F6">
              <w:rPr>
                <w:rFonts w:ascii="Times New Roman" w:eastAsia="Calibri" w:hAnsi="Times New Roman" w:cs="Times New Roman"/>
                <w:spacing w:val="21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'paspas</w:t>
            </w:r>
            <w:r w:rsidRPr="00B826F6">
              <w:rPr>
                <w:rFonts w:ascii="Times New Roman" w:eastAsia="Calibri" w:hAnsi="Times New Roman" w:cs="Times New Roman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(mop)'</w:t>
            </w:r>
            <w:r w:rsidRPr="00B826F6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</w:rPr>
              <w:t>olarak</w:t>
            </w:r>
            <w:r w:rsidRPr="00B826F6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826F6">
              <w:rPr>
                <w:rFonts w:ascii="Times New Roman" w:eastAsia="Calibri" w:hAnsi="Times New Roman" w:cs="Times New Roman"/>
                <w:spacing w:val="-1"/>
              </w:rPr>
              <w:t>sınıflandırılmıştır.</w:t>
            </w:r>
          </w:p>
        </w:tc>
      </w:tr>
    </w:tbl>
    <w:p w:rsidR="00315A66" w:rsidRPr="00665775" w:rsidRDefault="00315A66" w:rsidP="00B826F6">
      <w:pPr>
        <w:ind w:right="-142"/>
        <w:rPr>
          <w:lang w:val="tr-TR"/>
        </w:rPr>
      </w:pPr>
    </w:p>
    <w:sectPr w:rsidR="00315A66" w:rsidRPr="00665775">
      <w:footerReference w:type="defaul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BFC" w:rsidRDefault="00CA1BFC" w:rsidP="00665775">
      <w:r>
        <w:separator/>
      </w:r>
    </w:p>
  </w:endnote>
  <w:endnote w:type="continuationSeparator" w:id="0">
    <w:p w:rsidR="00CA1BFC" w:rsidRDefault="00CA1BFC" w:rsidP="00665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775" w:rsidRDefault="00665775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3C" w:rsidRDefault="00B21339">
    <w:pPr>
      <w:spacing w:line="14" w:lineRule="auto"/>
      <w:rPr>
        <w:sz w:val="20"/>
        <w:szCs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A6BE824" wp14:editId="78B58D35">
              <wp:simplePos x="0" y="0"/>
              <wp:positionH relativeFrom="page">
                <wp:posOffset>939800</wp:posOffset>
              </wp:positionH>
              <wp:positionV relativeFrom="page">
                <wp:posOffset>10289540</wp:posOffset>
              </wp:positionV>
              <wp:extent cx="5899150" cy="285750"/>
              <wp:effectExtent l="0" t="254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91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63C" w:rsidRDefault="00F105C5">
                          <w:pPr>
                            <w:spacing w:line="294" w:lineRule="auto"/>
                            <w:ind w:left="20" w:right="18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hyperlink r:id="rId1">
                            <w:r w:rsidR="00B21339">
                              <w:rPr>
                                <w:rFonts w:ascii="Times New Roman" w:hAnsi="Times New Roman"/>
                                <w:sz w:val="17"/>
                              </w:rPr>
                              <w:t>Evrakın elektronik imzalı suretine http://e-belge.gtb.gov.tr</w:t>
                            </w:r>
                          </w:hyperlink>
                          <w:r w:rsidR="00B21339">
                            <w:rPr>
                              <w:rFonts w:ascii="Times New Roman" w:hAnsi="Times New Roman"/>
                              <w:sz w:val="17"/>
                            </w:rPr>
                            <w:t xml:space="preserve"> adresinden 58f316b3-f2eb-411a-adb6-b4859367be80 kodu ile erişebilirsiniz. BELGENİN ASLI ELEKTRONİK İMZALIDIR.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A6BE8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4pt;margin-top:810.2pt;width:464.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" filled="f" stroked="f">
              <v:textbox inset="0,0,0,0">
                <w:txbxContent>
                  <w:p w:rsidR="0040263C" w:rsidRDefault="00CA1BFC">
                    <w:pPr>
                      <w:spacing w:line="294" w:lineRule="auto"/>
                      <w:ind w:left="20" w:right="18"/>
                      <w:rPr>
                        <w:rFonts w:ascii="Times New Roman" w:eastAsia="Times New Roman" w:hAnsi="Times New Roman" w:cs="Times New Roman"/>
                        <w:sz w:val="17"/>
                        <w:szCs w:val="17"/>
                      </w:rPr>
                    </w:pPr>
                    <w:hyperlink r:id="rId2">
                      <w:r w:rsidR="00B21339">
                        <w:rPr>
                          <w:rFonts w:ascii="Times New Roman" w:hAnsi="Times New Roman"/>
                          <w:sz w:val="17"/>
                        </w:rPr>
                        <w:t>Evrakın elektronik imzalı suretine http://e-belge.gtb.gov.tr</w:t>
                      </w:r>
                    </w:hyperlink>
                    <w:r w:rsidR="00B21339">
                      <w:rPr>
                        <w:rFonts w:ascii="Times New Roman" w:hAnsi="Times New Roman"/>
                        <w:sz w:val="17"/>
                      </w:rPr>
                      <w:t xml:space="preserve"> adresinden 58f316b3-f2eb-411a-adb6-b4859367be80 kodu ile erişebilirsiniz. BELGENİN ASLI ELEKTRONİK İMZALIDIR.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BFC" w:rsidRDefault="00CA1BFC" w:rsidP="00665775">
      <w:r>
        <w:separator/>
      </w:r>
    </w:p>
  </w:footnote>
  <w:footnote w:type="continuationSeparator" w:id="0">
    <w:p w:rsidR="00CA1BFC" w:rsidRDefault="00CA1BFC" w:rsidP="00665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04CB"/>
    <w:multiLevelType w:val="hybridMultilevel"/>
    <w:tmpl w:val="1D48C604"/>
    <w:lvl w:ilvl="0" w:tplc="0F3E2A10">
      <w:start w:val="1"/>
      <w:numFmt w:val="bullet"/>
      <w:lvlText w:val="-"/>
      <w:lvlJc w:val="left"/>
      <w:pPr>
        <w:ind w:left="64" w:hanging="132"/>
      </w:pPr>
      <w:rPr>
        <w:rFonts w:ascii="Times New Roman" w:eastAsia="Times New Roman" w:hAnsi="Times New Roman" w:hint="default"/>
        <w:sz w:val="22"/>
        <w:szCs w:val="22"/>
      </w:rPr>
    </w:lvl>
    <w:lvl w:ilvl="1" w:tplc="2B1AFEE6">
      <w:start w:val="1"/>
      <w:numFmt w:val="bullet"/>
      <w:lvlText w:val="•"/>
      <w:lvlJc w:val="left"/>
      <w:pPr>
        <w:ind w:left="495" w:hanging="132"/>
      </w:pPr>
      <w:rPr>
        <w:rFonts w:hint="default"/>
      </w:rPr>
    </w:lvl>
    <w:lvl w:ilvl="2" w:tplc="6FAA3022">
      <w:start w:val="1"/>
      <w:numFmt w:val="bullet"/>
      <w:lvlText w:val="•"/>
      <w:lvlJc w:val="left"/>
      <w:pPr>
        <w:ind w:left="926" w:hanging="132"/>
      </w:pPr>
      <w:rPr>
        <w:rFonts w:hint="default"/>
      </w:rPr>
    </w:lvl>
    <w:lvl w:ilvl="3" w:tplc="0AE2EFC8">
      <w:start w:val="1"/>
      <w:numFmt w:val="bullet"/>
      <w:lvlText w:val="•"/>
      <w:lvlJc w:val="left"/>
      <w:pPr>
        <w:ind w:left="1356" w:hanging="132"/>
      </w:pPr>
      <w:rPr>
        <w:rFonts w:hint="default"/>
      </w:rPr>
    </w:lvl>
    <w:lvl w:ilvl="4" w:tplc="7728C6CE">
      <w:start w:val="1"/>
      <w:numFmt w:val="bullet"/>
      <w:lvlText w:val="•"/>
      <w:lvlJc w:val="left"/>
      <w:pPr>
        <w:ind w:left="1787" w:hanging="132"/>
      </w:pPr>
      <w:rPr>
        <w:rFonts w:hint="default"/>
      </w:rPr>
    </w:lvl>
    <w:lvl w:ilvl="5" w:tplc="75A48DF0">
      <w:start w:val="1"/>
      <w:numFmt w:val="bullet"/>
      <w:lvlText w:val="•"/>
      <w:lvlJc w:val="left"/>
      <w:pPr>
        <w:ind w:left="2218" w:hanging="132"/>
      </w:pPr>
      <w:rPr>
        <w:rFonts w:hint="default"/>
      </w:rPr>
    </w:lvl>
    <w:lvl w:ilvl="6" w:tplc="BF661CD0">
      <w:start w:val="1"/>
      <w:numFmt w:val="bullet"/>
      <w:lvlText w:val="•"/>
      <w:lvlJc w:val="left"/>
      <w:pPr>
        <w:ind w:left="2648" w:hanging="132"/>
      </w:pPr>
      <w:rPr>
        <w:rFonts w:hint="default"/>
      </w:rPr>
    </w:lvl>
    <w:lvl w:ilvl="7" w:tplc="B164CEEC">
      <w:start w:val="1"/>
      <w:numFmt w:val="bullet"/>
      <w:lvlText w:val="•"/>
      <w:lvlJc w:val="left"/>
      <w:pPr>
        <w:ind w:left="3079" w:hanging="132"/>
      </w:pPr>
      <w:rPr>
        <w:rFonts w:hint="default"/>
      </w:rPr>
    </w:lvl>
    <w:lvl w:ilvl="8" w:tplc="DAD4B8A2">
      <w:start w:val="1"/>
      <w:numFmt w:val="bullet"/>
      <w:lvlText w:val="•"/>
      <w:lvlJc w:val="left"/>
      <w:pPr>
        <w:ind w:left="3510" w:hanging="132"/>
      </w:pPr>
      <w:rPr>
        <w:rFonts w:hint="default"/>
      </w:rPr>
    </w:lvl>
  </w:abstractNum>
  <w:abstractNum w:abstractNumId="1">
    <w:nsid w:val="2C4D2E78"/>
    <w:multiLevelType w:val="hybridMultilevel"/>
    <w:tmpl w:val="BC18772E"/>
    <w:lvl w:ilvl="0" w:tplc="AA46C1F4">
      <w:start w:val="1"/>
      <w:numFmt w:val="bullet"/>
      <w:lvlText w:val="-"/>
      <w:lvlJc w:val="left"/>
      <w:pPr>
        <w:ind w:left="64" w:hanging="173"/>
      </w:pPr>
      <w:rPr>
        <w:rFonts w:ascii="Times New Roman" w:eastAsia="Times New Roman" w:hAnsi="Times New Roman" w:hint="default"/>
        <w:sz w:val="22"/>
        <w:szCs w:val="22"/>
      </w:rPr>
    </w:lvl>
    <w:lvl w:ilvl="1" w:tplc="1FD6A3C2">
      <w:start w:val="1"/>
      <w:numFmt w:val="bullet"/>
      <w:lvlText w:val="•"/>
      <w:lvlJc w:val="left"/>
      <w:pPr>
        <w:ind w:left="495" w:hanging="173"/>
      </w:pPr>
      <w:rPr>
        <w:rFonts w:hint="default"/>
      </w:rPr>
    </w:lvl>
    <w:lvl w:ilvl="2" w:tplc="D1C4D3FE">
      <w:start w:val="1"/>
      <w:numFmt w:val="bullet"/>
      <w:lvlText w:val="•"/>
      <w:lvlJc w:val="left"/>
      <w:pPr>
        <w:ind w:left="926" w:hanging="173"/>
      </w:pPr>
      <w:rPr>
        <w:rFonts w:hint="default"/>
      </w:rPr>
    </w:lvl>
    <w:lvl w:ilvl="3" w:tplc="5B0AE290">
      <w:start w:val="1"/>
      <w:numFmt w:val="bullet"/>
      <w:lvlText w:val="•"/>
      <w:lvlJc w:val="left"/>
      <w:pPr>
        <w:ind w:left="1356" w:hanging="173"/>
      </w:pPr>
      <w:rPr>
        <w:rFonts w:hint="default"/>
      </w:rPr>
    </w:lvl>
    <w:lvl w:ilvl="4" w:tplc="32B4A652">
      <w:start w:val="1"/>
      <w:numFmt w:val="bullet"/>
      <w:lvlText w:val="•"/>
      <w:lvlJc w:val="left"/>
      <w:pPr>
        <w:ind w:left="1787" w:hanging="173"/>
      </w:pPr>
      <w:rPr>
        <w:rFonts w:hint="default"/>
      </w:rPr>
    </w:lvl>
    <w:lvl w:ilvl="5" w:tplc="32787B54">
      <w:start w:val="1"/>
      <w:numFmt w:val="bullet"/>
      <w:lvlText w:val="•"/>
      <w:lvlJc w:val="left"/>
      <w:pPr>
        <w:ind w:left="2218" w:hanging="173"/>
      </w:pPr>
      <w:rPr>
        <w:rFonts w:hint="default"/>
      </w:rPr>
    </w:lvl>
    <w:lvl w:ilvl="6" w:tplc="A6C449E2">
      <w:start w:val="1"/>
      <w:numFmt w:val="bullet"/>
      <w:lvlText w:val="•"/>
      <w:lvlJc w:val="left"/>
      <w:pPr>
        <w:ind w:left="2648" w:hanging="173"/>
      </w:pPr>
      <w:rPr>
        <w:rFonts w:hint="default"/>
      </w:rPr>
    </w:lvl>
    <w:lvl w:ilvl="7" w:tplc="C02E478E">
      <w:start w:val="1"/>
      <w:numFmt w:val="bullet"/>
      <w:lvlText w:val="•"/>
      <w:lvlJc w:val="left"/>
      <w:pPr>
        <w:ind w:left="3079" w:hanging="173"/>
      </w:pPr>
      <w:rPr>
        <w:rFonts w:hint="default"/>
      </w:rPr>
    </w:lvl>
    <w:lvl w:ilvl="8" w:tplc="86223DCC">
      <w:start w:val="1"/>
      <w:numFmt w:val="bullet"/>
      <w:lvlText w:val="•"/>
      <w:lvlJc w:val="left"/>
      <w:pPr>
        <w:ind w:left="3510" w:hanging="173"/>
      </w:pPr>
      <w:rPr>
        <w:rFonts w:hint="default"/>
      </w:rPr>
    </w:lvl>
  </w:abstractNum>
  <w:abstractNum w:abstractNumId="2">
    <w:nsid w:val="41412C4A"/>
    <w:multiLevelType w:val="hybridMultilevel"/>
    <w:tmpl w:val="AD3A307E"/>
    <w:lvl w:ilvl="0" w:tplc="96E6964C">
      <w:start w:val="1"/>
      <w:numFmt w:val="lowerLetter"/>
      <w:lvlText w:val="%1)"/>
      <w:lvlJc w:val="left"/>
      <w:pPr>
        <w:ind w:left="824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8AC638D6">
      <w:start w:val="1"/>
      <w:numFmt w:val="bullet"/>
      <w:lvlText w:val="•"/>
      <w:lvlJc w:val="left"/>
      <w:pPr>
        <w:ind w:left="824" w:hanging="360"/>
      </w:pPr>
      <w:rPr>
        <w:rFonts w:hint="default"/>
      </w:rPr>
    </w:lvl>
    <w:lvl w:ilvl="2" w:tplc="F3882986">
      <w:start w:val="1"/>
      <w:numFmt w:val="bullet"/>
      <w:lvlText w:val="•"/>
      <w:lvlJc w:val="left"/>
      <w:pPr>
        <w:ind w:left="1795" w:hanging="360"/>
      </w:pPr>
      <w:rPr>
        <w:rFonts w:hint="default"/>
      </w:rPr>
    </w:lvl>
    <w:lvl w:ilvl="3" w:tplc="77C668B6">
      <w:start w:val="1"/>
      <w:numFmt w:val="bullet"/>
      <w:lvlText w:val="•"/>
      <w:lvlJc w:val="left"/>
      <w:pPr>
        <w:ind w:left="2767" w:hanging="360"/>
      </w:pPr>
      <w:rPr>
        <w:rFonts w:hint="default"/>
      </w:rPr>
    </w:lvl>
    <w:lvl w:ilvl="4" w:tplc="ACD05DA4">
      <w:start w:val="1"/>
      <w:numFmt w:val="bullet"/>
      <w:lvlText w:val="•"/>
      <w:lvlJc w:val="left"/>
      <w:pPr>
        <w:ind w:left="3738" w:hanging="360"/>
      </w:pPr>
      <w:rPr>
        <w:rFonts w:hint="default"/>
      </w:rPr>
    </w:lvl>
    <w:lvl w:ilvl="5" w:tplc="FAE6FB7A">
      <w:start w:val="1"/>
      <w:numFmt w:val="bullet"/>
      <w:lvlText w:val="•"/>
      <w:lvlJc w:val="left"/>
      <w:pPr>
        <w:ind w:left="4709" w:hanging="360"/>
      </w:pPr>
      <w:rPr>
        <w:rFonts w:hint="default"/>
      </w:rPr>
    </w:lvl>
    <w:lvl w:ilvl="6" w:tplc="FDF652EA">
      <w:start w:val="1"/>
      <w:numFmt w:val="bullet"/>
      <w:lvlText w:val="•"/>
      <w:lvlJc w:val="left"/>
      <w:pPr>
        <w:ind w:left="5681" w:hanging="360"/>
      </w:pPr>
      <w:rPr>
        <w:rFonts w:hint="default"/>
      </w:rPr>
    </w:lvl>
    <w:lvl w:ilvl="7" w:tplc="54D4C81C">
      <w:start w:val="1"/>
      <w:numFmt w:val="bullet"/>
      <w:lvlText w:val="•"/>
      <w:lvlJc w:val="left"/>
      <w:pPr>
        <w:ind w:left="6652" w:hanging="360"/>
      </w:pPr>
      <w:rPr>
        <w:rFonts w:hint="default"/>
      </w:rPr>
    </w:lvl>
    <w:lvl w:ilvl="8" w:tplc="86ACFEFA">
      <w:start w:val="1"/>
      <w:numFmt w:val="bullet"/>
      <w:lvlText w:val="•"/>
      <w:lvlJc w:val="left"/>
      <w:pPr>
        <w:ind w:left="7623" w:hanging="360"/>
      </w:pPr>
      <w:rPr>
        <w:rFonts w:hint="default"/>
      </w:rPr>
    </w:lvl>
  </w:abstractNum>
  <w:abstractNum w:abstractNumId="3">
    <w:nsid w:val="485C30B1"/>
    <w:multiLevelType w:val="hybridMultilevel"/>
    <w:tmpl w:val="788E590A"/>
    <w:lvl w:ilvl="0" w:tplc="4EA451E6">
      <w:start w:val="4"/>
      <w:numFmt w:val="lowerLetter"/>
      <w:lvlText w:val="%1)"/>
      <w:lvlJc w:val="left"/>
      <w:pPr>
        <w:ind w:left="304" w:hanging="240"/>
      </w:pPr>
      <w:rPr>
        <w:rFonts w:ascii="Times New Roman" w:eastAsia="Times New Roman" w:hAnsi="Times New Roman" w:hint="default"/>
        <w:sz w:val="22"/>
        <w:szCs w:val="22"/>
      </w:rPr>
    </w:lvl>
    <w:lvl w:ilvl="1" w:tplc="4B208992">
      <w:start w:val="1"/>
      <w:numFmt w:val="bullet"/>
      <w:lvlText w:val="•"/>
      <w:lvlJc w:val="left"/>
      <w:pPr>
        <w:ind w:left="711" w:hanging="240"/>
      </w:pPr>
      <w:rPr>
        <w:rFonts w:hint="default"/>
      </w:rPr>
    </w:lvl>
    <w:lvl w:ilvl="2" w:tplc="344EE34E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3" w:tplc="B9349C0C">
      <w:start w:val="1"/>
      <w:numFmt w:val="bullet"/>
      <w:lvlText w:val="•"/>
      <w:lvlJc w:val="left"/>
      <w:pPr>
        <w:ind w:left="1524" w:hanging="240"/>
      </w:pPr>
      <w:rPr>
        <w:rFonts w:hint="default"/>
      </w:rPr>
    </w:lvl>
    <w:lvl w:ilvl="4" w:tplc="238E5F06">
      <w:start w:val="1"/>
      <w:numFmt w:val="bullet"/>
      <w:lvlText w:val="•"/>
      <w:lvlJc w:val="left"/>
      <w:pPr>
        <w:ind w:left="1931" w:hanging="240"/>
      </w:pPr>
      <w:rPr>
        <w:rFonts w:hint="default"/>
      </w:rPr>
    </w:lvl>
    <w:lvl w:ilvl="5" w:tplc="045ECD4E">
      <w:start w:val="1"/>
      <w:numFmt w:val="bullet"/>
      <w:lvlText w:val="•"/>
      <w:lvlJc w:val="left"/>
      <w:pPr>
        <w:ind w:left="2338" w:hanging="240"/>
      </w:pPr>
      <w:rPr>
        <w:rFonts w:hint="default"/>
      </w:rPr>
    </w:lvl>
    <w:lvl w:ilvl="6" w:tplc="C2745EBE">
      <w:start w:val="1"/>
      <w:numFmt w:val="bullet"/>
      <w:lvlText w:val="•"/>
      <w:lvlJc w:val="left"/>
      <w:pPr>
        <w:ind w:left="2744" w:hanging="240"/>
      </w:pPr>
      <w:rPr>
        <w:rFonts w:hint="default"/>
      </w:rPr>
    </w:lvl>
    <w:lvl w:ilvl="7" w:tplc="28E8C7F4">
      <w:start w:val="1"/>
      <w:numFmt w:val="bullet"/>
      <w:lvlText w:val="•"/>
      <w:lvlJc w:val="left"/>
      <w:pPr>
        <w:ind w:left="3151" w:hanging="240"/>
      </w:pPr>
      <w:rPr>
        <w:rFonts w:hint="default"/>
      </w:rPr>
    </w:lvl>
    <w:lvl w:ilvl="8" w:tplc="95FEDC52">
      <w:start w:val="1"/>
      <w:numFmt w:val="bullet"/>
      <w:lvlText w:val="•"/>
      <w:lvlJc w:val="left"/>
      <w:pPr>
        <w:ind w:left="3558" w:hanging="240"/>
      </w:pPr>
      <w:rPr>
        <w:rFonts w:hint="default"/>
      </w:rPr>
    </w:lvl>
  </w:abstractNum>
  <w:abstractNum w:abstractNumId="4">
    <w:nsid w:val="58713056"/>
    <w:multiLevelType w:val="hybridMultilevel"/>
    <w:tmpl w:val="AADC5876"/>
    <w:lvl w:ilvl="0" w:tplc="9A38DA20">
      <w:start w:val="5"/>
      <w:numFmt w:val="lowerLetter"/>
      <w:lvlText w:val="%1)"/>
      <w:lvlJc w:val="left"/>
      <w:pPr>
        <w:ind w:left="8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4" w:hanging="360"/>
      </w:pPr>
    </w:lvl>
    <w:lvl w:ilvl="2" w:tplc="041F001B" w:tentative="1">
      <w:start w:val="1"/>
      <w:numFmt w:val="lowerRoman"/>
      <w:lvlText w:val="%3."/>
      <w:lvlJc w:val="right"/>
      <w:pPr>
        <w:ind w:left="2264" w:hanging="180"/>
      </w:pPr>
    </w:lvl>
    <w:lvl w:ilvl="3" w:tplc="041F000F" w:tentative="1">
      <w:start w:val="1"/>
      <w:numFmt w:val="decimal"/>
      <w:lvlText w:val="%4."/>
      <w:lvlJc w:val="left"/>
      <w:pPr>
        <w:ind w:left="2984" w:hanging="360"/>
      </w:pPr>
    </w:lvl>
    <w:lvl w:ilvl="4" w:tplc="041F0019" w:tentative="1">
      <w:start w:val="1"/>
      <w:numFmt w:val="lowerLetter"/>
      <w:lvlText w:val="%5."/>
      <w:lvlJc w:val="left"/>
      <w:pPr>
        <w:ind w:left="3704" w:hanging="360"/>
      </w:pPr>
    </w:lvl>
    <w:lvl w:ilvl="5" w:tplc="041F001B" w:tentative="1">
      <w:start w:val="1"/>
      <w:numFmt w:val="lowerRoman"/>
      <w:lvlText w:val="%6."/>
      <w:lvlJc w:val="right"/>
      <w:pPr>
        <w:ind w:left="4424" w:hanging="180"/>
      </w:pPr>
    </w:lvl>
    <w:lvl w:ilvl="6" w:tplc="041F000F" w:tentative="1">
      <w:start w:val="1"/>
      <w:numFmt w:val="decimal"/>
      <w:lvlText w:val="%7."/>
      <w:lvlJc w:val="left"/>
      <w:pPr>
        <w:ind w:left="5144" w:hanging="360"/>
      </w:pPr>
    </w:lvl>
    <w:lvl w:ilvl="7" w:tplc="041F0019" w:tentative="1">
      <w:start w:val="1"/>
      <w:numFmt w:val="lowerLetter"/>
      <w:lvlText w:val="%8."/>
      <w:lvlJc w:val="left"/>
      <w:pPr>
        <w:ind w:left="5864" w:hanging="360"/>
      </w:pPr>
    </w:lvl>
    <w:lvl w:ilvl="8" w:tplc="041F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5">
    <w:nsid w:val="69164614"/>
    <w:multiLevelType w:val="hybridMultilevel"/>
    <w:tmpl w:val="5EFC6B6E"/>
    <w:lvl w:ilvl="0" w:tplc="CC986F2A">
      <w:start w:val="1"/>
      <w:numFmt w:val="bullet"/>
      <w:lvlText w:val="-"/>
      <w:lvlJc w:val="left"/>
      <w:pPr>
        <w:ind w:left="230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3222C674">
      <w:start w:val="1"/>
      <w:numFmt w:val="bullet"/>
      <w:lvlText w:val="•"/>
      <w:lvlJc w:val="left"/>
      <w:pPr>
        <w:ind w:left="644" w:hanging="125"/>
      </w:pPr>
      <w:rPr>
        <w:rFonts w:hint="default"/>
      </w:rPr>
    </w:lvl>
    <w:lvl w:ilvl="2" w:tplc="DB803566">
      <w:start w:val="1"/>
      <w:numFmt w:val="bullet"/>
      <w:lvlText w:val="•"/>
      <w:lvlJc w:val="left"/>
      <w:pPr>
        <w:ind w:left="1058" w:hanging="125"/>
      </w:pPr>
      <w:rPr>
        <w:rFonts w:hint="default"/>
      </w:rPr>
    </w:lvl>
    <w:lvl w:ilvl="3" w:tplc="E444BE9E">
      <w:start w:val="1"/>
      <w:numFmt w:val="bullet"/>
      <w:lvlText w:val="•"/>
      <w:lvlJc w:val="left"/>
      <w:pPr>
        <w:ind w:left="1472" w:hanging="125"/>
      </w:pPr>
      <w:rPr>
        <w:rFonts w:hint="default"/>
      </w:rPr>
    </w:lvl>
    <w:lvl w:ilvl="4" w:tplc="2A80CF76">
      <w:start w:val="1"/>
      <w:numFmt w:val="bullet"/>
      <w:lvlText w:val="•"/>
      <w:lvlJc w:val="left"/>
      <w:pPr>
        <w:ind w:left="1886" w:hanging="125"/>
      </w:pPr>
      <w:rPr>
        <w:rFonts w:hint="default"/>
      </w:rPr>
    </w:lvl>
    <w:lvl w:ilvl="5" w:tplc="5DFAD28C">
      <w:start w:val="1"/>
      <w:numFmt w:val="bullet"/>
      <w:lvlText w:val="•"/>
      <w:lvlJc w:val="left"/>
      <w:pPr>
        <w:ind w:left="2300" w:hanging="125"/>
      </w:pPr>
      <w:rPr>
        <w:rFonts w:hint="default"/>
      </w:rPr>
    </w:lvl>
    <w:lvl w:ilvl="6" w:tplc="D20A564E">
      <w:start w:val="1"/>
      <w:numFmt w:val="bullet"/>
      <w:lvlText w:val="•"/>
      <w:lvlJc w:val="left"/>
      <w:pPr>
        <w:ind w:left="2714" w:hanging="125"/>
      </w:pPr>
      <w:rPr>
        <w:rFonts w:hint="default"/>
      </w:rPr>
    </w:lvl>
    <w:lvl w:ilvl="7" w:tplc="5BCAE97E">
      <w:start w:val="1"/>
      <w:numFmt w:val="bullet"/>
      <w:lvlText w:val="•"/>
      <w:lvlJc w:val="left"/>
      <w:pPr>
        <w:ind w:left="3129" w:hanging="125"/>
      </w:pPr>
      <w:rPr>
        <w:rFonts w:hint="default"/>
      </w:rPr>
    </w:lvl>
    <w:lvl w:ilvl="8" w:tplc="33B04254">
      <w:start w:val="1"/>
      <w:numFmt w:val="bullet"/>
      <w:lvlText w:val="•"/>
      <w:lvlJc w:val="left"/>
      <w:pPr>
        <w:ind w:left="3543" w:hanging="125"/>
      </w:pPr>
      <w:rPr>
        <w:rFonts w:hint="default"/>
      </w:rPr>
    </w:lvl>
  </w:abstractNum>
  <w:abstractNum w:abstractNumId="6">
    <w:nsid w:val="70402973"/>
    <w:multiLevelType w:val="hybridMultilevel"/>
    <w:tmpl w:val="B61E53D4"/>
    <w:lvl w:ilvl="0" w:tplc="529EE5CE">
      <w:start w:val="1"/>
      <w:numFmt w:val="bullet"/>
      <w:lvlText w:val="-"/>
      <w:lvlJc w:val="left"/>
      <w:pPr>
        <w:ind w:left="64" w:hanging="226"/>
      </w:pPr>
      <w:rPr>
        <w:rFonts w:ascii="Times New Roman" w:eastAsia="Times New Roman" w:hAnsi="Times New Roman" w:hint="default"/>
        <w:sz w:val="22"/>
        <w:szCs w:val="22"/>
      </w:rPr>
    </w:lvl>
    <w:lvl w:ilvl="1" w:tplc="AED26172">
      <w:start w:val="1"/>
      <w:numFmt w:val="bullet"/>
      <w:lvlText w:val="•"/>
      <w:lvlJc w:val="left"/>
      <w:pPr>
        <w:ind w:left="495" w:hanging="226"/>
      </w:pPr>
      <w:rPr>
        <w:rFonts w:hint="default"/>
      </w:rPr>
    </w:lvl>
    <w:lvl w:ilvl="2" w:tplc="DA0C82D6">
      <w:start w:val="1"/>
      <w:numFmt w:val="bullet"/>
      <w:lvlText w:val="•"/>
      <w:lvlJc w:val="left"/>
      <w:pPr>
        <w:ind w:left="926" w:hanging="226"/>
      </w:pPr>
      <w:rPr>
        <w:rFonts w:hint="default"/>
      </w:rPr>
    </w:lvl>
    <w:lvl w:ilvl="3" w:tplc="E0C8F1E6">
      <w:start w:val="1"/>
      <w:numFmt w:val="bullet"/>
      <w:lvlText w:val="•"/>
      <w:lvlJc w:val="left"/>
      <w:pPr>
        <w:ind w:left="1356" w:hanging="226"/>
      </w:pPr>
      <w:rPr>
        <w:rFonts w:hint="default"/>
      </w:rPr>
    </w:lvl>
    <w:lvl w:ilvl="4" w:tplc="B470B894">
      <w:start w:val="1"/>
      <w:numFmt w:val="bullet"/>
      <w:lvlText w:val="•"/>
      <w:lvlJc w:val="left"/>
      <w:pPr>
        <w:ind w:left="1787" w:hanging="226"/>
      </w:pPr>
      <w:rPr>
        <w:rFonts w:hint="default"/>
      </w:rPr>
    </w:lvl>
    <w:lvl w:ilvl="5" w:tplc="7E7867B2">
      <w:start w:val="1"/>
      <w:numFmt w:val="bullet"/>
      <w:lvlText w:val="•"/>
      <w:lvlJc w:val="left"/>
      <w:pPr>
        <w:ind w:left="2218" w:hanging="226"/>
      </w:pPr>
      <w:rPr>
        <w:rFonts w:hint="default"/>
      </w:rPr>
    </w:lvl>
    <w:lvl w:ilvl="6" w:tplc="A2C85BB8">
      <w:start w:val="1"/>
      <w:numFmt w:val="bullet"/>
      <w:lvlText w:val="•"/>
      <w:lvlJc w:val="left"/>
      <w:pPr>
        <w:ind w:left="2648" w:hanging="226"/>
      </w:pPr>
      <w:rPr>
        <w:rFonts w:hint="default"/>
      </w:rPr>
    </w:lvl>
    <w:lvl w:ilvl="7" w:tplc="3EC8FE08">
      <w:start w:val="1"/>
      <w:numFmt w:val="bullet"/>
      <w:lvlText w:val="•"/>
      <w:lvlJc w:val="left"/>
      <w:pPr>
        <w:ind w:left="3079" w:hanging="226"/>
      </w:pPr>
      <w:rPr>
        <w:rFonts w:hint="default"/>
      </w:rPr>
    </w:lvl>
    <w:lvl w:ilvl="8" w:tplc="13BEE1D0">
      <w:start w:val="1"/>
      <w:numFmt w:val="bullet"/>
      <w:lvlText w:val="•"/>
      <w:lvlJc w:val="left"/>
      <w:pPr>
        <w:ind w:left="3510" w:hanging="22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E25"/>
    <w:rsid w:val="00033F78"/>
    <w:rsid w:val="00315A66"/>
    <w:rsid w:val="00665775"/>
    <w:rsid w:val="00921AFB"/>
    <w:rsid w:val="00B21339"/>
    <w:rsid w:val="00B35E25"/>
    <w:rsid w:val="00B826F6"/>
    <w:rsid w:val="00C94379"/>
    <w:rsid w:val="00CA1BFC"/>
    <w:rsid w:val="00F1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65775"/>
    <w:pPr>
      <w:widowControl w:val="0"/>
      <w:spacing w:after="0" w:line="240" w:lineRule="auto"/>
    </w:pPr>
    <w:rPr>
      <w:lang w:val="en-US"/>
    </w:rPr>
  </w:style>
  <w:style w:type="paragraph" w:styleId="Balk1">
    <w:name w:val="heading 1"/>
    <w:basedOn w:val="Normal"/>
    <w:link w:val="Balk1Char"/>
    <w:uiPriority w:val="1"/>
    <w:qFormat/>
    <w:rsid w:val="00665775"/>
    <w:pPr>
      <w:spacing w:before="125"/>
      <w:ind w:left="82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1A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1"/>
    <w:rsid w:val="00665775"/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665775"/>
    <w:pPr>
      <w:spacing w:before="120"/>
      <w:ind w:left="824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66577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665775"/>
  </w:style>
  <w:style w:type="paragraph" w:styleId="stbilgi">
    <w:name w:val="header"/>
    <w:basedOn w:val="Normal"/>
    <w:link w:val="stbilgiChar"/>
    <w:uiPriority w:val="99"/>
    <w:unhideWhenUsed/>
    <w:rsid w:val="0066577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65775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6577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65775"/>
    <w:rPr>
      <w:lang w:val="en-US"/>
    </w:rPr>
  </w:style>
  <w:style w:type="numbering" w:customStyle="1" w:styleId="ListeYok1">
    <w:name w:val="Liste Yok1"/>
    <w:next w:val="ListeYok"/>
    <w:uiPriority w:val="99"/>
    <w:semiHidden/>
    <w:unhideWhenUsed/>
    <w:rsid w:val="00B826F6"/>
  </w:style>
  <w:style w:type="table" w:customStyle="1" w:styleId="TableNormal1">
    <w:name w:val="Table Normal1"/>
    <w:uiPriority w:val="2"/>
    <w:semiHidden/>
    <w:unhideWhenUsed/>
    <w:qFormat/>
    <w:rsid w:val="00B826F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B826F6"/>
  </w:style>
  <w:style w:type="paragraph" w:styleId="BalonMetni">
    <w:name w:val="Balloon Text"/>
    <w:basedOn w:val="Normal"/>
    <w:link w:val="BalonMetniChar"/>
    <w:uiPriority w:val="99"/>
    <w:semiHidden/>
    <w:unhideWhenUsed/>
    <w:rsid w:val="00B826F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6F6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65775"/>
    <w:pPr>
      <w:widowControl w:val="0"/>
      <w:spacing w:after="0" w:line="240" w:lineRule="auto"/>
    </w:pPr>
    <w:rPr>
      <w:lang w:val="en-US"/>
    </w:rPr>
  </w:style>
  <w:style w:type="paragraph" w:styleId="Balk1">
    <w:name w:val="heading 1"/>
    <w:basedOn w:val="Normal"/>
    <w:link w:val="Balk1Char"/>
    <w:uiPriority w:val="1"/>
    <w:qFormat/>
    <w:rsid w:val="00665775"/>
    <w:pPr>
      <w:spacing w:before="125"/>
      <w:ind w:left="82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1A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1"/>
    <w:rsid w:val="00665775"/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665775"/>
    <w:pPr>
      <w:spacing w:before="120"/>
      <w:ind w:left="824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66577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665775"/>
  </w:style>
  <w:style w:type="paragraph" w:styleId="stbilgi">
    <w:name w:val="header"/>
    <w:basedOn w:val="Normal"/>
    <w:link w:val="stbilgiChar"/>
    <w:uiPriority w:val="99"/>
    <w:unhideWhenUsed/>
    <w:rsid w:val="0066577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65775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6577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65775"/>
    <w:rPr>
      <w:lang w:val="en-US"/>
    </w:rPr>
  </w:style>
  <w:style w:type="numbering" w:customStyle="1" w:styleId="ListeYok1">
    <w:name w:val="Liste Yok1"/>
    <w:next w:val="ListeYok"/>
    <w:uiPriority w:val="99"/>
    <w:semiHidden/>
    <w:unhideWhenUsed/>
    <w:rsid w:val="00B826F6"/>
  </w:style>
  <w:style w:type="table" w:customStyle="1" w:styleId="TableNormal1">
    <w:name w:val="Table Normal1"/>
    <w:uiPriority w:val="2"/>
    <w:semiHidden/>
    <w:unhideWhenUsed/>
    <w:qFormat/>
    <w:rsid w:val="00B826F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B826F6"/>
  </w:style>
  <w:style w:type="paragraph" w:styleId="BalonMetni">
    <w:name w:val="Balloon Text"/>
    <w:basedOn w:val="Normal"/>
    <w:link w:val="BalonMetniChar"/>
    <w:uiPriority w:val="99"/>
    <w:semiHidden/>
    <w:unhideWhenUsed/>
    <w:rsid w:val="00B826F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6F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8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e-belge.gtb.gov.tr/" TargetMode="External"/><Relationship Id="rId1" Type="http://schemas.openxmlformats.org/officeDocument/2006/relationships/hyperlink" Target="http://e-belge.gtb.gov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5825</Words>
  <Characters>33207</Characters>
  <Application>Microsoft Office Word</Application>
  <DocSecurity>0</DocSecurity>
  <Lines>276</Lines>
  <Paragraphs>77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Saltabaş</dc:creator>
  <cp:keywords/>
  <dc:description/>
  <cp:lastModifiedBy>Kübra DÖNMEZ</cp:lastModifiedBy>
  <cp:revision>6</cp:revision>
  <dcterms:created xsi:type="dcterms:W3CDTF">2016-04-18T11:54:00Z</dcterms:created>
  <dcterms:modified xsi:type="dcterms:W3CDTF">2016-04-26T07:05:00Z</dcterms:modified>
</cp:coreProperties>
</file>