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A01" w:rsidRPr="0024554E" w:rsidRDefault="00204A01" w:rsidP="00C150AD">
      <w:pPr>
        <w:tabs>
          <w:tab w:val="left" w:pos="566"/>
        </w:tabs>
        <w:spacing w:after="0" w:line="240" w:lineRule="exact"/>
        <w:jc w:val="center"/>
        <w:rPr>
          <w:rFonts w:ascii="Times New Roman" w:eastAsia="ヒラギノ明朝 Pro W3" w:hAnsi="Times New Roman"/>
          <w:b/>
          <w:sz w:val="24"/>
          <w:szCs w:val="24"/>
        </w:rPr>
      </w:pPr>
      <w:bookmarkStart w:id="0" w:name="_GoBack"/>
      <w:bookmarkEnd w:id="0"/>
    </w:p>
    <w:p w:rsidR="00204A01" w:rsidRPr="0024554E" w:rsidRDefault="00204A01" w:rsidP="003905F5">
      <w:pPr>
        <w:tabs>
          <w:tab w:val="left" w:pos="566"/>
        </w:tabs>
        <w:spacing w:after="0" w:line="240" w:lineRule="exact"/>
        <w:jc w:val="right"/>
        <w:rPr>
          <w:rFonts w:ascii="Times New Roman" w:eastAsia="ヒラギノ明朝 Pro W3" w:hAnsi="Times New Roman"/>
          <w:b/>
          <w:sz w:val="24"/>
          <w:szCs w:val="24"/>
        </w:rPr>
      </w:pPr>
      <w:r w:rsidRPr="0024554E">
        <w:rPr>
          <w:rFonts w:ascii="Times New Roman" w:eastAsia="ヒラギノ明朝 Pro W3" w:hAnsi="Times New Roman"/>
          <w:b/>
          <w:sz w:val="24"/>
          <w:szCs w:val="24"/>
        </w:rPr>
        <w:t>Ek-1</w:t>
      </w:r>
    </w:p>
    <w:p w:rsidR="00204A01" w:rsidRPr="0024554E" w:rsidRDefault="00204A01" w:rsidP="00C150AD">
      <w:pPr>
        <w:tabs>
          <w:tab w:val="left" w:pos="566"/>
        </w:tabs>
        <w:spacing w:after="0" w:line="240" w:lineRule="exact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204A01" w:rsidRPr="0024554E" w:rsidRDefault="00204A01" w:rsidP="00C150AD">
      <w:pPr>
        <w:tabs>
          <w:tab w:val="left" w:pos="566"/>
        </w:tabs>
        <w:spacing w:after="0" w:line="240" w:lineRule="exact"/>
        <w:jc w:val="center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>ÜRETİM TAAHÜTNAMESİ</w:t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eastAsia="ヒラギノ明朝 Pro W3" w:hAnsi="Times New Roman"/>
          <w:b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>…………. isimli firmanın üretim tesisinde/fabrikasında üretim sorumlusu/fabrika müdürü olarak görev yapıyorum. Dosya’da…………….tarih ve …………….. numaralı faturada bildirilen ……….. kg’lık süt tozunun/ ………lt çiğ sütün  sadece ihraç amaçlı olarak üretilen …………….. isimli ürünün üretiminde kullanıldığını ve verilen bilgilerin doğruluğunu beyan ve taahhüt ederim. (…/…./20……)</w:t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C150AD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eastAsia="ヒラギノ明朝 Pro W3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204A01" w:rsidRPr="005D2145" w:rsidTr="005D2145">
        <w:tc>
          <w:tcPr>
            <w:tcW w:w="4606" w:type="dxa"/>
          </w:tcPr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Üretim sorumlusu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Ad Soyadı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Unvanı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İmza</w:t>
            </w:r>
          </w:p>
        </w:tc>
        <w:tc>
          <w:tcPr>
            <w:tcW w:w="4606" w:type="dxa"/>
          </w:tcPr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İşletme yöneticisi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Ad Soyadı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Unvanı</w:t>
            </w:r>
          </w:p>
          <w:p w:rsidR="00204A01" w:rsidRPr="005D2145" w:rsidRDefault="00204A01" w:rsidP="005D2145">
            <w:pPr>
              <w:tabs>
                <w:tab w:val="left" w:pos="566"/>
              </w:tabs>
              <w:spacing w:after="0" w:line="240" w:lineRule="exact"/>
              <w:jc w:val="center"/>
              <w:rPr>
                <w:rFonts w:ascii="Times New Roman" w:eastAsia="ヒラギノ明朝 Pro W3" w:hAnsi="Times New Roman"/>
                <w:sz w:val="24"/>
                <w:szCs w:val="24"/>
              </w:rPr>
            </w:pPr>
            <w:r w:rsidRPr="005D2145">
              <w:rPr>
                <w:rFonts w:ascii="Times New Roman" w:eastAsia="ヒラギノ明朝 Pro W3" w:hAnsi="Times New Roman"/>
                <w:sz w:val="24"/>
                <w:szCs w:val="24"/>
              </w:rPr>
              <w:t>İmza</w:t>
            </w:r>
          </w:p>
        </w:tc>
      </w:tr>
    </w:tbl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  <w:t xml:space="preserve">   </w:t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  <w:r w:rsidRPr="0024554E">
        <w:rPr>
          <w:rFonts w:ascii="Times New Roman" w:eastAsia="ヒラギノ明朝 Pro W3" w:hAnsi="Times New Roman"/>
          <w:sz w:val="24"/>
          <w:szCs w:val="24"/>
        </w:rPr>
        <w:tab/>
        <w:t xml:space="preserve">        Firma Kaşesi</w:t>
      </w:r>
      <w:r w:rsidRPr="0024554E">
        <w:rPr>
          <w:rFonts w:ascii="Times New Roman" w:eastAsia="ヒラギノ明朝 Pro W3" w:hAnsi="Times New Roman"/>
          <w:sz w:val="24"/>
          <w:szCs w:val="24"/>
        </w:rPr>
        <w:tab/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tab/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3905F5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24554E">
        <w:rPr>
          <w:rFonts w:ascii="Times New Roman" w:hAnsi="Times New Roman"/>
          <w:b/>
          <w:sz w:val="24"/>
          <w:szCs w:val="24"/>
        </w:rPr>
        <w:t xml:space="preserve">Ek-2 </w:t>
      </w:r>
    </w:p>
    <w:p w:rsidR="00204A01" w:rsidRPr="0024554E" w:rsidRDefault="00204A01" w:rsidP="004A2CB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04A01" w:rsidRPr="0024554E" w:rsidRDefault="00204A01" w:rsidP="004A2CB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4554E">
        <w:rPr>
          <w:rFonts w:ascii="Times New Roman" w:hAnsi="Times New Roman"/>
          <w:sz w:val="24"/>
          <w:szCs w:val="24"/>
        </w:rPr>
        <w:t>HAK EDİŞ FORMU</w:t>
      </w:r>
    </w:p>
    <w:tbl>
      <w:tblPr>
        <w:tblpPr w:leftFromText="141" w:rightFromText="141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37"/>
        <w:gridCol w:w="1536"/>
        <w:gridCol w:w="3071"/>
        <w:gridCol w:w="3071"/>
      </w:tblGrid>
      <w:tr w:rsidR="00204A01" w:rsidRPr="005D2145" w:rsidTr="005D2145">
        <w:tc>
          <w:tcPr>
            <w:tcW w:w="9215" w:type="dxa"/>
            <w:gridSpan w:val="4"/>
          </w:tcPr>
          <w:p w:rsidR="00204A01" w:rsidRPr="005D2145" w:rsidRDefault="00204A01" w:rsidP="005D2145">
            <w:pPr>
              <w:tabs>
                <w:tab w:val="left" w:pos="29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Mamul Madde İhracatı Sonrası Firma Hak Ediş Formu</w:t>
            </w: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İhracatçı Firma Adı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Vergi Dairesi Adı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Vergi No</w:t>
            </w: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Firma Adresi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Firma Telefon No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Firma Faks No</w:t>
            </w: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1537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Hammadde Adı</w:t>
            </w:r>
          </w:p>
        </w:tc>
        <w:tc>
          <w:tcPr>
            <w:tcW w:w="1536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Gtip No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Mamul Madde Adı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Gtip No</w:t>
            </w:r>
          </w:p>
        </w:tc>
      </w:tr>
      <w:tr w:rsidR="00204A01" w:rsidRPr="005D2145" w:rsidTr="005D2145">
        <w:tc>
          <w:tcPr>
            <w:tcW w:w="1537" w:type="dxa"/>
            <w:vMerge w:val="restart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1537" w:type="dxa"/>
            <w:vMerge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1537" w:type="dxa"/>
            <w:vMerge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1537" w:type="dxa"/>
            <w:vMerge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9215" w:type="dxa"/>
            <w:gridSpan w:val="4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Hammadde Tahsisat Bilgileri</w:t>
            </w: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Mamul Madde İhracat Ayı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Mamul Madde Toplam İhracat Miktarı (Kg)</w:t>
            </w: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Verilecek Süt Tozu Miktarı (Kg)</w:t>
            </w: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3073" w:type="dxa"/>
            <w:gridSpan w:val="2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4A01" w:rsidRPr="005D2145" w:rsidTr="005D2145">
        <w:tc>
          <w:tcPr>
            <w:tcW w:w="1537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145">
              <w:rPr>
                <w:rFonts w:ascii="Times New Roman" w:hAnsi="Times New Roman"/>
                <w:sz w:val="24"/>
                <w:szCs w:val="24"/>
              </w:rPr>
              <w:t>Toplam</w:t>
            </w:r>
          </w:p>
        </w:tc>
        <w:tc>
          <w:tcPr>
            <w:tcW w:w="1536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04A01" w:rsidRPr="005D2145" w:rsidRDefault="00204A01" w:rsidP="005D2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A01" w:rsidRPr="0024554E" w:rsidRDefault="00204A01" w:rsidP="004A2CB5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204A01" w:rsidRPr="0024554E" w:rsidRDefault="00204A01" w:rsidP="004A2CB5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4A2CB5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4A2CB5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>
      <w:pPr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br w:type="page"/>
      </w:r>
    </w:p>
    <w:p w:rsidR="00204A01" w:rsidRPr="0024554E" w:rsidRDefault="00204A01" w:rsidP="003905F5">
      <w:pPr>
        <w:tabs>
          <w:tab w:val="left" w:pos="566"/>
        </w:tabs>
        <w:spacing w:after="0" w:line="240" w:lineRule="exact"/>
        <w:ind w:firstLine="566"/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 w:rsidRPr="0024554E">
        <w:rPr>
          <w:rFonts w:ascii="Times New Roman" w:hAnsi="Times New Roman"/>
          <w:b/>
          <w:sz w:val="24"/>
          <w:szCs w:val="24"/>
          <w:lang w:eastAsia="tr-TR"/>
        </w:rPr>
        <w:t>Ek-3</w:t>
      </w:r>
    </w:p>
    <w:tbl>
      <w:tblPr>
        <w:tblpPr w:leftFromText="141" w:rightFromText="141" w:vertAnchor="text" w:horzAnchor="margin" w:tblpXSpec="center" w:tblpY="152"/>
        <w:tblW w:w="106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3"/>
        <w:gridCol w:w="123"/>
        <w:gridCol w:w="869"/>
        <w:gridCol w:w="549"/>
        <w:gridCol w:w="585"/>
        <w:gridCol w:w="690"/>
        <w:gridCol w:w="470"/>
        <w:gridCol w:w="366"/>
        <w:gridCol w:w="794"/>
        <w:gridCol w:w="71"/>
        <w:gridCol w:w="992"/>
        <w:gridCol w:w="631"/>
        <w:gridCol w:w="1013"/>
        <w:gridCol w:w="1124"/>
        <w:gridCol w:w="1267"/>
      </w:tblGrid>
      <w:tr w:rsidR="00204A01" w:rsidRPr="003905F5" w:rsidTr="003905F5">
        <w:trPr>
          <w:trHeight w:val="233"/>
        </w:trPr>
        <w:tc>
          <w:tcPr>
            <w:tcW w:w="106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ÜRÜN BÜNYESİNDE KULLANILAN SÜT TOZU İHRACATI İÇİN İCMAL CETVELİ</w:t>
            </w:r>
          </w:p>
        </w:tc>
      </w:tr>
      <w:tr w:rsidR="00204A01" w:rsidRPr="003905F5" w:rsidTr="003905F5">
        <w:trPr>
          <w:trHeight w:val="1785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Destekten Faydalanan Firma Adı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Kotası Kullanılan Firma Adı ve Kota Dönemi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Desteleme Tutarının Yatırılması İstenilen T.C. Ziraat Bankası A.Ş. Şubesinin Bulunduğu İl ve İlçe Adı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Vergi No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3905F5" w:rsidRDefault="00204A01" w:rsidP="003905F5">
            <w:pPr>
              <w:spacing w:after="0" w:line="240" w:lineRule="auto"/>
              <w:ind w:right="-42" w:hanging="31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İhracat Dönemi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Satışı Yapılan Süt Tozuna Ait Fatura Tarihi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Desteklenecek Süt Tozu Miktarı (Ton)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Destekleme Birim Fiyatı (TL/ Ton)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3905F5" w:rsidRDefault="00204A01" w:rsidP="003905F5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Destekleme Tutarı (TL)</w:t>
            </w:r>
          </w:p>
        </w:tc>
      </w:tr>
      <w:tr w:rsidR="00204A01" w:rsidRPr="003905F5" w:rsidTr="003905F5">
        <w:trPr>
          <w:trHeight w:val="31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</w:tr>
      <w:tr w:rsidR="00204A01" w:rsidRPr="003905F5" w:rsidTr="003905F5">
        <w:trPr>
          <w:trHeight w:val="31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</w:tr>
      <w:tr w:rsidR="00204A01" w:rsidRPr="003905F5" w:rsidTr="003905F5">
        <w:trPr>
          <w:trHeight w:val="31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</w:tr>
      <w:tr w:rsidR="00204A01" w:rsidRPr="003905F5" w:rsidTr="003905F5">
        <w:trPr>
          <w:trHeight w:val="315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</w:tr>
      <w:tr w:rsidR="00204A01" w:rsidRPr="003905F5" w:rsidTr="003905F5">
        <w:trPr>
          <w:trHeight w:val="315"/>
        </w:trPr>
        <w:tc>
          <w:tcPr>
            <w:tcW w:w="2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</w:pPr>
            <w:r w:rsidRPr="003905F5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  <w:t>Hazırlayan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</w:pPr>
            <w:r w:rsidRPr="003905F5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  <w:t>İnceleyen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</w:pPr>
            <w:r w:rsidRPr="003905F5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eastAsia="tr-TR"/>
              </w:rPr>
              <w:t>Onaylayan</w:t>
            </w:r>
          </w:p>
        </w:tc>
      </w:tr>
      <w:tr w:rsidR="00204A01" w:rsidRPr="003905F5" w:rsidTr="003905F5">
        <w:trPr>
          <w:trHeight w:val="315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Adı Soyadı</w:t>
            </w:r>
          </w:p>
        </w:tc>
      </w:tr>
      <w:tr w:rsidR="00204A01" w:rsidRPr="003905F5" w:rsidTr="003905F5">
        <w:trPr>
          <w:trHeight w:val="315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Görevi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Şube Md.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İl Md.</w:t>
            </w:r>
          </w:p>
        </w:tc>
      </w:tr>
      <w:tr w:rsidR="00204A01" w:rsidRPr="003905F5" w:rsidTr="003905F5">
        <w:trPr>
          <w:trHeight w:val="315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İmza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İmza/MÜHÜR</w:t>
            </w:r>
          </w:p>
        </w:tc>
      </w:tr>
      <w:tr w:rsidR="00204A01" w:rsidRPr="003905F5" w:rsidTr="003905F5">
        <w:trPr>
          <w:trHeight w:val="315"/>
        </w:trPr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04A01" w:rsidRPr="003905F5" w:rsidRDefault="00204A01" w:rsidP="008B0E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905F5">
              <w:rPr>
                <w:rFonts w:ascii="Times New Roman" w:hAnsi="Times New Roman"/>
                <w:sz w:val="20"/>
                <w:szCs w:val="20"/>
                <w:lang w:eastAsia="tr-TR"/>
              </w:rPr>
              <w:t>Tarih</w:t>
            </w:r>
          </w:p>
        </w:tc>
      </w:tr>
    </w:tbl>
    <w:p w:rsidR="00204A01" w:rsidRPr="0024554E" w:rsidRDefault="00204A01" w:rsidP="00007307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>
      <w:pPr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br w:type="page"/>
      </w:r>
    </w:p>
    <w:p w:rsidR="00204A01" w:rsidRPr="0024554E" w:rsidRDefault="00204A01" w:rsidP="00116C93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sz w:val="24"/>
          <w:szCs w:val="24"/>
          <w:lang w:eastAsia="tr-TR"/>
        </w:rPr>
      </w:pPr>
    </w:p>
    <w:p w:rsidR="00204A01" w:rsidRPr="0024554E" w:rsidRDefault="00204A01" w:rsidP="003905F5">
      <w:pPr>
        <w:tabs>
          <w:tab w:val="left" w:pos="566"/>
        </w:tabs>
        <w:spacing w:after="0" w:line="240" w:lineRule="exact"/>
        <w:ind w:firstLine="566"/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 w:rsidRPr="0024554E">
        <w:rPr>
          <w:rFonts w:ascii="Times New Roman" w:hAnsi="Times New Roman"/>
          <w:b/>
          <w:sz w:val="24"/>
          <w:szCs w:val="24"/>
          <w:lang w:eastAsia="tr-TR"/>
        </w:rPr>
        <w:t>Ek-4</w:t>
      </w:r>
    </w:p>
    <w:p w:rsidR="00204A01" w:rsidRPr="0024554E" w:rsidRDefault="00204A01" w:rsidP="00116C93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sz w:val="24"/>
          <w:szCs w:val="24"/>
          <w:lang w:eastAsia="tr-TR"/>
        </w:rPr>
      </w:pPr>
    </w:p>
    <w:p w:rsidR="00204A01" w:rsidRPr="0024554E" w:rsidRDefault="00204A01" w:rsidP="00116C93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sz w:val="24"/>
          <w:szCs w:val="24"/>
          <w:lang w:eastAsia="tr-TR"/>
        </w:rPr>
      </w:pP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20"/>
        <w:gridCol w:w="899"/>
        <w:gridCol w:w="1220"/>
        <w:gridCol w:w="1082"/>
        <w:gridCol w:w="1657"/>
        <w:gridCol w:w="1329"/>
        <w:gridCol w:w="1273"/>
      </w:tblGrid>
      <w:tr w:rsidR="00204A01" w:rsidRPr="005D2145" w:rsidTr="00116C93">
        <w:trPr>
          <w:trHeight w:val="315"/>
        </w:trPr>
        <w:tc>
          <w:tcPr>
            <w:tcW w:w="9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SÜT TOZU İHRACATI İÇİN İCMAL CETVELİ</w:t>
            </w:r>
          </w:p>
        </w:tc>
      </w:tr>
      <w:tr w:rsidR="00204A01" w:rsidRPr="005D2145" w:rsidTr="00116C93">
        <w:trPr>
          <w:trHeight w:val="127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Desteklemeden Faydalanan Firma Adı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Vergi No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Desteleme Tutarının Yatırılması İstenilen İl ve İlçe Adı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Ön İzin Tarihi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Desteklenecek Süt Tozu Miktarı (Ton)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Destekleme Birim Fiyatı (TL/ Ton)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Destekleme Tutarı (TL)</w:t>
            </w:r>
          </w:p>
        </w:tc>
      </w:tr>
      <w:tr w:rsidR="00204A01" w:rsidRPr="005D2145" w:rsidTr="00116C93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116C93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116C93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4A01" w:rsidRPr="0024554E" w:rsidRDefault="00204A01" w:rsidP="00116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>
      <w:pPr>
        <w:rPr>
          <w:rFonts w:ascii="Times New Roman" w:eastAsia="ヒラギノ明朝 Pro W3" w:hAnsi="Times New Roman"/>
          <w:sz w:val="24"/>
          <w:szCs w:val="24"/>
        </w:rPr>
      </w:pPr>
      <w:r w:rsidRPr="0024554E">
        <w:rPr>
          <w:rFonts w:ascii="Times New Roman" w:eastAsia="ヒラギノ明朝 Pro W3" w:hAnsi="Times New Roman"/>
          <w:sz w:val="24"/>
          <w:szCs w:val="24"/>
        </w:rPr>
        <w:br w:type="page"/>
      </w:r>
    </w:p>
    <w:p w:rsidR="00204A01" w:rsidRPr="0024554E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3905F5">
      <w:pPr>
        <w:tabs>
          <w:tab w:val="left" w:pos="566"/>
        </w:tabs>
        <w:spacing w:after="0" w:line="240" w:lineRule="exact"/>
        <w:ind w:firstLine="566"/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 w:rsidRPr="0024554E">
        <w:rPr>
          <w:rFonts w:ascii="Times New Roman" w:hAnsi="Times New Roman"/>
          <w:b/>
          <w:sz w:val="24"/>
          <w:szCs w:val="24"/>
          <w:lang w:eastAsia="tr-TR"/>
        </w:rPr>
        <w:t>Ek-5</w:t>
      </w:r>
    </w:p>
    <w:p w:rsidR="00204A01" w:rsidRPr="0024554E" w:rsidRDefault="00204A01" w:rsidP="003C19C1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sz w:val="24"/>
          <w:szCs w:val="24"/>
          <w:lang w:eastAsia="tr-TR"/>
        </w:rPr>
      </w:pPr>
    </w:p>
    <w:p w:rsidR="00204A01" w:rsidRPr="0024554E" w:rsidRDefault="00204A01" w:rsidP="003C19C1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hAnsi="Times New Roman"/>
          <w:sz w:val="24"/>
          <w:szCs w:val="24"/>
          <w:lang w:eastAsia="tr-TR"/>
        </w:rPr>
      </w:pPr>
    </w:p>
    <w:tbl>
      <w:tblPr>
        <w:tblW w:w="864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7"/>
        <w:gridCol w:w="1701"/>
        <w:gridCol w:w="1842"/>
        <w:gridCol w:w="1697"/>
        <w:gridCol w:w="1273"/>
      </w:tblGrid>
      <w:tr w:rsidR="00204A01" w:rsidRPr="005D2145" w:rsidTr="003905F5">
        <w:trPr>
          <w:trHeight w:val="330"/>
          <w:jc w:val="center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eastAsia="ヒラギノ明朝 Pro W3" w:hAnsi="Times New Roman"/>
                <w:sz w:val="24"/>
                <w:szCs w:val="24"/>
                <w:lang w:eastAsia="tr-TR"/>
              </w:rPr>
              <w:t>SÜT ÜRÜNLERİ İHRACATI İÇİN İCMAL CETVELİ</w:t>
            </w:r>
          </w:p>
        </w:tc>
      </w:tr>
      <w:tr w:rsidR="00204A01" w:rsidRPr="005D2145" w:rsidTr="003905F5">
        <w:trPr>
          <w:trHeight w:val="96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Süt Ürünü İhraç Eden Firma Adı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İhracat Dönemi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Birim Fiyatı (TL/ Ton)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Eş Değer Süt Tozu Miktarı (Ton)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Destekleme Tutarı (TL)</w:t>
            </w:r>
          </w:p>
        </w:tc>
      </w:tr>
      <w:tr w:rsidR="00204A01" w:rsidRPr="005D2145" w:rsidTr="003905F5">
        <w:trPr>
          <w:trHeight w:val="33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204A01" w:rsidRPr="0024554E" w:rsidRDefault="00204A01" w:rsidP="003C19C1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eastAsia="ヒラギノ明朝 Pro W3" w:hAnsi="Times New Roman"/>
          <w:sz w:val="24"/>
          <w:szCs w:val="24"/>
        </w:rPr>
      </w:pPr>
    </w:p>
    <w:p w:rsidR="00204A01" w:rsidRPr="0024554E" w:rsidRDefault="00204A01" w:rsidP="003C19C1">
      <w:pPr>
        <w:tabs>
          <w:tab w:val="left" w:pos="566"/>
        </w:tabs>
        <w:spacing w:after="0" w:line="240" w:lineRule="exact"/>
        <w:ind w:firstLine="566"/>
        <w:jc w:val="center"/>
        <w:rPr>
          <w:rFonts w:ascii="Times New Roman" w:eastAsia="ヒラギノ明朝 Pro W3" w:hAnsi="Times New Roman"/>
          <w:sz w:val="24"/>
          <w:szCs w:val="24"/>
        </w:rPr>
      </w:pPr>
    </w:p>
    <w:tbl>
      <w:tblPr>
        <w:tblW w:w="8920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8"/>
        <w:gridCol w:w="853"/>
        <w:gridCol w:w="1134"/>
        <w:gridCol w:w="993"/>
        <w:gridCol w:w="850"/>
        <w:gridCol w:w="1124"/>
        <w:gridCol w:w="1275"/>
        <w:gridCol w:w="1843"/>
      </w:tblGrid>
      <w:tr w:rsidR="00204A01" w:rsidRPr="005D2145" w:rsidTr="003905F5">
        <w:trPr>
          <w:trHeight w:val="300"/>
          <w:jc w:val="center"/>
        </w:trPr>
        <w:tc>
          <w:tcPr>
            <w:tcW w:w="89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DESTEKLEME ÖDEMESİNİN YAPILACAĞI ÜRETİCİ LİSTESİ</w:t>
            </w:r>
          </w:p>
        </w:tc>
      </w:tr>
      <w:tr w:rsidR="00204A01" w:rsidRPr="005D2145" w:rsidTr="003905F5">
        <w:trPr>
          <w:trHeight w:val="39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İli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İlçesi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TC/</w:t>
            </w:r>
          </w:p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VERGİ NO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ADI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SOYADI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SÜT MİKTARI</w:t>
            </w:r>
          </w:p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(lt)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90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Desteklenecek Tutar (TL)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…..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204A01" w:rsidRPr="005D2145" w:rsidTr="003905F5">
        <w:trPr>
          <w:trHeight w:val="300"/>
          <w:jc w:val="center"/>
        </w:trPr>
        <w:tc>
          <w:tcPr>
            <w:tcW w:w="70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4A01" w:rsidRPr="0024554E" w:rsidRDefault="00204A01" w:rsidP="003C1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24554E">
              <w:rPr>
                <w:rFonts w:ascii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204A01" w:rsidRPr="006F7D48" w:rsidRDefault="00204A01" w:rsidP="008B7480">
      <w:pPr>
        <w:tabs>
          <w:tab w:val="left" w:pos="566"/>
        </w:tabs>
        <w:spacing w:after="0" w:line="240" w:lineRule="exact"/>
        <w:ind w:firstLine="566"/>
        <w:jc w:val="both"/>
        <w:rPr>
          <w:rFonts w:ascii="Times New Roman" w:eastAsia="ヒラギノ明朝 Pro W3" w:hAnsi="Times New Roman"/>
          <w:sz w:val="24"/>
          <w:szCs w:val="24"/>
        </w:rPr>
      </w:pPr>
    </w:p>
    <w:sectPr w:rsidR="00204A01" w:rsidRPr="006F7D48" w:rsidSect="00D572C7">
      <w:footerReference w:type="default" r:id="rId6"/>
      <w:pgSz w:w="11906" w:h="16838"/>
      <w:pgMar w:top="993" w:right="1133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791" w:rsidRDefault="00545791" w:rsidP="00D572C7">
      <w:pPr>
        <w:spacing w:after="0" w:line="240" w:lineRule="auto"/>
      </w:pPr>
      <w:r>
        <w:separator/>
      </w:r>
    </w:p>
  </w:endnote>
  <w:endnote w:type="continuationSeparator" w:id="0">
    <w:p w:rsidR="00545791" w:rsidRDefault="00545791" w:rsidP="00D57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01" w:rsidRDefault="00802817">
    <w:pPr>
      <w:pStyle w:val="Altbilgi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117C">
      <w:rPr>
        <w:noProof/>
      </w:rPr>
      <w:t>4</w:t>
    </w:r>
    <w:r>
      <w:rPr>
        <w:noProof/>
      </w:rPr>
      <w:fldChar w:fldCharType="end"/>
    </w:r>
  </w:p>
  <w:p w:rsidR="00204A01" w:rsidRDefault="00204A0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791" w:rsidRDefault="00545791" w:rsidP="00D572C7">
      <w:pPr>
        <w:spacing w:after="0" w:line="240" w:lineRule="auto"/>
      </w:pPr>
      <w:r>
        <w:separator/>
      </w:r>
    </w:p>
  </w:footnote>
  <w:footnote w:type="continuationSeparator" w:id="0">
    <w:p w:rsidR="00545791" w:rsidRDefault="00545791" w:rsidP="00D572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66DE"/>
    <w:rsid w:val="00007307"/>
    <w:rsid w:val="00010E77"/>
    <w:rsid w:val="00020B39"/>
    <w:rsid w:val="0003338B"/>
    <w:rsid w:val="00043AF3"/>
    <w:rsid w:val="00051A98"/>
    <w:rsid w:val="00051CDA"/>
    <w:rsid w:val="000623EF"/>
    <w:rsid w:val="000645A0"/>
    <w:rsid w:val="00075F59"/>
    <w:rsid w:val="00092C71"/>
    <w:rsid w:val="000A549A"/>
    <w:rsid w:val="000A6DFE"/>
    <w:rsid w:val="000B0E63"/>
    <w:rsid w:val="000C3D52"/>
    <w:rsid w:val="000C473B"/>
    <w:rsid w:val="000E79A6"/>
    <w:rsid w:val="00116378"/>
    <w:rsid w:val="00116C93"/>
    <w:rsid w:val="00127041"/>
    <w:rsid w:val="00160277"/>
    <w:rsid w:val="001618BD"/>
    <w:rsid w:val="00171BF3"/>
    <w:rsid w:val="00175CCE"/>
    <w:rsid w:val="00176167"/>
    <w:rsid w:val="00193A92"/>
    <w:rsid w:val="001A0DC3"/>
    <w:rsid w:val="001B4313"/>
    <w:rsid w:val="001D219D"/>
    <w:rsid w:val="001D3D5C"/>
    <w:rsid w:val="00204A01"/>
    <w:rsid w:val="00207652"/>
    <w:rsid w:val="00217805"/>
    <w:rsid w:val="00231C4D"/>
    <w:rsid w:val="00243817"/>
    <w:rsid w:val="0024554E"/>
    <w:rsid w:val="002473AF"/>
    <w:rsid w:val="002527DC"/>
    <w:rsid w:val="002536D2"/>
    <w:rsid w:val="0026355F"/>
    <w:rsid w:val="00265BEB"/>
    <w:rsid w:val="0027144F"/>
    <w:rsid w:val="002B0296"/>
    <w:rsid w:val="002B07B4"/>
    <w:rsid w:val="002B7064"/>
    <w:rsid w:val="002F0142"/>
    <w:rsid w:val="002F26A2"/>
    <w:rsid w:val="0030482A"/>
    <w:rsid w:val="003125B1"/>
    <w:rsid w:val="00315461"/>
    <w:rsid w:val="00321C23"/>
    <w:rsid w:val="00323005"/>
    <w:rsid w:val="003352B4"/>
    <w:rsid w:val="00353B4F"/>
    <w:rsid w:val="00362060"/>
    <w:rsid w:val="003905F5"/>
    <w:rsid w:val="003A26D0"/>
    <w:rsid w:val="003B396D"/>
    <w:rsid w:val="003C19C1"/>
    <w:rsid w:val="003C5E9B"/>
    <w:rsid w:val="003D7DEF"/>
    <w:rsid w:val="003E14A1"/>
    <w:rsid w:val="003E6BB4"/>
    <w:rsid w:val="00423AC6"/>
    <w:rsid w:val="00424F6A"/>
    <w:rsid w:val="0042559D"/>
    <w:rsid w:val="00433DA1"/>
    <w:rsid w:val="00443850"/>
    <w:rsid w:val="004443FE"/>
    <w:rsid w:val="00465748"/>
    <w:rsid w:val="00472E97"/>
    <w:rsid w:val="00474913"/>
    <w:rsid w:val="00490B36"/>
    <w:rsid w:val="00491DA4"/>
    <w:rsid w:val="004931E0"/>
    <w:rsid w:val="004A2CB5"/>
    <w:rsid w:val="004B2053"/>
    <w:rsid w:val="004B7738"/>
    <w:rsid w:val="004C2317"/>
    <w:rsid w:val="004D0381"/>
    <w:rsid w:val="004D3954"/>
    <w:rsid w:val="004E2433"/>
    <w:rsid w:val="004F2439"/>
    <w:rsid w:val="004F2568"/>
    <w:rsid w:val="004F5310"/>
    <w:rsid w:val="00503430"/>
    <w:rsid w:val="0050686C"/>
    <w:rsid w:val="005121E5"/>
    <w:rsid w:val="00517349"/>
    <w:rsid w:val="00545791"/>
    <w:rsid w:val="00553C62"/>
    <w:rsid w:val="00556A6D"/>
    <w:rsid w:val="00561913"/>
    <w:rsid w:val="005846BF"/>
    <w:rsid w:val="00591188"/>
    <w:rsid w:val="005B037A"/>
    <w:rsid w:val="005B2214"/>
    <w:rsid w:val="005B22FF"/>
    <w:rsid w:val="005D2145"/>
    <w:rsid w:val="005D2526"/>
    <w:rsid w:val="005E27C3"/>
    <w:rsid w:val="005E3444"/>
    <w:rsid w:val="005E4AB4"/>
    <w:rsid w:val="005F1DF7"/>
    <w:rsid w:val="006072E4"/>
    <w:rsid w:val="006074EA"/>
    <w:rsid w:val="0063168B"/>
    <w:rsid w:val="00647B24"/>
    <w:rsid w:val="006C561C"/>
    <w:rsid w:val="006D29B5"/>
    <w:rsid w:val="006E0A6E"/>
    <w:rsid w:val="006F1BD6"/>
    <w:rsid w:val="006F442F"/>
    <w:rsid w:val="006F4836"/>
    <w:rsid w:val="006F678A"/>
    <w:rsid w:val="006F7D48"/>
    <w:rsid w:val="00715A97"/>
    <w:rsid w:val="0073797B"/>
    <w:rsid w:val="007449F8"/>
    <w:rsid w:val="00745B01"/>
    <w:rsid w:val="00754EE8"/>
    <w:rsid w:val="00760DC9"/>
    <w:rsid w:val="00787489"/>
    <w:rsid w:val="007900AB"/>
    <w:rsid w:val="007A3AF1"/>
    <w:rsid w:val="007B1F20"/>
    <w:rsid w:val="007B2468"/>
    <w:rsid w:val="007C6E4E"/>
    <w:rsid w:val="00802817"/>
    <w:rsid w:val="00816ACB"/>
    <w:rsid w:val="008456AA"/>
    <w:rsid w:val="00850655"/>
    <w:rsid w:val="00850B8E"/>
    <w:rsid w:val="00861318"/>
    <w:rsid w:val="0086690F"/>
    <w:rsid w:val="00873E5E"/>
    <w:rsid w:val="0087648F"/>
    <w:rsid w:val="00877471"/>
    <w:rsid w:val="00884E2E"/>
    <w:rsid w:val="00891981"/>
    <w:rsid w:val="00891AA5"/>
    <w:rsid w:val="008926A0"/>
    <w:rsid w:val="008B0E32"/>
    <w:rsid w:val="008B44BC"/>
    <w:rsid w:val="008B7480"/>
    <w:rsid w:val="008C591B"/>
    <w:rsid w:val="008D015E"/>
    <w:rsid w:val="008D3448"/>
    <w:rsid w:val="008D3EED"/>
    <w:rsid w:val="008D51EA"/>
    <w:rsid w:val="008E614D"/>
    <w:rsid w:val="008E6BF3"/>
    <w:rsid w:val="008F0474"/>
    <w:rsid w:val="008F0862"/>
    <w:rsid w:val="008F57B6"/>
    <w:rsid w:val="00910BE2"/>
    <w:rsid w:val="009174CA"/>
    <w:rsid w:val="009223CF"/>
    <w:rsid w:val="0092346A"/>
    <w:rsid w:val="009340BE"/>
    <w:rsid w:val="00945252"/>
    <w:rsid w:val="0094774E"/>
    <w:rsid w:val="009543CE"/>
    <w:rsid w:val="00955388"/>
    <w:rsid w:val="00962AEE"/>
    <w:rsid w:val="00963215"/>
    <w:rsid w:val="00963D47"/>
    <w:rsid w:val="009679AF"/>
    <w:rsid w:val="00977939"/>
    <w:rsid w:val="009819BC"/>
    <w:rsid w:val="0099411D"/>
    <w:rsid w:val="00994FE4"/>
    <w:rsid w:val="009C2965"/>
    <w:rsid w:val="009E6890"/>
    <w:rsid w:val="009F2854"/>
    <w:rsid w:val="009F44CC"/>
    <w:rsid w:val="009F4A92"/>
    <w:rsid w:val="009F7F79"/>
    <w:rsid w:val="00A01BB9"/>
    <w:rsid w:val="00A37C45"/>
    <w:rsid w:val="00A46B27"/>
    <w:rsid w:val="00A521B9"/>
    <w:rsid w:val="00A622B6"/>
    <w:rsid w:val="00A673CD"/>
    <w:rsid w:val="00A71903"/>
    <w:rsid w:val="00AA1692"/>
    <w:rsid w:val="00AC4F74"/>
    <w:rsid w:val="00AC5A74"/>
    <w:rsid w:val="00AD575D"/>
    <w:rsid w:val="00B146B6"/>
    <w:rsid w:val="00B208D7"/>
    <w:rsid w:val="00B30513"/>
    <w:rsid w:val="00B32AA9"/>
    <w:rsid w:val="00B4258E"/>
    <w:rsid w:val="00B520CD"/>
    <w:rsid w:val="00B646F1"/>
    <w:rsid w:val="00B72BEE"/>
    <w:rsid w:val="00B73C61"/>
    <w:rsid w:val="00B83D5C"/>
    <w:rsid w:val="00B84E26"/>
    <w:rsid w:val="00BD2C4E"/>
    <w:rsid w:val="00BD5820"/>
    <w:rsid w:val="00BD5DA3"/>
    <w:rsid w:val="00BE7672"/>
    <w:rsid w:val="00C004C3"/>
    <w:rsid w:val="00C03DFC"/>
    <w:rsid w:val="00C10796"/>
    <w:rsid w:val="00C10A5C"/>
    <w:rsid w:val="00C150AD"/>
    <w:rsid w:val="00C34A5E"/>
    <w:rsid w:val="00C46D95"/>
    <w:rsid w:val="00C51344"/>
    <w:rsid w:val="00C52676"/>
    <w:rsid w:val="00C75209"/>
    <w:rsid w:val="00CA1745"/>
    <w:rsid w:val="00CA21F5"/>
    <w:rsid w:val="00CA58ED"/>
    <w:rsid w:val="00CB3BE8"/>
    <w:rsid w:val="00CC1FEC"/>
    <w:rsid w:val="00CC7F39"/>
    <w:rsid w:val="00CD247F"/>
    <w:rsid w:val="00CE117C"/>
    <w:rsid w:val="00D013BF"/>
    <w:rsid w:val="00D02FEB"/>
    <w:rsid w:val="00D062AC"/>
    <w:rsid w:val="00D36942"/>
    <w:rsid w:val="00D44630"/>
    <w:rsid w:val="00D572C7"/>
    <w:rsid w:val="00D61049"/>
    <w:rsid w:val="00D6128C"/>
    <w:rsid w:val="00D70AFE"/>
    <w:rsid w:val="00D75318"/>
    <w:rsid w:val="00D769F0"/>
    <w:rsid w:val="00D8070C"/>
    <w:rsid w:val="00D80C9F"/>
    <w:rsid w:val="00D82A84"/>
    <w:rsid w:val="00DA21D1"/>
    <w:rsid w:val="00DB66DE"/>
    <w:rsid w:val="00DC6ACA"/>
    <w:rsid w:val="00DD4A35"/>
    <w:rsid w:val="00DE5140"/>
    <w:rsid w:val="00DF7DD1"/>
    <w:rsid w:val="00E2378F"/>
    <w:rsid w:val="00E23AF8"/>
    <w:rsid w:val="00E440E1"/>
    <w:rsid w:val="00E44DD8"/>
    <w:rsid w:val="00E4615F"/>
    <w:rsid w:val="00E512BC"/>
    <w:rsid w:val="00E55163"/>
    <w:rsid w:val="00E56ADC"/>
    <w:rsid w:val="00E57BA3"/>
    <w:rsid w:val="00E65F70"/>
    <w:rsid w:val="00E745F8"/>
    <w:rsid w:val="00E97D0B"/>
    <w:rsid w:val="00EA2926"/>
    <w:rsid w:val="00EA5377"/>
    <w:rsid w:val="00EB02AE"/>
    <w:rsid w:val="00EB02D0"/>
    <w:rsid w:val="00EB48FB"/>
    <w:rsid w:val="00EC3708"/>
    <w:rsid w:val="00EF6810"/>
    <w:rsid w:val="00F02F4B"/>
    <w:rsid w:val="00F068B6"/>
    <w:rsid w:val="00F16A3D"/>
    <w:rsid w:val="00F16CC8"/>
    <w:rsid w:val="00F219C3"/>
    <w:rsid w:val="00F21DAB"/>
    <w:rsid w:val="00F244F3"/>
    <w:rsid w:val="00F276F3"/>
    <w:rsid w:val="00F30EE2"/>
    <w:rsid w:val="00F45D66"/>
    <w:rsid w:val="00F46D54"/>
    <w:rsid w:val="00F5213E"/>
    <w:rsid w:val="00F6509C"/>
    <w:rsid w:val="00F756FE"/>
    <w:rsid w:val="00F766FC"/>
    <w:rsid w:val="00F779C3"/>
    <w:rsid w:val="00F77CFC"/>
    <w:rsid w:val="00F8726E"/>
    <w:rsid w:val="00F93B55"/>
    <w:rsid w:val="00FB5B11"/>
    <w:rsid w:val="00FC17C0"/>
    <w:rsid w:val="00FC4108"/>
    <w:rsid w:val="00FC6628"/>
    <w:rsid w:val="00FC7980"/>
    <w:rsid w:val="00FE486C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75BBA8A-FDB4-4A96-87BF-B7E0E3E9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942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semiHidden/>
    <w:rsid w:val="00DB66D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DB66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1-Baslk">
    <w:name w:val="1-Baslık"/>
    <w:uiPriority w:val="99"/>
    <w:rsid w:val="00DB66DE"/>
    <w:pPr>
      <w:tabs>
        <w:tab w:val="left" w:pos="566"/>
      </w:tabs>
    </w:pPr>
    <w:rPr>
      <w:rFonts w:ascii="Times New Roman" w:eastAsia="ヒラギノ明朝 Pro W3" w:hAnsi="Times"/>
      <w:sz w:val="22"/>
      <w:u w:val="single"/>
      <w:lang w:eastAsia="en-US"/>
    </w:rPr>
  </w:style>
  <w:style w:type="paragraph" w:customStyle="1" w:styleId="2-OrtaBaslk">
    <w:name w:val="2-Orta Baslık"/>
    <w:uiPriority w:val="99"/>
    <w:rsid w:val="00DB66DE"/>
    <w:pPr>
      <w:jc w:val="center"/>
    </w:pPr>
    <w:rPr>
      <w:rFonts w:ascii="Times New Roman" w:eastAsia="ヒラギノ明朝 Pro W3" w:hAnsi="Times"/>
      <w:b/>
      <w:sz w:val="19"/>
      <w:lang w:eastAsia="en-US"/>
    </w:rPr>
  </w:style>
  <w:style w:type="paragraph" w:customStyle="1" w:styleId="3-NormalYaz">
    <w:name w:val="3-Normal Yazı"/>
    <w:uiPriority w:val="99"/>
    <w:rsid w:val="00DB66DE"/>
    <w:pPr>
      <w:tabs>
        <w:tab w:val="left" w:pos="566"/>
      </w:tabs>
      <w:jc w:val="both"/>
    </w:pPr>
    <w:rPr>
      <w:rFonts w:ascii="Times New Roman" w:eastAsia="ヒラギノ明朝 Pro W3" w:hAnsi="Times"/>
      <w:sz w:val="19"/>
      <w:lang w:eastAsia="en-US"/>
    </w:rPr>
  </w:style>
  <w:style w:type="character" w:styleId="AklamaBavurusu">
    <w:name w:val="annotation reference"/>
    <w:uiPriority w:val="99"/>
    <w:semiHidden/>
    <w:rsid w:val="00CA21F5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CA21F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CA21F5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CA21F5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CA21F5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CA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A21F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C10A5C"/>
    <w:pPr>
      <w:ind w:left="720"/>
      <w:contextualSpacing/>
    </w:pPr>
  </w:style>
  <w:style w:type="table" w:styleId="TabloKlavuzu">
    <w:name w:val="Table Grid"/>
    <w:basedOn w:val="NormalTablo"/>
    <w:uiPriority w:val="99"/>
    <w:rsid w:val="00C15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rsid w:val="00D5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semiHidden/>
    <w:locked/>
    <w:rsid w:val="00D572C7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5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D572C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40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40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363</Words>
  <Characters>2072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BILGEN</dc:creator>
  <cp:keywords/>
  <dc:description/>
  <cp:lastModifiedBy>Özgül ÖKTEM</cp:lastModifiedBy>
  <cp:revision>8</cp:revision>
  <cp:lastPrinted>2016-01-29T16:21:00Z</cp:lastPrinted>
  <dcterms:created xsi:type="dcterms:W3CDTF">2016-01-29T15:05:00Z</dcterms:created>
  <dcterms:modified xsi:type="dcterms:W3CDTF">2016-02-01T12:51:00Z</dcterms:modified>
</cp:coreProperties>
</file>