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22E" w:rsidRPr="00923FFB" w:rsidRDefault="00FC322E" w:rsidP="00FC322E">
      <w:pPr>
        <w:rPr>
          <w:rFonts w:eastAsia="Arial Unicode MS"/>
        </w:rPr>
      </w:pPr>
      <w:r w:rsidRPr="00923FFB">
        <w:rPr>
          <w:rFonts w:eastAsia="Arial Unicode MS"/>
        </w:rPr>
        <w:t>EK 1: SERBEST BÖLGELERDEN YAPILAN İHRACAT TESLİMLERİNE İLİŞKİN BİLDİRİM ÖRNEĞİ</w:t>
      </w:r>
    </w:p>
    <w:tbl>
      <w:tblPr>
        <w:tblpPr w:leftFromText="141" w:rightFromText="141" w:vertAnchor="text" w:horzAnchor="margin" w:tblpXSpec="center" w:tblpY="753"/>
        <w:tblW w:w="10434" w:type="dxa"/>
        <w:tblLayout w:type="fixed"/>
        <w:tblCellMar>
          <w:left w:w="0" w:type="dxa"/>
          <w:right w:w="0" w:type="dxa"/>
        </w:tblCellMar>
        <w:tblLook w:val="04A0" w:firstRow="1" w:lastRow="0" w:firstColumn="1" w:lastColumn="0" w:noHBand="0" w:noVBand="1"/>
      </w:tblPr>
      <w:tblGrid>
        <w:gridCol w:w="1983"/>
        <w:gridCol w:w="365"/>
        <w:gridCol w:w="675"/>
        <w:gridCol w:w="802"/>
        <w:gridCol w:w="850"/>
        <w:gridCol w:w="909"/>
        <w:gridCol w:w="1643"/>
        <w:gridCol w:w="515"/>
        <w:gridCol w:w="335"/>
        <w:gridCol w:w="144"/>
        <w:gridCol w:w="850"/>
        <w:gridCol w:w="16"/>
        <w:gridCol w:w="268"/>
        <w:gridCol w:w="1027"/>
        <w:gridCol w:w="52"/>
      </w:tblGrid>
      <w:tr w:rsidR="00923FFB" w:rsidRPr="00923FFB" w:rsidTr="002D2840">
        <w:trPr>
          <w:gridAfter w:val="1"/>
          <w:wAfter w:w="52" w:type="dxa"/>
          <w:trHeight w:val="230"/>
        </w:trPr>
        <w:tc>
          <w:tcPr>
            <w:tcW w:w="10382" w:type="dxa"/>
            <w:gridSpan w:val="14"/>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line="57" w:lineRule="atLeast"/>
              <w:jc w:val="center"/>
            </w:pPr>
            <w:r w:rsidRPr="00923FFB">
              <w:rPr>
                <w:b/>
                <w:bCs/>
                <w:sz w:val="20"/>
                <w:szCs w:val="20"/>
              </w:rPr>
              <w:t>SERBEST BÖLGELERDEN YAPILAN İHRACATLARA İLİŞKİN BİLDİRİM</w:t>
            </w:r>
          </w:p>
        </w:tc>
      </w:tr>
      <w:tr w:rsidR="00923FFB" w:rsidRPr="00923FFB" w:rsidTr="002D2840">
        <w:trPr>
          <w:gridAfter w:val="1"/>
          <w:wAfter w:w="52" w:type="dxa"/>
          <w:trHeight w:val="45"/>
        </w:trPr>
        <w:tc>
          <w:tcPr>
            <w:tcW w:w="10382" w:type="dxa"/>
            <w:gridSpan w:val="14"/>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b/>
                <w:bCs/>
                <w:sz w:val="14"/>
                <w:szCs w:val="14"/>
              </w:rPr>
              <w:t>ÖTV MÜKELLEFİ (</w:t>
            </w:r>
            <w:r w:rsidRPr="00923FFB">
              <w:rPr>
                <w:sz w:val="14"/>
                <w:szCs w:val="14"/>
              </w:rPr>
              <w:t>Serbest Bölgeden İhraç Edilen Mallarla İlgili</w:t>
            </w:r>
            <w:r w:rsidRPr="00923FFB">
              <w:rPr>
                <w:b/>
                <w:bCs/>
                <w:sz w:val="14"/>
                <w:szCs w:val="14"/>
              </w:rPr>
              <w:t>)</w:t>
            </w:r>
          </w:p>
        </w:tc>
      </w:tr>
      <w:tr w:rsidR="00923FFB" w:rsidRPr="00923FFB" w:rsidTr="002D2840">
        <w:trPr>
          <w:gridAfter w:val="1"/>
          <w:wAfter w:w="52" w:type="dxa"/>
          <w:trHeight w:val="45"/>
        </w:trPr>
        <w:tc>
          <w:tcPr>
            <w:tcW w:w="5584" w:type="dxa"/>
            <w:gridSpan w:val="6"/>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Adı, Soyadı / </w:t>
            </w:r>
            <w:r w:rsidR="008C4948" w:rsidRPr="00923FFB">
              <w:rPr>
                <w:sz w:val="14"/>
                <w:szCs w:val="14"/>
              </w:rPr>
              <w:t>Unvanı:</w:t>
            </w:r>
          </w:p>
        </w:tc>
        <w:tc>
          <w:tcPr>
            <w:tcW w:w="4798" w:type="dxa"/>
            <w:gridSpan w:val="8"/>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Vergi Dairesi                 :</w:t>
            </w:r>
          </w:p>
        </w:tc>
      </w:tr>
      <w:tr w:rsidR="00923FFB" w:rsidRPr="00923FFB" w:rsidTr="002D2840">
        <w:trPr>
          <w:gridAfter w:val="1"/>
          <w:wAfter w:w="52" w:type="dxa"/>
          <w:trHeight w:val="45"/>
        </w:trPr>
        <w:tc>
          <w:tcPr>
            <w:tcW w:w="5584" w:type="dxa"/>
            <w:gridSpan w:val="6"/>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Adresi                        :</w:t>
            </w:r>
          </w:p>
        </w:tc>
        <w:tc>
          <w:tcPr>
            <w:tcW w:w="4798" w:type="dxa"/>
            <w:gridSpan w:val="8"/>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Vergi Kimlik </w:t>
            </w:r>
            <w:r w:rsidR="008C4948" w:rsidRPr="00923FFB">
              <w:rPr>
                <w:sz w:val="14"/>
                <w:szCs w:val="14"/>
              </w:rPr>
              <w:t>Numarası:</w:t>
            </w:r>
          </w:p>
        </w:tc>
      </w:tr>
      <w:tr w:rsidR="00923FFB" w:rsidRPr="00923FFB" w:rsidTr="002D2840">
        <w:trPr>
          <w:gridAfter w:val="1"/>
          <w:wAfter w:w="52" w:type="dxa"/>
          <w:trHeight w:val="45"/>
        </w:trPr>
        <w:tc>
          <w:tcPr>
            <w:tcW w:w="10382" w:type="dxa"/>
            <w:gridSpan w:val="14"/>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b/>
                <w:bCs/>
                <w:sz w:val="14"/>
                <w:szCs w:val="14"/>
              </w:rPr>
              <w:t>GÜMRÜK BEYANNAMESİ (</w:t>
            </w:r>
            <w:r w:rsidRPr="00923FFB">
              <w:rPr>
                <w:sz w:val="14"/>
                <w:szCs w:val="14"/>
              </w:rPr>
              <w:t>Serbest Bölgeye Girişi Yapılan Mallara Ait</w:t>
            </w:r>
            <w:r w:rsidRPr="00923FFB">
              <w:rPr>
                <w:b/>
                <w:bCs/>
                <w:sz w:val="14"/>
                <w:szCs w:val="14"/>
              </w:rPr>
              <w:t>)</w:t>
            </w:r>
          </w:p>
        </w:tc>
      </w:tr>
      <w:tr w:rsidR="00923FFB" w:rsidRPr="00923FFB" w:rsidTr="002D2840">
        <w:trPr>
          <w:gridAfter w:val="1"/>
          <w:wAfter w:w="52" w:type="dxa"/>
          <w:trHeight w:val="45"/>
        </w:trPr>
        <w:tc>
          <w:tcPr>
            <w:tcW w:w="3023"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Beyanname No</w:t>
            </w:r>
          </w:p>
        </w:tc>
        <w:tc>
          <w:tcPr>
            <w:tcW w:w="256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4798" w:type="dxa"/>
            <w:gridSpan w:val="8"/>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b/>
                <w:bCs/>
                <w:sz w:val="14"/>
                <w:szCs w:val="14"/>
              </w:rPr>
              <w:t>(2)*Gönderici/İhracatçının</w:t>
            </w:r>
          </w:p>
        </w:tc>
      </w:tr>
      <w:tr w:rsidR="00923FFB" w:rsidRPr="00923FFB" w:rsidTr="002D2840">
        <w:trPr>
          <w:gridAfter w:val="1"/>
          <w:wAfter w:w="52" w:type="dxa"/>
          <w:trHeight w:val="45"/>
        </w:trPr>
        <w:tc>
          <w:tcPr>
            <w:tcW w:w="3023"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Beyanname Tarihi</w:t>
            </w:r>
          </w:p>
        </w:tc>
        <w:tc>
          <w:tcPr>
            <w:tcW w:w="256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Ticaret Unvanı</w:t>
            </w:r>
          </w:p>
        </w:tc>
        <w:tc>
          <w:tcPr>
            <w:tcW w:w="3155"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b/>
                <w:bCs/>
                <w:sz w:val="14"/>
                <w:szCs w:val="14"/>
              </w:rPr>
              <w:t> </w:t>
            </w:r>
          </w:p>
        </w:tc>
      </w:tr>
      <w:tr w:rsidR="00923FFB" w:rsidRPr="00923FFB" w:rsidTr="002D2840">
        <w:trPr>
          <w:gridAfter w:val="1"/>
          <w:wAfter w:w="52" w:type="dxa"/>
          <w:trHeight w:val="45"/>
        </w:trPr>
        <w:tc>
          <w:tcPr>
            <w:tcW w:w="5584" w:type="dxa"/>
            <w:gridSpan w:val="6"/>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b/>
                <w:bCs/>
                <w:sz w:val="14"/>
                <w:szCs w:val="14"/>
              </w:rPr>
              <w:t>(8)*Alıcının</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Adı, Soyadı</w:t>
            </w:r>
          </w:p>
        </w:tc>
        <w:tc>
          <w:tcPr>
            <w:tcW w:w="3155"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 </w:t>
            </w:r>
          </w:p>
        </w:tc>
      </w:tr>
      <w:tr w:rsidR="00923FFB" w:rsidRPr="00923FFB" w:rsidTr="002D2840">
        <w:trPr>
          <w:gridAfter w:val="1"/>
          <w:wAfter w:w="52" w:type="dxa"/>
          <w:trHeight w:val="45"/>
        </w:trPr>
        <w:tc>
          <w:tcPr>
            <w:tcW w:w="3023"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Ticaret Unvanı</w:t>
            </w:r>
          </w:p>
        </w:tc>
        <w:tc>
          <w:tcPr>
            <w:tcW w:w="256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Vergi Kimlik Numarası</w:t>
            </w:r>
          </w:p>
        </w:tc>
        <w:tc>
          <w:tcPr>
            <w:tcW w:w="3155"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 </w:t>
            </w:r>
          </w:p>
        </w:tc>
      </w:tr>
      <w:tr w:rsidR="00923FFB" w:rsidRPr="00923FFB" w:rsidTr="002D2840">
        <w:trPr>
          <w:gridAfter w:val="1"/>
          <w:wAfter w:w="52" w:type="dxa"/>
          <w:trHeight w:val="45"/>
        </w:trPr>
        <w:tc>
          <w:tcPr>
            <w:tcW w:w="3023"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Şehir/Ülke</w:t>
            </w:r>
          </w:p>
        </w:tc>
        <w:tc>
          <w:tcPr>
            <w:tcW w:w="256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Adres</w:t>
            </w:r>
          </w:p>
        </w:tc>
        <w:tc>
          <w:tcPr>
            <w:tcW w:w="3155"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 </w:t>
            </w:r>
          </w:p>
        </w:tc>
      </w:tr>
      <w:tr w:rsidR="00923FFB" w:rsidRPr="00923FFB" w:rsidTr="002D2840">
        <w:trPr>
          <w:gridAfter w:val="1"/>
          <w:wAfter w:w="52" w:type="dxa"/>
          <w:trHeight w:val="45"/>
        </w:trPr>
        <w:tc>
          <w:tcPr>
            <w:tcW w:w="3023" w:type="dxa"/>
            <w:gridSpan w:val="3"/>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(17)*Gideceği Ülke/(11)*Ticaret Yapılan Ülke</w:t>
            </w:r>
          </w:p>
        </w:tc>
        <w:tc>
          <w:tcPr>
            <w:tcW w:w="802" w:type="dxa"/>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(16)*Menşe Ülke</w:t>
            </w:r>
          </w:p>
        </w:tc>
        <w:tc>
          <w:tcPr>
            <w:tcW w:w="850" w:type="dxa"/>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(33)*G.T.İ.P.</w:t>
            </w:r>
          </w:p>
        </w:tc>
        <w:tc>
          <w:tcPr>
            <w:tcW w:w="909" w:type="dxa"/>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(31)*Adet</w:t>
            </w:r>
          </w:p>
        </w:tc>
        <w:tc>
          <w:tcPr>
            <w:tcW w:w="1643" w:type="dxa"/>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(41)*Tamamlayıcı Ölçü</w:t>
            </w:r>
          </w:p>
        </w:tc>
        <w:tc>
          <w:tcPr>
            <w:tcW w:w="850" w:type="dxa"/>
            <w:gridSpan w:val="2"/>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(38)* Net Ağırlık(Kg)</w:t>
            </w:r>
          </w:p>
        </w:tc>
        <w:tc>
          <w:tcPr>
            <w:tcW w:w="994" w:type="dxa"/>
            <w:gridSpan w:val="2"/>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(22)*Döviz ve Toplam Fatura Bedeli</w:t>
            </w:r>
          </w:p>
        </w:tc>
        <w:tc>
          <w:tcPr>
            <w:tcW w:w="1311" w:type="dxa"/>
            <w:gridSpan w:val="3"/>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(46)*İstatistiki Kıymet</w:t>
            </w:r>
          </w:p>
        </w:tc>
      </w:tr>
      <w:tr w:rsidR="00923FFB" w:rsidRPr="00923FFB" w:rsidTr="002D2840">
        <w:trPr>
          <w:gridAfter w:val="1"/>
          <w:wAfter w:w="52" w:type="dxa"/>
          <w:trHeight w:val="45"/>
        </w:trPr>
        <w:tc>
          <w:tcPr>
            <w:tcW w:w="3023"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50"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50"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94"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b/>
                <w:bCs/>
                <w:sz w:val="14"/>
                <w:szCs w:val="14"/>
              </w:rPr>
              <w:t> </w:t>
            </w:r>
          </w:p>
        </w:tc>
        <w:tc>
          <w:tcPr>
            <w:tcW w:w="131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b/>
                <w:bCs/>
                <w:sz w:val="14"/>
                <w:szCs w:val="14"/>
              </w:rPr>
              <w:t> </w:t>
            </w:r>
          </w:p>
        </w:tc>
      </w:tr>
      <w:tr w:rsidR="00923FFB" w:rsidRPr="00923FFB" w:rsidTr="002D2840">
        <w:trPr>
          <w:gridAfter w:val="1"/>
          <w:wAfter w:w="52" w:type="dxa"/>
          <w:trHeight w:val="45"/>
        </w:trPr>
        <w:tc>
          <w:tcPr>
            <w:tcW w:w="3023"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50"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50"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94"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b/>
                <w:bCs/>
                <w:sz w:val="14"/>
                <w:szCs w:val="14"/>
              </w:rPr>
              <w:t> </w:t>
            </w:r>
          </w:p>
        </w:tc>
        <w:tc>
          <w:tcPr>
            <w:tcW w:w="131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b/>
                <w:bCs/>
                <w:sz w:val="14"/>
                <w:szCs w:val="14"/>
              </w:rPr>
              <w:t> </w:t>
            </w:r>
          </w:p>
        </w:tc>
      </w:tr>
      <w:tr w:rsidR="00923FFB" w:rsidRPr="00923FFB" w:rsidTr="002D2840">
        <w:trPr>
          <w:gridAfter w:val="1"/>
          <w:wAfter w:w="52" w:type="dxa"/>
          <w:trHeight w:val="45"/>
        </w:trPr>
        <w:tc>
          <w:tcPr>
            <w:tcW w:w="3023"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50"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50"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94"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31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r>
      <w:tr w:rsidR="00923FFB" w:rsidRPr="00923FFB" w:rsidTr="002D2840">
        <w:trPr>
          <w:gridAfter w:val="1"/>
          <w:wAfter w:w="52" w:type="dxa"/>
          <w:trHeight w:val="45"/>
        </w:trPr>
        <w:tc>
          <w:tcPr>
            <w:tcW w:w="3023"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50"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50"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94"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31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r>
      <w:tr w:rsidR="00923FFB" w:rsidRPr="00923FFB" w:rsidTr="002D2840">
        <w:trPr>
          <w:gridAfter w:val="1"/>
          <w:wAfter w:w="52" w:type="dxa"/>
          <w:trHeight w:val="45"/>
        </w:trPr>
        <w:tc>
          <w:tcPr>
            <w:tcW w:w="10382" w:type="dxa"/>
            <w:gridSpan w:val="14"/>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b/>
                <w:bCs/>
                <w:sz w:val="14"/>
                <w:szCs w:val="14"/>
              </w:rPr>
              <w:t>SERBEST BÖLGE İŞLEM FORMU (</w:t>
            </w:r>
            <w:r w:rsidRPr="00923FFB">
              <w:rPr>
                <w:sz w:val="14"/>
                <w:szCs w:val="14"/>
              </w:rPr>
              <w:t>Serbest Bölgeye Giriş Yapan Mallara Ait</w:t>
            </w:r>
            <w:r w:rsidRPr="00923FFB">
              <w:rPr>
                <w:b/>
                <w:bCs/>
                <w:sz w:val="14"/>
                <w:szCs w:val="14"/>
              </w:rPr>
              <w:t>)</w:t>
            </w:r>
          </w:p>
        </w:tc>
      </w:tr>
      <w:tr w:rsidR="00923FFB" w:rsidRPr="00923FFB" w:rsidTr="002D2840">
        <w:trPr>
          <w:gridAfter w:val="1"/>
          <w:wAfter w:w="52" w:type="dxa"/>
          <w:trHeight w:val="45"/>
        </w:trPr>
        <w:tc>
          <w:tcPr>
            <w:tcW w:w="3023"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S.B.İ.F** Veriliş Tarihi</w:t>
            </w:r>
          </w:p>
        </w:tc>
        <w:tc>
          <w:tcPr>
            <w:tcW w:w="256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b/>
                <w:bCs/>
                <w:sz w:val="14"/>
                <w:szCs w:val="14"/>
              </w:rPr>
              <w:t>(2)*Kullanıcının***</w:t>
            </w:r>
          </w:p>
        </w:tc>
        <w:tc>
          <w:tcPr>
            <w:tcW w:w="3155"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r>
      <w:tr w:rsidR="00923FFB" w:rsidRPr="00923FFB" w:rsidTr="002D2840">
        <w:trPr>
          <w:gridAfter w:val="1"/>
          <w:wAfter w:w="52" w:type="dxa"/>
          <w:trHeight w:val="45"/>
        </w:trPr>
        <w:tc>
          <w:tcPr>
            <w:tcW w:w="3023"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S.B.İ.F Kayıt No</w:t>
            </w:r>
          </w:p>
        </w:tc>
        <w:tc>
          <w:tcPr>
            <w:tcW w:w="256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Adı, Soyadı / Unvanı</w:t>
            </w:r>
          </w:p>
        </w:tc>
        <w:tc>
          <w:tcPr>
            <w:tcW w:w="3155"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r>
      <w:tr w:rsidR="00923FFB" w:rsidRPr="00923FFB" w:rsidTr="002D2840">
        <w:trPr>
          <w:gridAfter w:val="1"/>
          <w:wAfter w:w="52" w:type="dxa"/>
          <w:trHeight w:val="45"/>
        </w:trPr>
        <w:tc>
          <w:tcPr>
            <w:tcW w:w="3023"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(3)*İşlem Yönü</w:t>
            </w:r>
          </w:p>
        </w:tc>
        <w:tc>
          <w:tcPr>
            <w:tcW w:w="256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Faaliyet Ruhsatı Numarası</w:t>
            </w:r>
          </w:p>
        </w:tc>
        <w:tc>
          <w:tcPr>
            <w:tcW w:w="3155"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r>
      <w:tr w:rsidR="00923FFB" w:rsidRPr="00923FFB" w:rsidTr="002D2840">
        <w:trPr>
          <w:gridAfter w:val="1"/>
          <w:wAfter w:w="52" w:type="dxa"/>
          <w:trHeight w:val="45"/>
        </w:trPr>
        <w:tc>
          <w:tcPr>
            <w:tcW w:w="3023"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(4)*İşlem Türü</w:t>
            </w:r>
          </w:p>
        </w:tc>
        <w:tc>
          <w:tcPr>
            <w:tcW w:w="256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Adres ve Telefon Numarası</w:t>
            </w:r>
          </w:p>
        </w:tc>
        <w:tc>
          <w:tcPr>
            <w:tcW w:w="3155"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r>
      <w:tr w:rsidR="00923FFB" w:rsidRPr="00923FFB" w:rsidTr="002D2840">
        <w:trPr>
          <w:gridAfter w:val="1"/>
          <w:wAfter w:w="52" w:type="dxa"/>
          <w:trHeight w:val="45"/>
        </w:trPr>
        <w:tc>
          <w:tcPr>
            <w:tcW w:w="1983" w:type="dxa"/>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(12)* Geldiği/Gideceği Ülke</w:t>
            </w:r>
          </w:p>
        </w:tc>
        <w:tc>
          <w:tcPr>
            <w:tcW w:w="1040"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(13)*Menşei</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(14)*Malın Cinsi</w:t>
            </w:r>
          </w:p>
        </w:tc>
        <w:tc>
          <w:tcPr>
            <w:tcW w:w="850"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(15)*G.T.İ.P.</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(16)*Adedi</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(17)* Miktarı</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(17)*Ölçü Birimi</w:t>
            </w:r>
          </w:p>
        </w:tc>
        <w:tc>
          <w:tcPr>
            <w:tcW w:w="113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(19)*Değer</w:t>
            </w:r>
          </w:p>
        </w:tc>
        <w:tc>
          <w:tcPr>
            <w:tcW w:w="1027"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40" w:after="20" w:line="57" w:lineRule="atLeast"/>
              <w:jc w:val="center"/>
            </w:pPr>
            <w:r w:rsidRPr="00923FFB">
              <w:rPr>
                <w:sz w:val="14"/>
                <w:szCs w:val="14"/>
              </w:rPr>
              <w:t>(19)*Toplam Tutar</w:t>
            </w:r>
          </w:p>
        </w:tc>
      </w:tr>
      <w:tr w:rsidR="00923FFB" w:rsidRPr="00923FFB" w:rsidTr="002D2840">
        <w:trPr>
          <w:gridAfter w:val="1"/>
          <w:wAfter w:w="52" w:type="dxa"/>
          <w:trHeight w:val="45"/>
        </w:trPr>
        <w:tc>
          <w:tcPr>
            <w:tcW w:w="198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040"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50"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b/>
                <w:bCs/>
                <w:sz w:val="14"/>
                <w:szCs w:val="14"/>
              </w:rPr>
              <w:t> </w:t>
            </w:r>
          </w:p>
        </w:tc>
        <w:tc>
          <w:tcPr>
            <w:tcW w:w="113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b/>
                <w:bCs/>
                <w:sz w:val="14"/>
                <w:szCs w:val="14"/>
              </w:rPr>
              <w:t> </w:t>
            </w:r>
          </w:p>
        </w:tc>
        <w:tc>
          <w:tcPr>
            <w:tcW w:w="1027"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b/>
                <w:bCs/>
                <w:sz w:val="14"/>
                <w:szCs w:val="14"/>
              </w:rPr>
              <w:t> </w:t>
            </w:r>
          </w:p>
        </w:tc>
      </w:tr>
      <w:tr w:rsidR="00923FFB" w:rsidRPr="00923FFB" w:rsidTr="002D2840">
        <w:trPr>
          <w:gridAfter w:val="1"/>
          <w:wAfter w:w="52" w:type="dxa"/>
          <w:trHeight w:val="45"/>
        </w:trPr>
        <w:tc>
          <w:tcPr>
            <w:tcW w:w="198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040"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50"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b/>
                <w:bCs/>
                <w:sz w:val="14"/>
                <w:szCs w:val="14"/>
              </w:rPr>
              <w:t> </w:t>
            </w:r>
          </w:p>
        </w:tc>
        <w:tc>
          <w:tcPr>
            <w:tcW w:w="113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b/>
                <w:bCs/>
                <w:sz w:val="14"/>
                <w:szCs w:val="14"/>
              </w:rPr>
              <w:t> </w:t>
            </w:r>
          </w:p>
        </w:tc>
        <w:tc>
          <w:tcPr>
            <w:tcW w:w="1027"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b/>
                <w:bCs/>
                <w:sz w:val="14"/>
                <w:szCs w:val="14"/>
              </w:rPr>
              <w:t> </w:t>
            </w:r>
          </w:p>
        </w:tc>
      </w:tr>
      <w:tr w:rsidR="00923FFB" w:rsidRPr="00923FFB" w:rsidTr="002D2840">
        <w:trPr>
          <w:gridAfter w:val="1"/>
          <w:wAfter w:w="52" w:type="dxa"/>
          <w:trHeight w:val="16"/>
        </w:trPr>
        <w:tc>
          <w:tcPr>
            <w:tcW w:w="198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20" w:lineRule="atLeast"/>
            </w:pPr>
            <w:r w:rsidRPr="00923FFB">
              <w:rPr>
                <w:sz w:val="14"/>
                <w:szCs w:val="14"/>
              </w:rPr>
              <w:t> </w:t>
            </w:r>
          </w:p>
        </w:tc>
        <w:tc>
          <w:tcPr>
            <w:tcW w:w="1040"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20" w:lineRule="atLeast"/>
            </w:pPr>
            <w:r w:rsidRPr="00923FFB">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20" w:lineRule="atLeast"/>
            </w:pPr>
            <w:r w:rsidRPr="00923FFB">
              <w:rPr>
                <w:sz w:val="14"/>
                <w:szCs w:val="14"/>
              </w:rPr>
              <w:t> </w:t>
            </w:r>
          </w:p>
        </w:tc>
        <w:tc>
          <w:tcPr>
            <w:tcW w:w="850"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20" w:lineRule="atLeast"/>
            </w:pPr>
            <w:r w:rsidRPr="00923FFB">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20"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20" w:lineRule="atLeast"/>
            </w:pPr>
            <w:r w:rsidRPr="00923FFB">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20" w:lineRule="atLeast"/>
            </w:pPr>
            <w:r w:rsidRPr="00923FFB">
              <w:rPr>
                <w:sz w:val="14"/>
                <w:szCs w:val="14"/>
              </w:rPr>
              <w:t> </w:t>
            </w:r>
          </w:p>
        </w:tc>
        <w:tc>
          <w:tcPr>
            <w:tcW w:w="113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20" w:lineRule="atLeast"/>
            </w:pPr>
            <w:r w:rsidRPr="00923FFB">
              <w:rPr>
                <w:sz w:val="14"/>
                <w:szCs w:val="14"/>
              </w:rPr>
              <w:t> </w:t>
            </w:r>
          </w:p>
        </w:tc>
        <w:tc>
          <w:tcPr>
            <w:tcW w:w="1027"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20" w:lineRule="atLeast"/>
            </w:pPr>
            <w:r w:rsidRPr="00923FFB">
              <w:rPr>
                <w:sz w:val="14"/>
                <w:szCs w:val="14"/>
              </w:rPr>
              <w:t> </w:t>
            </w:r>
          </w:p>
        </w:tc>
      </w:tr>
      <w:tr w:rsidR="00923FFB" w:rsidRPr="00923FFB" w:rsidTr="002D2840">
        <w:trPr>
          <w:gridAfter w:val="1"/>
          <w:wAfter w:w="52" w:type="dxa"/>
          <w:trHeight w:val="133"/>
        </w:trPr>
        <w:tc>
          <w:tcPr>
            <w:tcW w:w="198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166" w:lineRule="atLeast"/>
            </w:pPr>
            <w:r w:rsidRPr="00923FFB">
              <w:rPr>
                <w:sz w:val="14"/>
                <w:szCs w:val="14"/>
              </w:rPr>
              <w:t> </w:t>
            </w:r>
          </w:p>
        </w:tc>
        <w:tc>
          <w:tcPr>
            <w:tcW w:w="1040"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166" w:lineRule="atLeast"/>
            </w:pPr>
            <w:r w:rsidRPr="00923FFB">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166" w:lineRule="atLeast"/>
            </w:pPr>
            <w:r w:rsidRPr="00923FFB">
              <w:rPr>
                <w:sz w:val="14"/>
                <w:szCs w:val="14"/>
              </w:rPr>
              <w:t> </w:t>
            </w:r>
          </w:p>
        </w:tc>
        <w:tc>
          <w:tcPr>
            <w:tcW w:w="850"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166" w:lineRule="atLeast"/>
            </w:pPr>
            <w:r w:rsidRPr="00923FFB">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166"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166" w:lineRule="atLeast"/>
            </w:pPr>
            <w:r w:rsidRPr="00923FFB">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166" w:lineRule="atLeast"/>
            </w:pPr>
            <w:r w:rsidRPr="00923FFB">
              <w:rPr>
                <w:sz w:val="14"/>
                <w:szCs w:val="14"/>
              </w:rPr>
              <w:t> </w:t>
            </w:r>
          </w:p>
        </w:tc>
        <w:tc>
          <w:tcPr>
            <w:tcW w:w="113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166" w:lineRule="atLeast"/>
            </w:pPr>
            <w:r w:rsidRPr="00923FFB">
              <w:rPr>
                <w:sz w:val="14"/>
                <w:szCs w:val="14"/>
              </w:rPr>
              <w:t> </w:t>
            </w:r>
          </w:p>
        </w:tc>
        <w:tc>
          <w:tcPr>
            <w:tcW w:w="1027"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166" w:lineRule="atLeast"/>
            </w:pPr>
            <w:r w:rsidRPr="00923FFB">
              <w:rPr>
                <w:sz w:val="14"/>
                <w:szCs w:val="14"/>
              </w:rPr>
              <w:t> </w:t>
            </w:r>
          </w:p>
        </w:tc>
      </w:tr>
      <w:tr w:rsidR="00923FFB" w:rsidRPr="00923FFB" w:rsidTr="002D2840">
        <w:trPr>
          <w:gridAfter w:val="1"/>
          <w:wAfter w:w="52" w:type="dxa"/>
          <w:trHeight w:val="45"/>
        </w:trPr>
        <w:tc>
          <w:tcPr>
            <w:tcW w:w="10382" w:type="dxa"/>
            <w:gridSpan w:val="14"/>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b/>
                <w:bCs/>
                <w:sz w:val="14"/>
                <w:szCs w:val="14"/>
              </w:rPr>
              <w:t>SERBEST BÖLGE İŞLEM FORMU (</w:t>
            </w:r>
            <w:r w:rsidRPr="00923FFB">
              <w:rPr>
                <w:sz w:val="14"/>
                <w:szCs w:val="14"/>
              </w:rPr>
              <w:t>Serbest Bölgeden İhraç Edilen Mallara Ait</w:t>
            </w:r>
            <w:r w:rsidRPr="00923FFB">
              <w:rPr>
                <w:b/>
                <w:bCs/>
                <w:sz w:val="14"/>
                <w:szCs w:val="14"/>
              </w:rPr>
              <w:t>)</w:t>
            </w:r>
          </w:p>
        </w:tc>
      </w:tr>
      <w:tr w:rsidR="00923FFB" w:rsidRPr="00923FFB" w:rsidTr="002D2840">
        <w:trPr>
          <w:gridAfter w:val="1"/>
          <w:wAfter w:w="52" w:type="dxa"/>
          <w:trHeight w:val="45"/>
        </w:trPr>
        <w:tc>
          <w:tcPr>
            <w:tcW w:w="3023"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S.B.İ.F**** Veriliş Tarihi</w:t>
            </w:r>
          </w:p>
        </w:tc>
        <w:tc>
          <w:tcPr>
            <w:tcW w:w="256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b/>
                <w:bCs/>
                <w:sz w:val="14"/>
                <w:szCs w:val="14"/>
              </w:rPr>
              <w:t>(2)*Kullanıcının***</w:t>
            </w:r>
          </w:p>
        </w:tc>
        <w:tc>
          <w:tcPr>
            <w:tcW w:w="3155"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b/>
                <w:bCs/>
                <w:sz w:val="14"/>
                <w:szCs w:val="14"/>
              </w:rPr>
              <w:t> </w:t>
            </w:r>
          </w:p>
        </w:tc>
      </w:tr>
      <w:tr w:rsidR="00923FFB" w:rsidRPr="00923FFB" w:rsidTr="002D2840">
        <w:trPr>
          <w:gridAfter w:val="1"/>
          <w:wAfter w:w="52" w:type="dxa"/>
          <w:trHeight w:val="45"/>
        </w:trPr>
        <w:tc>
          <w:tcPr>
            <w:tcW w:w="3023"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S.B.İ.F Kayıt No</w:t>
            </w:r>
          </w:p>
        </w:tc>
        <w:tc>
          <w:tcPr>
            <w:tcW w:w="256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Adı, Soyadı / Unvanı</w:t>
            </w:r>
          </w:p>
        </w:tc>
        <w:tc>
          <w:tcPr>
            <w:tcW w:w="3155"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r>
      <w:tr w:rsidR="00923FFB" w:rsidRPr="00923FFB" w:rsidTr="002D2840">
        <w:trPr>
          <w:gridAfter w:val="1"/>
          <w:wAfter w:w="52" w:type="dxa"/>
          <w:trHeight w:val="45"/>
        </w:trPr>
        <w:tc>
          <w:tcPr>
            <w:tcW w:w="3023"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(3)*İşlem Yönü</w:t>
            </w:r>
          </w:p>
        </w:tc>
        <w:tc>
          <w:tcPr>
            <w:tcW w:w="256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Faaliyet Ruhsatı Numarası</w:t>
            </w:r>
          </w:p>
        </w:tc>
        <w:tc>
          <w:tcPr>
            <w:tcW w:w="3155"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r>
      <w:tr w:rsidR="00923FFB" w:rsidRPr="00923FFB" w:rsidTr="002D2840">
        <w:trPr>
          <w:gridAfter w:val="1"/>
          <w:wAfter w:w="52" w:type="dxa"/>
          <w:trHeight w:val="45"/>
        </w:trPr>
        <w:tc>
          <w:tcPr>
            <w:tcW w:w="3023"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(4)*İşlem Türü</w:t>
            </w:r>
          </w:p>
        </w:tc>
        <w:tc>
          <w:tcPr>
            <w:tcW w:w="256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Adres ve Telefon Numarası</w:t>
            </w:r>
          </w:p>
        </w:tc>
        <w:tc>
          <w:tcPr>
            <w:tcW w:w="3155"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r>
      <w:tr w:rsidR="00923FFB" w:rsidRPr="00923FFB" w:rsidTr="002D2840">
        <w:trPr>
          <w:gridAfter w:val="1"/>
          <w:wAfter w:w="52" w:type="dxa"/>
          <w:trHeight w:val="45"/>
        </w:trPr>
        <w:tc>
          <w:tcPr>
            <w:tcW w:w="3023"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(10) *Giriş Kayıt No</w:t>
            </w:r>
          </w:p>
        </w:tc>
        <w:tc>
          <w:tcPr>
            <w:tcW w:w="256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Alıcının Ticaret Unvanı</w:t>
            </w:r>
          </w:p>
        </w:tc>
        <w:tc>
          <w:tcPr>
            <w:tcW w:w="3155"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r>
      <w:tr w:rsidR="00923FFB" w:rsidRPr="00923FFB" w:rsidTr="002D2840">
        <w:trPr>
          <w:gridAfter w:val="1"/>
          <w:wAfter w:w="52" w:type="dxa"/>
          <w:trHeight w:val="45"/>
        </w:trPr>
        <w:tc>
          <w:tcPr>
            <w:tcW w:w="3023"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(10) *Giriş Tarihi</w:t>
            </w:r>
          </w:p>
        </w:tc>
        <w:tc>
          <w:tcPr>
            <w:tcW w:w="256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Şehir/Ülke</w:t>
            </w:r>
          </w:p>
        </w:tc>
        <w:tc>
          <w:tcPr>
            <w:tcW w:w="3155"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r>
      <w:tr w:rsidR="00923FFB" w:rsidRPr="00923FFB" w:rsidTr="002D2840">
        <w:trPr>
          <w:gridAfter w:val="1"/>
          <w:wAfter w:w="52" w:type="dxa"/>
          <w:trHeight w:val="45"/>
        </w:trPr>
        <w:tc>
          <w:tcPr>
            <w:tcW w:w="198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(12)*Geldiği/Gideceği Ülke</w:t>
            </w:r>
          </w:p>
        </w:tc>
        <w:tc>
          <w:tcPr>
            <w:tcW w:w="1040"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(13)*Menşei</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(14)*Malın Cinsi</w:t>
            </w:r>
          </w:p>
        </w:tc>
        <w:tc>
          <w:tcPr>
            <w:tcW w:w="850"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(15)*G.T.İ.P.</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(16)* Adedi</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(17)*Miktarı</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(17)*Ölçü Birimi</w:t>
            </w:r>
          </w:p>
        </w:tc>
        <w:tc>
          <w:tcPr>
            <w:tcW w:w="850"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(19)*Değer</w:t>
            </w:r>
          </w:p>
        </w:tc>
        <w:tc>
          <w:tcPr>
            <w:tcW w:w="131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jc w:val="center"/>
            </w:pPr>
            <w:r w:rsidRPr="00923FFB">
              <w:rPr>
                <w:sz w:val="14"/>
                <w:szCs w:val="14"/>
              </w:rPr>
              <w:t>(19)*Toplam Tutar</w:t>
            </w:r>
          </w:p>
        </w:tc>
      </w:tr>
      <w:tr w:rsidR="00923FFB" w:rsidRPr="00923FFB" w:rsidTr="002D2840">
        <w:trPr>
          <w:gridAfter w:val="1"/>
          <w:wAfter w:w="52" w:type="dxa"/>
          <w:trHeight w:val="45"/>
        </w:trPr>
        <w:tc>
          <w:tcPr>
            <w:tcW w:w="198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040"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50"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50"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31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r>
      <w:tr w:rsidR="00923FFB" w:rsidRPr="00923FFB" w:rsidTr="002D2840">
        <w:trPr>
          <w:gridAfter w:val="1"/>
          <w:wAfter w:w="52" w:type="dxa"/>
          <w:trHeight w:val="45"/>
        </w:trPr>
        <w:tc>
          <w:tcPr>
            <w:tcW w:w="198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040"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50"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50"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31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r>
      <w:tr w:rsidR="00923FFB" w:rsidRPr="00923FFB" w:rsidTr="002D2840">
        <w:trPr>
          <w:gridAfter w:val="1"/>
          <w:wAfter w:w="52" w:type="dxa"/>
          <w:trHeight w:val="45"/>
        </w:trPr>
        <w:tc>
          <w:tcPr>
            <w:tcW w:w="198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040"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50"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50"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31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r>
      <w:tr w:rsidR="00923FFB" w:rsidRPr="00923FFB" w:rsidTr="002D2840">
        <w:trPr>
          <w:gridAfter w:val="1"/>
          <w:wAfter w:w="52" w:type="dxa"/>
          <w:trHeight w:val="45"/>
        </w:trPr>
        <w:tc>
          <w:tcPr>
            <w:tcW w:w="198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040"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50"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850"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c>
          <w:tcPr>
            <w:tcW w:w="131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2D2840" w:rsidRPr="00923FFB" w:rsidRDefault="002D2840" w:rsidP="002D2840">
            <w:pPr>
              <w:spacing w:before="20" w:after="20" w:line="57" w:lineRule="atLeast"/>
            </w:pPr>
            <w:r w:rsidRPr="00923FFB">
              <w:rPr>
                <w:sz w:val="14"/>
                <w:szCs w:val="14"/>
              </w:rPr>
              <w:t> </w:t>
            </w:r>
          </w:p>
        </w:tc>
      </w:tr>
      <w:tr w:rsidR="00923FFB" w:rsidRPr="00923FFB" w:rsidTr="002D2840">
        <w:trPr>
          <w:gridAfter w:val="1"/>
          <w:wAfter w:w="52" w:type="dxa"/>
          <w:trHeight w:val="276"/>
        </w:trPr>
        <w:tc>
          <w:tcPr>
            <w:tcW w:w="10382" w:type="dxa"/>
            <w:gridSpan w:val="14"/>
            <w:vMerge w:val="restart"/>
            <w:tcBorders>
              <w:top w:val="double" w:sz="4" w:space="0" w:color="auto"/>
            </w:tcBorders>
            <w:tcMar>
              <w:top w:w="15" w:type="dxa"/>
              <w:left w:w="15" w:type="dxa"/>
              <w:bottom w:w="0" w:type="dxa"/>
              <w:right w:w="15" w:type="dxa"/>
            </w:tcMar>
            <w:vAlign w:val="center"/>
            <w:hideMark/>
          </w:tcPr>
          <w:p w:rsidR="002D2840" w:rsidRPr="00923FFB" w:rsidRDefault="002D2840" w:rsidP="002D2840">
            <w:r w:rsidRPr="00923FFB">
              <w:rPr>
                <w:b/>
                <w:bCs/>
                <w:sz w:val="16"/>
                <w:szCs w:val="16"/>
              </w:rPr>
              <w:t>(Satır sayısı artırılabilir)</w:t>
            </w:r>
          </w:p>
          <w:p w:rsidR="002D2840" w:rsidRPr="00923FFB" w:rsidRDefault="002D2840" w:rsidP="002D2840">
            <w:pPr>
              <w:spacing w:line="180" w:lineRule="atLeast"/>
              <w:jc w:val="both"/>
            </w:pPr>
            <w:r w:rsidRPr="00923FFB">
              <w:rPr>
                <w:sz w:val="14"/>
                <w:szCs w:val="14"/>
              </w:rPr>
              <w:t>İhraç edilmek üzere …………....tarih ve …...………No.lu gümrük beyannamesi ile …………….……..Serbest Bölgesine çıkarılan malların, yukarıdaki serbest bölge işlem formları ile serbest bölgeye giren ve serbest bölgeden yurt dışına çıkışı yapılan mallar olduğunu, bu bildirimde beyan edilen bilgilerin doğru olmadığının tespiti halinde tahakkuk edecek vergi ile buna bağlı olarak 213 sayılı Vergi Usul Kanunu uyarınca uygulanacak ceza, hesaplanacak gecikme faizi ve 6183 sayılı Amme Alacaklarının Tahsil Usulü Hakkında Kanun uyarınca hesaplanacak gecikme zammını ödemeyi ve  ÖTV mükellefi ile birlikte müşterek  ve  müteselsilen sorumlu olacağımızı kabul ve taahhüt ederiz. Bu taahhüdümüzün uygulanmasından doğacak ihtilafların çözümünde, ÖTV tahsil dairesinin bulunduğu yer vergi mahkemeleri yetkilidir.</w:t>
            </w:r>
          </w:p>
        </w:tc>
      </w:tr>
      <w:tr w:rsidR="00923FFB" w:rsidRPr="00923FFB" w:rsidTr="002D2840">
        <w:trPr>
          <w:trHeight w:val="143"/>
        </w:trPr>
        <w:tc>
          <w:tcPr>
            <w:tcW w:w="10382" w:type="dxa"/>
            <w:gridSpan w:val="14"/>
            <w:vMerge/>
            <w:vAlign w:val="center"/>
            <w:hideMark/>
          </w:tcPr>
          <w:p w:rsidR="002D2840" w:rsidRPr="00923FFB" w:rsidRDefault="002D2840" w:rsidP="002D2840"/>
        </w:tc>
        <w:tc>
          <w:tcPr>
            <w:tcW w:w="52" w:type="dxa"/>
            <w:vAlign w:val="center"/>
            <w:hideMark/>
          </w:tcPr>
          <w:p w:rsidR="002D2840" w:rsidRPr="00923FFB" w:rsidRDefault="002D2840" w:rsidP="002D2840">
            <w:pPr>
              <w:spacing w:line="180" w:lineRule="atLeast"/>
            </w:pPr>
            <w:r w:rsidRPr="00923FFB">
              <w:rPr>
                <w:sz w:val="14"/>
                <w:szCs w:val="14"/>
              </w:rPr>
              <w:t> </w:t>
            </w:r>
          </w:p>
        </w:tc>
      </w:tr>
      <w:tr w:rsidR="00923FFB" w:rsidRPr="00923FFB" w:rsidTr="002D2840">
        <w:trPr>
          <w:trHeight w:val="45"/>
        </w:trPr>
        <w:tc>
          <w:tcPr>
            <w:tcW w:w="2348" w:type="dxa"/>
            <w:gridSpan w:val="2"/>
            <w:noWrap/>
            <w:tcMar>
              <w:top w:w="15" w:type="dxa"/>
              <w:left w:w="15" w:type="dxa"/>
              <w:bottom w:w="0" w:type="dxa"/>
              <w:right w:w="15" w:type="dxa"/>
            </w:tcMar>
            <w:vAlign w:val="center"/>
            <w:hideMark/>
          </w:tcPr>
          <w:p w:rsidR="002D2840" w:rsidRPr="00923FFB" w:rsidRDefault="002D2840" w:rsidP="002D2840">
            <w:pPr>
              <w:spacing w:line="57" w:lineRule="atLeast"/>
            </w:pPr>
            <w:r w:rsidRPr="00923FFB">
              <w:rPr>
                <w:b/>
                <w:bCs/>
                <w:sz w:val="14"/>
                <w:szCs w:val="14"/>
              </w:rPr>
              <w:t>İHRACATÇI</w:t>
            </w:r>
          </w:p>
        </w:tc>
        <w:tc>
          <w:tcPr>
            <w:tcW w:w="8034" w:type="dxa"/>
            <w:gridSpan w:val="12"/>
            <w:noWrap/>
            <w:tcMar>
              <w:top w:w="15" w:type="dxa"/>
              <w:left w:w="15" w:type="dxa"/>
              <w:bottom w:w="0" w:type="dxa"/>
              <w:right w:w="15" w:type="dxa"/>
            </w:tcMar>
            <w:vAlign w:val="center"/>
            <w:hideMark/>
          </w:tcPr>
          <w:p w:rsidR="002D2840" w:rsidRPr="00923FFB" w:rsidRDefault="002D2840" w:rsidP="002D2840">
            <w:pPr>
              <w:spacing w:line="57" w:lineRule="atLeast"/>
            </w:pPr>
            <w:r w:rsidRPr="00923FFB">
              <w:rPr>
                <w:sz w:val="14"/>
                <w:szCs w:val="14"/>
              </w:rPr>
              <w:t> </w:t>
            </w:r>
          </w:p>
        </w:tc>
        <w:tc>
          <w:tcPr>
            <w:tcW w:w="52" w:type="dxa"/>
            <w:vAlign w:val="center"/>
            <w:hideMark/>
          </w:tcPr>
          <w:p w:rsidR="002D2840" w:rsidRPr="00923FFB" w:rsidRDefault="002D2840" w:rsidP="002D2840">
            <w:pPr>
              <w:spacing w:line="57" w:lineRule="atLeast"/>
            </w:pPr>
            <w:r w:rsidRPr="00923FFB">
              <w:rPr>
                <w:sz w:val="20"/>
                <w:szCs w:val="20"/>
              </w:rPr>
              <w:t> </w:t>
            </w:r>
          </w:p>
        </w:tc>
      </w:tr>
      <w:tr w:rsidR="00923FFB" w:rsidRPr="00923FFB" w:rsidTr="001B04EE">
        <w:trPr>
          <w:trHeight w:val="45"/>
        </w:trPr>
        <w:tc>
          <w:tcPr>
            <w:tcW w:w="2348" w:type="dxa"/>
            <w:gridSpan w:val="2"/>
            <w:noWrap/>
            <w:tcMar>
              <w:top w:w="15" w:type="dxa"/>
              <w:left w:w="15" w:type="dxa"/>
              <w:bottom w:w="0" w:type="dxa"/>
              <w:right w:w="15" w:type="dxa"/>
            </w:tcMar>
            <w:vAlign w:val="center"/>
            <w:hideMark/>
          </w:tcPr>
          <w:p w:rsidR="001B04EE" w:rsidRPr="00923FFB" w:rsidRDefault="001B04EE" w:rsidP="002D2840">
            <w:pPr>
              <w:spacing w:line="57" w:lineRule="atLeast"/>
            </w:pPr>
            <w:r w:rsidRPr="00923FFB">
              <w:rPr>
                <w:sz w:val="14"/>
                <w:szCs w:val="14"/>
              </w:rPr>
              <w:t>Adı, Soyadı / Unvanı</w:t>
            </w:r>
          </w:p>
        </w:tc>
        <w:tc>
          <w:tcPr>
            <w:tcW w:w="5394" w:type="dxa"/>
            <w:gridSpan w:val="6"/>
            <w:noWrap/>
            <w:tcMar>
              <w:top w:w="15" w:type="dxa"/>
              <w:left w:w="15" w:type="dxa"/>
              <w:bottom w:w="0" w:type="dxa"/>
              <w:right w:w="15" w:type="dxa"/>
            </w:tcMar>
            <w:vAlign w:val="center"/>
            <w:hideMark/>
          </w:tcPr>
          <w:p w:rsidR="001B04EE" w:rsidRPr="00923FFB" w:rsidRDefault="001B04EE" w:rsidP="002D2840">
            <w:pPr>
              <w:spacing w:line="57" w:lineRule="atLeast"/>
            </w:pPr>
            <w:r w:rsidRPr="00923FFB">
              <w:rPr>
                <w:sz w:val="14"/>
                <w:szCs w:val="14"/>
              </w:rPr>
              <w:t>:</w:t>
            </w:r>
          </w:p>
        </w:tc>
        <w:tc>
          <w:tcPr>
            <w:tcW w:w="1345" w:type="dxa"/>
            <w:gridSpan w:val="4"/>
            <w:vMerge w:val="restart"/>
            <w:noWrap/>
            <w:tcMar>
              <w:top w:w="15" w:type="dxa"/>
              <w:left w:w="15" w:type="dxa"/>
              <w:bottom w:w="0" w:type="dxa"/>
              <w:right w:w="15" w:type="dxa"/>
            </w:tcMar>
            <w:vAlign w:val="center"/>
            <w:hideMark/>
          </w:tcPr>
          <w:p w:rsidR="001B04EE" w:rsidRPr="00923FFB" w:rsidRDefault="001B04EE" w:rsidP="002D2840">
            <w:pPr>
              <w:spacing w:line="57" w:lineRule="atLeast"/>
              <w:jc w:val="center"/>
              <w:rPr>
                <w:b/>
                <w:bCs/>
                <w:sz w:val="14"/>
                <w:szCs w:val="14"/>
              </w:rPr>
            </w:pPr>
            <w:r w:rsidRPr="00923FFB">
              <w:rPr>
                <w:b/>
                <w:bCs/>
                <w:sz w:val="14"/>
                <w:szCs w:val="14"/>
              </w:rPr>
              <w:t>Tarih</w:t>
            </w:r>
          </w:p>
          <w:p w:rsidR="001B04EE" w:rsidRPr="00923FFB" w:rsidRDefault="001B04EE" w:rsidP="002D2840">
            <w:pPr>
              <w:spacing w:line="57" w:lineRule="atLeast"/>
              <w:jc w:val="center"/>
            </w:pPr>
          </w:p>
          <w:p w:rsidR="001B04EE" w:rsidRPr="00923FFB" w:rsidRDefault="001B04EE" w:rsidP="001B04EE">
            <w:pPr>
              <w:spacing w:line="57" w:lineRule="atLeast"/>
              <w:jc w:val="center"/>
            </w:pPr>
            <w:r w:rsidRPr="00923FFB">
              <w:rPr>
                <w:b/>
                <w:bCs/>
                <w:sz w:val="14"/>
                <w:szCs w:val="14"/>
              </w:rPr>
              <w:t>İmza (ve Kaşe)</w:t>
            </w:r>
          </w:p>
        </w:tc>
        <w:tc>
          <w:tcPr>
            <w:tcW w:w="1295" w:type="dxa"/>
            <w:gridSpan w:val="2"/>
            <w:noWrap/>
            <w:tcMar>
              <w:top w:w="15" w:type="dxa"/>
              <w:left w:w="15" w:type="dxa"/>
              <w:bottom w:w="0" w:type="dxa"/>
              <w:right w:w="15" w:type="dxa"/>
            </w:tcMar>
            <w:vAlign w:val="center"/>
            <w:hideMark/>
          </w:tcPr>
          <w:p w:rsidR="001B04EE" w:rsidRPr="00923FFB" w:rsidRDefault="001B04EE" w:rsidP="002D2840">
            <w:pPr>
              <w:spacing w:line="57" w:lineRule="atLeast"/>
            </w:pPr>
            <w:r w:rsidRPr="00923FFB">
              <w:rPr>
                <w:sz w:val="14"/>
                <w:szCs w:val="14"/>
              </w:rPr>
              <w:t> </w:t>
            </w:r>
          </w:p>
        </w:tc>
        <w:tc>
          <w:tcPr>
            <w:tcW w:w="52" w:type="dxa"/>
            <w:vAlign w:val="center"/>
            <w:hideMark/>
          </w:tcPr>
          <w:p w:rsidR="001B04EE" w:rsidRPr="00923FFB" w:rsidRDefault="001B04EE" w:rsidP="002D2840">
            <w:pPr>
              <w:spacing w:line="57" w:lineRule="atLeast"/>
            </w:pPr>
            <w:r w:rsidRPr="00923FFB">
              <w:rPr>
                <w:sz w:val="20"/>
                <w:szCs w:val="20"/>
              </w:rPr>
              <w:t> </w:t>
            </w:r>
          </w:p>
        </w:tc>
      </w:tr>
      <w:tr w:rsidR="00923FFB" w:rsidRPr="00923FFB" w:rsidTr="001B04EE">
        <w:trPr>
          <w:trHeight w:val="84"/>
        </w:trPr>
        <w:tc>
          <w:tcPr>
            <w:tcW w:w="2348" w:type="dxa"/>
            <w:gridSpan w:val="2"/>
            <w:noWrap/>
            <w:tcMar>
              <w:top w:w="15" w:type="dxa"/>
              <w:left w:w="15" w:type="dxa"/>
              <w:bottom w:w="0" w:type="dxa"/>
              <w:right w:w="15" w:type="dxa"/>
            </w:tcMar>
            <w:vAlign w:val="center"/>
            <w:hideMark/>
          </w:tcPr>
          <w:p w:rsidR="001B04EE" w:rsidRPr="00923FFB" w:rsidRDefault="001B04EE" w:rsidP="002D2840">
            <w:pPr>
              <w:spacing w:line="57" w:lineRule="atLeast"/>
            </w:pPr>
            <w:r w:rsidRPr="00923FFB">
              <w:rPr>
                <w:sz w:val="14"/>
                <w:szCs w:val="14"/>
              </w:rPr>
              <w:t>Adresi</w:t>
            </w:r>
          </w:p>
        </w:tc>
        <w:tc>
          <w:tcPr>
            <w:tcW w:w="5394" w:type="dxa"/>
            <w:gridSpan w:val="6"/>
            <w:noWrap/>
            <w:tcMar>
              <w:top w:w="15" w:type="dxa"/>
              <w:left w:w="15" w:type="dxa"/>
              <w:bottom w:w="0" w:type="dxa"/>
              <w:right w:w="15" w:type="dxa"/>
            </w:tcMar>
            <w:vAlign w:val="center"/>
            <w:hideMark/>
          </w:tcPr>
          <w:p w:rsidR="001B04EE" w:rsidRPr="00923FFB" w:rsidRDefault="001B04EE" w:rsidP="002D2840">
            <w:pPr>
              <w:spacing w:line="57" w:lineRule="atLeast"/>
            </w:pPr>
            <w:r w:rsidRPr="00923FFB">
              <w:rPr>
                <w:sz w:val="14"/>
                <w:szCs w:val="14"/>
              </w:rPr>
              <w:t>:</w:t>
            </w:r>
          </w:p>
        </w:tc>
        <w:tc>
          <w:tcPr>
            <w:tcW w:w="1345" w:type="dxa"/>
            <w:gridSpan w:val="4"/>
            <w:vMerge/>
            <w:noWrap/>
            <w:tcMar>
              <w:top w:w="15" w:type="dxa"/>
              <w:left w:w="15" w:type="dxa"/>
              <w:bottom w:w="0" w:type="dxa"/>
              <w:right w:w="15" w:type="dxa"/>
            </w:tcMar>
            <w:vAlign w:val="center"/>
            <w:hideMark/>
          </w:tcPr>
          <w:p w:rsidR="001B04EE" w:rsidRPr="00923FFB" w:rsidRDefault="001B04EE" w:rsidP="00E84EF1">
            <w:pPr>
              <w:spacing w:line="57" w:lineRule="atLeast"/>
            </w:pPr>
          </w:p>
        </w:tc>
        <w:tc>
          <w:tcPr>
            <w:tcW w:w="1295" w:type="dxa"/>
            <w:gridSpan w:val="2"/>
            <w:noWrap/>
            <w:tcMar>
              <w:top w:w="15" w:type="dxa"/>
              <w:left w:w="15" w:type="dxa"/>
              <w:bottom w:w="0" w:type="dxa"/>
              <w:right w:w="15" w:type="dxa"/>
            </w:tcMar>
            <w:vAlign w:val="center"/>
            <w:hideMark/>
          </w:tcPr>
          <w:p w:rsidR="001B04EE" w:rsidRPr="00923FFB" w:rsidRDefault="001B04EE" w:rsidP="002D2840">
            <w:pPr>
              <w:spacing w:line="57" w:lineRule="atLeast"/>
            </w:pPr>
            <w:r w:rsidRPr="00923FFB">
              <w:rPr>
                <w:sz w:val="14"/>
                <w:szCs w:val="14"/>
              </w:rPr>
              <w:t> </w:t>
            </w:r>
          </w:p>
        </w:tc>
        <w:tc>
          <w:tcPr>
            <w:tcW w:w="52" w:type="dxa"/>
            <w:vAlign w:val="center"/>
            <w:hideMark/>
          </w:tcPr>
          <w:p w:rsidR="001B04EE" w:rsidRPr="00923FFB" w:rsidRDefault="001B04EE" w:rsidP="002D2840">
            <w:pPr>
              <w:spacing w:line="57" w:lineRule="atLeast"/>
            </w:pPr>
            <w:r w:rsidRPr="00923FFB">
              <w:rPr>
                <w:sz w:val="20"/>
                <w:szCs w:val="20"/>
              </w:rPr>
              <w:t> </w:t>
            </w:r>
          </w:p>
        </w:tc>
      </w:tr>
      <w:tr w:rsidR="00923FFB" w:rsidRPr="00923FFB" w:rsidTr="001B04EE">
        <w:trPr>
          <w:trHeight w:val="349"/>
        </w:trPr>
        <w:tc>
          <w:tcPr>
            <w:tcW w:w="2348" w:type="dxa"/>
            <w:gridSpan w:val="2"/>
            <w:noWrap/>
            <w:tcMar>
              <w:top w:w="15" w:type="dxa"/>
              <w:left w:w="15" w:type="dxa"/>
              <w:bottom w:w="0" w:type="dxa"/>
              <w:right w:w="15" w:type="dxa"/>
            </w:tcMar>
            <w:vAlign w:val="center"/>
            <w:hideMark/>
          </w:tcPr>
          <w:p w:rsidR="001B04EE" w:rsidRPr="00923FFB" w:rsidRDefault="001B04EE" w:rsidP="002D2840">
            <w:pPr>
              <w:spacing w:line="57" w:lineRule="atLeast"/>
            </w:pPr>
            <w:r w:rsidRPr="00923FFB">
              <w:rPr>
                <w:sz w:val="14"/>
                <w:szCs w:val="14"/>
              </w:rPr>
              <w:t>Vergi Dairesi</w:t>
            </w:r>
          </w:p>
        </w:tc>
        <w:tc>
          <w:tcPr>
            <w:tcW w:w="5394" w:type="dxa"/>
            <w:gridSpan w:val="6"/>
            <w:noWrap/>
            <w:tcMar>
              <w:top w:w="15" w:type="dxa"/>
              <w:left w:w="15" w:type="dxa"/>
              <w:bottom w:w="0" w:type="dxa"/>
              <w:right w:w="15" w:type="dxa"/>
            </w:tcMar>
            <w:vAlign w:val="center"/>
            <w:hideMark/>
          </w:tcPr>
          <w:p w:rsidR="001B04EE" w:rsidRPr="00923FFB" w:rsidRDefault="001B04EE" w:rsidP="002D2840">
            <w:pPr>
              <w:spacing w:line="57" w:lineRule="atLeast"/>
            </w:pPr>
            <w:r w:rsidRPr="00923FFB">
              <w:rPr>
                <w:sz w:val="14"/>
                <w:szCs w:val="14"/>
              </w:rPr>
              <w:t>:</w:t>
            </w:r>
          </w:p>
        </w:tc>
        <w:tc>
          <w:tcPr>
            <w:tcW w:w="1345" w:type="dxa"/>
            <w:gridSpan w:val="4"/>
            <w:vMerge/>
            <w:noWrap/>
            <w:tcMar>
              <w:top w:w="15" w:type="dxa"/>
              <w:left w:w="15" w:type="dxa"/>
              <w:bottom w:w="0" w:type="dxa"/>
              <w:right w:w="15" w:type="dxa"/>
            </w:tcMar>
            <w:vAlign w:val="center"/>
            <w:hideMark/>
          </w:tcPr>
          <w:p w:rsidR="001B04EE" w:rsidRPr="00923FFB" w:rsidRDefault="001B04EE" w:rsidP="00911DD6">
            <w:pPr>
              <w:spacing w:line="57" w:lineRule="atLeast"/>
            </w:pPr>
          </w:p>
        </w:tc>
        <w:tc>
          <w:tcPr>
            <w:tcW w:w="1295" w:type="dxa"/>
            <w:gridSpan w:val="2"/>
            <w:noWrap/>
            <w:tcMar>
              <w:top w:w="15" w:type="dxa"/>
              <w:left w:w="15" w:type="dxa"/>
              <w:bottom w:w="0" w:type="dxa"/>
              <w:right w:w="15" w:type="dxa"/>
            </w:tcMar>
            <w:vAlign w:val="center"/>
            <w:hideMark/>
          </w:tcPr>
          <w:p w:rsidR="001B04EE" w:rsidRPr="00923FFB" w:rsidRDefault="001B04EE" w:rsidP="002D2840">
            <w:pPr>
              <w:spacing w:line="57" w:lineRule="atLeast"/>
            </w:pPr>
            <w:r w:rsidRPr="00923FFB">
              <w:rPr>
                <w:sz w:val="14"/>
                <w:szCs w:val="14"/>
              </w:rPr>
              <w:t> </w:t>
            </w:r>
          </w:p>
        </w:tc>
        <w:tc>
          <w:tcPr>
            <w:tcW w:w="52" w:type="dxa"/>
            <w:vAlign w:val="center"/>
            <w:hideMark/>
          </w:tcPr>
          <w:p w:rsidR="001B04EE" w:rsidRPr="00923FFB" w:rsidRDefault="001B04EE" w:rsidP="002D2840">
            <w:pPr>
              <w:spacing w:line="57" w:lineRule="atLeast"/>
            </w:pPr>
            <w:r w:rsidRPr="00923FFB">
              <w:rPr>
                <w:sz w:val="20"/>
                <w:szCs w:val="20"/>
              </w:rPr>
              <w:t> </w:t>
            </w:r>
          </w:p>
        </w:tc>
      </w:tr>
      <w:tr w:rsidR="00923FFB" w:rsidRPr="00923FFB" w:rsidTr="001B04EE">
        <w:trPr>
          <w:trHeight w:val="56"/>
        </w:trPr>
        <w:tc>
          <w:tcPr>
            <w:tcW w:w="2348" w:type="dxa"/>
            <w:gridSpan w:val="2"/>
            <w:noWrap/>
            <w:tcMar>
              <w:top w:w="15" w:type="dxa"/>
              <w:left w:w="15" w:type="dxa"/>
              <w:bottom w:w="0" w:type="dxa"/>
              <w:right w:w="15" w:type="dxa"/>
            </w:tcMar>
            <w:vAlign w:val="center"/>
            <w:hideMark/>
          </w:tcPr>
          <w:p w:rsidR="002D2840" w:rsidRPr="00923FFB" w:rsidRDefault="002D2840" w:rsidP="002D2840">
            <w:pPr>
              <w:spacing w:line="57" w:lineRule="atLeast"/>
            </w:pPr>
            <w:r w:rsidRPr="00923FFB">
              <w:rPr>
                <w:sz w:val="14"/>
                <w:szCs w:val="14"/>
              </w:rPr>
              <w:t>Vergi Kimlik Numarası</w:t>
            </w:r>
          </w:p>
        </w:tc>
        <w:tc>
          <w:tcPr>
            <w:tcW w:w="5394" w:type="dxa"/>
            <w:gridSpan w:val="6"/>
            <w:noWrap/>
            <w:tcMar>
              <w:top w:w="15" w:type="dxa"/>
              <w:left w:w="15" w:type="dxa"/>
              <w:bottom w:w="0" w:type="dxa"/>
              <w:right w:w="15" w:type="dxa"/>
            </w:tcMar>
            <w:vAlign w:val="center"/>
            <w:hideMark/>
          </w:tcPr>
          <w:p w:rsidR="002D2840" w:rsidRPr="00923FFB" w:rsidRDefault="002D2840" w:rsidP="002D2840">
            <w:pPr>
              <w:spacing w:line="57" w:lineRule="atLeast"/>
            </w:pPr>
            <w:r w:rsidRPr="00923FFB">
              <w:rPr>
                <w:sz w:val="14"/>
                <w:szCs w:val="14"/>
              </w:rPr>
              <w:t>:</w:t>
            </w:r>
          </w:p>
        </w:tc>
        <w:tc>
          <w:tcPr>
            <w:tcW w:w="1345" w:type="dxa"/>
            <w:gridSpan w:val="4"/>
            <w:noWrap/>
            <w:tcMar>
              <w:top w:w="15" w:type="dxa"/>
              <w:left w:w="15" w:type="dxa"/>
              <w:bottom w:w="0" w:type="dxa"/>
              <w:right w:w="15" w:type="dxa"/>
            </w:tcMar>
            <w:vAlign w:val="center"/>
            <w:hideMark/>
          </w:tcPr>
          <w:p w:rsidR="002D2840" w:rsidRPr="00923FFB" w:rsidRDefault="002D2840" w:rsidP="002D2840">
            <w:pPr>
              <w:spacing w:line="57" w:lineRule="atLeast"/>
            </w:pPr>
            <w:r w:rsidRPr="00923FFB">
              <w:rPr>
                <w:sz w:val="14"/>
                <w:szCs w:val="14"/>
              </w:rPr>
              <w:t> </w:t>
            </w:r>
          </w:p>
        </w:tc>
        <w:tc>
          <w:tcPr>
            <w:tcW w:w="1295" w:type="dxa"/>
            <w:gridSpan w:val="2"/>
            <w:noWrap/>
            <w:tcMar>
              <w:top w:w="15" w:type="dxa"/>
              <w:left w:w="15" w:type="dxa"/>
              <w:bottom w:w="0" w:type="dxa"/>
              <w:right w:w="15" w:type="dxa"/>
            </w:tcMar>
            <w:vAlign w:val="center"/>
            <w:hideMark/>
          </w:tcPr>
          <w:p w:rsidR="002D2840" w:rsidRPr="00923FFB" w:rsidRDefault="002D2840" w:rsidP="002D2840">
            <w:pPr>
              <w:spacing w:line="57" w:lineRule="atLeast"/>
            </w:pPr>
            <w:r w:rsidRPr="00923FFB">
              <w:rPr>
                <w:sz w:val="14"/>
                <w:szCs w:val="14"/>
              </w:rPr>
              <w:t> </w:t>
            </w:r>
          </w:p>
        </w:tc>
        <w:tc>
          <w:tcPr>
            <w:tcW w:w="52" w:type="dxa"/>
            <w:vAlign w:val="center"/>
            <w:hideMark/>
          </w:tcPr>
          <w:p w:rsidR="002D2840" w:rsidRPr="00923FFB" w:rsidRDefault="002D2840" w:rsidP="002D2840">
            <w:pPr>
              <w:spacing w:line="57" w:lineRule="atLeast"/>
            </w:pPr>
            <w:r w:rsidRPr="00923FFB">
              <w:rPr>
                <w:sz w:val="20"/>
                <w:szCs w:val="20"/>
              </w:rPr>
              <w:t> </w:t>
            </w:r>
          </w:p>
        </w:tc>
      </w:tr>
      <w:tr w:rsidR="00923FFB" w:rsidRPr="00923FFB" w:rsidTr="002D2840">
        <w:trPr>
          <w:gridAfter w:val="1"/>
          <w:wAfter w:w="52" w:type="dxa"/>
          <w:trHeight w:val="655"/>
        </w:trPr>
        <w:tc>
          <w:tcPr>
            <w:tcW w:w="10382" w:type="dxa"/>
            <w:gridSpan w:val="14"/>
            <w:vAlign w:val="center"/>
            <w:hideMark/>
          </w:tcPr>
          <w:p w:rsidR="002D2840" w:rsidRPr="00923FFB" w:rsidRDefault="002D2840" w:rsidP="002D2840">
            <w:pPr>
              <w:spacing w:before="240"/>
            </w:pPr>
            <w:r w:rsidRPr="00923FFB">
              <w:rPr>
                <w:sz w:val="14"/>
                <w:szCs w:val="14"/>
              </w:rPr>
              <w:lastRenderedPageBreak/>
              <w:t>* Gümrük Beyannamesi ve Serbest Bölge İşlem Formlarındaki ilgili kutu / bölüm numaraları</w:t>
            </w:r>
          </w:p>
          <w:p w:rsidR="002D2840" w:rsidRPr="00923FFB" w:rsidRDefault="002D2840" w:rsidP="002D2840">
            <w:r w:rsidRPr="00923FFB">
              <w:rPr>
                <w:sz w:val="14"/>
                <w:szCs w:val="14"/>
              </w:rPr>
              <w:t>** Serbest bölgeye giren mallara ilişkin Serbest Bölge İşlem Formu</w:t>
            </w:r>
          </w:p>
          <w:p w:rsidR="002D2840" w:rsidRPr="00923FFB" w:rsidRDefault="002D2840" w:rsidP="002D2840">
            <w:r w:rsidRPr="00923FFB">
              <w:rPr>
                <w:sz w:val="14"/>
                <w:szCs w:val="14"/>
              </w:rPr>
              <w:t>*** Serbest Bölge Kullanıcısı</w:t>
            </w:r>
          </w:p>
          <w:p w:rsidR="002D2840" w:rsidRPr="00923FFB" w:rsidRDefault="002D2840" w:rsidP="002D2840">
            <w:r w:rsidRPr="00923FFB">
              <w:rPr>
                <w:sz w:val="14"/>
                <w:szCs w:val="14"/>
              </w:rPr>
              <w:t>**** Serbest bölgeden çıkışı yapılan mallara ilişkin Serbest Bölge İşlem Formu</w:t>
            </w:r>
          </w:p>
        </w:tc>
      </w:tr>
    </w:tbl>
    <w:p w:rsidR="00976787" w:rsidRPr="00923FFB" w:rsidRDefault="00976787" w:rsidP="00976787">
      <w:pPr>
        <w:rPr>
          <w:rFonts w:eastAsia="Arial Unicode MS"/>
        </w:rPr>
        <w:sectPr w:rsidR="00976787" w:rsidRPr="00923FFB" w:rsidSect="002D2840">
          <w:headerReference w:type="even" r:id="rId8"/>
          <w:headerReference w:type="default" r:id="rId9"/>
          <w:footerReference w:type="default" r:id="rId10"/>
          <w:headerReference w:type="first" r:id="rId11"/>
          <w:pgSz w:w="11906" w:h="16838"/>
          <w:pgMar w:top="1418" w:right="1418" w:bottom="1418" w:left="1418" w:header="709" w:footer="244" w:gutter="0"/>
          <w:cols w:space="708"/>
          <w:docGrid w:linePitch="360"/>
        </w:sectPr>
      </w:pPr>
    </w:p>
    <w:tbl>
      <w:tblPr>
        <w:tblStyle w:val="TabloKlavuzu4"/>
        <w:tblW w:w="15815" w:type="dxa"/>
        <w:tblInd w:w="-76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12"/>
        <w:gridCol w:w="65"/>
        <w:gridCol w:w="702"/>
        <w:gridCol w:w="1196"/>
        <w:gridCol w:w="1382"/>
        <w:gridCol w:w="1395"/>
        <w:gridCol w:w="1356"/>
        <w:gridCol w:w="1387"/>
        <w:gridCol w:w="1386"/>
        <w:gridCol w:w="1358"/>
        <w:gridCol w:w="1407"/>
        <w:gridCol w:w="1683"/>
        <w:gridCol w:w="1686"/>
      </w:tblGrid>
      <w:tr w:rsidR="00923FFB" w:rsidRPr="00923FFB" w:rsidTr="00497756">
        <w:trPr>
          <w:trHeight w:val="606"/>
        </w:trPr>
        <w:tc>
          <w:tcPr>
            <w:tcW w:w="15815" w:type="dxa"/>
            <w:gridSpan w:val="13"/>
            <w:tcBorders>
              <w:top w:val="nil"/>
              <w:left w:val="nil"/>
              <w:right w:val="nil"/>
            </w:tcBorders>
            <w:vAlign w:val="center"/>
          </w:tcPr>
          <w:p w:rsidR="00976787" w:rsidRPr="00923FFB" w:rsidRDefault="00CF67A4" w:rsidP="00DF54D5">
            <w:pPr>
              <w:jc w:val="both"/>
              <w:rPr>
                <w:rFonts w:eastAsia="Arial Unicode MS"/>
                <w:bCs/>
                <w:sz w:val="28"/>
                <w:szCs w:val="28"/>
              </w:rPr>
            </w:pPr>
            <w:r w:rsidRPr="00CF67A4">
              <w:rPr>
                <w:rFonts w:eastAsia="Arial Unicode MS"/>
                <w:b/>
                <w:bCs/>
                <w:sz w:val="28"/>
                <w:szCs w:val="28"/>
              </w:rPr>
              <w:lastRenderedPageBreak/>
              <w:t>(Değişik ibare:RG-1/1/2018-30288)</w:t>
            </w:r>
            <w:r w:rsidR="00DF54D5">
              <w:rPr>
                <w:rFonts w:eastAsia="Arial Unicode MS"/>
                <w:b/>
                <w:bCs/>
                <w:sz w:val="28"/>
                <w:szCs w:val="28"/>
                <w:vertAlign w:val="superscript"/>
              </w:rPr>
              <w:t>*</w:t>
            </w:r>
            <w:r w:rsidRPr="00CF67A4">
              <w:rPr>
                <w:rFonts w:eastAsia="Arial Unicode MS"/>
                <w:b/>
                <w:bCs/>
                <w:sz w:val="28"/>
                <w:szCs w:val="28"/>
                <w:vertAlign w:val="superscript"/>
              </w:rPr>
              <w:t xml:space="preserve"> </w:t>
            </w:r>
            <w:r w:rsidRPr="00DF54D5">
              <w:rPr>
                <w:rFonts w:eastAsia="Arial Unicode MS"/>
                <w:bCs/>
                <w:sz w:val="28"/>
                <w:szCs w:val="28"/>
                <w:u w:val="single"/>
              </w:rPr>
              <w:t>EK 2A: ALKOLSÜZ İÇECEKLER İÇİN BİLDİRİM FORMU ÖRNEĞİ</w:t>
            </w:r>
          </w:p>
        </w:tc>
      </w:tr>
      <w:tr w:rsidR="00923FFB" w:rsidRPr="00923FFB" w:rsidTr="00497756">
        <w:trPr>
          <w:trHeight w:val="547"/>
        </w:trPr>
        <w:tc>
          <w:tcPr>
            <w:tcW w:w="15815" w:type="dxa"/>
            <w:gridSpan w:val="13"/>
            <w:vAlign w:val="center"/>
          </w:tcPr>
          <w:p w:rsidR="00976787" w:rsidRPr="00923FFB" w:rsidRDefault="00976787" w:rsidP="00976787">
            <w:pPr>
              <w:jc w:val="center"/>
              <w:rPr>
                <w:b/>
                <w:sz w:val="22"/>
                <w:szCs w:val="22"/>
              </w:rPr>
            </w:pPr>
            <w:r w:rsidRPr="00923FFB">
              <w:rPr>
                <w:b/>
                <w:sz w:val="22"/>
                <w:szCs w:val="22"/>
              </w:rPr>
              <w:t xml:space="preserve">ÖZEL TÜKETİM VERGİSİ KANUNUNA EKLİ (III) SAYILI LİSTEDE YER ALAN </w:t>
            </w:r>
            <w:r w:rsidR="00DF54D5">
              <w:rPr>
                <w:b/>
                <w:sz w:val="22"/>
                <w:szCs w:val="22"/>
              </w:rPr>
              <w:t>(Değişik ibare:RG-1/1/2018-30288)</w:t>
            </w:r>
            <w:r w:rsidR="00DF54D5">
              <w:rPr>
                <w:b/>
                <w:sz w:val="22"/>
                <w:szCs w:val="22"/>
                <w:vertAlign w:val="superscript"/>
              </w:rPr>
              <w:t>*</w:t>
            </w:r>
            <w:r w:rsidR="00DF54D5">
              <w:rPr>
                <w:b/>
                <w:sz w:val="22"/>
                <w:szCs w:val="22"/>
              </w:rPr>
              <w:t xml:space="preserve"> </w:t>
            </w:r>
            <w:r w:rsidR="00DF54D5" w:rsidRPr="00DF54D5">
              <w:rPr>
                <w:b/>
                <w:sz w:val="22"/>
                <w:szCs w:val="22"/>
                <w:u w:val="single"/>
              </w:rPr>
              <w:t>ALKOLSÜZ İÇECEKLER</w:t>
            </w:r>
            <w:r w:rsidRPr="00923FFB">
              <w:rPr>
                <w:b/>
                <w:sz w:val="22"/>
                <w:szCs w:val="22"/>
              </w:rPr>
              <w:t xml:space="preserve"> İÇİN BİLDİRİM FORMU</w:t>
            </w:r>
          </w:p>
        </w:tc>
      </w:tr>
      <w:tr w:rsidR="00923FFB" w:rsidRPr="00923FFB" w:rsidTr="00497756">
        <w:trPr>
          <w:trHeight w:val="270"/>
        </w:trPr>
        <w:tc>
          <w:tcPr>
            <w:tcW w:w="15815" w:type="dxa"/>
            <w:gridSpan w:val="13"/>
            <w:vAlign w:val="center"/>
          </w:tcPr>
          <w:p w:rsidR="00976787" w:rsidRPr="00923FFB" w:rsidRDefault="00976787" w:rsidP="00976787">
            <w:pPr>
              <w:jc w:val="both"/>
              <w:rPr>
                <w:rFonts w:eastAsia="Calibri"/>
                <w:sz w:val="22"/>
                <w:szCs w:val="22"/>
              </w:rPr>
            </w:pPr>
            <w:r w:rsidRPr="00923FFB">
              <w:rPr>
                <w:rFonts w:eastAsia="Calibri"/>
                <w:sz w:val="22"/>
                <w:szCs w:val="22"/>
              </w:rPr>
              <w:t>MÜKELLEFİN</w:t>
            </w:r>
          </w:p>
        </w:tc>
      </w:tr>
      <w:tr w:rsidR="00923FFB" w:rsidRPr="00923FFB" w:rsidTr="00497756">
        <w:trPr>
          <w:trHeight w:val="270"/>
        </w:trPr>
        <w:tc>
          <w:tcPr>
            <w:tcW w:w="812" w:type="dxa"/>
            <w:tcBorders>
              <w:right w:val="nil"/>
            </w:tcBorders>
            <w:vAlign w:val="center"/>
          </w:tcPr>
          <w:p w:rsidR="00976787" w:rsidRPr="00923FFB" w:rsidRDefault="00976787" w:rsidP="00976787">
            <w:pPr>
              <w:jc w:val="center"/>
              <w:rPr>
                <w:rFonts w:eastAsia="Calibri"/>
                <w:sz w:val="22"/>
                <w:szCs w:val="22"/>
              </w:rPr>
            </w:pPr>
          </w:p>
        </w:tc>
        <w:tc>
          <w:tcPr>
            <w:tcW w:w="3345" w:type="dxa"/>
            <w:gridSpan w:val="4"/>
            <w:tcBorders>
              <w:left w:val="nil"/>
            </w:tcBorders>
            <w:vAlign w:val="center"/>
          </w:tcPr>
          <w:p w:rsidR="00976787" w:rsidRPr="00923FFB" w:rsidRDefault="00976787" w:rsidP="00976787">
            <w:pPr>
              <w:rPr>
                <w:rFonts w:eastAsia="Calibri"/>
                <w:sz w:val="22"/>
                <w:szCs w:val="22"/>
              </w:rPr>
            </w:pPr>
            <w:r w:rsidRPr="00923FFB">
              <w:rPr>
                <w:rFonts w:eastAsia="Calibri"/>
                <w:sz w:val="22"/>
                <w:szCs w:val="22"/>
              </w:rPr>
              <w:t>Adı Soyadı/Unvanı</w:t>
            </w:r>
          </w:p>
        </w:tc>
        <w:tc>
          <w:tcPr>
            <w:tcW w:w="11658" w:type="dxa"/>
            <w:gridSpan w:val="8"/>
            <w:vAlign w:val="center"/>
          </w:tcPr>
          <w:p w:rsidR="00976787" w:rsidRPr="00923FFB" w:rsidRDefault="00976787" w:rsidP="00976787">
            <w:pPr>
              <w:jc w:val="center"/>
              <w:rPr>
                <w:rFonts w:eastAsia="Calibri"/>
                <w:sz w:val="22"/>
                <w:szCs w:val="22"/>
              </w:rPr>
            </w:pPr>
          </w:p>
        </w:tc>
      </w:tr>
      <w:tr w:rsidR="00923FFB" w:rsidRPr="00923FFB" w:rsidTr="00497756">
        <w:trPr>
          <w:trHeight w:val="270"/>
        </w:trPr>
        <w:tc>
          <w:tcPr>
            <w:tcW w:w="812" w:type="dxa"/>
            <w:tcBorders>
              <w:right w:val="nil"/>
            </w:tcBorders>
            <w:vAlign w:val="center"/>
          </w:tcPr>
          <w:p w:rsidR="00976787" w:rsidRPr="00923FFB" w:rsidRDefault="00976787" w:rsidP="00976787">
            <w:pPr>
              <w:jc w:val="center"/>
              <w:rPr>
                <w:rFonts w:eastAsia="Calibri"/>
                <w:sz w:val="22"/>
                <w:szCs w:val="22"/>
              </w:rPr>
            </w:pPr>
          </w:p>
        </w:tc>
        <w:tc>
          <w:tcPr>
            <w:tcW w:w="3345" w:type="dxa"/>
            <w:gridSpan w:val="4"/>
            <w:tcBorders>
              <w:left w:val="nil"/>
            </w:tcBorders>
            <w:vAlign w:val="center"/>
          </w:tcPr>
          <w:p w:rsidR="00976787" w:rsidRPr="00923FFB" w:rsidRDefault="00976787" w:rsidP="00976787">
            <w:pPr>
              <w:rPr>
                <w:rFonts w:eastAsia="Calibri"/>
                <w:sz w:val="22"/>
                <w:szCs w:val="22"/>
              </w:rPr>
            </w:pPr>
            <w:r w:rsidRPr="00923FFB">
              <w:rPr>
                <w:rFonts w:eastAsia="Calibri"/>
                <w:sz w:val="22"/>
                <w:szCs w:val="22"/>
              </w:rPr>
              <w:t>Vergi Kimlik Numarası</w:t>
            </w:r>
          </w:p>
        </w:tc>
        <w:tc>
          <w:tcPr>
            <w:tcW w:w="11658" w:type="dxa"/>
            <w:gridSpan w:val="8"/>
            <w:vAlign w:val="center"/>
          </w:tcPr>
          <w:p w:rsidR="00976787" w:rsidRPr="00923FFB" w:rsidRDefault="00976787" w:rsidP="00976787">
            <w:pPr>
              <w:jc w:val="center"/>
              <w:rPr>
                <w:rFonts w:eastAsia="Calibri"/>
                <w:sz w:val="22"/>
                <w:szCs w:val="22"/>
              </w:rPr>
            </w:pPr>
          </w:p>
        </w:tc>
      </w:tr>
      <w:tr w:rsidR="00923FFB" w:rsidRPr="00923FFB" w:rsidTr="00497756">
        <w:trPr>
          <w:trHeight w:val="270"/>
        </w:trPr>
        <w:tc>
          <w:tcPr>
            <w:tcW w:w="812" w:type="dxa"/>
            <w:tcBorders>
              <w:right w:val="nil"/>
            </w:tcBorders>
            <w:vAlign w:val="center"/>
          </w:tcPr>
          <w:p w:rsidR="00976787" w:rsidRPr="00923FFB" w:rsidRDefault="00976787" w:rsidP="00976787">
            <w:pPr>
              <w:jc w:val="center"/>
              <w:rPr>
                <w:rFonts w:eastAsia="Calibri"/>
                <w:sz w:val="22"/>
                <w:szCs w:val="22"/>
              </w:rPr>
            </w:pPr>
          </w:p>
        </w:tc>
        <w:tc>
          <w:tcPr>
            <w:tcW w:w="3345" w:type="dxa"/>
            <w:gridSpan w:val="4"/>
            <w:tcBorders>
              <w:left w:val="nil"/>
            </w:tcBorders>
            <w:vAlign w:val="center"/>
          </w:tcPr>
          <w:p w:rsidR="00976787" w:rsidRPr="00923FFB" w:rsidRDefault="00976787" w:rsidP="00976787">
            <w:pPr>
              <w:rPr>
                <w:rFonts w:eastAsia="Calibri"/>
                <w:sz w:val="22"/>
                <w:szCs w:val="22"/>
              </w:rPr>
            </w:pPr>
            <w:r w:rsidRPr="00923FFB">
              <w:rPr>
                <w:rFonts w:eastAsia="Calibri"/>
                <w:sz w:val="22"/>
                <w:szCs w:val="22"/>
              </w:rPr>
              <w:t>Vergi Dairesi</w:t>
            </w:r>
          </w:p>
        </w:tc>
        <w:tc>
          <w:tcPr>
            <w:tcW w:w="11658" w:type="dxa"/>
            <w:gridSpan w:val="8"/>
            <w:vAlign w:val="center"/>
          </w:tcPr>
          <w:p w:rsidR="00976787" w:rsidRPr="00923FFB" w:rsidRDefault="00976787" w:rsidP="00976787">
            <w:pPr>
              <w:jc w:val="center"/>
              <w:rPr>
                <w:rFonts w:eastAsia="Calibri"/>
                <w:sz w:val="22"/>
                <w:szCs w:val="22"/>
              </w:rPr>
            </w:pPr>
          </w:p>
        </w:tc>
      </w:tr>
      <w:tr w:rsidR="00923FFB" w:rsidRPr="00923FFB" w:rsidTr="00497756">
        <w:trPr>
          <w:trHeight w:val="270"/>
        </w:trPr>
        <w:tc>
          <w:tcPr>
            <w:tcW w:w="4157" w:type="dxa"/>
            <w:gridSpan w:val="5"/>
            <w:tcBorders>
              <w:bottom w:val="double" w:sz="4" w:space="0" w:color="auto"/>
            </w:tcBorders>
            <w:vAlign w:val="center"/>
          </w:tcPr>
          <w:p w:rsidR="00976787" w:rsidRPr="00923FFB" w:rsidRDefault="00976787" w:rsidP="00976787">
            <w:pPr>
              <w:jc w:val="both"/>
              <w:rPr>
                <w:rFonts w:eastAsia="Calibri"/>
                <w:sz w:val="22"/>
                <w:szCs w:val="22"/>
              </w:rPr>
            </w:pPr>
            <w:r w:rsidRPr="00923FFB">
              <w:rPr>
                <w:rFonts w:eastAsia="Calibri"/>
                <w:sz w:val="22"/>
                <w:szCs w:val="22"/>
              </w:rPr>
              <w:t xml:space="preserve">VERGİLENDİRME </w:t>
            </w:r>
          </w:p>
        </w:tc>
        <w:tc>
          <w:tcPr>
            <w:tcW w:w="11658" w:type="dxa"/>
            <w:gridSpan w:val="8"/>
            <w:vAlign w:val="center"/>
          </w:tcPr>
          <w:p w:rsidR="00976787" w:rsidRPr="00923FFB" w:rsidRDefault="00976787" w:rsidP="00976787">
            <w:pPr>
              <w:jc w:val="center"/>
              <w:rPr>
                <w:rFonts w:eastAsia="Calibri"/>
                <w:sz w:val="22"/>
                <w:szCs w:val="22"/>
              </w:rPr>
            </w:pPr>
          </w:p>
        </w:tc>
      </w:tr>
      <w:tr w:rsidR="00923FFB" w:rsidRPr="00923FFB" w:rsidTr="00497756">
        <w:trPr>
          <w:trHeight w:val="270"/>
        </w:trPr>
        <w:tc>
          <w:tcPr>
            <w:tcW w:w="877" w:type="dxa"/>
            <w:gridSpan w:val="2"/>
            <w:tcBorders>
              <w:right w:val="nil"/>
            </w:tcBorders>
            <w:vAlign w:val="center"/>
          </w:tcPr>
          <w:p w:rsidR="00976787" w:rsidRPr="00923FFB" w:rsidRDefault="00976787" w:rsidP="00976787">
            <w:pPr>
              <w:jc w:val="both"/>
              <w:rPr>
                <w:rFonts w:eastAsia="Calibri"/>
                <w:sz w:val="22"/>
                <w:szCs w:val="22"/>
              </w:rPr>
            </w:pPr>
          </w:p>
        </w:tc>
        <w:tc>
          <w:tcPr>
            <w:tcW w:w="3279" w:type="dxa"/>
            <w:gridSpan w:val="3"/>
            <w:tcBorders>
              <w:left w:val="nil"/>
            </w:tcBorders>
            <w:vAlign w:val="center"/>
          </w:tcPr>
          <w:p w:rsidR="00976787" w:rsidRPr="00923FFB" w:rsidRDefault="00976787" w:rsidP="00976787">
            <w:pPr>
              <w:rPr>
                <w:rFonts w:eastAsia="Calibri"/>
                <w:sz w:val="22"/>
                <w:szCs w:val="22"/>
              </w:rPr>
            </w:pPr>
            <w:r w:rsidRPr="00923FFB">
              <w:rPr>
                <w:rFonts w:eastAsia="Calibri"/>
                <w:sz w:val="22"/>
                <w:szCs w:val="22"/>
              </w:rPr>
              <w:t>Dönemi</w:t>
            </w:r>
          </w:p>
        </w:tc>
        <w:tc>
          <w:tcPr>
            <w:tcW w:w="11658" w:type="dxa"/>
            <w:gridSpan w:val="8"/>
            <w:vAlign w:val="center"/>
          </w:tcPr>
          <w:p w:rsidR="00976787" w:rsidRPr="00923FFB" w:rsidRDefault="00976787" w:rsidP="00976787">
            <w:pPr>
              <w:jc w:val="center"/>
              <w:rPr>
                <w:rFonts w:eastAsia="Calibri"/>
                <w:sz w:val="22"/>
                <w:szCs w:val="22"/>
              </w:rPr>
            </w:pPr>
          </w:p>
        </w:tc>
      </w:tr>
      <w:tr w:rsidR="00923FFB" w:rsidRPr="00923FFB" w:rsidTr="00497756">
        <w:trPr>
          <w:trHeight w:val="270"/>
        </w:trPr>
        <w:tc>
          <w:tcPr>
            <w:tcW w:w="877" w:type="dxa"/>
            <w:gridSpan w:val="2"/>
            <w:tcBorders>
              <w:right w:val="nil"/>
            </w:tcBorders>
            <w:vAlign w:val="center"/>
          </w:tcPr>
          <w:p w:rsidR="00976787" w:rsidRPr="00923FFB" w:rsidRDefault="00976787" w:rsidP="00976787">
            <w:pPr>
              <w:jc w:val="both"/>
              <w:rPr>
                <w:rFonts w:eastAsia="Calibri"/>
                <w:sz w:val="22"/>
                <w:szCs w:val="22"/>
              </w:rPr>
            </w:pPr>
          </w:p>
        </w:tc>
        <w:tc>
          <w:tcPr>
            <w:tcW w:w="3279" w:type="dxa"/>
            <w:gridSpan w:val="3"/>
            <w:tcBorders>
              <w:left w:val="nil"/>
            </w:tcBorders>
            <w:vAlign w:val="center"/>
          </w:tcPr>
          <w:p w:rsidR="00976787" w:rsidRPr="00923FFB" w:rsidRDefault="00976787" w:rsidP="00976787">
            <w:pPr>
              <w:rPr>
                <w:rFonts w:eastAsia="Calibri"/>
                <w:sz w:val="22"/>
                <w:szCs w:val="22"/>
              </w:rPr>
            </w:pPr>
            <w:r w:rsidRPr="00923FFB">
              <w:rPr>
                <w:rFonts w:eastAsia="Calibri"/>
                <w:sz w:val="22"/>
                <w:szCs w:val="22"/>
              </w:rPr>
              <w:t>Yılı</w:t>
            </w:r>
          </w:p>
        </w:tc>
        <w:tc>
          <w:tcPr>
            <w:tcW w:w="11658" w:type="dxa"/>
            <w:gridSpan w:val="8"/>
            <w:vAlign w:val="center"/>
          </w:tcPr>
          <w:p w:rsidR="00976787" w:rsidRPr="00923FFB" w:rsidRDefault="00976787" w:rsidP="00976787">
            <w:pPr>
              <w:jc w:val="center"/>
              <w:rPr>
                <w:rFonts w:eastAsia="Calibri"/>
                <w:sz w:val="22"/>
                <w:szCs w:val="22"/>
              </w:rPr>
            </w:pPr>
          </w:p>
        </w:tc>
      </w:tr>
      <w:tr w:rsidR="00923FFB" w:rsidRPr="00923FFB" w:rsidTr="00497756">
        <w:trPr>
          <w:trHeight w:val="339"/>
        </w:trPr>
        <w:tc>
          <w:tcPr>
            <w:tcW w:w="15815" w:type="dxa"/>
            <w:gridSpan w:val="13"/>
            <w:vAlign w:val="center"/>
          </w:tcPr>
          <w:p w:rsidR="00976787" w:rsidRPr="00923FFB" w:rsidRDefault="00976787" w:rsidP="00976787">
            <w:pPr>
              <w:jc w:val="center"/>
              <w:rPr>
                <w:rFonts w:eastAsia="Calibri"/>
                <w:sz w:val="22"/>
                <w:szCs w:val="22"/>
              </w:rPr>
            </w:pPr>
            <w:r w:rsidRPr="00923FFB">
              <w:rPr>
                <w:b/>
                <w:sz w:val="22"/>
                <w:szCs w:val="22"/>
              </w:rPr>
              <w:t>İthal Ürün Bilgileri</w:t>
            </w:r>
          </w:p>
        </w:tc>
      </w:tr>
      <w:tr w:rsidR="00923FFB" w:rsidRPr="00923FFB" w:rsidTr="00497756">
        <w:trPr>
          <w:trHeight w:val="270"/>
        </w:trPr>
        <w:tc>
          <w:tcPr>
            <w:tcW w:w="1579" w:type="dxa"/>
            <w:gridSpan w:val="3"/>
            <w:vAlign w:val="center"/>
          </w:tcPr>
          <w:p w:rsidR="00976787" w:rsidRPr="00923FFB" w:rsidRDefault="00976787" w:rsidP="00976787">
            <w:pPr>
              <w:jc w:val="center"/>
              <w:rPr>
                <w:rFonts w:eastAsia="Calibri"/>
                <w:sz w:val="22"/>
                <w:szCs w:val="22"/>
              </w:rPr>
            </w:pPr>
            <w:r w:rsidRPr="00923FFB">
              <w:rPr>
                <w:rFonts w:eastAsia="Calibri"/>
                <w:sz w:val="22"/>
                <w:szCs w:val="22"/>
              </w:rPr>
              <w:t>G.T.İ.P. Numarası</w:t>
            </w:r>
          </w:p>
        </w:tc>
        <w:tc>
          <w:tcPr>
            <w:tcW w:w="1196" w:type="dxa"/>
            <w:vAlign w:val="center"/>
          </w:tcPr>
          <w:p w:rsidR="00976787" w:rsidRPr="00923FFB" w:rsidRDefault="00976787" w:rsidP="00976787">
            <w:pPr>
              <w:jc w:val="center"/>
              <w:rPr>
                <w:rFonts w:eastAsia="Calibri"/>
                <w:sz w:val="22"/>
                <w:szCs w:val="22"/>
              </w:rPr>
            </w:pPr>
            <w:r w:rsidRPr="00923FFB">
              <w:rPr>
                <w:sz w:val="22"/>
                <w:szCs w:val="22"/>
              </w:rPr>
              <w:t>Mal İsmi</w:t>
            </w:r>
          </w:p>
        </w:tc>
        <w:tc>
          <w:tcPr>
            <w:tcW w:w="1382" w:type="dxa"/>
            <w:vAlign w:val="center"/>
          </w:tcPr>
          <w:p w:rsidR="00976787" w:rsidRPr="00923FFB" w:rsidRDefault="00976787" w:rsidP="00976787">
            <w:pPr>
              <w:jc w:val="center"/>
              <w:rPr>
                <w:rFonts w:eastAsia="Calibri"/>
                <w:sz w:val="22"/>
                <w:szCs w:val="22"/>
              </w:rPr>
            </w:pPr>
            <w:r w:rsidRPr="00923FFB">
              <w:rPr>
                <w:rFonts w:eastAsia="Calibri"/>
                <w:sz w:val="22"/>
                <w:szCs w:val="22"/>
              </w:rPr>
              <w:t>Marka</w:t>
            </w:r>
          </w:p>
        </w:tc>
        <w:tc>
          <w:tcPr>
            <w:tcW w:w="1395" w:type="dxa"/>
            <w:vAlign w:val="center"/>
          </w:tcPr>
          <w:p w:rsidR="00976787" w:rsidRPr="00923FFB" w:rsidRDefault="00976787" w:rsidP="00976787">
            <w:pPr>
              <w:jc w:val="center"/>
              <w:rPr>
                <w:rFonts w:eastAsia="Calibri"/>
                <w:sz w:val="22"/>
                <w:szCs w:val="22"/>
              </w:rPr>
            </w:pPr>
            <w:r w:rsidRPr="00923FFB">
              <w:rPr>
                <w:rFonts w:eastAsia="Calibri"/>
                <w:sz w:val="22"/>
                <w:szCs w:val="22"/>
              </w:rPr>
              <w:t>Ambalaj Hacmi (cl)</w:t>
            </w:r>
          </w:p>
        </w:tc>
        <w:tc>
          <w:tcPr>
            <w:tcW w:w="1356" w:type="dxa"/>
            <w:vAlign w:val="center"/>
          </w:tcPr>
          <w:p w:rsidR="00976787" w:rsidRPr="00923FFB" w:rsidRDefault="00976787" w:rsidP="00976787">
            <w:pPr>
              <w:jc w:val="center"/>
              <w:rPr>
                <w:rFonts w:eastAsia="Calibri"/>
                <w:sz w:val="22"/>
                <w:szCs w:val="22"/>
              </w:rPr>
            </w:pPr>
            <w:r w:rsidRPr="00923FFB">
              <w:rPr>
                <w:rFonts w:eastAsia="Calibri"/>
                <w:sz w:val="22"/>
                <w:szCs w:val="22"/>
              </w:rPr>
              <w:t>Adet</w:t>
            </w:r>
          </w:p>
        </w:tc>
        <w:tc>
          <w:tcPr>
            <w:tcW w:w="1387" w:type="dxa"/>
            <w:vAlign w:val="center"/>
          </w:tcPr>
          <w:p w:rsidR="00976787" w:rsidRPr="00923FFB" w:rsidRDefault="00976787" w:rsidP="00976787">
            <w:pPr>
              <w:jc w:val="center"/>
              <w:rPr>
                <w:rFonts w:eastAsia="Calibri"/>
                <w:sz w:val="22"/>
                <w:szCs w:val="22"/>
              </w:rPr>
            </w:pPr>
            <w:r w:rsidRPr="00923FFB">
              <w:rPr>
                <w:rFonts w:eastAsia="Calibri"/>
                <w:sz w:val="22"/>
                <w:szCs w:val="22"/>
              </w:rPr>
              <w:t>Toplam Litre</w:t>
            </w:r>
          </w:p>
        </w:tc>
        <w:tc>
          <w:tcPr>
            <w:tcW w:w="1386" w:type="dxa"/>
            <w:vAlign w:val="center"/>
          </w:tcPr>
          <w:p w:rsidR="00976787" w:rsidRPr="00923FFB" w:rsidRDefault="00976787" w:rsidP="00976787">
            <w:pPr>
              <w:jc w:val="center"/>
              <w:rPr>
                <w:rFonts w:eastAsia="Calibri"/>
                <w:sz w:val="22"/>
                <w:szCs w:val="22"/>
              </w:rPr>
            </w:pPr>
            <w:r w:rsidRPr="00923FFB">
              <w:rPr>
                <w:rFonts w:eastAsia="Calibri"/>
                <w:sz w:val="22"/>
                <w:szCs w:val="22"/>
              </w:rPr>
              <w:t>Matrah (TL)</w:t>
            </w:r>
          </w:p>
        </w:tc>
        <w:tc>
          <w:tcPr>
            <w:tcW w:w="1358" w:type="dxa"/>
            <w:vAlign w:val="center"/>
          </w:tcPr>
          <w:p w:rsidR="00976787" w:rsidRPr="00923FFB" w:rsidRDefault="00976787" w:rsidP="00976787">
            <w:pPr>
              <w:jc w:val="center"/>
              <w:rPr>
                <w:rFonts w:eastAsia="Calibri"/>
                <w:sz w:val="22"/>
                <w:szCs w:val="22"/>
              </w:rPr>
            </w:pPr>
            <w:r w:rsidRPr="00923FFB">
              <w:rPr>
                <w:rFonts w:eastAsia="Calibri"/>
                <w:sz w:val="22"/>
                <w:szCs w:val="22"/>
              </w:rPr>
              <w:t>Oran (%)</w:t>
            </w:r>
          </w:p>
        </w:tc>
        <w:tc>
          <w:tcPr>
            <w:tcW w:w="1407" w:type="dxa"/>
            <w:vAlign w:val="center"/>
          </w:tcPr>
          <w:p w:rsidR="00976787" w:rsidRPr="00923FFB" w:rsidRDefault="00976787" w:rsidP="00976787">
            <w:pPr>
              <w:jc w:val="center"/>
              <w:rPr>
                <w:rFonts w:eastAsia="Calibri"/>
                <w:sz w:val="22"/>
                <w:szCs w:val="22"/>
              </w:rPr>
            </w:pPr>
            <w:r w:rsidRPr="00923FFB">
              <w:rPr>
                <w:rFonts w:eastAsia="Calibri"/>
                <w:sz w:val="22"/>
                <w:szCs w:val="22"/>
              </w:rPr>
              <w:t>Gümrük İdaresine Ödenen ÖTV (TL)</w:t>
            </w:r>
          </w:p>
        </w:tc>
        <w:tc>
          <w:tcPr>
            <w:tcW w:w="1683" w:type="dxa"/>
            <w:vAlign w:val="center"/>
          </w:tcPr>
          <w:p w:rsidR="00976787" w:rsidRPr="00923FFB" w:rsidRDefault="00976787" w:rsidP="00976787">
            <w:pPr>
              <w:jc w:val="center"/>
              <w:rPr>
                <w:rFonts w:eastAsia="Calibri"/>
                <w:sz w:val="22"/>
                <w:szCs w:val="22"/>
              </w:rPr>
            </w:pPr>
            <w:r w:rsidRPr="00923FFB">
              <w:rPr>
                <w:rFonts w:eastAsia="Calibri"/>
                <w:sz w:val="22"/>
                <w:szCs w:val="22"/>
              </w:rPr>
              <w:t>Gümrük Beyannamesi Tescil Tarihi</w:t>
            </w:r>
          </w:p>
        </w:tc>
        <w:tc>
          <w:tcPr>
            <w:tcW w:w="1685" w:type="dxa"/>
            <w:vAlign w:val="center"/>
          </w:tcPr>
          <w:p w:rsidR="00976787" w:rsidRPr="00923FFB" w:rsidRDefault="00976787" w:rsidP="00976787">
            <w:pPr>
              <w:jc w:val="center"/>
              <w:rPr>
                <w:rFonts w:eastAsia="Calibri"/>
                <w:sz w:val="22"/>
                <w:szCs w:val="22"/>
              </w:rPr>
            </w:pPr>
            <w:r w:rsidRPr="00923FFB">
              <w:rPr>
                <w:rFonts w:eastAsia="Calibri"/>
                <w:sz w:val="22"/>
                <w:szCs w:val="22"/>
              </w:rPr>
              <w:t>Gümrük Beyannamesi Numarası</w:t>
            </w:r>
          </w:p>
        </w:tc>
      </w:tr>
      <w:tr w:rsidR="00923FFB" w:rsidRPr="00923FFB" w:rsidTr="00497756">
        <w:trPr>
          <w:trHeight w:val="270"/>
        </w:trPr>
        <w:tc>
          <w:tcPr>
            <w:tcW w:w="1579" w:type="dxa"/>
            <w:gridSpan w:val="3"/>
            <w:vAlign w:val="center"/>
          </w:tcPr>
          <w:p w:rsidR="00976787" w:rsidRPr="00923FFB" w:rsidRDefault="00976787" w:rsidP="00976787">
            <w:pPr>
              <w:jc w:val="center"/>
              <w:rPr>
                <w:rFonts w:eastAsia="Calibri"/>
                <w:sz w:val="22"/>
                <w:szCs w:val="22"/>
              </w:rPr>
            </w:pPr>
          </w:p>
        </w:tc>
        <w:tc>
          <w:tcPr>
            <w:tcW w:w="1196" w:type="dxa"/>
            <w:vAlign w:val="center"/>
          </w:tcPr>
          <w:p w:rsidR="00976787" w:rsidRPr="00923FFB" w:rsidRDefault="00976787" w:rsidP="00976787">
            <w:pPr>
              <w:jc w:val="center"/>
              <w:rPr>
                <w:rFonts w:eastAsia="Calibri"/>
                <w:sz w:val="22"/>
                <w:szCs w:val="22"/>
              </w:rPr>
            </w:pPr>
          </w:p>
        </w:tc>
        <w:tc>
          <w:tcPr>
            <w:tcW w:w="1382" w:type="dxa"/>
            <w:vAlign w:val="center"/>
          </w:tcPr>
          <w:p w:rsidR="00976787" w:rsidRPr="00923FFB" w:rsidRDefault="00976787" w:rsidP="00976787">
            <w:pPr>
              <w:jc w:val="center"/>
              <w:rPr>
                <w:rFonts w:eastAsia="Calibri"/>
                <w:sz w:val="22"/>
                <w:szCs w:val="22"/>
              </w:rPr>
            </w:pPr>
          </w:p>
        </w:tc>
        <w:tc>
          <w:tcPr>
            <w:tcW w:w="1395" w:type="dxa"/>
            <w:vAlign w:val="center"/>
          </w:tcPr>
          <w:p w:rsidR="00976787" w:rsidRPr="00923FFB" w:rsidRDefault="00976787" w:rsidP="00976787">
            <w:pPr>
              <w:jc w:val="center"/>
              <w:rPr>
                <w:rFonts w:eastAsia="Calibri"/>
                <w:sz w:val="22"/>
                <w:szCs w:val="22"/>
              </w:rPr>
            </w:pPr>
          </w:p>
        </w:tc>
        <w:tc>
          <w:tcPr>
            <w:tcW w:w="1356" w:type="dxa"/>
            <w:vAlign w:val="center"/>
          </w:tcPr>
          <w:p w:rsidR="00976787" w:rsidRPr="00923FFB" w:rsidRDefault="00976787" w:rsidP="00976787">
            <w:pPr>
              <w:jc w:val="center"/>
              <w:rPr>
                <w:rFonts w:eastAsia="Calibri"/>
                <w:sz w:val="22"/>
                <w:szCs w:val="22"/>
              </w:rPr>
            </w:pPr>
          </w:p>
        </w:tc>
        <w:tc>
          <w:tcPr>
            <w:tcW w:w="1387" w:type="dxa"/>
            <w:vAlign w:val="center"/>
          </w:tcPr>
          <w:p w:rsidR="00976787" w:rsidRPr="00923FFB" w:rsidRDefault="00976787" w:rsidP="00976787">
            <w:pPr>
              <w:jc w:val="center"/>
              <w:rPr>
                <w:rFonts w:eastAsia="Calibri"/>
                <w:sz w:val="22"/>
                <w:szCs w:val="22"/>
              </w:rPr>
            </w:pPr>
          </w:p>
        </w:tc>
        <w:tc>
          <w:tcPr>
            <w:tcW w:w="1386" w:type="dxa"/>
            <w:vAlign w:val="center"/>
          </w:tcPr>
          <w:p w:rsidR="00976787" w:rsidRPr="00923FFB" w:rsidRDefault="00976787" w:rsidP="00976787">
            <w:pPr>
              <w:jc w:val="center"/>
              <w:rPr>
                <w:rFonts w:eastAsia="Calibri"/>
                <w:sz w:val="22"/>
                <w:szCs w:val="22"/>
              </w:rPr>
            </w:pPr>
          </w:p>
        </w:tc>
        <w:tc>
          <w:tcPr>
            <w:tcW w:w="1358" w:type="dxa"/>
            <w:vAlign w:val="center"/>
          </w:tcPr>
          <w:p w:rsidR="00976787" w:rsidRPr="00923FFB" w:rsidRDefault="00976787" w:rsidP="00976787">
            <w:pPr>
              <w:jc w:val="center"/>
              <w:rPr>
                <w:rFonts w:eastAsia="Calibri"/>
                <w:sz w:val="22"/>
                <w:szCs w:val="22"/>
              </w:rPr>
            </w:pPr>
          </w:p>
        </w:tc>
        <w:tc>
          <w:tcPr>
            <w:tcW w:w="1407" w:type="dxa"/>
            <w:vAlign w:val="center"/>
          </w:tcPr>
          <w:p w:rsidR="00976787" w:rsidRPr="00923FFB" w:rsidRDefault="00976787" w:rsidP="00976787">
            <w:pPr>
              <w:jc w:val="center"/>
              <w:rPr>
                <w:rFonts w:eastAsia="Calibri"/>
                <w:sz w:val="22"/>
                <w:szCs w:val="22"/>
              </w:rPr>
            </w:pPr>
          </w:p>
        </w:tc>
        <w:tc>
          <w:tcPr>
            <w:tcW w:w="1683" w:type="dxa"/>
            <w:vAlign w:val="center"/>
          </w:tcPr>
          <w:p w:rsidR="00976787" w:rsidRPr="00923FFB" w:rsidRDefault="00976787" w:rsidP="00976787">
            <w:pPr>
              <w:jc w:val="center"/>
              <w:rPr>
                <w:rFonts w:eastAsia="Calibri"/>
                <w:sz w:val="22"/>
                <w:szCs w:val="22"/>
              </w:rPr>
            </w:pPr>
          </w:p>
        </w:tc>
        <w:tc>
          <w:tcPr>
            <w:tcW w:w="1685" w:type="dxa"/>
            <w:vAlign w:val="center"/>
          </w:tcPr>
          <w:p w:rsidR="00976787" w:rsidRPr="00923FFB" w:rsidRDefault="00976787" w:rsidP="00976787">
            <w:pPr>
              <w:jc w:val="center"/>
              <w:rPr>
                <w:rFonts w:eastAsia="Calibri"/>
                <w:sz w:val="22"/>
                <w:szCs w:val="22"/>
              </w:rPr>
            </w:pPr>
          </w:p>
        </w:tc>
      </w:tr>
      <w:tr w:rsidR="00923FFB" w:rsidRPr="00923FFB" w:rsidTr="00497756">
        <w:trPr>
          <w:trHeight w:val="270"/>
        </w:trPr>
        <w:tc>
          <w:tcPr>
            <w:tcW w:w="1579" w:type="dxa"/>
            <w:gridSpan w:val="3"/>
            <w:vAlign w:val="center"/>
          </w:tcPr>
          <w:p w:rsidR="00976787" w:rsidRPr="00923FFB" w:rsidRDefault="00976787" w:rsidP="00976787">
            <w:pPr>
              <w:jc w:val="center"/>
              <w:rPr>
                <w:rFonts w:eastAsia="Calibri"/>
                <w:sz w:val="22"/>
                <w:szCs w:val="22"/>
              </w:rPr>
            </w:pPr>
          </w:p>
        </w:tc>
        <w:tc>
          <w:tcPr>
            <w:tcW w:w="1196" w:type="dxa"/>
            <w:vAlign w:val="center"/>
          </w:tcPr>
          <w:p w:rsidR="00976787" w:rsidRPr="00923FFB" w:rsidRDefault="00976787" w:rsidP="00976787">
            <w:pPr>
              <w:jc w:val="center"/>
              <w:rPr>
                <w:rFonts w:eastAsia="Calibri"/>
                <w:sz w:val="22"/>
                <w:szCs w:val="22"/>
              </w:rPr>
            </w:pPr>
          </w:p>
        </w:tc>
        <w:tc>
          <w:tcPr>
            <w:tcW w:w="1382" w:type="dxa"/>
            <w:vAlign w:val="center"/>
          </w:tcPr>
          <w:p w:rsidR="00976787" w:rsidRPr="00923FFB" w:rsidRDefault="00976787" w:rsidP="00976787">
            <w:pPr>
              <w:jc w:val="center"/>
              <w:rPr>
                <w:rFonts w:eastAsia="Calibri"/>
                <w:sz w:val="22"/>
                <w:szCs w:val="22"/>
              </w:rPr>
            </w:pPr>
          </w:p>
        </w:tc>
        <w:tc>
          <w:tcPr>
            <w:tcW w:w="1395" w:type="dxa"/>
            <w:vAlign w:val="center"/>
          </w:tcPr>
          <w:p w:rsidR="00976787" w:rsidRPr="00923FFB" w:rsidRDefault="00976787" w:rsidP="00976787">
            <w:pPr>
              <w:jc w:val="center"/>
              <w:rPr>
                <w:rFonts w:eastAsia="Calibri"/>
                <w:sz w:val="22"/>
                <w:szCs w:val="22"/>
              </w:rPr>
            </w:pPr>
          </w:p>
        </w:tc>
        <w:tc>
          <w:tcPr>
            <w:tcW w:w="1356" w:type="dxa"/>
            <w:vAlign w:val="center"/>
          </w:tcPr>
          <w:p w:rsidR="00976787" w:rsidRPr="00923FFB" w:rsidRDefault="00976787" w:rsidP="00976787">
            <w:pPr>
              <w:jc w:val="center"/>
              <w:rPr>
                <w:rFonts w:eastAsia="Calibri"/>
                <w:sz w:val="22"/>
                <w:szCs w:val="22"/>
              </w:rPr>
            </w:pPr>
          </w:p>
        </w:tc>
        <w:tc>
          <w:tcPr>
            <w:tcW w:w="1387" w:type="dxa"/>
            <w:vAlign w:val="center"/>
          </w:tcPr>
          <w:p w:rsidR="00976787" w:rsidRPr="00923FFB" w:rsidRDefault="00976787" w:rsidP="00976787">
            <w:pPr>
              <w:jc w:val="center"/>
              <w:rPr>
                <w:rFonts w:eastAsia="Calibri"/>
                <w:sz w:val="22"/>
                <w:szCs w:val="22"/>
              </w:rPr>
            </w:pPr>
          </w:p>
        </w:tc>
        <w:tc>
          <w:tcPr>
            <w:tcW w:w="1386" w:type="dxa"/>
            <w:vAlign w:val="center"/>
          </w:tcPr>
          <w:p w:rsidR="00976787" w:rsidRPr="00923FFB" w:rsidRDefault="00976787" w:rsidP="00976787">
            <w:pPr>
              <w:jc w:val="center"/>
              <w:rPr>
                <w:rFonts w:eastAsia="Calibri"/>
                <w:sz w:val="22"/>
                <w:szCs w:val="22"/>
              </w:rPr>
            </w:pPr>
          </w:p>
        </w:tc>
        <w:tc>
          <w:tcPr>
            <w:tcW w:w="1358" w:type="dxa"/>
            <w:vAlign w:val="center"/>
          </w:tcPr>
          <w:p w:rsidR="00976787" w:rsidRPr="00923FFB" w:rsidRDefault="00976787" w:rsidP="00976787">
            <w:pPr>
              <w:jc w:val="center"/>
              <w:rPr>
                <w:rFonts w:eastAsia="Calibri"/>
                <w:sz w:val="22"/>
                <w:szCs w:val="22"/>
              </w:rPr>
            </w:pPr>
          </w:p>
        </w:tc>
        <w:tc>
          <w:tcPr>
            <w:tcW w:w="1407" w:type="dxa"/>
            <w:vAlign w:val="center"/>
          </w:tcPr>
          <w:p w:rsidR="00976787" w:rsidRPr="00923FFB" w:rsidRDefault="00976787" w:rsidP="00976787">
            <w:pPr>
              <w:jc w:val="center"/>
              <w:rPr>
                <w:rFonts w:eastAsia="Calibri"/>
                <w:sz w:val="22"/>
                <w:szCs w:val="22"/>
              </w:rPr>
            </w:pPr>
          </w:p>
        </w:tc>
        <w:tc>
          <w:tcPr>
            <w:tcW w:w="1683" w:type="dxa"/>
            <w:vAlign w:val="center"/>
          </w:tcPr>
          <w:p w:rsidR="00976787" w:rsidRPr="00923FFB" w:rsidRDefault="00976787" w:rsidP="00976787">
            <w:pPr>
              <w:jc w:val="center"/>
              <w:rPr>
                <w:rFonts w:eastAsia="Calibri"/>
                <w:sz w:val="22"/>
                <w:szCs w:val="22"/>
              </w:rPr>
            </w:pPr>
          </w:p>
        </w:tc>
        <w:tc>
          <w:tcPr>
            <w:tcW w:w="1685" w:type="dxa"/>
            <w:vAlign w:val="center"/>
          </w:tcPr>
          <w:p w:rsidR="00976787" w:rsidRPr="00923FFB" w:rsidRDefault="00976787" w:rsidP="00976787">
            <w:pPr>
              <w:jc w:val="center"/>
              <w:rPr>
                <w:rFonts w:eastAsia="Calibri"/>
                <w:sz w:val="22"/>
                <w:szCs w:val="22"/>
              </w:rPr>
            </w:pPr>
          </w:p>
        </w:tc>
      </w:tr>
      <w:tr w:rsidR="00923FFB" w:rsidRPr="00923FFB" w:rsidTr="00497756">
        <w:trPr>
          <w:trHeight w:val="270"/>
        </w:trPr>
        <w:tc>
          <w:tcPr>
            <w:tcW w:w="1579" w:type="dxa"/>
            <w:gridSpan w:val="3"/>
            <w:vAlign w:val="center"/>
          </w:tcPr>
          <w:p w:rsidR="00976787" w:rsidRPr="00923FFB" w:rsidRDefault="00976787" w:rsidP="00976787">
            <w:pPr>
              <w:jc w:val="center"/>
              <w:rPr>
                <w:rFonts w:eastAsia="Calibri"/>
                <w:sz w:val="22"/>
                <w:szCs w:val="22"/>
              </w:rPr>
            </w:pPr>
          </w:p>
        </w:tc>
        <w:tc>
          <w:tcPr>
            <w:tcW w:w="1196" w:type="dxa"/>
            <w:vAlign w:val="center"/>
          </w:tcPr>
          <w:p w:rsidR="00976787" w:rsidRPr="00923FFB" w:rsidRDefault="00976787" w:rsidP="00976787">
            <w:pPr>
              <w:jc w:val="center"/>
              <w:rPr>
                <w:rFonts w:eastAsia="Calibri"/>
                <w:sz w:val="22"/>
                <w:szCs w:val="22"/>
              </w:rPr>
            </w:pPr>
          </w:p>
        </w:tc>
        <w:tc>
          <w:tcPr>
            <w:tcW w:w="1382" w:type="dxa"/>
            <w:vAlign w:val="center"/>
          </w:tcPr>
          <w:p w:rsidR="00976787" w:rsidRPr="00923FFB" w:rsidRDefault="00976787" w:rsidP="00976787">
            <w:pPr>
              <w:jc w:val="center"/>
              <w:rPr>
                <w:rFonts w:eastAsia="Calibri"/>
                <w:sz w:val="22"/>
                <w:szCs w:val="22"/>
              </w:rPr>
            </w:pPr>
          </w:p>
        </w:tc>
        <w:tc>
          <w:tcPr>
            <w:tcW w:w="1395" w:type="dxa"/>
            <w:vAlign w:val="center"/>
          </w:tcPr>
          <w:p w:rsidR="00976787" w:rsidRPr="00923FFB" w:rsidRDefault="00976787" w:rsidP="00976787">
            <w:pPr>
              <w:jc w:val="center"/>
              <w:rPr>
                <w:rFonts w:eastAsia="Calibri"/>
                <w:sz w:val="22"/>
                <w:szCs w:val="22"/>
              </w:rPr>
            </w:pPr>
          </w:p>
        </w:tc>
        <w:tc>
          <w:tcPr>
            <w:tcW w:w="1356" w:type="dxa"/>
            <w:vAlign w:val="center"/>
          </w:tcPr>
          <w:p w:rsidR="00976787" w:rsidRPr="00923FFB" w:rsidRDefault="00976787" w:rsidP="00976787">
            <w:pPr>
              <w:jc w:val="center"/>
              <w:rPr>
                <w:rFonts w:eastAsia="Calibri"/>
                <w:sz w:val="22"/>
                <w:szCs w:val="22"/>
              </w:rPr>
            </w:pPr>
          </w:p>
        </w:tc>
        <w:tc>
          <w:tcPr>
            <w:tcW w:w="1387" w:type="dxa"/>
            <w:vAlign w:val="center"/>
          </w:tcPr>
          <w:p w:rsidR="00976787" w:rsidRPr="00923FFB" w:rsidRDefault="00976787" w:rsidP="00976787">
            <w:pPr>
              <w:jc w:val="center"/>
              <w:rPr>
                <w:rFonts w:eastAsia="Calibri"/>
                <w:sz w:val="22"/>
                <w:szCs w:val="22"/>
              </w:rPr>
            </w:pPr>
          </w:p>
        </w:tc>
        <w:tc>
          <w:tcPr>
            <w:tcW w:w="1386" w:type="dxa"/>
            <w:vAlign w:val="center"/>
          </w:tcPr>
          <w:p w:rsidR="00976787" w:rsidRPr="00923FFB" w:rsidRDefault="00976787" w:rsidP="00976787">
            <w:pPr>
              <w:jc w:val="center"/>
              <w:rPr>
                <w:rFonts w:eastAsia="Calibri"/>
                <w:sz w:val="22"/>
                <w:szCs w:val="22"/>
              </w:rPr>
            </w:pPr>
          </w:p>
        </w:tc>
        <w:tc>
          <w:tcPr>
            <w:tcW w:w="1358" w:type="dxa"/>
            <w:vAlign w:val="center"/>
          </w:tcPr>
          <w:p w:rsidR="00976787" w:rsidRPr="00923FFB" w:rsidRDefault="00976787" w:rsidP="00976787">
            <w:pPr>
              <w:jc w:val="center"/>
              <w:rPr>
                <w:rFonts w:eastAsia="Calibri"/>
                <w:sz w:val="22"/>
                <w:szCs w:val="22"/>
              </w:rPr>
            </w:pPr>
          </w:p>
        </w:tc>
        <w:tc>
          <w:tcPr>
            <w:tcW w:w="1407" w:type="dxa"/>
            <w:vAlign w:val="center"/>
          </w:tcPr>
          <w:p w:rsidR="00976787" w:rsidRPr="00923FFB" w:rsidRDefault="00976787" w:rsidP="00976787">
            <w:pPr>
              <w:jc w:val="center"/>
              <w:rPr>
                <w:rFonts w:eastAsia="Calibri"/>
                <w:sz w:val="22"/>
                <w:szCs w:val="22"/>
              </w:rPr>
            </w:pPr>
          </w:p>
        </w:tc>
        <w:tc>
          <w:tcPr>
            <w:tcW w:w="1683" w:type="dxa"/>
            <w:vAlign w:val="center"/>
          </w:tcPr>
          <w:p w:rsidR="00976787" w:rsidRPr="00923FFB" w:rsidRDefault="00976787" w:rsidP="00976787">
            <w:pPr>
              <w:jc w:val="center"/>
              <w:rPr>
                <w:rFonts w:eastAsia="Calibri"/>
                <w:sz w:val="22"/>
                <w:szCs w:val="22"/>
              </w:rPr>
            </w:pPr>
          </w:p>
        </w:tc>
        <w:tc>
          <w:tcPr>
            <w:tcW w:w="1685" w:type="dxa"/>
            <w:vAlign w:val="center"/>
          </w:tcPr>
          <w:p w:rsidR="00976787" w:rsidRPr="00923FFB" w:rsidRDefault="00976787" w:rsidP="00976787">
            <w:pPr>
              <w:jc w:val="center"/>
              <w:rPr>
                <w:rFonts w:eastAsia="Calibri"/>
                <w:sz w:val="22"/>
                <w:szCs w:val="22"/>
              </w:rPr>
            </w:pPr>
          </w:p>
        </w:tc>
      </w:tr>
      <w:tr w:rsidR="00923FFB" w:rsidRPr="00923FFB" w:rsidTr="00497756">
        <w:trPr>
          <w:trHeight w:val="270"/>
        </w:trPr>
        <w:tc>
          <w:tcPr>
            <w:tcW w:w="1579" w:type="dxa"/>
            <w:gridSpan w:val="3"/>
            <w:vAlign w:val="center"/>
          </w:tcPr>
          <w:p w:rsidR="00976787" w:rsidRPr="00923FFB" w:rsidRDefault="00976787" w:rsidP="00976787">
            <w:pPr>
              <w:jc w:val="center"/>
              <w:rPr>
                <w:rFonts w:eastAsia="Calibri"/>
                <w:sz w:val="22"/>
                <w:szCs w:val="22"/>
              </w:rPr>
            </w:pPr>
          </w:p>
        </w:tc>
        <w:tc>
          <w:tcPr>
            <w:tcW w:w="1196" w:type="dxa"/>
            <w:vAlign w:val="center"/>
          </w:tcPr>
          <w:p w:rsidR="00976787" w:rsidRPr="00923FFB" w:rsidRDefault="00976787" w:rsidP="00976787">
            <w:pPr>
              <w:jc w:val="center"/>
              <w:rPr>
                <w:rFonts w:eastAsia="Calibri"/>
                <w:sz w:val="22"/>
                <w:szCs w:val="22"/>
              </w:rPr>
            </w:pPr>
          </w:p>
        </w:tc>
        <w:tc>
          <w:tcPr>
            <w:tcW w:w="1382" w:type="dxa"/>
            <w:vAlign w:val="center"/>
          </w:tcPr>
          <w:p w:rsidR="00976787" w:rsidRPr="00923FFB" w:rsidRDefault="00976787" w:rsidP="00976787">
            <w:pPr>
              <w:jc w:val="center"/>
              <w:rPr>
                <w:rFonts w:eastAsia="Calibri"/>
                <w:sz w:val="22"/>
                <w:szCs w:val="22"/>
              </w:rPr>
            </w:pPr>
          </w:p>
        </w:tc>
        <w:tc>
          <w:tcPr>
            <w:tcW w:w="1395" w:type="dxa"/>
            <w:vAlign w:val="center"/>
          </w:tcPr>
          <w:p w:rsidR="00976787" w:rsidRPr="00923FFB" w:rsidRDefault="00976787" w:rsidP="00976787">
            <w:pPr>
              <w:jc w:val="center"/>
              <w:rPr>
                <w:rFonts w:eastAsia="Calibri"/>
                <w:sz w:val="22"/>
                <w:szCs w:val="22"/>
              </w:rPr>
            </w:pPr>
          </w:p>
        </w:tc>
        <w:tc>
          <w:tcPr>
            <w:tcW w:w="1356" w:type="dxa"/>
            <w:vAlign w:val="center"/>
          </w:tcPr>
          <w:p w:rsidR="00976787" w:rsidRPr="00923FFB" w:rsidRDefault="00976787" w:rsidP="00976787">
            <w:pPr>
              <w:jc w:val="center"/>
              <w:rPr>
                <w:rFonts w:eastAsia="Calibri"/>
                <w:sz w:val="22"/>
                <w:szCs w:val="22"/>
              </w:rPr>
            </w:pPr>
          </w:p>
        </w:tc>
        <w:tc>
          <w:tcPr>
            <w:tcW w:w="1387" w:type="dxa"/>
            <w:vAlign w:val="center"/>
          </w:tcPr>
          <w:p w:rsidR="00976787" w:rsidRPr="00923FFB" w:rsidRDefault="00976787" w:rsidP="00976787">
            <w:pPr>
              <w:jc w:val="center"/>
              <w:rPr>
                <w:rFonts w:eastAsia="Calibri"/>
                <w:sz w:val="22"/>
                <w:szCs w:val="22"/>
              </w:rPr>
            </w:pPr>
          </w:p>
        </w:tc>
        <w:tc>
          <w:tcPr>
            <w:tcW w:w="1386" w:type="dxa"/>
            <w:vAlign w:val="center"/>
          </w:tcPr>
          <w:p w:rsidR="00976787" w:rsidRPr="00923FFB" w:rsidRDefault="00976787" w:rsidP="00976787">
            <w:pPr>
              <w:jc w:val="center"/>
              <w:rPr>
                <w:rFonts w:eastAsia="Calibri"/>
                <w:sz w:val="22"/>
                <w:szCs w:val="22"/>
              </w:rPr>
            </w:pPr>
          </w:p>
        </w:tc>
        <w:tc>
          <w:tcPr>
            <w:tcW w:w="1358" w:type="dxa"/>
            <w:vAlign w:val="center"/>
          </w:tcPr>
          <w:p w:rsidR="00976787" w:rsidRPr="00923FFB" w:rsidRDefault="00976787" w:rsidP="00976787">
            <w:pPr>
              <w:jc w:val="center"/>
              <w:rPr>
                <w:rFonts w:eastAsia="Calibri"/>
                <w:sz w:val="22"/>
                <w:szCs w:val="22"/>
              </w:rPr>
            </w:pPr>
          </w:p>
        </w:tc>
        <w:tc>
          <w:tcPr>
            <w:tcW w:w="1407" w:type="dxa"/>
            <w:vAlign w:val="center"/>
          </w:tcPr>
          <w:p w:rsidR="00976787" w:rsidRPr="00923FFB" w:rsidRDefault="00976787" w:rsidP="00976787">
            <w:pPr>
              <w:jc w:val="center"/>
              <w:rPr>
                <w:rFonts w:eastAsia="Calibri"/>
                <w:sz w:val="22"/>
                <w:szCs w:val="22"/>
              </w:rPr>
            </w:pPr>
          </w:p>
        </w:tc>
        <w:tc>
          <w:tcPr>
            <w:tcW w:w="1683" w:type="dxa"/>
            <w:vAlign w:val="center"/>
          </w:tcPr>
          <w:p w:rsidR="00976787" w:rsidRPr="00923FFB" w:rsidRDefault="00976787" w:rsidP="00976787">
            <w:pPr>
              <w:jc w:val="center"/>
              <w:rPr>
                <w:rFonts w:eastAsia="Calibri"/>
                <w:sz w:val="22"/>
                <w:szCs w:val="22"/>
              </w:rPr>
            </w:pPr>
          </w:p>
        </w:tc>
        <w:tc>
          <w:tcPr>
            <w:tcW w:w="1685" w:type="dxa"/>
            <w:vAlign w:val="center"/>
          </w:tcPr>
          <w:p w:rsidR="00976787" w:rsidRPr="00923FFB" w:rsidRDefault="00976787" w:rsidP="00976787">
            <w:pPr>
              <w:jc w:val="center"/>
              <w:rPr>
                <w:rFonts w:eastAsia="Calibri"/>
                <w:sz w:val="22"/>
                <w:szCs w:val="22"/>
              </w:rPr>
            </w:pPr>
          </w:p>
        </w:tc>
      </w:tr>
      <w:tr w:rsidR="00923FFB" w:rsidRPr="00923FFB" w:rsidTr="00497756">
        <w:trPr>
          <w:trHeight w:val="270"/>
        </w:trPr>
        <w:tc>
          <w:tcPr>
            <w:tcW w:w="1579" w:type="dxa"/>
            <w:gridSpan w:val="3"/>
            <w:vAlign w:val="center"/>
          </w:tcPr>
          <w:p w:rsidR="00976787" w:rsidRPr="00923FFB" w:rsidRDefault="00976787" w:rsidP="00976787">
            <w:pPr>
              <w:jc w:val="center"/>
              <w:rPr>
                <w:rFonts w:eastAsia="Calibri"/>
                <w:sz w:val="22"/>
                <w:szCs w:val="22"/>
              </w:rPr>
            </w:pPr>
          </w:p>
        </w:tc>
        <w:tc>
          <w:tcPr>
            <w:tcW w:w="1196" w:type="dxa"/>
            <w:vAlign w:val="center"/>
          </w:tcPr>
          <w:p w:rsidR="00976787" w:rsidRPr="00923FFB" w:rsidRDefault="00976787" w:rsidP="00976787">
            <w:pPr>
              <w:jc w:val="center"/>
              <w:rPr>
                <w:rFonts w:eastAsia="Calibri"/>
                <w:sz w:val="22"/>
                <w:szCs w:val="22"/>
              </w:rPr>
            </w:pPr>
          </w:p>
        </w:tc>
        <w:tc>
          <w:tcPr>
            <w:tcW w:w="1382" w:type="dxa"/>
            <w:vAlign w:val="center"/>
          </w:tcPr>
          <w:p w:rsidR="00976787" w:rsidRPr="00923FFB" w:rsidRDefault="00976787" w:rsidP="00976787">
            <w:pPr>
              <w:jc w:val="center"/>
              <w:rPr>
                <w:rFonts w:eastAsia="Calibri"/>
                <w:sz w:val="22"/>
                <w:szCs w:val="22"/>
              </w:rPr>
            </w:pPr>
          </w:p>
        </w:tc>
        <w:tc>
          <w:tcPr>
            <w:tcW w:w="1395" w:type="dxa"/>
            <w:vAlign w:val="center"/>
          </w:tcPr>
          <w:p w:rsidR="00976787" w:rsidRPr="00923FFB" w:rsidRDefault="00976787" w:rsidP="00976787">
            <w:pPr>
              <w:jc w:val="center"/>
              <w:rPr>
                <w:rFonts w:eastAsia="Calibri"/>
                <w:sz w:val="22"/>
                <w:szCs w:val="22"/>
              </w:rPr>
            </w:pPr>
          </w:p>
        </w:tc>
        <w:tc>
          <w:tcPr>
            <w:tcW w:w="1356" w:type="dxa"/>
            <w:vAlign w:val="center"/>
          </w:tcPr>
          <w:p w:rsidR="00976787" w:rsidRPr="00923FFB" w:rsidRDefault="00976787" w:rsidP="00976787">
            <w:pPr>
              <w:jc w:val="center"/>
              <w:rPr>
                <w:rFonts w:eastAsia="Calibri"/>
                <w:sz w:val="22"/>
                <w:szCs w:val="22"/>
              </w:rPr>
            </w:pPr>
          </w:p>
        </w:tc>
        <w:tc>
          <w:tcPr>
            <w:tcW w:w="1387" w:type="dxa"/>
            <w:vAlign w:val="center"/>
          </w:tcPr>
          <w:p w:rsidR="00976787" w:rsidRPr="00923FFB" w:rsidRDefault="00976787" w:rsidP="00976787">
            <w:pPr>
              <w:jc w:val="center"/>
              <w:rPr>
                <w:rFonts w:eastAsia="Calibri"/>
                <w:sz w:val="22"/>
                <w:szCs w:val="22"/>
              </w:rPr>
            </w:pPr>
          </w:p>
        </w:tc>
        <w:tc>
          <w:tcPr>
            <w:tcW w:w="1386" w:type="dxa"/>
            <w:vAlign w:val="center"/>
          </w:tcPr>
          <w:p w:rsidR="00976787" w:rsidRPr="00923FFB" w:rsidRDefault="00976787" w:rsidP="00976787">
            <w:pPr>
              <w:jc w:val="center"/>
              <w:rPr>
                <w:rFonts w:eastAsia="Calibri"/>
                <w:sz w:val="22"/>
                <w:szCs w:val="22"/>
              </w:rPr>
            </w:pPr>
          </w:p>
        </w:tc>
        <w:tc>
          <w:tcPr>
            <w:tcW w:w="1358" w:type="dxa"/>
            <w:vAlign w:val="center"/>
          </w:tcPr>
          <w:p w:rsidR="00976787" w:rsidRPr="00923FFB" w:rsidRDefault="00976787" w:rsidP="00976787">
            <w:pPr>
              <w:jc w:val="center"/>
              <w:rPr>
                <w:rFonts w:eastAsia="Calibri"/>
                <w:sz w:val="22"/>
                <w:szCs w:val="22"/>
              </w:rPr>
            </w:pPr>
          </w:p>
        </w:tc>
        <w:tc>
          <w:tcPr>
            <w:tcW w:w="1407" w:type="dxa"/>
            <w:vAlign w:val="center"/>
          </w:tcPr>
          <w:p w:rsidR="00976787" w:rsidRPr="00923FFB" w:rsidRDefault="00976787" w:rsidP="00976787">
            <w:pPr>
              <w:jc w:val="center"/>
              <w:rPr>
                <w:rFonts w:eastAsia="Calibri"/>
                <w:sz w:val="22"/>
                <w:szCs w:val="22"/>
              </w:rPr>
            </w:pPr>
          </w:p>
        </w:tc>
        <w:tc>
          <w:tcPr>
            <w:tcW w:w="1683" w:type="dxa"/>
            <w:vAlign w:val="center"/>
          </w:tcPr>
          <w:p w:rsidR="00976787" w:rsidRPr="00923FFB" w:rsidRDefault="00976787" w:rsidP="00976787">
            <w:pPr>
              <w:jc w:val="center"/>
              <w:rPr>
                <w:rFonts w:eastAsia="Calibri"/>
                <w:sz w:val="22"/>
                <w:szCs w:val="22"/>
              </w:rPr>
            </w:pPr>
          </w:p>
        </w:tc>
        <w:tc>
          <w:tcPr>
            <w:tcW w:w="1685" w:type="dxa"/>
            <w:vAlign w:val="center"/>
          </w:tcPr>
          <w:p w:rsidR="00976787" w:rsidRPr="00923FFB" w:rsidRDefault="00976787" w:rsidP="00976787">
            <w:pPr>
              <w:jc w:val="center"/>
              <w:rPr>
                <w:rFonts w:eastAsia="Calibri"/>
                <w:sz w:val="22"/>
                <w:szCs w:val="22"/>
              </w:rPr>
            </w:pPr>
          </w:p>
        </w:tc>
      </w:tr>
      <w:tr w:rsidR="00923FFB" w:rsidRPr="00923FFB" w:rsidTr="00497756">
        <w:trPr>
          <w:trHeight w:val="270"/>
        </w:trPr>
        <w:tc>
          <w:tcPr>
            <w:tcW w:w="1579" w:type="dxa"/>
            <w:gridSpan w:val="3"/>
            <w:vAlign w:val="center"/>
          </w:tcPr>
          <w:p w:rsidR="00976787" w:rsidRPr="00923FFB" w:rsidRDefault="00976787" w:rsidP="00976787">
            <w:pPr>
              <w:jc w:val="center"/>
              <w:rPr>
                <w:rFonts w:eastAsia="Calibri"/>
                <w:sz w:val="22"/>
                <w:szCs w:val="22"/>
              </w:rPr>
            </w:pPr>
          </w:p>
        </w:tc>
        <w:tc>
          <w:tcPr>
            <w:tcW w:w="1196" w:type="dxa"/>
            <w:vAlign w:val="center"/>
          </w:tcPr>
          <w:p w:rsidR="00976787" w:rsidRPr="00923FFB" w:rsidRDefault="00976787" w:rsidP="00976787">
            <w:pPr>
              <w:jc w:val="center"/>
              <w:rPr>
                <w:rFonts w:eastAsia="Calibri"/>
                <w:sz w:val="22"/>
                <w:szCs w:val="22"/>
              </w:rPr>
            </w:pPr>
          </w:p>
        </w:tc>
        <w:tc>
          <w:tcPr>
            <w:tcW w:w="1382" w:type="dxa"/>
            <w:vAlign w:val="center"/>
          </w:tcPr>
          <w:p w:rsidR="00976787" w:rsidRPr="00923FFB" w:rsidRDefault="00976787" w:rsidP="00976787">
            <w:pPr>
              <w:jc w:val="center"/>
              <w:rPr>
                <w:rFonts w:eastAsia="Calibri"/>
                <w:sz w:val="22"/>
                <w:szCs w:val="22"/>
              </w:rPr>
            </w:pPr>
          </w:p>
        </w:tc>
        <w:tc>
          <w:tcPr>
            <w:tcW w:w="1395" w:type="dxa"/>
            <w:vAlign w:val="center"/>
          </w:tcPr>
          <w:p w:rsidR="00976787" w:rsidRPr="00923FFB" w:rsidRDefault="00976787" w:rsidP="00976787">
            <w:pPr>
              <w:jc w:val="center"/>
              <w:rPr>
                <w:rFonts w:eastAsia="Calibri"/>
                <w:sz w:val="22"/>
                <w:szCs w:val="22"/>
              </w:rPr>
            </w:pPr>
          </w:p>
        </w:tc>
        <w:tc>
          <w:tcPr>
            <w:tcW w:w="1356" w:type="dxa"/>
            <w:vAlign w:val="center"/>
          </w:tcPr>
          <w:p w:rsidR="00976787" w:rsidRPr="00923FFB" w:rsidRDefault="00976787" w:rsidP="00976787">
            <w:pPr>
              <w:jc w:val="center"/>
              <w:rPr>
                <w:rFonts w:eastAsia="Calibri"/>
                <w:sz w:val="22"/>
                <w:szCs w:val="22"/>
              </w:rPr>
            </w:pPr>
          </w:p>
        </w:tc>
        <w:tc>
          <w:tcPr>
            <w:tcW w:w="1387" w:type="dxa"/>
            <w:vAlign w:val="center"/>
          </w:tcPr>
          <w:p w:rsidR="00976787" w:rsidRPr="00923FFB" w:rsidRDefault="00976787" w:rsidP="00976787">
            <w:pPr>
              <w:jc w:val="center"/>
              <w:rPr>
                <w:rFonts w:eastAsia="Calibri"/>
                <w:sz w:val="22"/>
                <w:szCs w:val="22"/>
              </w:rPr>
            </w:pPr>
          </w:p>
        </w:tc>
        <w:tc>
          <w:tcPr>
            <w:tcW w:w="1386" w:type="dxa"/>
            <w:vAlign w:val="center"/>
          </w:tcPr>
          <w:p w:rsidR="00976787" w:rsidRPr="00923FFB" w:rsidRDefault="00976787" w:rsidP="00976787">
            <w:pPr>
              <w:jc w:val="center"/>
              <w:rPr>
                <w:rFonts w:eastAsia="Calibri"/>
                <w:sz w:val="22"/>
                <w:szCs w:val="22"/>
              </w:rPr>
            </w:pPr>
          </w:p>
        </w:tc>
        <w:tc>
          <w:tcPr>
            <w:tcW w:w="1358" w:type="dxa"/>
            <w:vAlign w:val="center"/>
          </w:tcPr>
          <w:p w:rsidR="00976787" w:rsidRPr="00923FFB" w:rsidRDefault="00976787" w:rsidP="00976787">
            <w:pPr>
              <w:jc w:val="center"/>
              <w:rPr>
                <w:rFonts w:eastAsia="Calibri"/>
                <w:sz w:val="22"/>
                <w:szCs w:val="22"/>
              </w:rPr>
            </w:pPr>
          </w:p>
        </w:tc>
        <w:tc>
          <w:tcPr>
            <w:tcW w:w="1407" w:type="dxa"/>
            <w:vAlign w:val="center"/>
          </w:tcPr>
          <w:p w:rsidR="00976787" w:rsidRPr="00923FFB" w:rsidRDefault="00976787" w:rsidP="00976787">
            <w:pPr>
              <w:jc w:val="center"/>
              <w:rPr>
                <w:rFonts w:eastAsia="Calibri"/>
                <w:sz w:val="22"/>
                <w:szCs w:val="22"/>
              </w:rPr>
            </w:pPr>
          </w:p>
        </w:tc>
        <w:tc>
          <w:tcPr>
            <w:tcW w:w="1683" w:type="dxa"/>
            <w:vAlign w:val="center"/>
          </w:tcPr>
          <w:p w:rsidR="00976787" w:rsidRPr="00923FFB" w:rsidRDefault="00976787" w:rsidP="00976787">
            <w:pPr>
              <w:jc w:val="center"/>
              <w:rPr>
                <w:rFonts w:eastAsia="Calibri"/>
                <w:sz w:val="22"/>
                <w:szCs w:val="22"/>
              </w:rPr>
            </w:pPr>
          </w:p>
        </w:tc>
        <w:tc>
          <w:tcPr>
            <w:tcW w:w="1685" w:type="dxa"/>
            <w:vAlign w:val="center"/>
          </w:tcPr>
          <w:p w:rsidR="00976787" w:rsidRPr="00923FFB" w:rsidRDefault="00976787" w:rsidP="00976787">
            <w:pPr>
              <w:jc w:val="center"/>
              <w:rPr>
                <w:rFonts w:eastAsia="Calibri"/>
                <w:sz w:val="22"/>
                <w:szCs w:val="22"/>
              </w:rPr>
            </w:pPr>
          </w:p>
        </w:tc>
      </w:tr>
      <w:tr w:rsidR="00923FFB" w:rsidRPr="00923FFB" w:rsidTr="00497756">
        <w:trPr>
          <w:trHeight w:val="270"/>
        </w:trPr>
        <w:tc>
          <w:tcPr>
            <w:tcW w:w="1579" w:type="dxa"/>
            <w:gridSpan w:val="3"/>
            <w:vAlign w:val="center"/>
          </w:tcPr>
          <w:p w:rsidR="00976787" w:rsidRPr="00923FFB" w:rsidRDefault="00976787" w:rsidP="00976787">
            <w:pPr>
              <w:jc w:val="center"/>
              <w:rPr>
                <w:rFonts w:eastAsia="Calibri"/>
                <w:sz w:val="22"/>
                <w:szCs w:val="22"/>
              </w:rPr>
            </w:pPr>
          </w:p>
        </w:tc>
        <w:tc>
          <w:tcPr>
            <w:tcW w:w="1196" w:type="dxa"/>
            <w:vAlign w:val="center"/>
          </w:tcPr>
          <w:p w:rsidR="00976787" w:rsidRPr="00923FFB" w:rsidRDefault="00976787" w:rsidP="00976787">
            <w:pPr>
              <w:jc w:val="center"/>
              <w:rPr>
                <w:rFonts w:eastAsia="Calibri"/>
                <w:sz w:val="22"/>
                <w:szCs w:val="22"/>
              </w:rPr>
            </w:pPr>
          </w:p>
        </w:tc>
        <w:tc>
          <w:tcPr>
            <w:tcW w:w="1382" w:type="dxa"/>
            <w:vAlign w:val="center"/>
          </w:tcPr>
          <w:p w:rsidR="00976787" w:rsidRPr="00923FFB" w:rsidRDefault="00976787" w:rsidP="00976787">
            <w:pPr>
              <w:jc w:val="center"/>
              <w:rPr>
                <w:rFonts w:eastAsia="Calibri"/>
                <w:sz w:val="22"/>
                <w:szCs w:val="22"/>
              </w:rPr>
            </w:pPr>
          </w:p>
        </w:tc>
        <w:tc>
          <w:tcPr>
            <w:tcW w:w="1395" w:type="dxa"/>
            <w:vAlign w:val="center"/>
          </w:tcPr>
          <w:p w:rsidR="00976787" w:rsidRPr="00923FFB" w:rsidRDefault="00976787" w:rsidP="00976787">
            <w:pPr>
              <w:jc w:val="center"/>
              <w:rPr>
                <w:rFonts w:eastAsia="Calibri"/>
                <w:sz w:val="22"/>
                <w:szCs w:val="22"/>
              </w:rPr>
            </w:pPr>
          </w:p>
        </w:tc>
        <w:tc>
          <w:tcPr>
            <w:tcW w:w="1356" w:type="dxa"/>
            <w:vAlign w:val="center"/>
          </w:tcPr>
          <w:p w:rsidR="00976787" w:rsidRPr="00923FFB" w:rsidRDefault="00976787" w:rsidP="00976787">
            <w:pPr>
              <w:jc w:val="center"/>
              <w:rPr>
                <w:rFonts w:eastAsia="Calibri"/>
                <w:sz w:val="22"/>
                <w:szCs w:val="22"/>
              </w:rPr>
            </w:pPr>
          </w:p>
        </w:tc>
        <w:tc>
          <w:tcPr>
            <w:tcW w:w="1387" w:type="dxa"/>
            <w:vAlign w:val="center"/>
          </w:tcPr>
          <w:p w:rsidR="00976787" w:rsidRPr="00923FFB" w:rsidRDefault="00976787" w:rsidP="00976787">
            <w:pPr>
              <w:jc w:val="center"/>
              <w:rPr>
                <w:rFonts w:eastAsia="Calibri"/>
                <w:sz w:val="22"/>
                <w:szCs w:val="22"/>
              </w:rPr>
            </w:pPr>
          </w:p>
        </w:tc>
        <w:tc>
          <w:tcPr>
            <w:tcW w:w="1386" w:type="dxa"/>
            <w:vAlign w:val="center"/>
          </w:tcPr>
          <w:p w:rsidR="00976787" w:rsidRPr="00923FFB" w:rsidRDefault="00976787" w:rsidP="00976787">
            <w:pPr>
              <w:jc w:val="center"/>
              <w:rPr>
                <w:rFonts w:eastAsia="Calibri"/>
                <w:sz w:val="22"/>
                <w:szCs w:val="22"/>
              </w:rPr>
            </w:pPr>
          </w:p>
        </w:tc>
        <w:tc>
          <w:tcPr>
            <w:tcW w:w="1358" w:type="dxa"/>
            <w:vAlign w:val="center"/>
          </w:tcPr>
          <w:p w:rsidR="00976787" w:rsidRPr="00923FFB" w:rsidRDefault="00976787" w:rsidP="00976787">
            <w:pPr>
              <w:jc w:val="center"/>
              <w:rPr>
                <w:rFonts w:eastAsia="Calibri"/>
                <w:sz w:val="22"/>
                <w:szCs w:val="22"/>
              </w:rPr>
            </w:pPr>
          </w:p>
        </w:tc>
        <w:tc>
          <w:tcPr>
            <w:tcW w:w="1407" w:type="dxa"/>
            <w:vAlign w:val="center"/>
          </w:tcPr>
          <w:p w:rsidR="00976787" w:rsidRPr="00923FFB" w:rsidRDefault="00976787" w:rsidP="00976787">
            <w:pPr>
              <w:jc w:val="center"/>
              <w:rPr>
                <w:rFonts w:eastAsia="Calibri"/>
                <w:sz w:val="22"/>
                <w:szCs w:val="22"/>
              </w:rPr>
            </w:pPr>
          </w:p>
        </w:tc>
        <w:tc>
          <w:tcPr>
            <w:tcW w:w="1683" w:type="dxa"/>
            <w:vAlign w:val="center"/>
          </w:tcPr>
          <w:p w:rsidR="00976787" w:rsidRPr="00923FFB" w:rsidRDefault="00976787" w:rsidP="00976787">
            <w:pPr>
              <w:jc w:val="center"/>
              <w:rPr>
                <w:rFonts w:eastAsia="Calibri"/>
                <w:sz w:val="22"/>
                <w:szCs w:val="22"/>
              </w:rPr>
            </w:pPr>
          </w:p>
        </w:tc>
        <w:tc>
          <w:tcPr>
            <w:tcW w:w="1685" w:type="dxa"/>
            <w:vAlign w:val="center"/>
          </w:tcPr>
          <w:p w:rsidR="00976787" w:rsidRPr="00923FFB" w:rsidRDefault="00976787" w:rsidP="00976787">
            <w:pPr>
              <w:jc w:val="center"/>
              <w:rPr>
                <w:rFonts w:eastAsia="Calibri"/>
                <w:sz w:val="22"/>
                <w:szCs w:val="22"/>
              </w:rPr>
            </w:pPr>
          </w:p>
        </w:tc>
      </w:tr>
      <w:tr w:rsidR="00923FFB" w:rsidRPr="00923FFB" w:rsidTr="00497756">
        <w:trPr>
          <w:trHeight w:val="245"/>
        </w:trPr>
        <w:tc>
          <w:tcPr>
            <w:tcW w:w="1579" w:type="dxa"/>
            <w:gridSpan w:val="3"/>
            <w:vAlign w:val="center"/>
          </w:tcPr>
          <w:p w:rsidR="00976787" w:rsidRPr="00923FFB" w:rsidRDefault="00976787" w:rsidP="00976787">
            <w:pPr>
              <w:jc w:val="center"/>
              <w:rPr>
                <w:rFonts w:eastAsia="Calibri"/>
                <w:sz w:val="22"/>
                <w:szCs w:val="22"/>
              </w:rPr>
            </w:pPr>
          </w:p>
        </w:tc>
        <w:tc>
          <w:tcPr>
            <w:tcW w:w="1196" w:type="dxa"/>
            <w:vAlign w:val="center"/>
          </w:tcPr>
          <w:p w:rsidR="00976787" w:rsidRPr="00923FFB" w:rsidRDefault="00976787" w:rsidP="00976787">
            <w:pPr>
              <w:jc w:val="center"/>
              <w:rPr>
                <w:rFonts w:eastAsia="Calibri"/>
                <w:sz w:val="22"/>
                <w:szCs w:val="22"/>
              </w:rPr>
            </w:pPr>
          </w:p>
        </w:tc>
        <w:tc>
          <w:tcPr>
            <w:tcW w:w="1382" w:type="dxa"/>
            <w:vAlign w:val="center"/>
          </w:tcPr>
          <w:p w:rsidR="00976787" w:rsidRPr="00923FFB" w:rsidRDefault="00976787" w:rsidP="00976787">
            <w:pPr>
              <w:jc w:val="center"/>
              <w:rPr>
                <w:rFonts w:eastAsia="Calibri"/>
                <w:sz w:val="22"/>
                <w:szCs w:val="22"/>
              </w:rPr>
            </w:pPr>
          </w:p>
        </w:tc>
        <w:tc>
          <w:tcPr>
            <w:tcW w:w="1395" w:type="dxa"/>
            <w:vAlign w:val="center"/>
          </w:tcPr>
          <w:p w:rsidR="00976787" w:rsidRPr="00923FFB" w:rsidRDefault="00976787" w:rsidP="00976787">
            <w:pPr>
              <w:jc w:val="center"/>
              <w:rPr>
                <w:rFonts w:eastAsia="Calibri"/>
                <w:sz w:val="22"/>
                <w:szCs w:val="22"/>
              </w:rPr>
            </w:pPr>
          </w:p>
        </w:tc>
        <w:tc>
          <w:tcPr>
            <w:tcW w:w="1356" w:type="dxa"/>
            <w:vAlign w:val="center"/>
          </w:tcPr>
          <w:p w:rsidR="00976787" w:rsidRPr="00923FFB" w:rsidRDefault="00976787" w:rsidP="00976787">
            <w:pPr>
              <w:jc w:val="center"/>
              <w:rPr>
                <w:rFonts w:eastAsia="Calibri"/>
                <w:sz w:val="22"/>
                <w:szCs w:val="22"/>
              </w:rPr>
            </w:pPr>
          </w:p>
        </w:tc>
        <w:tc>
          <w:tcPr>
            <w:tcW w:w="1387" w:type="dxa"/>
            <w:vAlign w:val="center"/>
          </w:tcPr>
          <w:p w:rsidR="00976787" w:rsidRPr="00923FFB" w:rsidRDefault="00976787" w:rsidP="00976787">
            <w:pPr>
              <w:jc w:val="center"/>
              <w:rPr>
                <w:rFonts w:eastAsia="Calibri"/>
                <w:sz w:val="22"/>
                <w:szCs w:val="22"/>
              </w:rPr>
            </w:pPr>
          </w:p>
        </w:tc>
        <w:tc>
          <w:tcPr>
            <w:tcW w:w="1386" w:type="dxa"/>
            <w:vAlign w:val="center"/>
          </w:tcPr>
          <w:p w:rsidR="00976787" w:rsidRPr="00923FFB" w:rsidRDefault="00976787" w:rsidP="00976787">
            <w:pPr>
              <w:jc w:val="center"/>
              <w:rPr>
                <w:rFonts w:eastAsia="Calibri"/>
                <w:sz w:val="22"/>
                <w:szCs w:val="22"/>
              </w:rPr>
            </w:pPr>
          </w:p>
        </w:tc>
        <w:tc>
          <w:tcPr>
            <w:tcW w:w="1358" w:type="dxa"/>
            <w:vAlign w:val="center"/>
          </w:tcPr>
          <w:p w:rsidR="00976787" w:rsidRPr="00923FFB" w:rsidRDefault="00976787" w:rsidP="00976787">
            <w:pPr>
              <w:jc w:val="center"/>
              <w:rPr>
                <w:rFonts w:eastAsia="Calibri"/>
                <w:sz w:val="22"/>
                <w:szCs w:val="22"/>
              </w:rPr>
            </w:pPr>
          </w:p>
        </w:tc>
        <w:tc>
          <w:tcPr>
            <w:tcW w:w="1407" w:type="dxa"/>
            <w:vAlign w:val="center"/>
          </w:tcPr>
          <w:p w:rsidR="00976787" w:rsidRPr="00923FFB" w:rsidRDefault="00976787" w:rsidP="00976787">
            <w:pPr>
              <w:jc w:val="center"/>
              <w:rPr>
                <w:rFonts w:eastAsia="Calibri"/>
                <w:sz w:val="22"/>
                <w:szCs w:val="22"/>
              </w:rPr>
            </w:pPr>
          </w:p>
        </w:tc>
        <w:tc>
          <w:tcPr>
            <w:tcW w:w="1683" w:type="dxa"/>
            <w:vAlign w:val="center"/>
          </w:tcPr>
          <w:p w:rsidR="00976787" w:rsidRPr="00923FFB" w:rsidRDefault="00976787" w:rsidP="00976787">
            <w:pPr>
              <w:jc w:val="center"/>
              <w:rPr>
                <w:rFonts w:eastAsia="Calibri"/>
                <w:sz w:val="22"/>
                <w:szCs w:val="22"/>
              </w:rPr>
            </w:pPr>
          </w:p>
        </w:tc>
        <w:tc>
          <w:tcPr>
            <w:tcW w:w="1685" w:type="dxa"/>
            <w:vAlign w:val="center"/>
          </w:tcPr>
          <w:p w:rsidR="00976787" w:rsidRPr="00923FFB" w:rsidRDefault="00976787" w:rsidP="00976787">
            <w:pPr>
              <w:jc w:val="center"/>
              <w:rPr>
                <w:rFonts w:eastAsia="Calibri"/>
                <w:sz w:val="22"/>
                <w:szCs w:val="22"/>
              </w:rPr>
            </w:pPr>
          </w:p>
        </w:tc>
      </w:tr>
      <w:tr w:rsidR="00923FFB" w:rsidRPr="00923FFB" w:rsidTr="00497756">
        <w:trPr>
          <w:trHeight w:val="270"/>
        </w:trPr>
        <w:tc>
          <w:tcPr>
            <w:tcW w:w="1579" w:type="dxa"/>
            <w:gridSpan w:val="3"/>
            <w:vAlign w:val="center"/>
          </w:tcPr>
          <w:p w:rsidR="00976787" w:rsidRPr="00923FFB" w:rsidRDefault="00976787" w:rsidP="00976787">
            <w:pPr>
              <w:jc w:val="center"/>
              <w:rPr>
                <w:rFonts w:eastAsia="Calibri"/>
                <w:sz w:val="22"/>
                <w:szCs w:val="22"/>
              </w:rPr>
            </w:pPr>
          </w:p>
        </w:tc>
        <w:tc>
          <w:tcPr>
            <w:tcW w:w="1196" w:type="dxa"/>
            <w:vAlign w:val="center"/>
          </w:tcPr>
          <w:p w:rsidR="00976787" w:rsidRPr="00923FFB" w:rsidRDefault="00976787" w:rsidP="00976787">
            <w:pPr>
              <w:jc w:val="center"/>
              <w:rPr>
                <w:rFonts w:eastAsia="Calibri"/>
                <w:sz w:val="22"/>
                <w:szCs w:val="22"/>
              </w:rPr>
            </w:pPr>
          </w:p>
        </w:tc>
        <w:tc>
          <w:tcPr>
            <w:tcW w:w="1382" w:type="dxa"/>
            <w:vAlign w:val="center"/>
          </w:tcPr>
          <w:p w:rsidR="00976787" w:rsidRPr="00923FFB" w:rsidRDefault="00976787" w:rsidP="00976787">
            <w:pPr>
              <w:jc w:val="center"/>
              <w:rPr>
                <w:rFonts w:eastAsia="Calibri"/>
                <w:sz w:val="22"/>
                <w:szCs w:val="22"/>
              </w:rPr>
            </w:pPr>
          </w:p>
        </w:tc>
        <w:tc>
          <w:tcPr>
            <w:tcW w:w="1395" w:type="dxa"/>
            <w:vAlign w:val="center"/>
          </w:tcPr>
          <w:p w:rsidR="00976787" w:rsidRPr="00923FFB" w:rsidRDefault="00976787" w:rsidP="00976787">
            <w:pPr>
              <w:jc w:val="center"/>
              <w:rPr>
                <w:rFonts w:eastAsia="Calibri"/>
                <w:sz w:val="22"/>
                <w:szCs w:val="22"/>
              </w:rPr>
            </w:pPr>
          </w:p>
        </w:tc>
        <w:tc>
          <w:tcPr>
            <w:tcW w:w="1356" w:type="dxa"/>
            <w:vAlign w:val="center"/>
          </w:tcPr>
          <w:p w:rsidR="00976787" w:rsidRPr="00923FFB" w:rsidRDefault="00976787" w:rsidP="00976787">
            <w:pPr>
              <w:jc w:val="center"/>
              <w:rPr>
                <w:rFonts w:eastAsia="Calibri"/>
                <w:sz w:val="22"/>
                <w:szCs w:val="22"/>
              </w:rPr>
            </w:pPr>
          </w:p>
        </w:tc>
        <w:tc>
          <w:tcPr>
            <w:tcW w:w="1387" w:type="dxa"/>
            <w:vAlign w:val="center"/>
          </w:tcPr>
          <w:p w:rsidR="00976787" w:rsidRPr="00923FFB" w:rsidRDefault="00976787" w:rsidP="00976787">
            <w:pPr>
              <w:jc w:val="center"/>
              <w:rPr>
                <w:rFonts w:eastAsia="Calibri"/>
                <w:sz w:val="22"/>
                <w:szCs w:val="22"/>
              </w:rPr>
            </w:pPr>
          </w:p>
        </w:tc>
        <w:tc>
          <w:tcPr>
            <w:tcW w:w="1386" w:type="dxa"/>
            <w:vAlign w:val="center"/>
          </w:tcPr>
          <w:p w:rsidR="00976787" w:rsidRPr="00923FFB" w:rsidRDefault="00976787" w:rsidP="00976787">
            <w:pPr>
              <w:jc w:val="center"/>
              <w:rPr>
                <w:rFonts w:eastAsia="Calibri"/>
                <w:sz w:val="22"/>
                <w:szCs w:val="22"/>
              </w:rPr>
            </w:pPr>
          </w:p>
        </w:tc>
        <w:tc>
          <w:tcPr>
            <w:tcW w:w="1358" w:type="dxa"/>
            <w:vAlign w:val="center"/>
          </w:tcPr>
          <w:p w:rsidR="00976787" w:rsidRPr="00923FFB" w:rsidRDefault="00976787" w:rsidP="00976787">
            <w:pPr>
              <w:jc w:val="center"/>
              <w:rPr>
                <w:rFonts w:eastAsia="Calibri"/>
                <w:sz w:val="22"/>
                <w:szCs w:val="22"/>
              </w:rPr>
            </w:pPr>
          </w:p>
        </w:tc>
        <w:tc>
          <w:tcPr>
            <w:tcW w:w="1407" w:type="dxa"/>
            <w:vAlign w:val="center"/>
          </w:tcPr>
          <w:p w:rsidR="00976787" w:rsidRPr="00923FFB" w:rsidRDefault="00976787" w:rsidP="00976787">
            <w:pPr>
              <w:jc w:val="center"/>
              <w:rPr>
                <w:rFonts w:eastAsia="Calibri"/>
                <w:sz w:val="22"/>
                <w:szCs w:val="22"/>
              </w:rPr>
            </w:pPr>
          </w:p>
        </w:tc>
        <w:tc>
          <w:tcPr>
            <w:tcW w:w="1683" w:type="dxa"/>
            <w:vAlign w:val="center"/>
          </w:tcPr>
          <w:p w:rsidR="00976787" w:rsidRPr="00923FFB" w:rsidRDefault="00976787" w:rsidP="00976787">
            <w:pPr>
              <w:jc w:val="center"/>
              <w:rPr>
                <w:rFonts w:eastAsia="Calibri"/>
                <w:sz w:val="22"/>
                <w:szCs w:val="22"/>
              </w:rPr>
            </w:pPr>
          </w:p>
        </w:tc>
        <w:tc>
          <w:tcPr>
            <w:tcW w:w="1685" w:type="dxa"/>
            <w:vAlign w:val="center"/>
          </w:tcPr>
          <w:p w:rsidR="00976787" w:rsidRPr="00923FFB" w:rsidRDefault="00976787" w:rsidP="00976787">
            <w:pPr>
              <w:jc w:val="center"/>
              <w:rPr>
                <w:rFonts w:eastAsia="Calibri"/>
                <w:sz w:val="22"/>
                <w:szCs w:val="22"/>
              </w:rPr>
            </w:pPr>
          </w:p>
        </w:tc>
      </w:tr>
      <w:tr w:rsidR="00923FFB" w:rsidRPr="00923FFB" w:rsidTr="00497756">
        <w:trPr>
          <w:trHeight w:val="270"/>
        </w:trPr>
        <w:tc>
          <w:tcPr>
            <w:tcW w:w="1579" w:type="dxa"/>
            <w:gridSpan w:val="3"/>
            <w:vAlign w:val="center"/>
          </w:tcPr>
          <w:p w:rsidR="00976787" w:rsidRPr="00923FFB" w:rsidRDefault="00976787" w:rsidP="00976787">
            <w:pPr>
              <w:jc w:val="center"/>
              <w:rPr>
                <w:rFonts w:eastAsia="Calibri"/>
                <w:sz w:val="22"/>
                <w:szCs w:val="22"/>
              </w:rPr>
            </w:pPr>
          </w:p>
        </w:tc>
        <w:tc>
          <w:tcPr>
            <w:tcW w:w="1196" w:type="dxa"/>
            <w:vAlign w:val="center"/>
          </w:tcPr>
          <w:p w:rsidR="00976787" w:rsidRPr="00923FFB" w:rsidRDefault="00976787" w:rsidP="00976787">
            <w:pPr>
              <w:jc w:val="center"/>
              <w:rPr>
                <w:rFonts w:eastAsia="Calibri"/>
                <w:sz w:val="22"/>
                <w:szCs w:val="22"/>
              </w:rPr>
            </w:pPr>
          </w:p>
        </w:tc>
        <w:tc>
          <w:tcPr>
            <w:tcW w:w="1382" w:type="dxa"/>
            <w:vAlign w:val="center"/>
          </w:tcPr>
          <w:p w:rsidR="00976787" w:rsidRPr="00923FFB" w:rsidRDefault="00976787" w:rsidP="00976787">
            <w:pPr>
              <w:jc w:val="center"/>
              <w:rPr>
                <w:rFonts w:eastAsia="Calibri"/>
                <w:sz w:val="22"/>
                <w:szCs w:val="22"/>
              </w:rPr>
            </w:pPr>
          </w:p>
        </w:tc>
        <w:tc>
          <w:tcPr>
            <w:tcW w:w="1395" w:type="dxa"/>
            <w:vAlign w:val="center"/>
          </w:tcPr>
          <w:p w:rsidR="00976787" w:rsidRPr="00923FFB" w:rsidRDefault="00976787" w:rsidP="00976787">
            <w:pPr>
              <w:jc w:val="center"/>
              <w:rPr>
                <w:rFonts w:eastAsia="Calibri"/>
                <w:sz w:val="22"/>
                <w:szCs w:val="22"/>
              </w:rPr>
            </w:pPr>
          </w:p>
        </w:tc>
        <w:tc>
          <w:tcPr>
            <w:tcW w:w="1356" w:type="dxa"/>
            <w:vAlign w:val="center"/>
          </w:tcPr>
          <w:p w:rsidR="00976787" w:rsidRPr="00923FFB" w:rsidRDefault="00976787" w:rsidP="00976787">
            <w:pPr>
              <w:jc w:val="center"/>
              <w:rPr>
                <w:rFonts w:eastAsia="Calibri"/>
                <w:sz w:val="22"/>
                <w:szCs w:val="22"/>
              </w:rPr>
            </w:pPr>
          </w:p>
        </w:tc>
        <w:tc>
          <w:tcPr>
            <w:tcW w:w="1387" w:type="dxa"/>
            <w:vAlign w:val="center"/>
          </w:tcPr>
          <w:p w:rsidR="00976787" w:rsidRPr="00923FFB" w:rsidRDefault="00976787" w:rsidP="00976787">
            <w:pPr>
              <w:jc w:val="center"/>
              <w:rPr>
                <w:rFonts w:eastAsia="Calibri"/>
                <w:sz w:val="22"/>
                <w:szCs w:val="22"/>
              </w:rPr>
            </w:pPr>
          </w:p>
        </w:tc>
        <w:tc>
          <w:tcPr>
            <w:tcW w:w="1386" w:type="dxa"/>
            <w:vAlign w:val="center"/>
          </w:tcPr>
          <w:p w:rsidR="00976787" w:rsidRPr="00923FFB" w:rsidRDefault="00976787" w:rsidP="00976787">
            <w:pPr>
              <w:jc w:val="center"/>
              <w:rPr>
                <w:rFonts w:eastAsia="Calibri"/>
                <w:sz w:val="22"/>
                <w:szCs w:val="22"/>
              </w:rPr>
            </w:pPr>
          </w:p>
        </w:tc>
        <w:tc>
          <w:tcPr>
            <w:tcW w:w="1358" w:type="dxa"/>
            <w:vAlign w:val="center"/>
          </w:tcPr>
          <w:p w:rsidR="00976787" w:rsidRPr="00923FFB" w:rsidRDefault="00976787" w:rsidP="00976787">
            <w:pPr>
              <w:jc w:val="center"/>
              <w:rPr>
                <w:rFonts w:eastAsia="Calibri"/>
                <w:sz w:val="22"/>
                <w:szCs w:val="22"/>
              </w:rPr>
            </w:pPr>
          </w:p>
        </w:tc>
        <w:tc>
          <w:tcPr>
            <w:tcW w:w="1407" w:type="dxa"/>
            <w:vAlign w:val="center"/>
          </w:tcPr>
          <w:p w:rsidR="00976787" w:rsidRPr="00923FFB" w:rsidRDefault="00976787" w:rsidP="00976787">
            <w:pPr>
              <w:jc w:val="center"/>
              <w:rPr>
                <w:rFonts w:eastAsia="Calibri"/>
                <w:sz w:val="22"/>
                <w:szCs w:val="22"/>
              </w:rPr>
            </w:pPr>
          </w:p>
        </w:tc>
        <w:tc>
          <w:tcPr>
            <w:tcW w:w="1683" w:type="dxa"/>
            <w:vAlign w:val="center"/>
          </w:tcPr>
          <w:p w:rsidR="00976787" w:rsidRPr="00923FFB" w:rsidRDefault="00976787" w:rsidP="00976787">
            <w:pPr>
              <w:jc w:val="center"/>
              <w:rPr>
                <w:rFonts w:eastAsia="Calibri"/>
                <w:sz w:val="22"/>
                <w:szCs w:val="22"/>
              </w:rPr>
            </w:pPr>
          </w:p>
        </w:tc>
        <w:tc>
          <w:tcPr>
            <w:tcW w:w="1685" w:type="dxa"/>
            <w:vAlign w:val="center"/>
          </w:tcPr>
          <w:p w:rsidR="00976787" w:rsidRPr="00923FFB" w:rsidRDefault="00976787" w:rsidP="00976787">
            <w:pPr>
              <w:jc w:val="center"/>
              <w:rPr>
                <w:rFonts w:eastAsia="Calibri"/>
                <w:sz w:val="22"/>
                <w:szCs w:val="22"/>
              </w:rPr>
            </w:pPr>
          </w:p>
        </w:tc>
      </w:tr>
      <w:tr w:rsidR="00923FFB" w:rsidRPr="00923FFB" w:rsidTr="00497756">
        <w:trPr>
          <w:trHeight w:val="395"/>
        </w:trPr>
        <w:tc>
          <w:tcPr>
            <w:tcW w:w="15815" w:type="dxa"/>
            <w:gridSpan w:val="13"/>
            <w:vAlign w:val="center"/>
          </w:tcPr>
          <w:p w:rsidR="00976787" w:rsidRDefault="00976787" w:rsidP="00245045">
            <w:pPr>
              <w:jc w:val="both"/>
              <w:rPr>
                <w:sz w:val="20"/>
                <w:szCs w:val="20"/>
              </w:rPr>
            </w:pPr>
            <w:r w:rsidRPr="00923FFB">
              <w:rPr>
                <w:sz w:val="20"/>
                <w:szCs w:val="20"/>
              </w:rPr>
              <w:t>NOT: Bildirimdeki marka, ambalaj hacmi, ithal tarihi veya gümrük beyannamesi tarihi ya da sayısı farklı olan mallar ayrı satırlarda gösterilecektir.</w:t>
            </w:r>
          </w:p>
          <w:p w:rsidR="00DF54D5" w:rsidRPr="00DF54D5" w:rsidRDefault="00DF54D5" w:rsidP="00DF54D5">
            <w:pPr>
              <w:jc w:val="both"/>
              <w:rPr>
                <w:rFonts w:eastAsia="Calibri"/>
                <w:sz w:val="20"/>
                <w:szCs w:val="20"/>
              </w:rPr>
            </w:pPr>
            <w:r w:rsidRPr="00DF54D5">
              <w:rPr>
                <w:rFonts w:eastAsia="Calibri"/>
                <w:b/>
                <w:sz w:val="20"/>
                <w:szCs w:val="20"/>
                <w:vertAlign w:val="superscript"/>
              </w:rPr>
              <w:t>*</w:t>
            </w:r>
            <w:r>
              <w:rPr>
                <w:rFonts w:eastAsia="Calibri"/>
                <w:sz w:val="20"/>
                <w:szCs w:val="20"/>
              </w:rPr>
              <w:t>Bu değişiklik 1/1/2018 tarihinde yürürlüğe girer.</w:t>
            </w:r>
          </w:p>
        </w:tc>
      </w:tr>
    </w:tbl>
    <w:tbl>
      <w:tblPr>
        <w:tblStyle w:val="TabloKlavuzu4"/>
        <w:tblpPr w:leftFromText="141" w:rightFromText="141" w:horzAnchor="margin" w:tblpXSpec="center" w:tblpY="365"/>
        <w:tblW w:w="1584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07"/>
        <w:gridCol w:w="140"/>
        <w:gridCol w:w="423"/>
        <w:gridCol w:w="283"/>
        <w:gridCol w:w="424"/>
        <w:gridCol w:w="258"/>
        <w:gridCol w:w="451"/>
        <w:gridCol w:w="541"/>
        <w:gridCol w:w="167"/>
        <w:gridCol w:w="400"/>
        <w:gridCol w:w="116"/>
        <w:gridCol w:w="309"/>
        <w:gridCol w:w="425"/>
        <w:gridCol w:w="567"/>
        <w:gridCol w:w="284"/>
        <w:gridCol w:w="567"/>
        <w:gridCol w:w="709"/>
        <w:gridCol w:w="451"/>
        <w:gridCol w:w="567"/>
        <w:gridCol w:w="399"/>
        <w:gridCol w:w="291"/>
        <w:gridCol w:w="593"/>
        <w:gridCol w:w="559"/>
        <w:gridCol w:w="116"/>
        <w:gridCol w:w="735"/>
        <w:gridCol w:w="258"/>
        <w:gridCol w:w="734"/>
        <w:gridCol w:w="116"/>
        <w:gridCol w:w="884"/>
        <w:gridCol w:w="817"/>
        <w:gridCol w:w="34"/>
        <w:gridCol w:w="675"/>
        <w:gridCol w:w="567"/>
        <w:gridCol w:w="425"/>
        <w:gridCol w:w="851"/>
      </w:tblGrid>
      <w:tr w:rsidR="00923FFB" w:rsidRPr="00923FFB" w:rsidTr="00117891">
        <w:trPr>
          <w:trHeight w:val="91"/>
        </w:trPr>
        <w:tc>
          <w:tcPr>
            <w:tcW w:w="15843" w:type="dxa"/>
            <w:gridSpan w:val="35"/>
            <w:tcBorders>
              <w:top w:val="nil"/>
              <w:left w:val="nil"/>
              <w:right w:val="nil"/>
            </w:tcBorders>
            <w:vAlign w:val="center"/>
          </w:tcPr>
          <w:p w:rsidR="00976787" w:rsidRPr="00923FFB" w:rsidRDefault="00976787" w:rsidP="00C03566">
            <w:pPr>
              <w:jc w:val="both"/>
              <w:rPr>
                <w:rFonts w:eastAsia="Arial Unicode MS"/>
                <w:bCs/>
                <w:sz w:val="28"/>
                <w:szCs w:val="28"/>
              </w:rPr>
            </w:pPr>
            <w:r w:rsidRPr="00923FFB">
              <w:rPr>
                <w:rFonts w:eastAsia="Arial Unicode MS"/>
                <w:bCs/>
                <w:sz w:val="28"/>
                <w:szCs w:val="28"/>
              </w:rPr>
              <w:lastRenderedPageBreak/>
              <w:t>EK 2B: ALKOLLÜ İÇKİLER İÇİN BİLDİRİM FORMU ÖRNEĞİ</w:t>
            </w:r>
          </w:p>
        </w:tc>
      </w:tr>
      <w:tr w:rsidR="00923FFB" w:rsidRPr="00923FFB" w:rsidTr="00117891">
        <w:trPr>
          <w:trHeight w:val="184"/>
        </w:trPr>
        <w:tc>
          <w:tcPr>
            <w:tcW w:w="15843" w:type="dxa"/>
            <w:gridSpan w:val="35"/>
            <w:vAlign w:val="center"/>
          </w:tcPr>
          <w:p w:rsidR="00976787" w:rsidRPr="00923FFB" w:rsidRDefault="00976787" w:rsidP="00976787">
            <w:pPr>
              <w:jc w:val="center"/>
              <w:rPr>
                <w:b/>
                <w:sz w:val="22"/>
                <w:szCs w:val="22"/>
              </w:rPr>
            </w:pPr>
            <w:r w:rsidRPr="00923FFB">
              <w:rPr>
                <w:b/>
                <w:sz w:val="22"/>
                <w:szCs w:val="22"/>
              </w:rPr>
              <w:t>ÖZEL TÜKETİM VERGİSİ KANUNUNA EKLİ (III) SAYILI LİSTEDE YER ALAN ALKOLLÜ İÇKİLER İÇİN BİLDİRİM FORMU</w:t>
            </w:r>
          </w:p>
        </w:tc>
      </w:tr>
      <w:tr w:rsidR="00923FFB" w:rsidRPr="00923FFB" w:rsidTr="00117891">
        <w:trPr>
          <w:trHeight w:val="66"/>
        </w:trPr>
        <w:tc>
          <w:tcPr>
            <w:tcW w:w="15843" w:type="dxa"/>
            <w:gridSpan w:val="35"/>
            <w:vAlign w:val="center"/>
          </w:tcPr>
          <w:p w:rsidR="00976787" w:rsidRPr="00923FFB" w:rsidRDefault="00976787" w:rsidP="00976787">
            <w:pPr>
              <w:jc w:val="both"/>
              <w:rPr>
                <w:rFonts w:eastAsia="Calibri"/>
                <w:sz w:val="20"/>
                <w:szCs w:val="20"/>
              </w:rPr>
            </w:pPr>
            <w:r w:rsidRPr="00923FFB">
              <w:rPr>
                <w:rFonts w:eastAsia="Calibri"/>
                <w:sz w:val="20"/>
                <w:szCs w:val="20"/>
              </w:rPr>
              <w:t>MÜKELLEFİN</w:t>
            </w:r>
          </w:p>
        </w:tc>
      </w:tr>
      <w:tr w:rsidR="00923FFB" w:rsidRPr="00923FFB" w:rsidTr="00117891">
        <w:trPr>
          <w:trHeight w:val="65"/>
        </w:trPr>
        <w:tc>
          <w:tcPr>
            <w:tcW w:w="847" w:type="dxa"/>
            <w:gridSpan w:val="2"/>
            <w:tcBorders>
              <w:right w:val="nil"/>
            </w:tcBorders>
            <w:vAlign w:val="center"/>
          </w:tcPr>
          <w:p w:rsidR="00976787" w:rsidRPr="00923FFB" w:rsidRDefault="00976787" w:rsidP="00976787">
            <w:pPr>
              <w:jc w:val="both"/>
              <w:rPr>
                <w:rFonts w:eastAsia="Calibri"/>
                <w:sz w:val="18"/>
                <w:szCs w:val="18"/>
              </w:rPr>
            </w:pPr>
          </w:p>
        </w:tc>
        <w:tc>
          <w:tcPr>
            <w:tcW w:w="3063" w:type="dxa"/>
            <w:gridSpan w:val="9"/>
            <w:tcBorders>
              <w:left w:val="nil"/>
            </w:tcBorders>
            <w:vAlign w:val="center"/>
          </w:tcPr>
          <w:p w:rsidR="00976787" w:rsidRPr="00923FFB" w:rsidRDefault="00976787" w:rsidP="00976787">
            <w:pPr>
              <w:rPr>
                <w:rFonts w:eastAsia="Calibri"/>
                <w:sz w:val="18"/>
                <w:szCs w:val="18"/>
              </w:rPr>
            </w:pPr>
            <w:r w:rsidRPr="00923FFB">
              <w:rPr>
                <w:rFonts w:eastAsia="Calibri"/>
                <w:sz w:val="18"/>
                <w:szCs w:val="18"/>
              </w:rPr>
              <w:t>Adı Soyadı/Unvanı</w:t>
            </w:r>
          </w:p>
        </w:tc>
        <w:tc>
          <w:tcPr>
            <w:tcW w:w="11933" w:type="dxa"/>
            <w:gridSpan w:val="24"/>
            <w:vAlign w:val="center"/>
          </w:tcPr>
          <w:p w:rsidR="00976787" w:rsidRPr="00923FFB" w:rsidRDefault="00976787" w:rsidP="00976787">
            <w:pPr>
              <w:jc w:val="center"/>
              <w:rPr>
                <w:rFonts w:eastAsia="Calibri"/>
                <w:sz w:val="18"/>
                <w:szCs w:val="18"/>
              </w:rPr>
            </w:pPr>
          </w:p>
        </w:tc>
      </w:tr>
      <w:tr w:rsidR="00923FFB" w:rsidRPr="00923FFB" w:rsidTr="00117891">
        <w:trPr>
          <w:trHeight w:val="182"/>
        </w:trPr>
        <w:tc>
          <w:tcPr>
            <w:tcW w:w="847" w:type="dxa"/>
            <w:gridSpan w:val="2"/>
            <w:tcBorders>
              <w:right w:val="nil"/>
            </w:tcBorders>
            <w:vAlign w:val="center"/>
          </w:tcPr>
          <w:p w:rsidR="00976787" w:rsidRPr="00923FFB" w:rsidRDefault="00976787" w:rsidP="00976787">
            <w:pPr>
              <w:jc w:val="both"/>
              <w:rPr>
                <w:rFonts w:eastAsia="Calibri"/>
                <w:sz w:val="18"/>
                <w:szCs w:val="18"/>
              </w:rPr>
            </w:pPr>
          </w:p>
        </w:tc>
        <w:tc>
          <w:tcPr>
            <w:tcW w:w="3063" w:type="dxa"/>
            <w:gridSpan w:val="9"/>
            <w:tcBorders>
              <w:left w:val="nil"/>
            </w:tcBorders>
            <w:vAlign w:val="center"/>
          </w:tcPr>
          <w:p w:rsidR="00976787" w:rsidRPr="00923FFB" w:rsidRDefault="00976787" w:rsidP="00976787">
            <w:pPr>
              <w:rPr>
                <w:rFonts w:eastAsia="Calibri"/>
                <w:sz w:val="18"/>
                <w:szCs w:val="18"/>
              </w:rPr>
            </w:pPr>
            <w:r w:rsidRPr="00923FFB">
              <w:rPr>
                <w:rFonts w:eastAsia="Calibri"/>
                <w:sz w:val="18"/>
                <w:szCs w:val="18"/>
              </w:rPr>
              <w:t>Vergi Kimlik Numarası</w:t>
            </w:r>
          </w:p>
        </w:tc>
        <w:tc>
          <w:tcPr>
            <w:tcW w:w="11933" w:type="dxa"/>
            <w:gridSpan w:val="24"/>
            <w:vAlign w:val="center"/>
          </w:tcPr>
          <w:p w:rsidR="00976787" w:rsidRPr="00923FFB" w:rsidRDefault="00976787" w:rsidP="00976787">
            <w:pPr>
              <w:jc w:val="center"/>
              <w:rPr>
                <w:rFonts w:eastAsia="Calibri"/>
                <w:sz w:val="18"/>
                <w:szCs w:val="18"/>
              </w:rPr>
            </w:pPr>
          </w:p>
        </w:tc>
      </w:tr>
      <w:tr w:rsidR="00923FFB" w:rsidRPr="00923FFB" w:rsidTr="00117891">
        <w:trPr>
          <w:trHeight w:val="160"/>
        </w:trPr>
        <w:tc>
          <w:tcPr>
            <w:tcW w:w="847" w:type="dxa"/>
            <w:gridSpan w:val="2"/>
            <w:tcBorders>
              <w:right w:val="nil"/>
            </w:tcBorders>
            <w:vAlign w:val="center"/>
          </w:tcPr>
          <w:p w:rsidR="00976787" w:rsidRPr="00923FFB" w:rsidRDefault="00976787" w:rsidP="00976787">
            <w:pPr>
              <w:jc w:val="both"/>
              <w:rPr>
                <w:rFonts w:eastAsia="Calibri"/>
                <w:sz w:val="18"/>
                <w:szCs w:val="18"/>
              </w:rPr>
            </w:pPr>
          </w:p>
        </w:tc>
        <w:tc>
          <w:tcPr>
            <w:tcW w:w="3063" w:type="dxa"/>
            <w:gridSpan w:val="9"/>
            <w:tcBorders>
              <w:left w:val="nil"/>
            </w:tcBorders>
            <w:vAlign w:val="center"/>
          </w:tcPr>
          <w:p w:rsidR="00976787" w:rsidRPr="00923FFB" w:rsidRDefault="00976787" w:rsidP="00976787">
            <w:pPr>
              <w:rPr>
                <w:rFonts w:eastAsia="Calibri"/>
                <w:sz w:val="18"/>
                <w:szCs w:val="18"/>
              </w:rPr>
            </w:pPr>
            <w:r w:rsidRPr="00923FFB">
              <w:rPr>
                <w:rFonts w:eastAsia="Calibri"/>
                <w:sz w:val="18"/>
                <w:szCs w:val="18"/>
              </w:rPr>
              <w:t>Vergi Dairesi</w:t>
            </w:r>
          </w:p>
        </w:tc>
        <w:tc>
          <w:tcPr>
            <w:tcW w:w="11933" w:type="dxa"/>
            <w:gridSpan w:val="24"/>
            <w:vAlign w:val="center"/>
          </w:tcPr>
          <w:p w:rsidR="00976787" w:rsidRPr="00923FFB" w:rsidRDefault="00976787" w:rsidP="00976787">
            <w:pPr>
              <w:jc w:val="center"/>
              <w:rPr>
                <w:rFonts w:eastAsia="Calibri"/>
                <w:sz w:val="18"/>
                <w:szCs w:val="18"/>
              </w:rPr>
            </w:pPr>
          </w:p>
        </w:tc>
      </w:tr>
      <w:tr w:rsidR="00923FFB" w:rsidRPr="00923FFB" w:rsidTr="00117891">
        <w:trPr>
          <w:trHeight w:val="65"/>
        </w:trPr>
        <w:tc>
          <w:tcPr>
            <w:tcW w:w="3910" w:type="dxa"/>
            <w:gridSpan w:val="11"/>
            <w:tcBorders>
              <w:bottom w:val="double" w:sz="4" w:space="0" w:color="auto"/>
            </w:tcBorders>
            <w:vAlign w:val="center"/>
          </w:tcPr>
          <w:p w:rsidR="00976787" w:rsidRPr="00923FFB" w:rsidRDefault="00976787" w:rsidP="00976787">
            <w:pPr>
              <w:jc w:val="both"/>
              <w:rPr>
                <w:rFonts w:eastAsia="Calibri"/>
                <w:sz w:val="20"/>
                <w:szCs w:val="20"/>
              </w:rPr>
            </w:pPr>
            <w:r w:rsidRPr="00923FFB">
              <w:rPr>
                <w:rFonts w:eastAsia="Calibri"/>
                <w:sz w:val="20"/>
                <w:szCs w:val="20"/>
              </w:rPr>
              <w:t xml:space="preserve">VERGİLENDİRME </w:t>
            </w:r>
          </w:p>
        </w:tc>
        <w:tc>
          <w:tcPr>
            <w:tcW w:w="11933" w:type="dxa"/>
            <w:gridSpan w:val="24"/>
            <w:vAlign w:val="center"/>
          </w:tcPr>
          <w:p w:rsidR="00976787" w:rsidRPr="00923FFB" w:rsidRDefault="00976787" w:rsidP="00976787">
            <w:pPr>
              <w:jc w:val="center"/>
              <w:rPr>
                <w:rFonts w:eastAsia="Calibri"/>
                <w:sz w:val="22"/>
                <w:szCs w:val="22"/>
              </w:rPr>
            </w:pPr>
          </w:p>
        </w:tc>
      </w:tr>
      <w:tr w:rsidR="00923FFB" w:rsidRPr="00923FFB" w:rsidTr="00117891">
        <w:trPr>
          <w:trHeight w:val="155"/>
        </w:trPr>
        <w:tc>
          <w:tcPr>
            <w:tcW w:w="847" w:type="dxa"/>
            <w:gridSpan w:val="2"/>
            <w:tcBorders>
              <w:right w:val="nil"/>
            </w:tcBorders>
            <w:vAlign w:val="center"/>
          </w:tcPr>
          <w:p w:rsidR="00976787" w:rsidRPr="00923FFB" w:rsidRDefault="00976787" w:rsidP="00976787">
            <w:pPr>
              <w:jc w:val="both"/>
              <w:rPr>
                <w:rFonts w:eastAsia="Calibri"/>
                <w:sz w:val="18"/>
                <w:szCs w:val="18"/>
              </w:rPr>
            </w:pPr>
          </w:p>
        </w:tc>
        <w:tc>
          <w:tcPr>
            <w:tcW w:w="3063" w:type="dxa"/>
            <w:gridSpan w:val="9"/>
            <w:tcBorders>
              <w:left w:val="nil"/>
            </w:tcBorders>
            <w:vAlign w:val="center"/>
          </w:tcPr>
          <w:p w:rsidR="00976787" w:rsidRPr="00923FFB" w:rsidRDefault="00976787" w:rsidP="00976787">
            <w:pPr>
              <w:rPr>
                <w:rFonts w:eastAsia="Calibri"/>
                <w:sz w:val="18"/>
                <w:szCs w:val="18"/>
              </w:rPr>
            </w:pPr>
            <w:r w:rsidRPr="00923FFB">
              <w:rPr>
                <w:rFonts w:eastAsia="Calibri"/>
                <w:sz w:val="18"/>
                <w:szCs w:val="18"/>
              </w:rPr>
              <w:t>Dönemi</w:t>
            </w:r>
          </w:p>
        </w:tc>
        <w:tc>
          <w:tcPr>
            <w:tcW w:w="11933" w:type="dxa"/>
            <w:gridSpan w:val="24"/>
            <w:vAlign w:val="center"/>
          </w:tcPr>
          <w:p w:rsidR="00976787" w:rsidRPr="00923FFB" w:rsidRDefault="00976787" w:rsidP="00976787">
            <w:pPr>
              <w:jc w:val="center"/>
              <w:rPr>
                <w:rFonts w:eastAsia="Calibri"/>
                <w:sz w:val="18"/>
                <w:szCs w:val="18"/>
              </w:rPr>
            </w:pPr>
          </w:p>
        </w:tc>
      </w:tr>
      <w:tr w:rsidR="00923FFB" w:rsidRPr="00923FFB" w:rsidTr="00117891">
        <w:trPr>
          <w:trHeight w:val="135"/>
        </w:trPr>
        <w:tc>
          <w:tcPr>
            <w:tcW w:w="847" w:type="dxa"/>
            <w:gridSpan w:val="2"/>
            <w:tcBorders>
              <w:right w:val="nil"/>
            </w:tcBorders>
            <w:vAlign w:val="center"/>
          </w:tcPr>
          <w:p w:rsidR="00976787" w:rsidRPr="00923FFB" w:rsidRDefault="00976787" w:rsidP="00976787">
            <w:pPr>
              <w:jc w:val="both"/>
              <w:rPr>
                <w:rFonts w:eastAsia="Calibri"/>
                <w:sz w:val="18"/>
                <w:szCs w:val="18"/>
              </w:rPr>
            </w:pPr>
          </w:p>
        </w:tc>
        <w:tc>
          <w:tcPr>
            <w:tcW w:w="3063" w:type="dxa"/>
            <w:gridSpan w:val="9"/>
            <w:tcBorders>
              <w:left w:val="nil"/>
            </w:tcBorders>
            <w:vAlign w:val="center"/>
          </w:tcPr>
          <w:p w:rsidR="00976787" w:rsidRPr="00923FFB" w:rsidRDefault="00976787" w:rsidP="00976787">
            <w:pPr>
              <w:rPr>
                <w:rFonts w:eastAsia="Calibri"/>
                <w:sz w:val="18"/>
                <w:szCs w:val="18"/>
              </w:rPr>
            </w:pPr>
            <w:r w:rsidRPr="00923FFB">
              <w:rPr>
                <w:rFonts w:eastAsia="Calibri"/>
                <w:sz w:val="18"/>
                <w:szCs w:val="18"/>
              </w:rPr>
              <w:t>Yılı</w:t>
            </w:r>
          </w:p>
        </w:tc>
        <w:tc>
          <w:tcPr>
            <w:tcW w:w="11933" w:type="dxa"/>
            <w:gridSpan w:val="24"/>
            <w:vAlign w:val="center"/>
          </w:tcPr>
          <w:p w:rsidR="00976787" w:rsidRPr="00923FFB" w:rsidRDefault="00976787" w:rsidP="00976787">
            <w:pPr>
              <w:jc w:val="center"/>
              <w:rPr>
                <w:rFonts w:eastAsia="Calibri"/>
                <w:sz w:val="18"/>
                <w:szCs w:val="18"/>
              </w:rPr>
            </w:pPr>
          </w:p>
        </w:tc>
      </w:tr>
      <w:tr w:rsidR="00923FFB" w:rsidRPr="00923FFB" w:rsidTr="00117891">
        <w:trPr>
          <w:trHeight w:val="126"/>
        </w:trPr>
        <w:tc>
          <w:tcPr>
            <w:tcW w:w="15843" w:type="dxa"/>
            <w:gridSpan w:val="35"/>
            <w:vAlign w:val="center"/>
          </w:tcPr>
          <w:p w:rsidR="00976787" w:rsidRPr="00923FFB" w:rsidRDefault="00976787" w:rsidP="00976787">
            <w:pPr>
              <w:jc w:val="center"/>
              <w:rPr>
                <w:b/>
                <w:sz w:val="20"/>
                <w:szCs w:val="20"/>
              </w:rPr>
            </w:pPr>
            <w:r w:rsidRPr="00923FFB">
              <w:rPr>
                <w:b/>
                <w:sz w:val="20"/>
                <w:szCs w:val="20"/>
              </w:rPr>
              <w:t>İthal Ürün Bilgileri</w:t>
            </w:r>
          </w:p>
        </w:tc>
      </w:tr>
      <w:tr w:rsidR="00923FFB" w:rsidRPr="00923FFB" w:rsidTr="00B72DC0">
        <w:trPr>
          <w:trHeight w:val="602"/>
        </w:trPr>
        <w:tc>
          <w:tcPr>
            <w:tcW w:w="707" w:type="dxa"/>
            <w:vAlign w:val="center"/>
          </w:tcPr>
          <w:p w:rsidR="00976787" w:rsidRPr="00923FFB" w:rsidRDefault="00976787" w:rsidP="00976787">
            <w:pPr>
              <w:jc w:val="center"/>
              <w:rPr>
                <w:rFonts w:eastAsia="Calibri"/>
                <w:sz w:val="16"/>
                <w:szCs w:val="16"/>
              </w:rPr>
            </w:pPr>
            <w:r w:rsidRPr="00923FFB">
              <w:rPr>
                <w:rFonts w:eastAsia="Calibri"/>
                <w:sz w:val="16"/>
                <w:szCs w:val="16"/>
              </w:rPr>
              <w:t>GTİP No</w:t>
            </w:r>
          </w:p>
        </w:tc>
        <w:tc>
          <w:tcPr>
            <w:tcW w:w="846" w:type="dxa"/>
            <w:gridSpan w:val="3"/>
            <w:vAlign w:val="center"/>
          </w:tcPr>
          <w:p w:rsidR="00976787" w:rsidRPr="00923FFB" w:rsidRDefault="00976787" w:rsidP="00976787">
            <w:pPr>
              <w:jc w:val="center"/>
              <w:rPr>
                <w:rFonts w:eastAsia="Calibri"/>
                <w:sz w:val="16"/>
                <w:szCs w:val="16"/>
              </w:rPr>
            </w:pPr>
            <w:r w:rsidRPr="00923FFB">
              <w:rPr>
                <w:sz w:val="16"/>
                <w:szCs w:val="16"/>
              </w:rPr>
              <w:t>Mal İsmi</w:t>
            </w:r>
          </w:p>
        </w:tc>
        <w:tc>
          <w:tcPr>
            <w:tcW w:w="682" w:type="dxa"/>
            <w:gridSpan w:val="2"/>
            <w:vAlign w:val="center"/>
          </w:tcPr>
          <w:p w:rsidR="00976787" w:rsidRPr="00923FFB" w:rsidRDefault="00976787" w:rsidP="00976787">
            <w:pPr>
              <w:jc w:val="center"/>
              <w:rPr>
                <w:rFonts w:eastAsia="Calibri"/>
                <w:sz w:val="16"/>
                <w:szCs w:val="16"/>
              </w:rPr>
            </w:pPr>
            <w:r w:rsidRPr="00923FFB">
              <w:rPr>
                <w:rFonts w:eastAsia="Calibri"/>
                <w:sz w:val="16"/>
                <w:szCs w:val="16"/>
              </w:rPr>
              <w:t>Marka</w:t>
            </w:r>
          </w:p>
        </w:tc>
        <w:tc>
          <w:tcPr>
            <w:tcW w:w="992" w:type="dxa"/>
            <w:gridSpan w:val="2"/>
            <w:vAlign w:val="center"/>
          </w:tcPr>
          <w:p w:rsidR="00976787" w:rsidRPr="00923FFB" w:rsidRDefault="00976787" w:rsidP="00976787">
            <w:pPr>
              <w:jc w:val="center"/>
              <w:rPr>
                <w:rFonts w:eastAsia="Calibri"/>
                <w:sz w:val="16"/>
                <w:szCs w:val="16"/>
              </w:rPr>
            </w:pPr>
            <w:r w:rsidRPr="00923FFB">
              <w:rPr>
                <w:rFonts w:eastAsia="Calibri"/>
                <w:sz w:val="16"/>
                <w:szCs w:val="16"/>
              </w:rPr>
              <w:t>Ambalaj Hacmi (cl)</w:t>
            </w:r>
          </w:p>
        </w:tc>
        <w:tc>
          <w:tcPr>
            <w:tcW w:w="567" w:type="dxa"/>
            <w:gridSpan w:val="2"/>
            <w:vAlign w:val="center"/>
          </w:tcPr>
          <w:p w:rsidR="00976787" w:rsidRPr="00923FFB" w:rsidRDefault="00976787" w:rsidP="00976787">
            <w:pPr>
              <w:jc w:val="center"/>
              <w:rPr>
                <w:rFonts w:eastAsia="Calibri"/>
                <w:sz w:val="16"/>
                <w:szCs w:val="16"/>
              </w:rPr>
            </w:pPr>
            <w:r w:rsidRPr="00923FFB">
              <w:rPr>
                <w:rFonts w:eastAsia="Calibri"/>
                <w:sz w:val="16"/>
                <w:szCs w:val="16"/>
              </w:rPr>
              <w:t>Adet</w:t>
            </w:r>
          </w:p>
        </w:tc>
        <w:tc>
          <w:tcPr>
            <w:tcW w:w="850" w:type="dxa"/>
            <w:gridSpan w:val="3"/>
            <w:vAlign w:val="center"/>
          </w:tcPr>
          <w:p w:rsidR="00976787" w:rsidRPr="00923FFB" w:rsidRDefault="00976787" w:rsidP="00976787">
            <w:pPr>
              <w:jc w:val="center"/>
              <w:rPr>
                <w:rFonts w:eastAsia="Calibri"/>
                <w:sz w:val="16"/>
                <w:szCs w:val="16"/>
              </w:rPr>
            </w:pPr>
            <w:r w:rsidRPr="00923FFB">
              <w:rPr>
                <w:rFonts w:eastAsia="Calibri"/>
                <w:sz w:val="16"/>
                <w:szCs w:val="16"/>
              </w:rPr>
              <w:t>Toplam Litre</w:t>
            </w:r>
          </w:p>
        </w:tc>
        <w:tc>
          <w:tcPr>
            <w:tcW w:w="851" w:type="dxa"/>
            <w:gridSpan w:val="2"/>
            <w:vAlign w:val="center"/>
          </w:tcPr>
          <w:p w:rsidR="00976787" w:rsidRPr="00923FFB" w:rsidRDefault="00976787" w:rsidP="00976787">
            <w:pPr>
              <w:jc w:val="center"/>
              <w:rPr>
                <w:rFonts w:eastAsia="Calibri"/>
                <w:sz w:val="16"/>
                <w:szCs w:val="16"/>
              </w:rPr>
            </w:pPr>
            <w:r w:rsidRPr="00923FFB">
              <w:rPr>
                <w:rFonts w:eastAsia="Calibri"/>
                <w:sz w:val="16"/>
                <w:szCs w:val="16"/>
              </w:rPr>
              <w:t>Alkol Derecesi</w:t>
            </w:r>
          </w:p>
        </w:tc>
        <w:tc>
          <w:tcPr>
            <w:tcW w:w="1276" w:type="dxa"/>
            <w:gridSpan w:val="2"/>
            <w:vAlign w:val="center"/>
          </w:tcPr>
          <w:p w:rsidR="00976787" w:rsidRPr="00923FFB" w:rsidRDefault="00976787" w:rsidP="00976787">
            <w:pPr>
              <w:jc w:val="center"/>
              <w:rPr>
                <w:rFonts w:eastAsia="Calibri"/>
                <w:sz w:val="16"/>
                <w:szCs w:val="16"/>
              </w:rPr>
            </w:pPr>
            <w:r w:rsidRPr="00923FFB">
              <w:rPr>
                <w:rFonts w:eastAsia="Calibri"/>
                <w:sz w:val="16"/>
                <w:szCs w:val="16"/>
              </w:rPr>
              <w:t>Asgari Maktu Vergi Tutarı (TL)</w:t>
            </w:r>
          </w:p>
        </w:tc>
        <w:tc>
          <w:tcPr>
            <w:tcW w:w="1417" w:type="dxa"/>
            <w:gridSpan w:val="3"/>
            <w:vAlign w:val="center"/>
          </w:tcPr>
          <w:p w:rsidR="00976787" w:rsidRPr="00923FFB" w:rsidRDefault="00976787" w:rsidP="00976787">
            <w:pPr>
              <w:jc w:val="center"/>
              <w:rPr>
                <w:rFonts w:eastAsia="Calibri"/>
                <w:sz w:val="16"/>
                <w:szCs w:val="16"/>
              </w:rPr>
            </w:pPr>
            <w:r w:rsidRPr="00923FFB">
              <w:rPr>
                <w:rFonts w:eastAsia="Calibri"/>
                <w:sz w:val="16"/>
                <w:szCs w:val="16"/>
              </w:rPr>
              <w:t>Hesaplanan Asgari Maktu Vergi Tutarı (TL)</w:t>
            </w:r>
          </w:p>
        </w:tc>
        <w:tc>
          <w:tcPr>
            <w:tcW w:w="1443" w:type="dxa"/>
            <w:gridSpan w:val="3"/>
            <w:vAlign w:val="center"/>
          </w:tcPr>
          <w:p w:rsidR="00976787" w:rsidRPr="00923FFB" w:rsidRDefault="00976787" w:rsidP="00976787">
            <w:pPr>
              <w:jc w:val="center"/>
              <w:rPr>
                <w:rFonts w:eastAsia="Calibri"/>
                <w:sz w:val="16"/>
                <w:szCs w:val="16"/>
              </w:rPr>
            </w:pPr>
            <w:r w:rsidRPr="00923FFB">
              <w:rPr>
                <w:rFonts w:eastAsia="Calibri"/>
                <w:sz w:val="16"/>
                <w:szCs w:val="16"/>
              </w:rPr>
              <w:t>Oransal Verginin Matrahı (TL)</w:t>
            </w:r>
          </w:p>
        </w:tc>
        <w:tc>
          <w:tcPr>
            <w:tcW w:w="851" w:type="dxa"/>
            <w:gridSpan w:val="2"/>
            <w:vAlign w:val="center"/>
          </w:tcPr>
          <w:p w:rsidR="00976787" w:rsidRPr="00923FFB" w:rsidRDefault="00976787" w:rsidP="00976787">
            <w:pPr>
              <w:jc w:val="center"/>
              <w:rPr>
                <w:rFonts w:eastAsia="Calibri"/>
                <w:sz w:val="16"/>
                <w:szCs w:val="16"/>
              </w:rPr>
            </w:pPr>
            <w:r w:rsidRPr="00923FFB">
              <w:rPr>
                <w:rFonts w:eastAsia="Calibri"/>
                <w:sz w:val="16"/>
                <w:szCs w:val="16"/>
              </w:rPr>
              <w:t>Oran (%)</w:t>
            </w:r>
          </w:p>
        </w:tc>
        <w:tc>
          <w:tcPr>
            <w:tcW w:w="992" w:type="dxa"/>
            <w:gridSpan w:val="2"/>
            <w:vAlign w:val="center"/>
          </w:tcPr>
          <w:p w:rsidR="00976787" w:rsidRPr="00923FFB" w:rsidRDefault="00976787" w:rsidP="00976787">
            <w:pPr>
              <w:jc w:val="center"/>
              <w:rPr>
                <w:rFonts w:eastAsia="Calibri"/>
                <w:sz w:val="16"/>
                <w:szCs w:val="16"/>
              </w:rPr>
            </w:pPr>
            <w:r w:rsidRPr="00923FFB">
              <w:rPr>
                <w:rFonts w:eastAsia="Calibri"/>
                <w:sz w:val="16"/>
                <w:szCs w:val="16"/>
              </w:rPr>
              <w:t>Hesaplanan Oransal Vergi Tutarı (TL)</w:t>
            </w:r>
          </w:p>
        </w:tc>
        <w:tc>
          <w:tcPr>
            <w:tcW w:w="1817" w:type="dxa"/>
            <w:gridSpan w:val="3"/>
            <w:vAlign w:val="center"/>
          </w:tcPr>
          <w:p w:rsidR="00976787" w:rsidRPr="00923FFB" w:rsidRDefault="00976787" w:rsidP="00976787">
            <w:pPr>
              <w:jc w:val="center"/>
              <w:rPr>
                <w:rFonts w:eastAsia="Calibri"/>
                <w:sz w:val="16"/>
                <w:szCs w:val="16"/>
              </w:rPr>
            </w:pPr>
            <w:r w:rsidRPr="00923FFB">
              <w:rPr>
                <w:rFonts w:eastAsia="Calibri"/>
                <w:sz w:val="16"/>
                <w:szCs w:val="16"/>
              </w:rPr>
              <w:t>Gümrük İdaresine Ödenen ÖTV Tutarı (TL)</w:t>
            </w:r>
          </w:p>
        </w:tc>
        <w:tc>
          <w:tcPr>
            <w:tcW w:w="1276" w:type="dxa"/>
            <w:gridSpan w:val="3"/>
            <w:vAlign w:val="center"/>
          </w:tcPr>
          <w:p w:rsidR="00976787" w:rsidRPr="00923FFB" w:rsidRDefault="00976787" w:rsidP="00976787">
            <w:pPr>
              <w:jc w:val="center"/>
              <w:rPr>
                <w:rFonts w:eastAsia="Calibri"/>
                <w:sz w:val="16"/>
                <w:szCs w:val="16"/>
              </w:rPr>
            </w:pPr>
            <w:r w:rsidRPr="00923FFB">
              <w:rPr>
                <w:rFonts w:eastAsia="Calibri"/>
                <w:sz w:val="16"/>
                <w:szCs w:val="16"/>
              </w:rPr>
              <w:t>Gümrük Beyannamesi Tescil Tarihi</w:t>
            </w:r>
          </w:p>
        </w:tc>
        <w:tc>
          <w:tcPr>
            <w:tcW w:w="1276" w:type="dxa"/>
            <w:gridSpan w:val="2"/>
            <w:vAlign w:val="center"/>
          </w:tcPr>
          <w:p w:rsidR="00976787" w:rsidRPr="00923FFB" w:rsidRDefault="00976787" w:rsidP="00976787">
            <w:pPr>
              <w:jc w:val="center"/>
              <w:rPr>
                <w:rFonts w:eastAsia="Calibri"/>
                <w:sz w:val="16"/>
                <w:szCs w:val="16"/>
              </w:rPr>
            </w:pPr>
            <w:r w:rsidRPr="00923FFB">
              <w:rPr>
                <w:rFonts w:eastAsia="Calibri"/>
                <w:sz w:val="16"/>
                <w:szCs w:val="16"/>
              </w:rPr>
              <w:t>Gümrük Beyannamesi Numarası</w:t>
            </w:r>
          </w:p>
        </w:tc>
      </w:tr>
      <w:tr w:rsidR="00923FFB" w:rsidRPr="00923FFB" w:rsidTr="00B72DC0">
        <w:trPr>
          <w:trHeight w:val="65"/>
        </w:trPr>
        <w:tc>
          <w:tcPr>
            <w:tcW w:w="707" w:type="dxa"/>
            <w:vAlign w:val="center"/>
          </w:tcPr>
          <w:p w:rsidR="00976787" w:rsidRPr="00923FFB" w:rsidRDefault="00976787" w:rsidP="00976787">
            <w:pPr>
              <w:jc w:val="center"/>
              <w:rPr>
                <w:rFonts w:eastAsia="Calibri"/>
                <w:sz w:val="16"/>
                <w:szCs w:val="16"/>
              </w:rPr>
            </w:pPr>
          </w:p>
        </w:tc>
        <w:tc>
          <w:tcPr>
            <w:tcW w:w="846" w:type="dxa"/>
            <w:gridSpan w:val="3"/>
            <w:vAlign w:val="center"/>
          </w:tcPr>
          <w:p w:rsidR="00976787" w:rsidRPr="00923FFB" w:rsidRDefault="00976787" w:rsidP="00976787">
            <w:pPr>
              <w:jc w:val="center"/>
              <w:rPr>
                <w:rFonts w:eastAsia="Calibri"/>
                <w:sz w:val="16"/>
                <w:szCs w:val="16"/>
              </w:rPr>
            </w:pPr>
          </w:p>
        </w:tc>
        <w:tc>
          <w:tcPr>
            <w:tcW w:w="682" w:type="dxa"/>
            <w:gridSpan w:val="2"/>
            <w:vAlign w:val="center"/>
          </w:tcPr>
          <w:p w:rsidR="00976787" w:rsidRPr="00923FFB" w:rsidRDefault="00976787" w:rsidP="00976787">
            <w:pPr>
              <w:jc w:val="center"/>
              <w:rPr>
                <w:rFonts w:eastAsia="Calibri"/>
                <w:sz w:val="16"/>
                <w:szCs w:val="16"/>
              </w:rPr>
            </w:pPr>
          </w:p>
        </w:tc>
        <w:tc>
          <w:tcPr>
            <w:tcW w:w="992" w:type="dxa"/>
            <w:gridSpan w:val="2"/>
            <w:vAlign w:val="center"/>
          </w:tcPr>
          <w:p w:rsidR="00976787" w:rsidRPr="00923FFB" w:rsidRDefault="00976787" w:rsidP="00976787">
            <w:pPr>
              <w:jc w:val="center"/>
              <w:rPr>
                <w:rFonts w:eastAsia="Calibri"/>
                <w:sz w:val="16"/>
                <w:szCs w:val="16"/>
              </w:rPr>
            </w:pPr>
          </w:p>
        </w:tc>
        <w:tc>
          <w:tcPr>
            <w:tcW w:w="567" w:type="dxa"/>
            <w:gridSpan w:val="2"/>
            <w:vAlign w:val="center"/>
          </w:tcPr>
          <w:p w:rsidR="00976787" w:rsidRPr="00923FFB" w:rsidRDefault="00976787" w:rsidP="00976787">
            <w:pPr>
              <w:jc w:val="center"/>
              <w:rPr>
                <w:rFonts w:eastAsia="Calibri"/>
                <w:sz w:val="16"/>
                <w:szCs w:val="16"/>
              </w:rPr>
            </w:pPr>
          </w:p>
        </w:tc>
        <w:tc>
          <w:tcPr>
            <w:tcW w:w="850" w:type="dxa"/>
            <w:gridSpan w:val="3"/>
            <w:vAlign w:val="center"/>
          </w:tcPr>
          <w:p w:rsidR="00976787" w:rsidRPr="00923FFB" w:rsidRDefault="00976787" w:rsidP="00976787">
            <w:pPr>
              <w:jc w:val="center"/>
              <w:rPr>
                <w:rFonts w:eastAsia="Calibri"/>
                <w:sz w:val="16"/>
                <w:szCs w:val="16"/>
              </w:rPr>
            </w:pPr>
          </w:p>
        </w:tc>
        <w:tc>
          <w:tcPr>
            <w:tcW w:w="851" w:type="dxa"/>
            <w:gridSpan w:val="2"/>
            <w:vAlign w:val="center"/>
          </w:tcPr>
          <w:p w:rsidR="00976787" w:rsidRPr="00923FFB" w:rsidRDefault="00976787" w:rsidP="00976787">
            <w:pPr>
              <w:jc w:val="center"/>
              <w:rPr>
                <w:rFonts w:eastAsia="Calibri"/>
                <w:sz w:val="16"/>
                <w:szCs w:val="16"/>
              </w:rPr>
            </w:pPr>
          </w:p>
        </w:tc>
        <w:tc>
          <w:tcPr>
            <w:tcW w:w="1276" w:type="dxa"/>
            <w:gridSpan w:val="2"/>
            <w:vAlign w:val="center"/>
          </w:tcPr>
          <w:p w:rsidR="00976787" w:rsidRPr="00923FFB" w:rsidRDefault="00976787" w:rsidP="00976787">
            <w:pPr>
              <w:jc w:val="center"/>
              <w:rPr>
                <w:rFonts w:eastAsia="Calibri"/>
                <w:sz w:val="16"/>
                <w:szCs w:val="16"/>
              </w:rPr>
            </w:pPr>
          </w:p>
        </w:tc>
        <w:tc>
          <w:tcPr>
            <w:tcW w:w="1417" w:type="dxa"/>
            <w:gridSpan w:val="3"/>
            <w:vAlign w:val="center"/>
          </w:tcPr>
          <w:p w:rsidR="00976787" w:rsidRPr="00923FFB" w:rsidRDefault="00976787" w:rsidP="00976787">
            <w:pPr>
              <w:jc w:val="center"/>
              <w:rPr>
                <w:rFonts w:eastAsia="Calibri"/>
                <w:sz w:val="16"/>
                <w:szCs w:val="16"/>
              </w:rPr>
            </w:pPr>
          </w:p>
        </w:tc>
        <w:tc>
          <w:tcPr>
            <w:tcW w:w="1443" w:type="dxa"/>
            <w:gridSpan w:val="3"/>
            <w:vAlign w:val="center"/>
          </w:tcPr>
          <w:p w:rsidR="00976787" w:rsidRPr="00923FFB" w:rsidRDefault="00976787" w:rsidP="00976787">
            <w:pPr>
              <w:jc w:val="center"/>
              <w:rPr>
                <w:rFonts w:eastAsia="Calibri"/>
                <w:sz w:val="16"/>
                <w:szCs w:val="16"/>
              </w:rPr>
            </w:pPr>
          </w:p>
        </w:tc>
        <w:tc>
          <w:tcPr>
            <w:tcW w:w="851" w:type="dxa"/>
            <w:gridSpan w:val="2"/>
          </w:tcPr>
          <w:p w:rsidR="00976787" w:rsidRPr="00923FFB" w:rsidRDefault="00976787" w:rsidP="00976787">
            <w:pPr>
              <w:jc w:val="center"/>
              <w:rPr>
                <w:rFonts w:eastAsia="Calibri"/>
                <w:sz w:val="16"/>
                <w:szCs w:val="16"/>
              </w:rPr>
            </w:pPr>
          </w:p>
        </w:tc>
        <w:tc>
          <w:tcPr>
            <w:tcW w:w="992" w:type="dxa"/>
            <w:gridSpan w:val="2"/>
          </w:tcPr>
          <w:p w:rsidR="00976787" w:rsidRPr="00923FFB" w:rsidRDefault="00976787" w:rsidP="00976787">
            <w:pPr>
              <w:jc w:val="center"/>
              <w:rPr>
                <w:rFonts w:eastAsia="Calibri"/>
                <w:sz w:val="16"/>
                <w:szCs w:val="16"/>
              </w:rPr>
            </w:pPr>
          </w:p>
        </w:tc>
        <w:tc>
          <w:tcPr>
            <w:tcW w:w="1817" w:type="dxa"/>
            <w:gridSpan w:val="3"/>
          </w:tcPr>
          <w:p w:rsidR="00976787" w:rsidRPr="00923FFB" w:rsidRDefault="00976787" w:rsidP="00976787">
            <w:pPr>
              <w:jc w:val="center"/>
              <w:rPr>
                <w:rFonts w:eastAsia="Calibri"/>
                <w:sz w:val="16"/>
                <w:szCs w:val="16"/>
              </w:rPr>
            </w:pPr>
          </w:p>
        </w:tc>
        <w:tc>
          <w:tcPr>
            <w:tcW w:w="1276" w:type="dxa"/>
            <w:gridSpan w:val="3"/>
          </w:tcPr>
          <w:p w:rsidR="00976787" w:rsidRPr="00923FFB" w:rsidRDefault="00976787" w:rsidP="00976787">
            <w:pPr>
              <w:jc w:val="center"/>
              <w:rPr>
                <w:rFonts w:eastAsia="Calibri"/>
                <w:sz w:val="16"/>
                <w:szCs w:val="16"/>
              </w:rPr>
            </w:pPr>
          </w:p>
        </w:tc>
        <w:tc>
          <w:tcPr>
            <w:tcW w:w="1276" w:type="dxa"/>
            <w:gridSpan w:val="2"/>
          </w:tcPr>
          <w:p w:rsidR="00976787" w:rsidRPr="00923FFB" w:rsidRDefault="00976787" w:rsidP="00976787">
            <w:pPr>
              <w:jc w:val="center"/>
              <w:rPr>
                <w:rFonts w:eastAsia="Calibri"/>
                <w:sz w:val="16"/>
                <w:szCs w:val="16"/>
              </w:rPr>
            </w:pPr>
          </w:p>
        </w:tc>
      </w:tr>
      <w:tr w:rsidR="00923FFB" w:rsidRPr="00923FFB" w:rsidTr="00B72DC0">
        <w:trPr>
          <w:trHeight w:val="65"/>
        </w:trPr>
        <w:tc>
          <w:tcPr>
            <w:tcW w:w="707" w:type="dxa"/>
            <w:vAlign w:val="center"/>
          </w:tcPr>
          <w:p w:rsidR="00976787" w:rsidRPr="00923FFB" w:rsidRDefault="00976787" w:rsidP="00976787">
            <w:pPr>
              <w:jc w:val="center"/>
              <w:rPr>
                <w:rFonts w:eastAsia="Calibri"/>
                <w:sz w:val="16"/>
                <w:szCs w:val="16"/>
              </w:rPr>
            </w:pPr>
          </w:p>
        </w:tc>
        <w:tc>
          <w:tcPr>
            <w:tcW w:w="846" w:type="dxa"/>
            <w:gridSpan w:val="3"/>
            <w:vAlign w:val="center"/>
          </w:tcPr>
          <w:p w:rsidR="00976787" w:rsidRPr="00923FFB" w:rsidRDefault="00976787" w:rsidP="00976787">
            <w:pPr>
              <w:jc w:val="center"/>
              <w:rPr>
                <w:rFonts w:eastAsia="Calibri"/>
                <w:sz w:val="16"/>
                <w:szCs w:val="16"/>
              </w:rPr>
            </w:pPr>
          </w:p>
        </w:tc>
        <w:tc>
          <w:tcPr>
            <w:tcW w:w="682" w:type="dxa"/>
            <w:gridSpan w:val="2"/>
            <w:vAlign w:val="center"/>
          </w:tcPr>
          <w:p w:rsidR="00976787" w:rsidRPr="00923FFB" w:rsidRDefault="00976787" w:rsidP="00976787">
            <w:pPr>
              <w:jc w:val="center"/>
              <w:rPr>
                <w:rFonts w:eastAsia="Calibri"/>
                <w:sz w:val="16"/>
                <w:szCs w:val="16"/>
              </w:rPr>
            </w:pPr>
          </w:p>
        </w:tc>
        <w:tc>
          <w:tcPr>
            <w:tcW w:w="992" w:type="dxa"/>
            <w:gridSpan w:val="2"/>
            <w:vAlign w:val="center"/>
          </w:tcPr>
          <w:p w:rsidR="00976787" w:rsidRPr="00923FFB" w:rsidRDefault="00976787" w:rsidP="00976787">
            <w:pPr>
              <w:jc w:val="center"/>
              <w:rPr>
                <w:rFonts w:eastAsia="Calibri"/>
                <w:sz w:val="16"/>
                <w:szCs w:val="16"/>
              </w:rPr>
            </w:pPr>
          </w:p>
        </w:tc>
        <w:tc>
          <w:tcPr>
            <w:tcW w:w="567" w:type="dxa"/>
            <w:gridSpan w:val="2"/>
            <w:vAlign w:val="center"/>
          </w:tcPr>
          <w:p w:rsidR="00976787" w:rsidRPr="00923FFB" w:rsidRDefault="00976787" w:rsidP="00976787">
            <w:pPr>
              <w:jc w:val="center"/>
              <w:rPr>
                <w:rFonts w:eastAsia="Calibri"/>
                <w:sz w:val="16"/>
                <w:szCs w:val="16"/>
              </w:rPr>
            </w:pPr>
          </w:p>
        </w:tc>
        <w:tc>
          <w:tcPr>
            <w:tcW w:w="850" w:type="dxa"/>
            <w:gridSpan w:val="3"/>
            <w:vAlign w:val="center"/>
          </w:tcPr>
          <w:p w:rsidR="00976787" w:rsidRPr="00923FFB" w:rsidRDefault="00976787" w:rsidP="00976787">
            <w:pPr>
              <w:jc w:val="center"/>
              <w:rPr>
                <w:rFonts w:eastAsia="Calibri"/>
                <w:sz w:val="16"/>
                <w:szCs w:val="16"/>
              </w:rPr>
            </w:pPr>
          </w:p>
        </w:tc>
        <w:tc>
          <w:tcPr>
            <w:tcW w:w="851" w:type="dxa"/>
            <w:gridSpan w:val="2"/>
            <w:vAlign w:val="center"/>
          </w:tcPr>
          <w:p w:rsidR="00976787" w:rsidRPr="00923FFB" w:rsidRDefault="00976787" w:rsidP="00976787">
            <w:pPr>
              <w:jc w:val="center"/>
              <w:rPr>
                <w:rFonts w:eastAsia="Calibri"/>
                <w:sz w:val="16"/>
                <w:szCs w:val="16"/>
              </w:rPr>
            </w:pPr>
          </w:p>
        </w:tc>
        <w:tc>
          <w:tcPr>
            <w:tcW w:w="1276" w:type="dxa"/>
            <w:gridSpan w:val="2"/>
            <w:vAlign w:val="center"/>
          </w:tcPr>
          <w:p w:rsidR="00976787" w:rsidRPr="00923FFB" w:rsidRDefault="00976787" w:rsidP="00976787">
            <w:pPr>
              <w:jc w:val="center"/>
              <w:rPr>
                <w:rFonts w:eastAsia="Calibri"/>
                <w:sz w:val="16"/>
                <w:szCs w:val="16"/>
              </w:rPr>
            </w:pPr>
          </w:p>
        </w:tc>
        <w:tc>
          <w:tcPr>
            <w:tcW w:w="1417" w:type="dxa"/>
            <w:gridSpan w:val="3"/>
            <w:vAlign w:val="center"/>
          </w:tcPr>
          <w:p w:rsidR="00976787" w:rsidRPr="00923FFB" w:rsidRDefault="00976787" w:rsidP="00976787">
            <w:pPr>
              <w:jc w:val="center"/>
              <w:rPr>
                <w:rFonts w:eastAsia="Calibri"/>
                <w:sz w:val="16"/>
                <w:szCs w:val="16"/>
              </w:rPr>
            </w:pPr>
          </w:p>
        </w:tc>
        <w:tc>
          <w:tcPr>
            <w:tcW w:w="1443" w:type="dxa"/>
            <w:gridSpan w:val="3"/>
            <w:vAlign w:val="center"/>
          </w:tcPr>
          <w:p w:rsidR="00976787" w:rsidRPr="00923FFB" w:rsidRDefault="00976787" w:rsidP="00976787">
            <w:pPr>
              <w:jc w:val="center"/>
              <w:rPr>
                <w:rFonts w:eastAsia="Calibri"/>
                <w:sz w:val="16"/>
                <w:szCs w:val="16"/>
              </w:rPr>
            </w:pPr>
          </w:p>
        </w:tc>
        <w:tc>
          <w:tcPr>
            <w:tcW w:w="851" w:type="dxa"/>
            <w:gridSpan w:val="2"/>
          </w:tcPr>
          <w:p w:rsidR="00976787" w:rsidRPr="00923FFB" w:rsidRDefault="00976787" w:rsidP="00976787">
            <w:pPr>
              <w:jc w:val="center"/>
              <w:rPr>
                <w:rFonts w:eastAsia="Calibri"/>
                <w:sz w:val="16"/>
                <w:szCs w:val="16"/>
              </w:rPr>
            </w:pPr>
          </w:p>
        </w:tc>
        <w:tc>
          <w:tcPr>
            <w:tcW w:w="992" w:type="dxa"/>
            <w:gridSpan w:val="2"/>
          </w:tcPr>
          <w:p w:rsidR="00976787" w:rsidRPr="00923FFB" w:rsidRDefault="00976787" w:rsidP="00976787">
            <w:pPr>
              <w:jc w:val="center"/>
              <w:rPr>
                <w:rFonts w:eastAsia="Calibri"/>
                <w:sz w:val="16"/>
                <w:szCs w:val="16"/>
              </w:rPr>
            </w:pPr>
          </w:p>
        </w:tc>
        <w:tc>
          <w:tcPr>
            <w:tcW w:w="1817" w:type="dxa"/>
            <w:gridSpan w:val="3"/>
          </w:tcPr>
          <w:p w:rsidR="00976787" w:rsidRPr="00923FFB" w:rsidRDefault="00976787" w:rsidP="00976787">
            <w:pPr>
              <w:jc w:val="center"/>
              <w:rPr>
                <w:rFonts w:eastAsia="Calibri"/>
                <w:sz w:val="16"/>
                <w:szCs w:val="16"/>
              </w:rPr>
            </w:pPr>
          </w:p>
        </w:tc>
        <w:tc>
          <w:tcPr>
            <w:tcW w:w="1276" w:type="dxa"/>
            <w:gridSpan w:val="3"/>
          </w:tcPr>
          <w:p w:rsidR="00976787" w:rsidRPr="00923FFB" w:rsidRDefault="00976787" w:rsidP="00976787">
            <w:pPr>
              <w:jc w:val="center"/>
              <w:rPr>
                <w:rFonts w:eastAsia="Calibri"/>
                <w:sz w:val="16"/>
                <w:szCs w:val="16"/>
              </w:rPr>
            </w:pPr>
          </w:p>
        </w:tc>
        <w:tc>
          <w:tcPr>
            <w:tcW w:w="1276" w:type="dxa"/>
            <w:gridSpan w:val="2"/>
          </w:tcPr>
          <w:p w:rsidR="00976787" w:rsidRPr="00923FFB" w:rsidRDefault="00976787" w:rsidP="00976787">
            <w:pPr>
              <w:jc w:val="center"/>
              <w:rPr>
                <w:rFonts w:eastAsia="Calibri"/>
                <w:sz w:val="16"/>
                <w:szCs w:val="16"/>
              </w:rPr>
            </w:pPr>
          </w:p>
        </w:tc>
      </w:tr>
      <w:tr w:rsidR="00923FFB" w:rsidRPr="00923FFB" w:rsidTr="00B72DC0">
        <w:trPr>
          <w:trHeight w:val="65"/>
        </w:trPr>
        <w:tc>
          <w:tcPr>
            <w:tcW w:w="707" w:type="dxa"/>
            <w:vAlign w:val="center"/>
          </w:tcPr>
          <w:p w:rsidR="00976787" w:rsidRPr="00923FFB" w:rsidRDefault="00976787" w:rsidP="00976787">
            <w:pPr>
              <w:jc w:val="center"/>
              <w:rPr>
                <w:rFonts w:eastAsia="Calibri"/>
                <w:sz w:val="16"/>
                <w:szCs w:val="16"/>
              </w:rPr>
            </w:pPr>
          </w:p>
        </w:tc>
        <w:tc>
          <w:tcPr>
            <w:tcW w:w="846" w:type="dxa"/>
            <w:gridSpan w:val="3"/>
            <w:vAlign w:val="center"/>
          </w:tcPr>
          <w:p w:rsidR="00976787" w:rsidRPr="00923FFB" w:rsidRDefault="00976787" w:rsidP="00976787">
            <w:pPr>
              <w:jc w:val="center"/>
              <w:rPr>
                <w:rFonts w:eastAsia="Calibri"/>
                <w:sz w:val="16"/>
                <w:szCs w:val="16"/>
              </w:rPr>
            </w:pPr>
          </w:p>
        </w:tc>
        <w:tc>
          <w:tcPr>
            <w:tcW w:w="682" w:type="dxa"/>
            <w:gridSpan w:val="2"/>
            <w:vAlign w:val="center"/>
          </w:tcPr>
          <w:p w:rsidR="00976787" w:rsidRPr="00923FFB" w:rsidRDefault="00976787" w:rsidP="00976787">
            <w:pPr>
              <w:jc w:val="center"/>
              <w:rPr>
                <w:rFonts w:eastAsia="Calibri"/>
                <w:sz w:val="16"/>
                <w:szCs w:val="16"/>
              </w:rPr>
            </w:pPr>
          </w:p>
        </w:tc>
        <w:tc>
          <w:tcPr>
            <w:tcW w:w="992" w:type="dxa"/>
            <w:gridSpan w:val="2"/>
            <w:vAlign w:val="center"/>
          </w:tcPr>
          <w:p w:rsidR="00976787" w:rsidRPr="00923FFB" w:rsidRDefault="00976787" w:rsidP="00976787">
            <w:pPr>
              <w:jc w:val="center"/>
              <w:rPr>
                <w:rFonts w:eastAsia="Calibri"/>
                <w:sz w:val="16"/>
                <w:szCs w:val="16"/>
              </w:rPr>
            </w:pPr>
          </w:p>
        </w:tc>
        <w:tc>
          <w:tcPr>
            <w:tcW w:w="567" w:type="dxa"/>
            <w:gridSpan w:val="2"/>
            <w:vAlign w:val="center"/>
          </w:tcPr>
          <w:p w:rsidR="00976787" w:rsidRPr="00923FFB" w:rsidRDefault="00976787" w:rsidP="00976787">
            <w:pPr>
              <w:jc w:val="center"/>
              <w:rPr>
                <w:rFonts w:eastAsia="Calibri"/>
                <w:sz w:val="16"/>
                <w:szCs w:val="16"/>
              </w:rPr>
            </w:pPr>
          </w:p>
        </w:tc>
        <w:tc>
          <w:tcPr>
            <w:tcW w:w="850" w:type="dxa"/>
            <w:gridSpan w:val="3"/>
            <w:vAlign w:val="center"/>
          </w:tcPr>
          <w:p w:rsidR="00976787" w:rsidRPr="00923FFB" w:rsidRDefault="00976787" w:rsidP="00976787">
            <w:pPr>
              <w:jc w:val="center"/>
              <w:rPr>
                <w:rFonts w:eastAsia="Calibri"/>
                <w:sz w:val="16"/>
                <w:szCs w:val="16"/>
              </w:rPr>
            </w:pPr>
          </w:p>
        </w:tc>
        <w:tc>
          <w:tcPr>
            <w:tcW w:w="851" w:type="dxa"/>
            <w:gridSpan w:val="2"/>
            <w:vAlign w:val="center"/>
          </w:tcPr>
          <w:p w:rsidR="00976787" w:rsidRPr="00923FFB" w:rsidRDefault="00976787" w:rsidP="00976787">
            <w:pPr>
              <w:jc w:val="center"/>
              <w:rPr>
                <w:rFonts w:eastAsia="Calibri"/>
                <w:sz w:val="16"/>
                <w:szCs w:val="16"/>
              </w:rPr>
            </w:pPr>
          </w:p>
        </w:tc>
        <w:tc>
          <w:tcPr>
            <w:tcW w:w="1276" w:type="dxa"/>
            <w:gridSpan w:val="2"/>
            <w:vAlign w:val="center"/>
          </w:tcPr>
          <w:p w:rsidR="00976787" w:rsidRPr="00923FFB" w:rsidRDefault="00976787" w:rsidP="00976787">
            <w:pPr>
              <w:jc w:val="center"/>
              <w:rPr>
                <w:rFonts w:eastAsia="Calibri"/>
                <w:sz w:val="16"/>
                <w:szCs w:val="16"/>
              </w:rPr>
            </w:pPr>
          </w:p>
        </w:tc>
        <w:tc>
          <w:tcPr>
            <w:tcW w:w="1417" w:type="dxa"/>
            <w:gridSpan w:val="3"/>
            <w:vAlign w:val="center"/>
          </w:tcPr>
          <w:p w:rsidR="00976787" w:rsidRPr="00923FFB" w:rsidRDefault="00976787" w:rsidP="00976787">
            <w:pPr>
              <w:jc w:val="center"/>
              <w:rPr>
                <w:rFonts w:eastAsia="Calibri"/>
                <w:sz w:val="16"/>
                <w:szCs w:val="16"/>
              </w:rPr>
            </w:pPr>
          </w:p>
        </w:tc>
        <w:tc>
          <w:tcPr>
            <w:tcW w:w="1443" w:type="dxa"/>
            <w:gridSpan w:val="3"/>
            <w:vAlign w:val="center"/>
          </w:tcPr>
          <w:p w:rsidR="00976787" w:rsidRPr="00923FFB" w:rsidRDefault="00976787" w:rsidP="00976787">
            <w:pPr>
              <w:jc w:val="center"/>
              <w:rPr>
                <w:rFonts w:eastAsia="Calibri"/>
                <w:sz w:val="16"/>
                <w:szCs w:val="16"/>
              </w:rPr>
            </w:pPr>
          </w:p>
        </w:tc>
        <w:tc>
          <w:tcPr>
            <w:tcW w:w="851" w:type="dxa"/>
            <w:gridSpan w:val="2"/>
          </w:tcPr>
          <w:p w:rsidR="00976787" w:rsidRPr="00923FFB" w:rsidRDefault="00976787" w:rsidP="00976787">
            <w:pPr>
              <w:jc w:val="center"/>
              <w:rPr>
                <w:rFonts w:eastAsia="Calibri"/>
                <w:sz w:val="16"/>
                <w:szCs w:val="16"/>
              </w:rPr>
            </w:pPr>
          </w:p>
        </w:tc>
        <w:tc>
          <w:tcPr>
            <w:tcW w:w="992" w:type="dxa"/>
            <w:gridSpan w:val="2"/>
          </w:tcPr>
          <w:p w:rsidR="00976787" w:rsidRPr="00923FFB" w:rsidRDefault="00976787" w:rsidP="00976787">
            <w:pPr>
              <w:jc w:val="center"/>
              <w:rPr>
                <w:rFonts w:eastAsia="Calibri"/>
                <w:sz w:val="16"/>
                <w:szCs w:val="16"/>
              </w:rPr>
            </w:pPr>
          </w:p>
        </w:tc>
        <w:tc>
          <w:tcPr>
            <w:tcW w:w="1817" w:type="dxa"/>
            <w:gridSpan w:val="3"/>
          </w:tcPr>
          <w:p w:rsidR="00976787" w:rsidRPr="00923FFB" w:rsidRDefault="00976787" w:rsidP="00976787">
            <w:pPr>
              <w:jc w:val="center"/>
              <w:rPr>
                <w:rFonts w:eastAsia="Calibri"/>
                <w:sz w:val="16"/>
                <w:szCs w:val="16"/>
              </w:rPr>
            </w:pPr>
          </w:p>
        </w:tc>
        <w:tc>
          <w:tcPr>
            <w:tcW w:w="1276" w:type="dxa"/>
            <w:gridSpan w:val="3"/>
          </w:tcPr>
          <w:p w:rsidR="00976787" w:rsidRPr="00923FFB" w:rsidRDefault="00976787" w:rsidP="00976787">
            <w:pPr>
              <w:jc w:val="center"/>
              <w:rPr>
                <w:rFonts w:eastAsia="Calibri"/>
                <w:sz w:val="16"/>
                <w:szCs w:val="16"/>
              </w:rPr>
            </w:pPr>
          </w:p>
        </w:tc>
        <w:tc>
          <w:tcPr>
            <w:tcW w:w="1276" w:type="dxa"/>
            <w:gridSpan w:val="2"/>
          </w:tcPr>
          <w:p w:rsidR="00976787" w:rsidRPr="00923FFB" w:rsidRDefault="00976787" w:rsidP="00976787">
            <w:pPr>
              <w:jc w:val="center"/>
              <w:rPr>
                <w:rFonts w:eastAsia="Calibri"/>
                <w:sz w:val="16"/>
                <w:szCs w:val="16"/>
              </w:rPr>
            </w:pPr>
          </w:p>
        </w:tc>
      </w:tr>
      <w:tr w:rsidR="00923FFB" w:rsidRPr="00923FFB" w:rsidTr="00B72DC0">
        <w:trPr>
          <w:trHeight w:val="65"/>
        </w:trPr>
        <w:tc>
          <w:tcPr>
            <w:tcW w:w="6771" w:type="dxa"/>
            <w:gridSpan w:val="17"/>
            <w:vAlign w:val="center"/>
          </w:tcPr>
          <w:p w:rsidR="00976787" w:rsidRPr="00923FFB" w:rsidRDefault="00976787" w:rsidP="00976787">
            <w:pPr>
              <w:jc w:val="center"/>
              <w:rPr>
                <w:rFonts w:eastAsia="Calibri"/>
                <w:b/>
                <w:sz w:val="20"/>
                <w:szCs w:val="20"/>
              </w:rPr>
            </w:pPr>
            <w:r w:rsidRPr="00923FFB">
              <w:rPr>
                <w:rFonts w:eastAsia="Calibri"/>
                <w:b/>
                <w:sz w:val="20"/>
                <w:szCs w:val="20"/>
              </w:rPr>
              <w:t>Bandrol Bilgileri</w:t>
            </w:r>
          </w:p>
        </w:tc>
        <w:tc>
          <w:tcPr>
            <w:tcW w:w="9072" w:type="dxa"/>
            <w:gridSpan w:val="18"/>
            <w:vAlign w:val="center"/>
          </w:tcPr>
          <w:p w:rsidR="00976787" w:rsidRPr="00923FFB" w:rsidRDefault="00976787" w:rsidP="00976787">
            <w:pPr>
              <w:jc w:val="center"/>
              <w:rPr>
                <w:rFonts w:eastAsia="Calibri"/>
                <w:b/>
                <w:sz w:val="20"/>
                <w:szCs w:val="20"/>
              </w:rPr>
            </w:pPr>
            <w:r w:rsidRPr="00923FFB">
              <w:rPr>
                <w:rFonts w:eastAsia="Calibri"/>
                <w:b/>
                <w:sz w:val="20"/>
                <w:szCs w:val="20"/>
              </w:rPr>
              <w:t>Bandrollü Ürün Bilgileri</w:t>
            </w:r>
          </w:p>
        </w:tc>
      </w:tr>
      <w:tr w:rsidR="00923FFB" w:rsidRPr="00923FFB" w:rsidTr="008354D6">
        <w:trPr>
          <w:trHeight w:val="1510"/>
        </w:trPr>
        <w:tc>
          <w:tcPr>
            <w:tcW w:w="707" w:type="dxa"/>
            <w:vAlign w:val="center"/>
          </w:tcPr>
          <w:p w:rsidR="00976787" w:rsidRPr="00923FFB" w:rsidRDefault="00976787" w:rsidP="00976787">
            <w:pPr>
              <w:jc w:val="center"/>
              <w:rPr>
                <w:rFonts w:eastAsia="Calibri"/>
                <w:sz w:val="16"/>
                <w:szCs w:val="16"/>
              </w:rPr>
            </w:pPr>
            <w:r w:rsidRPr="00923FFB">
              <w:rPr>
                <w:rFonts w:eastAsia="Calibri"/>
                <w:sz w:val="16"/>
                <w:szCs w:val="16"/>
              </w:rPr>
              <w:t>GTİP No</w:t>
            </w:r>
          </w:p>
        </w:tc>
        <w:tc>
          <w:tcPr>
            <w:tcW w:w="563" w:type="dxa"/>
            <w:gridSpan w:val="2"/>
            <w:vAlign w:val="center"/>
          </w:tcPr>
          <w:p w:rsidR="00976787" w:rsidRPr="00923FFB" w:rsidRDefault="00976787" w:rsidP="00976787">
            <w:pPr>
              <w:jc w:val="center"/>
              <w:rPr>
                <w:rFonts w:eastAsia="Calibri"/>
                <w:sz w:val="16"/>
                <w:szCs w:val="16"/>
              </w:rPr>
            </w:pPr>
            <w:r w:rsidRPr="00923FFB">
              <w:rPr>
                <w:rFonts w:eastAsia="Calibri"/>
                <w:sz w:val="16"/>
                <w:szCs w:val="16"/>
              </w:rPr>
              <w:t>Mal İsmi</w:t>
            </w:r>
          </w:p>
        </w:tc>
        <w:tc>
          <w:tcPr>
            <w:tcW w:w="707" w:type="dxa"/>
            <w:gridSpan w:val="2"/>
            <w:vAlign w:val="center"/>
          </w:tcPr>
          <w:p w:rsidR="00976787" w:rsidRPr="00923FFB" w:rsidRDefault="00976787" w:rsidP="00976787">
            <w:pPr>
              <w:jc w:val="center"/>
              <w:rPr>
                <w:rFonts w:eastAsia="Calibri"/>
                <w:sz w:val="16"/>
                <w:szCs w:val="16"/>
              </w:rPr>
            </w:pPr>
            <w:r w:rsidRPr="00923FFB">
              <w:rPr>
                <w:rFonts w:eastAsia="Calibri"/>
                <w:sz w:val="16"/>
                <w:szCs w:val="16"/>
              </w:rPr>
              <w:t>Ambalaj Hacmi (cl)</w:t>
            </w:r>
          </w:p>
        </w:tc>
        <w:tc>
          <w:tcPr>
            <w:tcW w:w="709" w:type="dxa"/>
            <w:gridSpan w:val="2"/>
            <w:vAlign w:val="center"/>
          </w:tcPr>
          <w:p w:rsidR="00976787" w:rsidRPr="00923FFB" w:rsidRDefault="00976787" w:rsidP="00976787">
            <w:pPr>
              <w:jc w:val="center"/>
              <w:rPr>
                <w:rFonts w:eastAsia="Calibri"/>
                <w:sz w:val="16"/>
                <w:szCs w:val="16"/>
              </w:rPr>
            </w:pPr>
            <w:r w:rsidRPr="00923FFB">
              <w:rPr>
                <w:rFonts w:eastAsia="Calibri"/>
                <w:sz w:val="16"/>
                <w:szCs w:val="16"/>
              </w:rPr>
              <w:t>Dönem Başı Bandrol/Kodlanmış Etiket Mevcudu (Adet)</w:t>
            </w:r>
          </w:p>
        </w:tc>
        <w:tc>
          <w:tcPr>
            <w:tcW w:w="708" w:type="dxa"/>
            <w:gridSpan w:val="2"/>
            <w:vAlign w:val="center"/>
          </w:tcPr>
          <w:p w:rsidR="00976787" w:rsidRPr="00923FFB" w:rsidRDefault="00976787" w:rsidP="00976787">
            <w:pPr>
              <w:jc w:val="center"/>
              <w:rPr>
                <w:rFonts w:eastAsia="Calibri"/>
                <w:sz w:val="16"/>
                <w:szCs w:val="16"/>
              </w:rPr>
            </w:pPr>
            <w:r w:rsidRPr="00923FFB">
              <w:rPr>
                <w:rFonts w:eastAsia="Calibri"/>
                <w:sz w:val="16"/>
                <w:szCs w:val="16"/>
              </w:rPr>
              <w:t>Dönem İçi Alınan Bandrol/Kodlanmış Etiket (Adet)</w:t>
            </w:r>
          </w:p>
        </w:tc>
        <w:tc>
          <w:tcPr>
            <w:tcW w:w="825" w:type="dxa"/>
            <w:gridSpan w:val="3"/>
            <w:vAlign w:val="center"/>
          </w:tcPr>
          <w:p w:rsidR="00976787" w:rsidRPr="00923FFB" w:rsidRDefault="00976787" w:rsidP="00976787">
            <w:pPr>
              <w:jc w:val="center"/>
              <w:rPr>
                <w:rFonts w:eastAsia="Calibri"/>
                <w:sz w:val="16"/>
                <w:szCs w:val="16"/>
              </w:rPr>
            </w:pPr>
            <w:r w:rsidRPr="00923FFB">
              <w:rPr>
                <w:rFonts w:eastAsia="Calibri"/>
                <w:sz w:val="16"/>
                <w:szCs w:val="16"/>
              </w:rPr>
              <w:t>Dönem İçinde İthal Ürüne Uygulanan (Kullanılan) Bandrol/Kodlanmış Etiket (Adet)</w:t>
            </w:r>
          </w:p>
        </w:tc>
        <w:tc>
          <w:tcPr>
            <w:tcW w:w="992" w:type="dxa"/>
            <w:gridSpan w:val="2"/>
            <w:vAlign w:val="center"/>
          </w:tcPr>
          <w:p w:rsidR="00976787" w:rsidRPr="00923FFB" w:rsidRDefault="00B72DC0" w:rsidP="00976787">
            <w:pPr>
              <w:jc w:val="center"/>
              <w:rPr>
                <w:rFonts w:eastAsia="Calibri"/>
                <w:sz w:val="16"/>
                <w:szCs w:val="16"/>
              </w:rPr>
            </w:pPr>
            <w:r w:rsidRPr="00923FFB">
              <w:rPr>
                <w:sz w:val="16"/>
                <w:szCs w:val="16"/>
              </w:rPr>
              <w:t xml:space="preserve">İthal Ürüne Henüz Uygulanmamış Bandrollere/Kodlanmış Etiketlere İlişkin Bu Dönemde Oluşan </w:t>
            </w:r>
            <w:r w:rsidR="00976787" w:rsidRPr="00923FFB">
              <w:rPr>
                <w:rFonts w:eastAsia="Calibri"/>
                <w:sz w:val="16"/>
                <w:szCs w:val="16"/>
              </w:rPr>
              <w:t>Fire (Adet)*</w:t>
            </w:r>
          </w:p>
        </w:tc>
        <w:tc>
          <w:tcPr>
            <w:tcW w:w="851" w:type="dxa"/>
            <w:gridSpan w:val="2"/>
            <w:vAlign w:val="center"/>
          </w:tcPr>
          <w:p w:rsidR="00976787" w:rsidRPr="00923FFB" w:rsidRDefault="008354D6" w:rsidP="008354D6">
            <w:pPr>
              <w:jc w:val="center"/>
              <w:rPr>
                <w:rFonts w:eastAsia="Calibri"/>
                <w:sz w:val="16"/>
                <w:szCs w:val="16"/>
              </w:rPr>
            </w:pPr>
            <w:r w:rsidRPr="00923FFB">
              <w:rPr>
                <w:rFonts w:eastAsia="Calibri"/>
                <w:sz w:val="16"/>
                <w:szCs w:val="16"/>
              </w:rPr>
              <w:t xml:space="preserve">İthal Ürüne Henüz Uygulanmadan </w:t>
            </w:r>
            <w:r w:rsidR="00976787" w:rsidRPr="00923FFB">
              <w:rPr>
                <w:rFonts w:eastAsia="Calibri"/>
                <w:sz w:val="16"/>
                <w:szCs w:val="16"/>
              </w:rPr>
              <w:t>Kaybolan</w:t>
            </w:r>
            <w:r w:rsidRPr="00923FFB">
              <w:rPr>
                <w:rFonts w:eastAsia="Calibri"/>
                <w:sz w:val="16"/>
                <w:szCs w:val="16"/>
              </w:rPr>
              <w:t>/</w:t>
            </w:r>
            <w:r w:rsidR="00976787" w:rsidRPr="00923FFB">
              <w:rPr>
                <w:rFonts w:eastAsia="Calibri"/>
                <w:sz w:val="16"/>
                <w:szCs w:val="16"/>
              </w:rPr>
              <w:t>Çalınan Bandrol</w:t>
            </w:r>
            <w:r w:rsidR="00CF2213" w:rsidRPr="00923FFB">
              <w:rPr>
                <w:rFonts w:eastAsia="Calibri"/>
                <w:sz w:val="16"/>
                <w:szCs w:val="16"/>
              </w:rPr>
              <w:t>ler/Kodlanmış Etiketler (Adet)</w:t>
            </w:r>
          </w:p>
        </w:tc>
        <w:tc>
          <w:tcPr>
            <w:tcW w:w="709" w:type="dxa"/>
            <w:vAlign w:val="center"/>
          </w:tcPr>
          <w:p w:rsidR="00976787" w:rsidRPr="00923FFB" w:rsidRDefault="008354D6" w:rsidP="00976787">
            <w:pPr>
              <w:jc w:val="center"/>
              <w:rPr>
                <w:rFonts w:eastAsia="Calibri"/>
                <w:sz w:val="16"/>
                <w:szCs w:val="16"/>
              </w:rPr>
            </w:pPr>
            <w:r w:rsidRPr="00923FFB">
              <w:rPr>
                <w:rFonts w:eastAsia="Calibri"/>
                <w:sz w:val="16"/>
                <w:szCs w:val="16"/>
              </w:rPr>
              <w:t xml:space="preserve">Dönem Sonu Kullanılabilir </w:t>
            </w:r>
            <w:r w:rsidR="00976787" w:rsidRPr="00923FFB">
              <w:rPr>
                <w:rFonts w:eastAsia="Calibri"/>
                <w:sz w:val="16"/>
                <w:szCs w:val="16"/>
              </w:rPr>
              <w:t>Bandrol/Kod</w:t>
            </w:r>
            <w:r w:rsidR="00CF2213" w:rsidRPr="00923FFB">
              <w:rPr>
                <w:rFonts w:eastAsia="Calibri"/>
                <w:sz w:val="16"/>
                <w:szCs w:val="16"/>
              </w:rPr>
              <w:t xml:space="preserve">lanmış Etiket Mevcudu (Adet) </w:t>
            </w:r>
          </w:p>
        </w:tc>
        <w:tc>
          <w:tcPr>
            <w:tcW w:w="451" w:type="dxa"/>
            <w:vAlign w:val="center"/>
          </w:tcPr>
          <w:p w:rsidR="00976787" w:rsidRPr="00923FFB" w:rsidRDefault="00976787" w:rsidP="00976787">
            <w:pPr>
              <w:jc w:val="center"/>
              <w:rPr>
                <w:rFonts w:eastAsia="Calibri"/>
                <w:sz w:val="16"/>
                <w:szCs w:val="16"/>
              </w:rPr>
            </w:pPr>
            <w:r w:rsidRPr="00923FFB">
              <w:rPr>
                <w:rFonts w:eastAsia="Calibri"/>
                <w:sz w:val="16"/>
                <w:szCs w:val="16"/>
              </w:rPr>
              <w:t>GTİP No</w:t>
            </w:r>
          </w:p>
        </w:tc>
        <w:tc>
          <w:tcPr>
            <w:tcW w:w="567" w:type="dxa"/>
            <w:vAlign w:val="center"/>
          </w:tcPr>
          <w:p w:rsidR="00976787" w:rsidRPr="00923FFB" w:rsidRDefault="00976787" w:rsidP="00976787">
            <w:pPr>
              <w:jc w:val="center"/>
              <w:rPr>
                <w:rFonts w:eastAsia="Calibri"/>
                <w:sz w:val="16"/>
                <w:szCs w:val="16"/>
              </w:rPr>
            </w:pPr>
            <w:r w:rsidRPr="00923FFB">
              <w:rPr>
                <w:rFonts w:eastAsia="Calibri"/>
                <w:sz w:val="16"/>
                <w:szCs w:val="16"/>
              </w:rPr>
              <w:t>Mal İsmi</w:t>
            </w:r>
          </w:p>
        </w:tc>
        <w:tc>
          <w:tcPr>
            <w:tcW w:w="690" w:type="dxa"/>
            <w:gridSpan w:val="2"/>
            <w:vAlign w:val="center"/>
          </w:tcPr>
          <w:p w:rsidR="00976787" w:rsidRPr="00923FFB" w:rsidRDefault="00976787" w:rsidP="00976787">
            <w:pPr>
              <w:jc w:val="center"/>
              <w:rPr>
                <w:rFonts w:eastAsia="Calibri"/>
                <w:sz w:val="16"/>
                <w:szCs w:val="16"/>
              </w:rPr>
            </w:pPr>
            <w:r w:rsidRPr="00923FFB">
              <w:rPr>
                <w:rFonts w:eastAsia="Calibri"/>
                <w:sz w:val="16"/>
                <w:szCs w:val="16"/>
              </w:rPr>
              <w:t>Marka</w:t>
            </w:r>
          </w:p>
        </w:tc>
        <w:tc>
          <w:tcPr>
            <w:tcW w:w="593" w:type="dxa"/>
            <w:vAlign w:val="center"/>
          </w:tcPr>
          <w:p w:rsidR="00976787" w:rsidRPr="00923FFB" w:rsidRDefault="00B72DC0" w:rsidP="00976787">
            <w:pPr>
              <w:jc w:val="center"/>
              <w:rPr>
                <w:rFonts w:eastAsia="Calibri"/>
                <w:sz w:val="16"/>
                <w:szCs w:val="16"/>
              </w:rPr>
            </w:pPr>
            <w:r w:rsidRPr="00923FFB">
              <w:rPr>
                <w:rFonts w:eastAsia="Calibri"/>
                <w:sz w:val="16"/>
                <w:szCs w:val="16"/>
              </w:rPr>
              <w:t>Alkol Derecesi</w:t>
            </w:r>
          </w:p>
        </w:tc>
        <w:tc>
          <w:tcPr>
            <w:tcW w:w="675" w:type="dxa"/>
            <w:gridSpan w:val="2"/>
            <w:vAlign w:val="center"/>
          </w:tcPr>
          <w:p w:rsidR="00976787" w:rsidRPr="00923FFB" w:rsidRDefault="00B72DC0" w:rsidP="00976787">
            <w:pPr>
              <w:jc w:val="center"/>
              <w:rPr>
                <w:rFonts w:eastAsia="Calibri"/>
                <w:sz w:val="16"/>
                <w:szCs w:val="16"/>
              </w:rPr>
            </w:pPr>
            <w:r w:rsidRPr="00923FFB">
              <w:rPr>
                <w:rFonts w:eastAsia="Calibri"/>
                <w:sz w:val="16"/>
                <w:szCs w:val="16"/>
              </w:rPr>
              <w:t>Ambalaj Hacmi (cl)</w:t>
            </w:r>
          </w:p>
        </w:tc>
        <w:tc>
          <w:tcPr>
            <w:tcW w:w="993" w:type="dxa"/>
            <w:gridSpan w:val="2"/>
            <w:vAlign w:val="center"/>
          </w:tcPr>
          <w:p w:rsidR="00976787" w:rsidRPr="00923FFB" w:rsidRDefault="00B72DC0" w:rsidP="00976787">
            <w:pPr>
              <w:jc w:val="center"/>
              <w:rPr>
                <w:rFonts w:eastAsia="Calibri"/>
                <w:sz w:val="16"/>
                <w:szCs w:val="16"/>
              </w:rPr>
            </w:pPr>
            <w:r w:rsidRPr="00923FFB">
              <w:rPr>
                <w:rFonts w:eastAsia="Calibri"/>
                <w:sz w:val="16"/>
                <w:szCs w:val="16"/>
              </w:rPr>
              <w:t>Dönem Başı Bandrollü/Kodlanmış Etiketli İthal Ürün Stoku (Adet)</w:t>
            </w:r>
          </w:p>
        </w:tc>
        <w:tc>
          <w:tcPr>
            <w:tcW w:w="850" w:type="dxa"/>
            <w:gridSpan w:val="2"/>
            <w:vAlign w:val="center"/>
          </w:tcPr>
          <w:p w:rsidR="00976787" w:rsidRPr="00923FFB" w:rsidRDefault="00B72DC0" w:rsidP="00976787">
            <w:pPr>
              <w:jc w:val="center"/>
              <w:rPr>
                <w:rFonts w:eastAsia="Calibri"/>
                <w:sz w:val="16"/>
                <w:szCs w:val="16"/>
              </w:rPr>
            </w:pPr>
            <w:r w:rsidRPr="00923FFB">
              <w:rPr>
                <w:rFonts w:eastAsia="Calibri"/>
                <w:sz w:val="16"/>
                <w:szCs w:val="16"/>
              </w:rPr>
              <w:t>Dönem İçinde Bandrollenen/Kodlanmış Etiketlenen İthal Ürün (Adet)</w:t>
            </w:r>
          </w:p>
        </w:tc>
        <w:tc>
          <w:tcPr>
            <w:tcW w:w="884" w:type="dxa"/>
            <w:vAlign w:val="center"/>
          </w:tcPr>
          <w:p w:rsidR="00976787" w:rsidRPr="00923FFB" w:rsidRDefault="00B72DC0" w:rsidP="00976787">
            <w:pPr>
              <w:jc w:val="center"/>
              <w:rPr>
                <w:rFonts w:eastAsia="Calibri"/>
                <w:sz w:val="16"/>
                <w:szCs w:val="16"/>
              </w:rPr>
            </w:pPr>
            <w:r w:rsidRPr="00923FFB">
              <w:rPr>
                <w:rFonts w:eastAsia="Calibri"/>
                <w:sz w:val="16"/>
                <w:szCs w:val="16"/>
              </w:rPr>
              <w:t>Dönem İçinde Satılan Bandrollü/Kodlanmış Etiketli İthal Ürün (Adet)</w:t>
            </w:r>
          </w:p>
        </w:tc>
        <w:tc>
          <w:tcPr>
            <w:tcW w:w="851" w:type="dxa"/>
            <w:gridSpan w:val="2"/>
            <w:vAlign w:val="center"/>
          </w:tcPr>
          <w:p w:rsidR="00976787" w:rsidRPr="00923FFB" w:rsidRDefault="00CF2213" w:rsidP="00976787">
            <w:pPr>
              <w:jc w:val="center"/>
              <w:rPr>
                <w:rFonts w:eastAsia="Calibri"/>
                <w:sz w:val="16"/>
                <w:szCs w:val="16"/>
              </w:rPr>
            </w:pPr>
            <w:r w:rsidRPr="00923FFB">
              <w:rPr>
                <w:rFonts w:eastAsia="Calibri"/>
                <w:sz w:val="16"/>
                <w:szCs w:val="16"/>
              </w:rPr>
              <w:t>Satıştan İade (Adet)**</w:t>
            </w:r>
          </w:p>
        </w:tc>
        <w:tc>
          <w:tcPr>
            <w:tcW w:w="675" w:type="dxa"/>
            <w:vAlign w:val="center"/>
          </w:tcPr>
          <w:p w:rsidR="00976787" w:rsidRPr="00923FFB" w:rsidRDefault="00976787" w:rsidP="00976787">
            <w:pPr>
              <w:jc w:val="center"/>
              <w:rPr>
                <w:rFonts w:eastAsia="Calibri"/>
                <w:sz w:val="16"/>
                <w:szCs w:val="16"/>
              </w:rPr>
            </w:pPr>
            <w:r w:rsidRPr="00923FFB">
              <w:rPr>
                <w:rFonts w:eastAsia="Calibri"/>
                <w:sz w:val="16"/>
                <w:szCs w:val="16"/>
              </w:rPr>
              <w:t>Bandrollü/Kodlanmış Etiketli İthal Ürün Firesi (Adet)</w:t>
            </w:r>
          </w:p>
        </w:tc>
        <w:tc>
          <w:tcPr>
            <w:tcW w:w="992" w:type="dxa"/>
            <w:gridSpan w:val="2"/>
            <w:vAlign w:val="center"/>
          </w:tcPr>
          <w:p w:rsidR="00976787" w:rsidRPr="00923FFB" w:rsidRDefault="00976787" w:rsidP="008354D6">
            <w:pPr>
              <w:jc w:val="center"/>
              <w:rPr>
                <w:rFonts w:eastAsia="Calibri"/>
                <w:sz w:val="16"/>
                <w:szCs w:val="16"/>
              </w:rPr>
            </w:pPr>
            <w:r w:rsidRPr="00923FFB">
              <w:rPr>
                <w:rFonts w:eastAsia="Calibri"/>
                <w:sz w:val="16"/>
                <w:szCs w:val="16"/>
              </w:rPr>
              <w:t>Kaybolan</w:t>
            </w:r>
            <w:r w:rsidR="008354D6" w:rsidRPr="00923FFB">
              <w:rPr>
                <w:rFonts w:eastAsia="Calibri"/>
                <w:sz w:val="16"/>
                <w:szCs w:val="16"/>
              </w:rPr>
              <w:t>/</w:t>
            </w:r>
            <w:r w:rsidRPr="00923FFB">
              <w:rPr>
                <w:rFonts w:eastAsia="Calibri"/>
                <w:sz w:val="16"/>
                <w:szCs w:val="16"/>
              </w:rPr>
              <w:t>Çalınan Bandrollü/Kodlanmış Etiketli İthal Ürün (Adet)</w:t>
            </w:r>
          </w:p>
        </w:tc>
        <w:tc>
          <w:tcPr>
            <w:tcW w:w="851" w:type="dxa"/>
            <w:vAlign w:val="center"/>
          </w:tcPr>
          <w:p w:rsidR="00976787" w:rsidRPr="00923FFB" w:rsidRDefault="00976787" w:rsidP="00976787">
            <w:pPr>
              <w:jc w:val="center"/>
              <w:rPr>
                <w:rFonts w:eastAsia="Calibri"/>
                <w:sz w:val="16"/>
                <w:szCs w:val="16"/>
              </w:rPr>
            </w:pPr>
            <w:r w:rsidRPr="00923FFB">
              <w:rPr>
                <w:rFonts w:eastAsia="Calibri"/>
                <w:sz w:val="16"/>
                <w:szCs w:val="16"/>
              </w:rPr>
              <w:t>Dönem Sonu Bandrollü/Kodlanmış Etiketli İthal Ürün Stoku (Adet)</w:t>
            </w:r>
          </w:p>
        </w:tc>
      </w:tr>
      <w:tr w:rsidR="00923FFB" w:rsidRPr="00923FFB" w:rsidTr="008354D6">
        <w:trPr>
          <w:trHeight w:val="65"/>
        </w:trPr>
        <w:tc>
          <w:tcPr>
            <w:tcW w:w="707" w:type="dxa"/>
            <w:vAlign w:val="center"/>
          </w:tcPr>
          <w:p w:rsidR="00976787" w:rsidRPr="00923FFB" w:rsidRDefault="00976787" w:rsidP="00976787">
            <w:pPr>
              <w:jc w:val="center"/>
              <w:rPr>
                <w:rFonts w:eastAsia="Calibri"/>
                <w:sz w:val="16"/>
                <w:szCs w:val="16"/>
              </w:rPr>
            </w:pPr>
          </w:p>
        </w:tc>
        <w:tc>
          <w:tcPr>
            <w:tcW w:w="563" w:type="dxa"/>
            <w:gridSpan w:val="2"/>
            <w:vAlign w:val="center"/>
          </w:tcPr>
          <w:p w:rsidR="00976787" w:rsidRPr="00923FFB" w:rsidRDefault="00976787" w:rsidP="00976787">
            <w:pPr>
              <w:jc w:val="center"/>
              <w:rPr>
                <w:rFonts w:eastAsia="Calibri"/>
                <w:sz w:val="16"/>
                <w:szCs w:val="16"/>
              </w:rPr>
            </w:pPr>
          </w:p>
        </w:tc>
        <w:tc>
          <w:tcPr>
            <w:tcW w:w="707" w:type="dxa"/>
            <w:gridSpan w:val="2"/>
            <w:vAlign w:val="center"/>
          </w:tcPr>
          <w:p w:rsidR="00976787" w:rsidRPr="00923FFB" w:rsidRDefault="00976787" w:rsidP="00976787">
            <w:pPr>
              <w:jc w:val="center"/>
              <w:rPr>
                <w:rFonts w:eastAsia="Calibri"/>
                <w:sz w:val="16"/>
                <w:szCs w:val="16"/>
              </w:rPr>
            </w:pPr>
          </w:p>
        </w:tc>
        <w:tc>
          <w:tcPr>
            <w:tcW w:w="709" w:type="dxa"/>
            <w:gridSpan w:val="2"/>
            <w:vAlign w:val="center"/>
          </w:tcPr>
          <w:p w:rsidR="00976787" w:rsidRPr="00923FFB" w:rsidRDefault="00976787" w:rsidP="00976787">
            <w:pPr>
              <w:jc w:val="center"/>
              <w:rPr>
                <w:rFonts w:eastAsia="Calibri"/>
                <w:sz w:val="16"/>
                <w:szCs w:val="16"/>
              </w:rPr>
            </w:pPr>
          </w:p>
        </w:tc>
        <w:tc>
          <w:tcPr>
            <w:tcW w:w="708" w:type="dxa"/>
            <w:gridSpan w:val="2"/>
            <w:vAlign w:val="center"/>
          </w:tcPr>
          <w:p w:rsidR="00976787" w:rsidRPr="00923FFB" w:rsidRDefault="00976787" w:rsidP="00976787">
            <w:pPr>
              <w:jc w:val="center"/>
              <w:rPr>
                <w:rFonts w:eastAsia="Calibri"/>
                <w:sz w:val="16"/>
                <w:szCs w:val="16"/>
              </w:rPr>
            </w:pPr>
          </w:p>
        </w:tc>
        <w:tc>
          <w:tcPr>
            <w:tcW w:w="825" w:type="dxa"/>
            <w:gridSpan w:val="3"/>
            <w:vAlign w:val="center"/>
          </w:tcPr>
          <w:p w:rsidR="00976787" w:rsidRPr="00923FFB" w:rsidRDefault="00976787" w:rsidP="00976787">
            <w:pPr>
              <w:jc w:val="center"/>
              <w:rPr>
                <w:rFonts w:eastAsia="Calibri"/>
                <w:sz w:val="16"/>
                <w:szCs w:val="16"/>
              </w:rPr>
            </w:pPr>
          </w:p>
        </w:tc>
        <w:tc>
          <w:tcPr>
            <w:tcW w:w="992" w:type="dxa"/>
            <w:gridSpan w:val="2"/>
            <w:vAlign w:val="center"/>
          </w:tcPr>
          <w:p w:rsidR="00976787" w:rsidRPr="00923FFB" w:rsidRDefault="00976787" w:rsidP="00976787">
            <w:pPr>
              <w:jc w:val="center"/>
              <w:rPr>
                <w:rFonts w:eastAsia="Calibri"/>
                <w:sz w:val="16"/>
                <w:szCs w:val="16"/>
              </w:rPr>
            </w:pPr>
          </w:p>
        </w:tc>
        <w:tc>
          <w:tcPr>
            <w:tcW w:w="851" w:type="dxa"/>
            <w:gridSpan w:val="2"/>
            <w:vAlign w:val="center"/>
          </w:tcPr>
          <w:p w:rsidR="00976787" w:rsidRPr="00923FFB" w:rsidRDefault="00976787" w:rsidP="00976787">
            <w:pPr>
              <w:jc w:val="center"/>
              <w:rPr>
                <w:rFonts w:eastAsia="Calibri"/>
                <w:sz w:val="16"/>
                <w:szCs w:val="16"/>
              </w:rPr>
            </w:pPr>
          </w:p>
        </w:tc>
        <w:tc>
          <w:tcPr>
            <w:tcW w:w="709" w:type="dxa"/>
            <w:vAlign w:val="center"/>
          </w:tcPr>
          <w:p w:rsidR="00976787" w:rsidRPr="00923FFB" w:rsidRDefault="00976787" w:rsidP="00976787">
            <w:pPr>
              <w:jc w:val="center"/>
              <w:rPr>
                <w:rFonts w:eastAsia="Calibri"/>
                <w:sz w:val="16"/>
                <w:szCs w:val="16"/>
              </w:rPr>
            </w:pPr>
          </w:p>
        </w:tc>
        <w:tc>
          <w:tcPr>
            <w:tcW w:w="451" w:type="dxa"/>
            <w:vAlign w:val="center"/>
          </w:tcPr>
          <w:p w:rsidR="00976787" w:rsidRPr="00923FFB" w:rsidRDefault="00976787" w:rsidP="00976787">
            <w:pPr>
              <w:jc w:val="center"/>
              <w:rPr>
                <w:rFonts w:eastAsia="Calibri"/>
                <w:sz w:val="16"/>
                <w:szCs w:val="16"/>
              </w:rPr>
            </w:pPr>
          </w:p>
        </w:tc>
        <w:tc>
          <w:tcPr>
            <w:tcW w:w="567" w:type="dxa"/>
            <w:vAlign w:val="center"/>
          </w:tcPr>
          <w:p w:rsidR="00976787" w:rsidRPr="00923FFB" w:rsidRDefault="00976787" w:rsidP="00976787">
            <w:pPr>
              <w:jc w:val="center"/>
              <w:rPr>
                <w:rFonts w:eastAsia="Calibri"/>
                <w:sz w:val="16"/>
                <w:szCs w:val="16"/>
              </w:rPr>
            </w:pPr>
          </w:p>
        </w:tc>
        <w:tc>
          <w:tcPr>
            <w:tcW w:w="690" w:type="dxa"/>
            <w:gridSpan w:val="2"/>
          </w:tcPr>
          <w:p w:rsidR="00976787" w:rsidRPr="00923FFB" w:rsidRDefault="00976787" w:rsidP="00976787">
            <w:pPr>
              <w:jc w:val="center"/>
              <w:rPr>
                <w:rFonts w:eastAsia="Calibri"/>
                <w:sz w:val="16"/>
                <w:szCs w:val="16"/>
              </w:rPr>
            </w:pPr>
          </w:p>
        </w:tc>
        <w:tc>
          <w:tcPr>
            <w:tcW w:w="593" w:type="dxa"/>
          </w:tcPr>
          <w:p w:rsidR="00976787" w:rsidRPr="00923FFB" w:rsidRDefault="00976787" w:rsidP="00976787">
            <w:pPr>
              <w:jc w:val="center"/>
              <w:rPr>
                <w:rFonts w:eastAsia="Calibri"/>
                <w:sz w:val="16"/>
                <w:szCs w:val="16"/>
              </w:rPr>
            </w:pPr>
          </w:p>
        </w:tc>
        <w:tc>
          <w:tcPr>
            <w:tcW w:w="675" w:type="dxa"/>
            <w:gridSpan w:val="2"/>
          </w:tcPr>
          <w:p w:rsidR="00976787" w:rsidRPr="00923FFB" w:rsidRDefault="00976787" w:rsidP="00976787">
            <w:pPr>
              <w:jc w:val="center"/>
              <w:rPr>
                <w:rFonts w:eastAsia="Calibri"/>
                <w:sz w:val="16"/>
                <w:szCs w:val="16"/>
              </w:rPr>
            </w:pPr>
          </w:p>
        </w:tc>
        <w:tc>
          <w:tcPr>
            <w:tcW w:w="993" w:type="dxa"/>
            <w:gridSpan w:val="2"/>
          </w:tcPr>
          <w:p w:rsidR="00976787" w:rsidRPr="00923FFB" w:rsidRDefault="00976787" w:rsidP="00976787">
            <w:pPr>
              <w:jc w:val="center"/>
              <w:rPr>
                <w:rFonts w:eastAsia="Calibri"/>
                <w:sz w:val="16"/>
                <w:szCs w:val="16"/>
              </w:rPr>
            </w:pPr>
          </w:p>
        </w:tc>
        <w:tc>
          <w:tcPr>
            <w:tcW w:w="850" w:type="dxa"/>
            <w:gridSpan w:val="2"/>
          </w:tcPr>
          <w:p w:rsidR="00976787" w:rsidRPr="00923FFB" w:rsidRDefault="00976787" w:rsidP="00976787">
            <w:pPr>
              <w:jc w:val="center"/>
              <w:rPr>
                <w:rFonts w:eastAsia="Calibri"/>
                <w:sz w:val="16"/>
                <w:szCs w:val="16"/>
              </w:rPr>
            </w:pPr>
          </w:p>
        </w:tc>
        <w:tc>
          <w:tcPr>
            <w:tcW w:w="884" w:type="dxa"/>
          </w:tcPr>
          <w:p w:rsidR="00976787" w:rsidRPr="00923FFB" w:rsidRDefault="00976787" w:rsidP="00976787">
            <w:pPr>
              <w:jc w:val="center"/>
              <w:rPr>
                <w:rFonts w:eastAsia="Calibri"/>
                <w:sz w:val="16"/>
                <w:szCs w:val="16"/>
              </w:rPr>
            </w:pPr>
          </w:p>
        </w:tc>
        <w:tc>
          <w:tcPr>
            <w:tcW w:w="851" w:type="dxa"/>
            <w:gridSpan w:val="2"/>
          </w:tcPr>
          <w:p w:rsidR="00976787" w:rsidRPr="00923FFB" w:rsidRDefault="00976787" w:rsidP="00976787">
            <w:pPr>
              <w:jc w:val="center"/>
              <w:rPr>
                <w:rFonts w:eastAsia="Calibri"/>
                <w:sz w:val="16"/>
                <w:szCs w:val="16"/>
              </w:rPr>
            </w:pPr>
          </w:p>
        </w:tc>
        <w:tc>
          <w:tcPr>
            <w:tcW w:w="675" w:type="dxa"/>
          </w:tcPr>
          <w:p w:rsidR="00976787" w:rsidRPr="00923FFB" w:rsidRDefault="00976787" w:rsidP="00976787">
            <w:pPr>
              <w:jc w:val="center"/>
              <w:rPr>
                <w:rFonts w:eastAsia="Calibri"/>
                <w:sz w:val="16"/>
                <w:szCs w:val="16"/>
              </w:rPr>
            </w:pPr>
          </w:p>
        </w:tc>
        <w:tc>
          <w:tcPr>
            <w:tcW w:w="992" w:type="dxa"/>
            <w:gridSpan w:val="2"/>
          </w:tcPr>
          <w:p w:rsidR="00976787" w:rsidRPr="00923FFB" w:rsidRDefault="00976787" w:rsidP="00976787">
            <w:pPr>
              <w:jc w:val="center"/>
              <w:rPr>
                <w:rFonts w:eastAsia="Calibri"/>
                <w:sz w:val="16"/>
                <w:szCs w:val="16"/>
              </w:rPr>
            </w:pPr>
          </w:p>
        </w:tc>
        <w:tc>
          <w:tcPr>
            <w:tcW w:w="851" w:type="dxa"/>
          </w:tcPr>
          <w:p w:rsidR="00976787" w:rsidRPr="00923FFB" w:rsidRDefault="00976787" w:rsidP="00976787">
            <w:pPr>
              <w:jc w:val="center"/>
              <w:rPr>
                <w:rFonts w:eastAsia="Calibri"/>
                <w:sz w:val="16"/>
                <w:szCs w:val="16"/>
              </w:rPr>
            </w:pPr>
          </w:p>
        </w:tc>
      </w:tr>
      <w:tr w:rsidR="00923FFB" w:rsidRPr="00923FFB" w:rsidTr="008354D6">
        <w:trPr>
          <w:trHeight w:val="65"/>
        </w:trPr>
        <w:tc>
          <w:tcPr>
            <w:tcW w:w="707" w:type="dxa"/>
            <w:vAlign w:val="center"/>
          </w:tcPr>
          <w:p w:rsidR="00976787" w:rsidRPr="00923FFB" w:rsidRDefault="00976787" w:rsidP="00976787">
            <w:pPr>
              <w:jc w:val="center"/>
              <w:rPr>
                <w:rFonts w:eastAsia="Calibri"/>
                <w:sz w:val="16"/>
                <w:szCs w:val="16"/>
              </w:rPr>
            </w:pPr>
          </w:p>
        </w:tc>
        <w:tc>
          <w:tcPr>
            <w:tcW w:w="563" w:type="dxa"/>
            <w:gridSpan w:val="2"/>
            <w:vAlign w:val="center"/>
          </w:tcPr>
          <w:p w:rsidR="00976787" w:rsidRPr="00923FFB" w:rsidRDefault="00976787" w:rsidP="00976787">
            <w:pPr>
              <w:jc w:val="center"/>
              <w:rPr>
                <w:rFonts w:eastAsia="Calibri"/>
                <w:sz w:val="16"/>
                <w:szCs w:val="16"/>
              </w:rPr>
            </w:pPr>
          </w:p>
        </w:tc>
        <w:tc>
          <w:tcPr>
            <w:tcW w:w="707" w:type="dxa"/>
            <w:gridSpan w:val="2"/>
            <w:vAlign w:val="center"/>
          </w:tcPr>
          <w:p w:rsidR="00976787" w:rsidRPr="00923FFB" w:rsidRDefault="00976787" w:rsidP="00976787">
            <w:pPr>
              <w:jc w:val="center"/>
              <w:rPr>
                <w:rFonts w:eastAsia="Calibri"/>
                <w:sz w:val="16"/>
                <w:szCs w:val="16"/>
              </w:rPr>
            </w:pPr>
          </w:p>
        </w:tc>
        <w:tc>
          <w:tcPr>
            <w:tcW w:w="709" w:type="dxa"/>
            <w:gridSpan w:val="2"/>
            <w:vAlign w:val="center"/>
          </w:tcPr>
          <w:p w:rsidR="00976787" w:rsidRPr="00923FFB" w:rsidRDefault="00976787" w:rsidP="00976787">
            <w:pPr>
              <w:jc w:val="center"/>
              <w:rPr>
                <w:rFonts w:eastAsia="Calibri"/>
                <w:sz w:val="16"/>
                <w:szCs w:val="16"/>
              </w:rPr>
            </w:pPr>
          </w:p>
        </w:tc>
        <w:tc>
          <w:tcPr>
            <w:tcW w:w="708" w:type="dxa"/>
            <w:gridSpan w:val="2"/>
            <w:vAlign w:val="center"/>
          </w:tcPr>
          <w:p w:rsidR="00976787" w:rsidRPr="00923FFB" w:rsidRDefault="00976787" w:rsidP="00976787">
            <w:pPr>
              <w:jc w:val="center"/>
              <w:rPr>
                <w:rFonts w:eastAsia="Calibri"/>
                <w:sz w:val="16"/>
                <w:szCs w:val="16"/>
              </w:rPr>
            </w:pPr>
          </w:p>
        </w:tc>
        <w:tc>
          <w:tcPr>
            <w:tcW w:w="825" w:type="dxa"/>
            <w:gridSpan w:val="3"/>
            <w:vAlign w:val="center"/>
          </w:tcPr>
          <w:p w:rsidR="00976787" w:rsidRPr="00923FFB" w:rsidRDefault="00976787" w:rsidP="00976787">
            <w:pPr>
              <w:jc w:val="center"/>
              <w:rPr>
                <w:rFonts w:eastAsia="Calibri"/>
                <w:sz w:val="16"/>
                <w:szCs w:val="16"/>
              </w:rPr>
            </w:pPr>
          </w:p>
        </w:tc>
        <w:tc>
          <w:tcPr>
            <w:tcW w:w="992" w:type="dxa"/>
            <w:gridSpan w:val="2"/>
            <w:vAlign w:val="center"/>
          </w:tcPr>
          <w:p w:rsidR="00976787" w:rsidRPr="00923FFB" w:rsidRDefault="00976787" w:rsidP="00976787">
            <w:pPr>
              <w:jc w:val="center"/>
              <w:rPr>
                <w:rFonts w:eastAsia="Calibri"/>
                <w:sz w:val="16"/>
                <w:szCs w:val="16"/>
              </w:rPr>
            </w:pPr>
          </w:p>
        </w:tc>
        <w:tc>
          <w:tcPr>
            <w:tcW w:w="851" w:type="dxa"/>
            <w:gridSpan w:val="2"/>
            <w:vAlign w:val="center"/>
          </w:tcPr>
          <w:p w:rsidR="00976787" w:rsidRPr="00923FFB" w:rsidRDefault="00976787" w:rsidP="00976787">
            <w:pPr>
              <w:jc w:val="center"/>
              <w:rPr>
                <w:rFonts w:eastAsia="Calibri"/>
                <w:sz w:val="16"/>
                <w:szCs w:val="16"/>
              </w:rPr>
            </w:pPr>
          </w:p>
        </w:tc>
        <w:tc>
          <w:tcPr>
            <w:tcW w:w="709" w:type="dxa"/>
            <w:vAlign w:val="center"/>
          </w:tcPr>
          <w:p w:rsidR="00976787" w:rsidRPr="00923FFB" w:rsidRDefault="00976787" w:rsidP="00976787">
            <w:pPr>
              <w:jc w:val="center"/>
              <w:rPr>
                <w:rFonts w:eastAsia="Calibri"/>
                <w:sz w:val="16"/>
                <w:szCs w:val="16"/>
              </w:rPr>
            </w:pPr>
          </w:p>
        </w:tc>
        <w:tc>
          <w:tcPr>
            <w:tcW w:w="451" w:type="dxa"/>
            <w:vAlign w:val="center"/>
          </w:tcPr>
          <w:p w:rsidR="00976787" w:rsidRPr="00923FFB" w:rsidRDefault="00976787" w:rsidP="00976787">
            <w:pPr>
              <w:jc w:val="center"/>
              <w:rPr>
                <w:rFonts w:eastAsia="Calibri"/>
                <w:sz w:val="16"/>
                <w:szCs w:val="16"/>
              </w:rPr>
            </w:pPr>
          </w:p>
        </w:tc>
        <w:tc>
          <w:tcPr>
            <w:tcW w:w="567" w:type="dxa"/>
            <w:vAlign w:val="center"/>
          </w:tcPr>
          <w:p w:rsidR="00976787" w:rsidRPr="00923FFB" w:rsidRDefault="00976787" w:rsidP="00976787">
            <w:pPr>
              <w:jc w:val="center"/>
              <w:rPr>
                <w:rFonts w:eastAsia="Calibri"/>
                <w:sz w:val="16"/>
                <w:szCs w:val="16"/>
              </w:rPr>
            </w:pPr>
          </w:p>
        </w:tc>
        <w:tc>
          <w:tcPr>
            <w:tcW w:w="690" w:type="dxa"/>
            <w:gridSpan w:val="2"/>
          </w:tcPr>
          <w:p w:rsidR="00976787" w:rsidRPr="00923FFB" w:rsidRDefault="00976787" w:rsidP="00976787">
            <w:pPr>
              <w:jc w:val="center"/>
              <w:rPr>
                <w:rFonts w:eastAsia="Calibri"/>
                <w:sz w:val="16"/>
                <w:szCs w:val="16"/>
              </w:rPr>
            </w:pPr>
          </w:p>
        </w:tc>
        <w:tc>
          <w:tcPr>
            <w:tcW w:w="593" w:type="dxa"/>
          </w:tcPr>
          <w:p w:rsidR="00976787" w:rsidRPr="00923FFB" w:rsidRDefault="00976787" w:rsidP="00976787">
            <w:pPr>
              <w:jc w:val="center"/>
              <w:rPr>
                <w:rFonts w:eastAsia="Calibri"/>
                <w:sz w:val="16"/>
                <w:szCs w:val="16"/>
              </w:rPr>
            </w:pPr>
          </w:p>
        </w:tc>
        <w:tc>
          <w:tcPr>
            <w:tcW w:w="675" w:type="dxa"/>
            <w:gridSpan w:val="2"/>
          </w:tcPr>
          <w:p w:rsidR="00976787" w:rsidRPr="00923FFB" w:rsidRDefault="00976787" w:rsidP="00976787">
            <w:pPr>
              <w:jc w:val="center"/>
              <w:rPr>
                <w:rFonts w:eastAsia="Calibri"/>
                <w:sz w:val="16"/>
                <w:szCs w:val="16"/>
              </w:rPr>
            </w:pPr>
          </w:p>
        </w:tc>
        <w:tc>
          <w:tcPr>
            <w:tcW w:w="993" w:type="dxa"/>
            <w:gridSpan w:val="2"/>
          </w:tcPr>
          <w:p w:rsidR="00976787" w:rsidRPr="00923FFB" w:rsidRDefault="00976787" w:rsidP="00976787">
            <w:pPr>
              <w:jc w:val="center"/>
              <w:rPr>
                <w:rFonts w:eastAsia="Calibri"/>
                <w:sz w:val="16"/>
                <w:szCs w:val="16"/>
              </w:rPr>
            </w:pPr>
          </w:p>
        </w:tc>
        <w:tc>
          <w:tcPr>
            <w:tcW w:w="850" w:type="dxa"/>
            <w:gridSpan w:val="2"/>
          </w:tcPr>
          <w:p w:rsidR="00976787" w:rsidRPr="00923FFB" w:rsidRDefault="00976787" w:rsidP="00976787">
            <w:pPr>
              <w:jc w:val="center"/>
              <w:rPr>
                <w:rFonts w:eastAsia="Calibri"/>
                <w:sz w:val="16"/>
                <w:szCs w:val="16"/>
              </w:rPr>
            </w:pPr>
          </w:p>
        </w:tc>
        <w:tc>
          <w:tcPr>
            <w:tcW w:w="884" w:type="dxa"/>
          </w:tcPr>
          <w:p w:rsidR="00976787" w:rsidRPr="00923FFB" w:rsidRDefault="00976787" w:rsidP="00976787">
            <w:pPr>
              <w:jc w:val="center"/>
              <w:rPr>
                <w:rFonts w:eastAsia="Calibri"/>
                <w:sz w:val="16"/>
                <w:szCs w:val="16"/>
              </w:rPr>
            </w:pPr>
          </w:p>
        </w:tc>
        <w:tc>
          <w:tcPr>
            <w:tcW w:w="851" w:type="dxa"/>
            <w:gridSpan w:val="2"/>
          </w:tcPr>
          <w:p w:rsidR="00976787" w:rsidRPr="00923FFB" w:rsidRDefault="00976787" w:rsidP="00976787">
            <w:pPr>
              <w:jc w:val="center"/>
              <w:rPr>
                <w:rFonts w:eastAsia="Calibri"/>
                <w:sz w:val="16"/>
                <w:szCs w:val="16"/>
              </w:rPr>
            </w:pPr>
          </w:p>
        </w:tc>
        <w:tc>
          <w:tcPr>
            <w:tcW w:w="675" w:type="dxa"/>
          </w:tcPr>
          <w:p w:rsidR="00976787" w:rsidRPr="00923FFB" w:rsidRDefault="00976787" w:rsidP="00976787">
            <w:pPr>
              <w:jc w:val="center"/>
              <w:rPr>
                <w:rFonts w:eastAsia="Calibri"/>
                <w:sz w:val="16"/>
                <w:szCs w:val="16"/>
              </w:rPr>
            </w:pPr>
          </w:p>
        </w:tc>
        <w:tc>
          <w:tcPr>
            <w:tcW w:w="992" w:type="dxa"/>
            <w:gridSpan w:val="2"/>
          </w:tcPr>
          <w:p w:rsidR="00976787" w:rsidRPr="00923FFB" w:rsidRDefault="00976787" w:rsidP="00976787">
            <w:pPr>
              <w:jc w:val="center"/>
              <w:rPr>
                <w:rFonts w:eastAsia="Calibri"/>
                <w:sz w:val="16"/>
                <w:szCs w:val="16"/>
              </w:rPr>
            </w:pPr>
          </w:p>
        </w:tc>
        <w:tc>
          <w:tcPr>
            <w:tcW w:w="851" w:type="dxa"/>
          </w:tcPr>
          <w:p w:rsidR="00976787" w:rsidRPr="00923FFB" w:rsidRDefault="00976787" w:rsidP="00976787">
            <w:pPr>
              <w:jc w:val="center"/>
              <w:rPr>
                <w:rFonts w:eastAsia="Calibri"/>
                <w:sz w:val="16"/>
                <w:szCs w:val="16"/>
              </w:rPr>
            </w:pPr>
          </w:p>
        </w:tc>
      </w:tr>
      <w:tr w:rsidR="00923FFB" w:rsidRPr="00923FFB" w:rsidTr="008354D6">
        <w:trPr>
          <w:trHeight w:val="65"/>
        </w:trPr>
        <w:tc>
          <w:tcPr>
            <w:tcW w:w="707" w:type="dxa"/>
            <w:vAlign w:val="center"/>
          </w:tcPr>
          <w:p w:rsidR="00976787" w:rsidRPr="00923FFB" w:rsidRDefault="00976787" w:rsidP="00976787">
            <w:pPr>
              <w:jc w:val="center"/>
              <w:rPr>
                <w:rFonts w:eastAsia="Calibri"/>
                <w:sz w:val="16"/>
                <w:szCs w:val="16"/>
              </w:rPr>
            </w:pPr>
          </w:p>
        </w:tc>
        <w:tc>
          <w:tcPr>
            <w:tcW w:w="563" w:type="dxa"/>
            <w:gridSpan w:val="2"/>
            <w:vAlign w:val="center"/>
          </w:tcPr>
          <w:p w:rsidR="00976787" w:rsidRPr="00923FFB" w:rsidRDefault="00976787" w:rsidP="00976787">
            <w:pPr>
              <w:jc w:val="center"/>
              <w:rPr>
                <w:rFonts w:eastAsia="Calibri"/>
                <w:sz w:val="16"/>
                <w:szCs w:val="16"/>
              </w:rPr>
            </w:pPr>
          </w:p>
        </w:tc>
        <w:tc>
          <w:tcPr>
            <w:tcW w:w="707" w:type="dxa"/>
            <w:gridSpan w:val="2"/>
            <w:vAlign w:val="center"/>
          </w:tcPr>
          <w:p w:rsidR="00976787" w:rsidRPr="00923FFB" w:rsidRDefault="00976787" w:rsidP="00976787">
            <w:pPr>
              <w:jc w:val="center"/>
              <w:rPr>
                <w:rFonts w:eastAsia="Calibri"/>
                <w:sz w:val="16"/>
                <w:szCs w:val="16"/>
              </w:rPr>
            </w:pPr>
          </w:p>
        </w:tc>
        <w:tc>
          <w:tcPr>
            <w:tcW w:w="709" w:type="dxa"/>
            <w:gridSpan w:val="2"/>
            <w:vAlign w:val="center"/>
          </w:tcPr>
          <w:p w:rsidR="00976787" w:rsidRPr="00923FFB" w:rsidRDefault="00976787" w:rsidP="00976787">
            <w:pPr>
              <w:jc w:val="center"/>
              <w:rPr>
                <w:rFonts w:eastAsia="Calibri"/>
                <w:sz w:val="16"/>
                <w:szCs w:val="16"/>
              </w:rPr>
            </w:pPr>
          </w:p>
        </w:tc>
        <w:tc>
          <w:tcPr>
            <w:tcW w:w="708" w:type="dxa"/>
            <w:gridSpan w:val="2"/>
            <w:vAlign w:val="center"/>
          </w:tcPr>
          <w:p w:rsidR="00976787" w:rsidRPr="00923FFB" w:rsidRDefault="00976787" w:rsidP="00976787">
            <w:pPr>
              <w:jc w:val="center"/>
              <w:rPr>
                <w:rFonts w:eastAsia="Calibri"/>
                <w:sz w:val="16"/>
                <w:szCs w:val="16"/>
              </w:rPr>
            </w:pPr>
          </w:p>
        </w:tc>
        <w:tc>
          <w:tcPr>
            <w:tcW w:w="825" w:type="dxa"/>
            <w:gridSpan w:val="3"/>
            <w:vAlign w:val="center"/>
          </w:tcPr>
          <w:p w:rsidR="00976787" w:rsidRPr="00923FFB" w:rsidRDefault="00976787" w:rsidP="00976787">
            <w:pPr>
              <w:jc w:val="center"/>
              <w:rPr>
                <w:rFonts w:eastAsia="Calibri"/>
                <w:sz w:val="16"/>
                <w:szCs w:val="16"/>
              </w:rPr>
            </w:pPr>
          </w:p>
        </w:tc>
        <w:tc>
          <w:tcPr>
            <w:tcW w:w="992" w:type="dxa"/>
            <w:gridSpan w:val="2"/>
            <w:vAlign w:val="center"/>
          </w:tcPr>
          <w:p w:rsidR="00976787" w:rsidRPr="00923FFB" w:rsidRDefault="00976787" w:rsidP="00976787">
            <w:pPr>
              <w:jc w:val="center"/>
              <w:rPr>
                <w:rFonts w:eastAsia="Calibri"/>
                <w:sz w:val="16"/>
                <w:szCs w:val="16"/>
              </w:rPr>
            </w:pPr>
          </w:p>
        </w:tc>
        <w:tc>
          <w:tcPr>
            <w:tcW w:w="851" w:type="dxa"/>
            <w:gridSpan w:val="2"/>
            <w:vAlign w:val="center"/>
          </w:tcPr>
          <w:p w:rsidR="00976787" w:rsidRPr="00923FFB" w:rsidRDefault="00976787" w:rsidP="00976787">
            <w:pPr>
              <w:jc w:val="center"/>
              <w:rPr>
                <w:rFonts w:eastAsia="Calibri"/>
                <w:sz w:val="16"/>
                <w:szCs w:val="16"/>
              </w:rPr>
            </w:pPr>
          </w:p>
        </w:tc>
        <w:tc>
          <w:tcPr>
            <w:tcW w:w="709" w:type="dxa"/>
            <w:vAlign w:val="center"/>
          </w:tcPr>
          <w:p w:rsidR="00976787" w:rsidRPr="00923FFB" w:rsidRDefault="00976787" w:rsidP="00976787">
            <w:pPr>
              <w:jc w:val="center"/>
              <w:rPr>
                <w:rFonts w:eastAsia="Calibri"/>
                <w:sz w:val="16"/>
                <w:szCs w:val="16"/>
              </w:rPr>
            </w:pPr>
          </w:p>
        </w:tc>
        <w:tc>
          <w:tcPr>
            <w:tcW w:w="451" w:type="dxa"/>
            <w:vAlign w:val="center"/>
          </w:tcPr>
          <w:p w:rsidR="00976787" w:rsidRPr="00923FFB" w:rsidRDefault="00976787" w:rsidP="00976787">
            <w:pPr>
              <w:jc w:val="center"/>
              <w:rPr>
                <w:rFonts w:eastAsia="Calibri"/>
                <w:sz w:val="16"/>
                <w:szCs w:val="16"/>
              </w:rPr>
            </w:pPr>
          </w:p>
        </w:tc>
        <w:tc>
          <w:tcPr>
            <w:tcW w:w="567" w:type="dxa"/>
            <w:vAlign w:val="center"/>
          </w:tcPr>
          <w:p w:rsidR="00976787" w:rsidRPr="00923FFB" w:rsidRDefault="00976787" w:rsidP="00976787">
            <w:pPr>
              <w:jc w:val="center"/>
              <w:rPr>
                <w:rFonts w:eastAsia="Calibri"/>
                <w:sz w:val="16"/>
                <w:szCs w:val="16"/>
              </w:rPr>
            </w:pPr>
          </w:p>
        </w:tc>
        <w:tc>
          <w:tcPr>
            <w:tcW w:w="690" w:type="dxa"/>
            <w:gridSpan w:val="2"/>
          </w:tcPr>
          <w:p w:rsidR="00976787" w:rsidRPr="00923FFB" w:rsidRDefault="00976787" w:rsidP="00976787">
            <w:pPr>
              <w:jc w:val="center"/>
              <w:rPr>
                <w:rFonts w:eastAsia="Calibri"/>
                <w:sz w:val="16"/>
                <w:szCs w:val="16"/>
              </w:rPr>
            </w:pPr>
          </w:p>
        </w:tc>
        <w:tc>
          <w:tcPr>
            <w:tcW w:w="593" w:type="dxa"/>
          </w:tcPr>
          <w:p w:rsidR="00976787" w:rsidRPr="00923FFB" w:rsidRDefault="00976787" w:rsidP="00976787">
            <w:pPr>
              <w:jc w:val="center"/>
              <w:rPr>
                <w:rFonts w:eastAsia="Calibri"/>
                <w:sz w:val="16"/>
                <w:szCs w:val="16"/>
              </w:rPr>
            </w:pPr>
          </w:p>
        </w:tc>
        <w:tc>
          <w:tcPr>
            <w:tcW w:w="675" w:type="dxa"/>
            <w:gridSpan w:val="2"/>
          </w:tcPr>
          <w:p w:rsidR="00976787" w:rsidRPr="00923FFB" w:rsidRDefault="00976787" w:rsidP="00976787">
            <w:pPr>
              <w:jc w:val="center"/>
              <w:rPr>
                <w:rFonts w:eastAsia="Calibri"/>
                <w:sz w:val="16"/>
                <w:szCs w:val="16"/>
              </w:rPr>
            </w:pPr>
          </w:p>
        </w:tc>
        <w:tc>
          <w:tcPr>
            <w:tcW w:w="993" w:type="dxa"/>
            <w:gridSpan w:val="2"/>
          </w:tcPr>
          <w:p w:rsidR="00976787" w:rsidRPr="00923FFB" w:rsidRDefault="00976787" w:rsidP="00976787">
            <w:pPr>
              <w:jc w:val="center"/>
              <w:rPr>
                <w:rFonts w:eastAsia="Calibri"/>
                <w:sz w:val="16"/>
                <w:szCs w:val="16"/>
              </w:rPr>
            </w:pPr>
          </w:p>
        </w:tc>
        <w:tc>
          <w:tcPr>
            <w:tcW w:w="850" w:type="dxa"/>
            <w:gridSpan w:val="2"/>
          </w:tcPr>
          <w:p w:rsidR="00976787" w:rsidRPr="00923FFB" w:rsidRDefault="00976787" w:rsidP="00976787">
            <w:pPr>
              <w:jc w:val="center"/>
              <w:rPr>
                <w:rFonts w:eastAsia="Calibri"/>
                <w:sz w:val="16"/>
                <w:szCs w:val="16"/>
              </w:rPr>
            </w:pPr>
          </w:p>
        </w:tc>
        <w:tc>
          <w:tcPr>
            <w:tcW w:w="884" w:type="dxa"/>
          </w:tcPr>
          <w:p w:rsidR="00976787" w:rsidRPr="00923FFB" w:rsidRDefault="00976787" w:rsidP="00976787">
            <w:pPr>
              <w:jc w:val="center"/>
              <w:rPr>
                <w:rFonts w:eastAsia="Calibri"/>
                <w:sz w:val="16"/>
                <w:szCs w:val="16"/>
              </w:rPr>
            </w:pPr>
          </w:p>
        </w:tc>
        <w:tc>
          <w:tcPr>
            <w:tcW w:w="851" w:type="dxa"/>
            <w:gridSpan w:val="2"/>
          </w:tcPr>
          <w:p w:rsidR="00976787" w:rsidRPr="00923FFB" w:rsidRDefault="00976787" w:rsidP="00976787">
            <w:pPr>
              <w:jc w:val="center"/>
              <w:rPr>
                <w:rFonts w:eastAsia="Calibri"/>
                <w:sz w:val="16"/>
                <w:szCs w:val="16"/>
              </w:rPr>
            </w:pPr>
          </w:p>
        </w:tc>
        <w:tc>
          <w:tcPr>
            <w:tcW w:w="675" w:type="dxa"/>
          </w:tcPr>
          <w:p w:rsidR="00976787" w:rsidRPr="00923FFB" w:rsidRDefault="00976787" w:rsidP="00976787">
            <w:pPr>
              <w:jc w:val="center"/>
              <w:rPr>
                <w:rFonts w:eastAsia="Calibri"/>
                <w:sz w:val="16"/>
                <w:szCs w:val="16"/>
              </w:rPr>
            </w:pPr>
          </w:p>
        </w:tc>
        <w:tc>
          <w:tcPr>
            <w:tcW w:w="992" w:type="dxa"/>
            <w:gridSpan w:val="2"/>
          </w:tcPr>
          <w:p w:rsidR="00976787" w:rsidRPr="00923FFB" w:rsidRDefault="00976787" w:rsidP="00976787">
            <w:pPr>
              <w:jc w:val="center"/>
              <w:rPr>
                <w:rFonts w:eastAsia="Calibri"/>
                <w:sz w:val="16"/>
                <w:szCs w:val="16"/>
              </w:rPr>
            </w:pPr>
          </w:p>
        </w:tc>
        <w:tc>
          <w:tcPr>
            <w:tcW w:w="851" w:type="dxa"/>
          </w:tcPr>
          <w:p w:rsidR="00976787" w:rsidRPr="00923FFB" w:rsidRDefault="00976787" w:rsidP="00976787">
            <w:pPr>
              <w:jc w:val="center"/>
              <w:rPr>
                <w:rFonts w:eastAsia="Calibri"/>
                <w:sz w:val="16"/>
                <w:szCs w:val="16"/>
              </w:rPr>
            </w:pPr>
          </w:p>
        </w:tc>
      </w:tr>
      <w:tr w:rsidR="00923FFB" w:rsidRPr="00923FFB" w:rsidTr="00117891">
        <w:trPr>
          <w:trHeight w:val="333"/>
        </w:trPr>
        <w:tc>
          <w:tcPr>
            <w:tcW w:w="15843" w:type="dxa"/>
            <w:gridSpan w:val="35"/>
            <w:vAlign w:val="center"/>
          </w:tcPr>
          <w:p w:rsidR="00976787" w:rsidRPr="00923FFB" w:rsidRDefault="00976787" w:rsidP="00976787">
            <w:pPr>
              <w:spacing w:before="60"/>
              <w:jc w:val="both"/>
              <w:rPr>
                <w:sz w:val="16"/>
                <w:szCs w:val="16"/>
              </w:rPr>
            </w:pPr>
            <w:r w:rsidRPr="00923FFB">
              <w:rPr>
                <w:sz w:val="16"/>
                <w:szCs w:val="16"/>
              </w:rPr>
              <w:t>* Bu alana, ithal ürüne henüz uygulanmamış bandrollere/kodlanmış etiketlere ilişkin bu dönemde oluşan fireler, diğer bir ifade ile ürüne henüz uygulanmamış veya uygulama aşamasında ürün kaybı yaşanmadan oluşan bandrol fireleri yazılacaktır. Ürün kaybıyla birlikte oluşan bandrol firelerine bu satırda yer verilmeyecektir.</w:t>
            </w:r>
          </w:p>
          <w:p w:rsidR="00976787" w:rsidRPr="00923FFB" w:rsidRDefault="00976787" w:rsidP="00976787">
            <w:pPr>
              <w:jc w:val="both"/>
              <w:rPr>
                <w:sz w:val="16"/>
                <w:szCs w:val="16"/>
              </w:rPr>
            </w:pPr>
            <w:r w:rsidRPr="00923FFB">
              <w:rPr>
                <w:sz w:val="16"/>
                <w:szCs w:val="16"/>
              </w:rPr>
              <w:t>** Bu</w:t>
            </w:r>
            <w:r w:rsidR="00CF2213" w:rsidRPr="00923FFB">
              <w:rPr>
                <w:sz w:val="16"/>
                <w:szCs w:val="16"/>
              </w:rPr>
              <w:t xml:space="preserve"> alana</w:t>
            </w:r>
            <w:r w:rsidRPr="00923FFB">
              <w:rPr>
                <w:sz w:val="16"/>
                <w:szCs w:val="16"/>
              </w:rPr>
              <w:t>, satıştan iade edilip de ilgili yasal mevzuat uyarınca henüz imha edilmemiş ve üreticinin stoklarında yer alan bandrollü/kodlanmış etiketli ürünlerin sayısı yazılacaktır. İade edilmiş söz konusu ürünlerin imha edilmesi durumunda</w:t>
            </w:r>
            <w:r w:rsidR="00CF2213" w:rsidRPr="00923FFB">
              <w:rPr>
                <w:sz w:val="16"/>
                <w:szCs w:val="16"/>
              </w:rPr>
              <w:t xml:space="preserve"> miktarlar </w:t>
            </w:r>
            <w:r w:rsidRPr="00923FFB">
              <w:rPr>
                <w:sz w:val="16"/>
                <w:szCs w:val="16"/>
              </w:rPr>
              <w:t xml:space="preserve"> bu haneye değil, “Bandrollü/Kodlanmış Etiketli İthal Ürün Firesi” hanesine yazılacaktır.</w:t>
            </w:r>
          </w:p>
          <w:p w:rsidR="00976787" w:rsidRPr="00923FFB" w:rsidRDefault="00976787" w:rsidP="00976787">
            <w:pPr>
              <w:spacing w:before="60" w:after="120"/>
              <w:jc w:val="both"/>
              <w:rPr>
                <w:sz w:val="18"/>
                <w:szCs w:val="18"/>
              </w:rPr>
            </w:pPr>
            <w:r w:rsidRPr="00923FFB">
              <w:rPr>
                <w:b/>
                <w:sz w:val="16"/>
                <w:szCs w:val="16"/>
              </w:rPr>
              <w:t>NOT:</w:t>
            </w:r>
            <w:r w:rsidRPr="00923FFB">
              <w:rPr>
                <w:sz w:val="16"/>
                <w:szCs w:val="16"/>
              </w:rPr>
              <w:t xml:space="preserve"> Bildirimdeki G.T.İ.P. No, mal ismi, marka, ambalaj hacmi,  alkol derecesi, asgari maktu vergi tutarı, vergileme ölçütü, ithal tarihi veya gümrük beyannamesi tarihi ya da sayısı farklı olan mallar ayrı satırlarda gösterilecektir.</w:t>
            </w:r>
          </w:p>
        </w:tc>
      </w:tr>
    </w:tbl>
    <w:p w:rsidR="00976787" w:rsidRPr="00923FFB" w:rsidRDefault="00976787" w:rsidP="00976787">
      <w:pPr>
        <w:spacing w:line="276" w:lineRule="auto"/>
        <w:rPr>
          <w:rFonts w:eastAsia="Calibri"/>
          <w:lang w:eastAsia="en-US"/>
        </w:rPr>
      </w:pPr>
    </w:p>
    <w:p w:rsidR="00232A52" w:rsidRPr="00923FFB" w:rsidRDefault="00232A52" w:rsidP="00976787">
      <w:pPr>
        <w:spacing w:line="276" w:lineRule="auto"/>
        <w:rPr>
          <w:rFonts w:ascii="Calibri" w:eastAsia="Calibri" w:hAnsi="Calibri"/>
          <w:sz w:val="22"/>
          <w:szCs w:val="22"/>
          <w:lang w:eastAsia="en-US"/>
        </w:rPr>
      </w:pPr>
    </w:p>
    <w:p w:rsidR="00C03566" w:rsidRPr="00923FFB" w:rsidRDefault="00C03566" w:rsidP="00976787">
      <w:pPr>
        <w:spacing w:line="276" w:lineRule="auto"/>
        <w:rPr>
          <w:rFonts w:ascii="Calibri" w:eastAsia="Calibri" w:hAnsi="Calibri"/>
          <w:sz w:val="22"/>
          <w:szCs w:val="22"/>
          <w:lang w:eastAsia="en-US"/>
        </w:rPr>
      </w:pPr>
    </w:p>
    <w:tbl>
      <w:tblPr>
        <w:tblStyle w:val="TabloKlavuzu4"/>
        <w:tblpPr w:leftFromText="141" w:rightFromText="141" w:horzAnchor="margin" w:tblpXSpec="center" w:tblpY="365"/>
        <w:tblW w:w="1612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53"/>
        <w:gridCol w:w="196"/>
        <w:gridCol w:w="393"/>
        <w:gridCol w:w="775"/>
        <w:gridCol w:w="49"/>
        <w:gridCol w:w="696"/>
        <w:gridCol w:w="374"/>
        <w:gridCol w:w="728"/>
        <w:gridCol w:w="115"/>
        <w:gridCol w:w="113"/>
        <w:gridCol w:w="1006"/>
        <w:gridCol w:w="132"/>
        <w:gridCol w:w="812"/>
        <w:gridCol w:w="180"/>
        <w:gridCol w:w="1082"/>
        <w:gridCol w:w="787"/>
        <w:gridCol w:w="622"/>
        <w:gridCol w:w="7"/>
        <w:gridCol w:w="788"/>
        <w:gridCol w:w="629"/>
        <w:gridCol w:w="629"/>
        <w:gridCol w:w="232"/>
        <w:gridCol w:w="712"/>
        <w:gridCol w:w="158"/>
        <w:gridCol w:w="787"/>
        <w:gridCol w:w="351"/>
        <w:gridCol w:w="593"/>
        <w:gridCol w:w="472"/>
        <w:gridCol w:w="315"/>
        <w:gridCol w:w="1130"/>
        <w:gridCol w:w="710"/>
      </w:tblGrid>
      <w:tr w:rsidR="00923FFB" w:rsidRPr="00923FFB" w:rsidTr="002F4E7C">
        <w:trPr>
          <w:trHeight w:val="110"/>
        </w:trPr>
        <w:tc>
          <w:tcPr>
            <w:tcW w:w="16126" w:type="dxa"/>
            <w:gridSpan w:val="31"/>
            <w:tcBorders>
              <w:top w:val="nil"/>
              <w:left w:val="nil"/>
              <w:right w:val="nil"/>
            </w:tcBorders>
          </w:tcPr>
          <w:p w:rsidR="00B929FF" w:rsidRPr="00923FFB" w:rsidRDefault="00CF67A4" w:rsidP="00DF54D5">
            <w:pPr>
              <w:jc w:val="both"/>
              <w:rPr>
                <w:rFonts w:eastAsia="Arial Unicode MS"/>
                <w:bCs/>
                <w:sz w:val="28"/>
                <w:szCs w:val="28"/>
              </w:rPr>
            </w:pPr>
            <w:r w:rsidRPr="00CF67A4">
              <w:rPr>
                <w:rFonts w:eastAsia="Arial Unicode MS"/>
                <w:b/>
                <w:bCs/>
                <w:sz w:val="28"/>
                <w:szCs w:val="28"/>
              </w:rPr>
              <w:t>(Değişik ibare:RG-1/1/2018-30288)</w:t>
            </w:r>
            <w:r w:rsidR="00DF54D5">
              <w:rPr>
                <w:rFonts w:eastAsia="Arial Unicode MS"/>
                <w:b/>
                <w:bCs/>
                <w:sz w:val="28"/>
                <w:szCs w:val="28"/>
                <w:vertAlign w:val="superscript"/>
              </w:rPr>
              <w:t>*</w:t>
            </w:r>
            <w:r>
              <w:rPr>
                <w:rFonts w:eastAsia="Arial Unicode MS"/>
                <w:bCs/>
                <w:sz w:val="28"/>
                <w:szCs w:val="28"/>
              </w:rPr>
              <w:t xml:space="preserve"> </w:t>
            </w:r>
            <w:r w:rsidRPr="00CF67A4">
              <w:rPr>
                <w:rFonts w:eastAsia="Arial Unicode MS"/>
                <w:bCs/>
                <w:sz w:val="28"/>
                <w:szCs w:val="28"/>
              </w:rPr>
              <w:t>EK 2C: TÜTÜN MAMÜLLERİ VE MAKARON İÇİN BİLDİRİM FORMU ÖRNEĞİ</w:t>
            </w:r>
          </w:p>
        </w:tc>
      </w:tr>
      <w:tr w:rsidR="00923FFB" w:rsidRPr="00923FFB" w:rsidTr="00B2100E">
        <w:trPr>
          <w:trHeight w:val="220"/>
        </w:trPr>
        <w:tc>
          <w:tcPr>
            <w:tcW w:w="16126" w:type="dxa"/>
            <w:gridSpan w:val="31"/>
          </w:tcPr>
          <w:p w:rsidR="00D41B98" w:rsidRPr="00923FFB" w:rsidRDefault="00D41B98" w:rsidP="00976787">
            <w:pPr>
              <w:jc w:val="center"/>
              <w:rPr>
                <w:b/>
                <w:sz w:val="22"/>
                <w:szCs w:val="22"/>
              </w:rPr>
            </w:pPr>
            <w:r w:rsidRPr="00923FFB">
              <w:rPr>
                <w:b/>
                <w:sz w:val="22"/>
                <w:szCs w:val="22"/>
              </w:rPr>
              <w:t xml:space="preserve">ÖZEL TÜKETİM VERGİSİ KANUNUNA EKLİ (III) SAYILI LİSTEDE YER ALAN TÜTÜN MAMULLERİ </w:t>
            </w:r>
            <w:r w:rsidR="00DF54D5">
              <w:rPr>
                <w:b/>
                <w:sz w:val="22"/>
                <w:szCs w:val="22"/>
              </w:rPr>
              <w:t>(Değişik ibare</w:t>
            </w:r>
            <w:bookmarkStart w:id="0" w:name="_GoBack"/>
            <w:bookmarkEnd w:id="0"/>
            <w:r w:rsidR="00DF54D5">
              <w:rPr>
                <w:b/>
                <w:sz w:val="22"/>
                <w:szCs w:val="22"/>
              </w:rPr>
              <w:t>:RG-1/1/2018-30288)</w:t>
            </w:r>
            <w:r w:rsidR="00DF54D5" w:rsidRPr="00DF54D5">
              <w:rPr>
                <w:b/>
                <w:sz w:val="22"/>
                <w:szCs w:val="22"/>
                <w:vertAlign w:val="superscript"/>
              </w:rPr>
              <w:t>***</w:t>
            </w:r>
            <w:r w:rsidR="00DF54D5">
              <w:rPr>
                <w:b/>
                <w:sz w:val="22"/>
                <w:szCs w:val="22"/>
                <w:vertAlign w:val="superscript"/>
              </w:rPr>
              <w:t>*</w:t>
            </w:r>
            <w:r w:rsidR="00DF54D5">
              <w:rPr>
                <w:b/>
                <w:sz w:val="22"/>
                <w:szCs w:val="22"/>
              </w:rPr>
              <w:t xml:space="preserve"> </w:t>
            </w:r>
            <w:r w:rsidR="00DF54D5" w:rsidRPr="00DF54D5">
              <w:rPr>
                <w:b/>
                <w:sz w:val="22"/>
                <w:szCs w:val="22"/>
                <w:u w:val="single"/>
              </w:rPr>
              <w:t>VE MAKARON</w:t>
            </w:r>
            <w:r w:rsidR="00DF54D5">
              <w:rPr>
                <w:b/>
                <w:sz w:val="22"/>
                <w:szCs w:val="22"/>
              </w:rPr>
              <w:t xml:space="preserve"> </w:t>
            </w:r>
            <w:r w:rsidRPr="00923FFB">
              <w:rPr>
                <w:b/>
                <w:sz w:val="22"/>
                <w:szCs w:val="22"/>
              </w:rPr>
              <w:t>İÇİN BİLDİRİM FORMU</w:t>
            </w:r>
          </w:p>
        </w:tc>
      </w:tr>
      <w:tr w:rsidR="00923FFB" w:rsidRPr="00923FFB" w:rsidTr="00B2100E">
        <w:trPr>
          <w:trHeight w:val="80"/>
        </w:trPr>
        <w:tc>
          <w:tcPr>
            <w:tcW w:w="16126" w:type="dxa"/>
            <w:gridSpan w:val="31"/>
          </w:tcPr>
          <w:p w:rsidR="00D41B98" w:rsidRPr="00923FFB" w:rsidRDefault="00D41B98" w:rsidP="00976787">
            <w:pPr>
              <w:jc w:val="both"/>
              <w:rPr>
                <w:rFonts w:eastAsia="Calibri"/>
                <w:sz w:val="20"/>
                <w:szCs w:val="20"/>
              </w:rPr>
            </w:pPr>
            <w:r w:rsidRPr="00923FFB">
              <w:rPr>
                <w:rFonts w:eastAsia="Calibri"/>
                <w:sz w:val="20"/>
                <w:szCs w:val="20"/>
              </w:rPr>
              <w:t>MÜKELLEFİN</w:t>
            </w:r>
          </w:p>
        </w:tc>
      </w:tr>
      <w:tr w:rsidR="00923FFB" w:rsidRPr="00923FFB" w:rsidTr="00B2100E">
        <w:trPr>
          <w:trHeight w:val="78"/>
        </w:trPr>
        <w:tc>
          <w:tcPr>
            <w:tcW w:w="749" w:type="dxa"/>
            <w:gridSpan w:val="2"/>
            <w:tcBorders>
              <w:right w:val="nil"/>
            </w:tcBorders>
            <w:vAlign w:val="center"/>
          </w:tcPr>
          <w:p w:rsidR="00D41B98" w:rsidRPr="00923FFB" w:rsidRDefault="00D41B98" w:rsidP="00976787">
            <w:pPr>
              <w:jc w:val="both"/>
              <w:rPr>
                <w:rFonts w:eastAsia="Calibri"/>
                <w:sz w:val="18"/>
                <w:szCs w:val="18"/>
              </w:rPr>
            </w:pPr>
          </w:p>
        </w:tc>
        <w:tc>
          <w:tcPr>
            <w:tcW w:w="3130" w:type="dxa"/>
            <w:gridSpan w:val="7"/>
            <w:tcBorders>
              <w:left w:val="nil"/>
            </w:tcBorders>
            <w:vAlign w:val="center"/>
          </w:tcPr>
          <w:p w:rsidR="00D41B98" w:rsidRPr="00923FFB" w:rsidRDefault="00D41B98" w:rsidP="00976787">
            <w:pPr>
              <w:rPr>
                <w:rFonts w:eastAsia="Calibri"/>
                <w:sz w:val="18"/>
                <w:szCs w:val="18"/>
              </w:rPr>
            </w:pPr>
            <w:r w:rsidRPr="00923FFB">
              <w:rPr>
                <w:rFonts w:eastAsia="Calibri"/>
                <w:sz w:val="18"/>
                <w:szCs w:val="18"/>
              </w:rPr>
              <w:t>Adı Soyadı/Unvanı</w:t>
            </w:r>
          </w:p>
        </w:tc>
        <w:tc>
          <w:tcPr>
            <w:tcW w:w="12247" w:type="dxa"/>
            <w:gridSpan w:val="22"/>
          </w:tcPr>
          <w:p w:rsidR="00D41B98" w:rsidRPr="00923FFB" w:rsidRDefault="00D41B98" w:rsidP="00976787">
            <w:pPr>
              <w:jc w:val="both"/>
              <w:rPr>
                <w:rFonts w:eastAsia="Calibri"/>
                <w:sz w:val="18"/>
                <w:szCs w:val="18"/>
              </w:rPr>
            </w:pPr>
          </w:p>
        </w:tc>
      </w:tr>
      <w:tr w:rsidR="00923FFB" w:rsidRPr="00923FFB" w:rsidTr="00B2100E">
        <w:trPr>
          <w:trHeight w:val="218"/>
        </w:trPr>
        <w:tc>
          <w:tcPr>
            <w:tcW w:w="749" w:type="dxa"/>
            <w:gridSpan w:val="2"/>
            <w:tcBorders>
              <w:right w:val="nil"/>
            </w:tcBorders>
            <w:vAlign w:val="center"/>
          </w:tcPr>
          <w:p w:rsidR="00D41B98" w:rsidRPr="00923FFB" w:rsidRDefault="00D41B98" w:rsidP="00976787">
            <w:pPr>
              <w:jc w:val="both"/>
              <w:rPr>
                <w:rFonts w:eastAsia="Calibri"/>
                <w:sz w:val="18"/>
                <w:szCs w:val="18"/>
              </w:rPr>
            </w:pPr>
          </w:p>
        </w:tc>
        <w:tc>
          <w:tcPr>
            <w:tcW w:w="3130" w:type="dxa"/>
            <w:gridSpan w:val="7"/>
            <w:tcBorders>
              <w:left w:val="nil"/>
            </w:tcBorders>
            <w:vAlign w:val="center"/>
          </w:tcPr>
          <w:p w:rsidR="00D41B98" w:rsidRPr="00923FFB" w:rsidRDefault="00D41B98" w:rsidP="00976787">
            <w:pPr>
              <w:rPr>
                <w:rFonts w:eastAsia="Calibri"/>
                <w:sz w:val="18"/>
                <w:szCs w:val="18"/>
              </w:rPr>
            </w:pPr>
            <w:r w:rsidRPr="00923FFB">
              <w:rPr>
                <w:rFonts w:eastAsia="Calibri"/>
                <w:sz w:val="18"/>
                <w:szCs w:val="18"/>
              </w:rPr>
              <w:t>Vergi Kimlik Numarası</w:t>
            </w:r>
          </w:p>
        </w:tc>
        <w:tc>
          <w:tcPr>
            <w:tcW w:w="12247" w:type="dxa"/>
            <w:gridSpan w:val="22"/>
          </w:tcPr>
          <w:p w:rsidR="00D41B98" w:rsidRPr="00923FFB" w:rsidRDefault="00D41B98" w:rsidP="00976787">
            <w:pPr>
              <w:jc w:val="both"/>
              <w:rPr>
                <w:rFonts w:eastAsia="Calibri"/>
                <w:sz w:val="18"/>
                <w:szCs w:val="18"/>
              </w:rPr>
            </w:pPr>
          </w:p>
        </w:tc>
      </w:tr>
      <w:tr w:rsidR="00923FFB" w:rsidRPr="00923FFB" w:rsidTr="00B2100E">
        <w:trPr>
          <w:trHeight w:val="192"/>
        </w:trPr>
        <w:tc>
          <w:tcPr>
            <w:tcW w:w="749" w:type="dxa"/>
            <w:gridSpan w:val="2"/>
            <w:tcBorders>
              <w:right w:val="nil"/>
            </w:tcBorders>
            <w:vAlign w:val="center"/>
          </w:tcPr>
          <w:p w:rsidR="00D41B98" w:rsidRPr="00923FFB" w:rsidRDefault="00D41B98" w:rsidP="00976787">
            <w:pPr>
              <w:jc w:val="both"/>
              <w:rPr>
                <w:rFonts w:eastAsia="Calibri"/>
                <w:sz w:val="18"/>
                <w:szCs w:val="18"/>
              </w:rPr>
            </w:pPr>
          </w:p>
        </w:tc>
        <w:tc>
          <w:tcPr>
            <w:tcW w:w="3130" w:type="dxa"/>
            <w:gridSpan w:val="7"/>
            <w:tcBorders>
              <w:left w:val="nil"/>
            </w:tcBorders>
            <w:vAlign w:val="center"/>
          </w:tcPr>
          <w:p w:rsidR="00D41B98" w:rsidRPr="00923FFB" w:rsidRDefault="00D41B98" w:rsidP="00976787">
            <w:pPr>
              <w:rPr>
                <w:rFonts w:eastAsia="Calibri"/>
                <w:sz w:val="18"/>
                <w:szCs w:val="18"/>
              </w:rPr>
            </w:pPr>
            <w:r w:rsidRPr="00923FFB">
              <w:rPr>
                <w:rFonts w:eastAsia="Calibri"/>
                <w:sz w:val="18"/>
                <w:szCs w:val="18"/>
              </w:rPr>
              <w:t>Vergi Dairesi</w:t>
            </w:r>
          </w:p>
        </w:tc>
        <w:tc>
          <w:tcPr>
            <w:tcW w:w="12247" w:type="dxa"/>
            <w:gridSpan w:val="22"/>
          </w:tcPr>
          <w:p w:rsidR="00D41B98" w:rsidRPr="00923FFB" w:rsidRDefault="00D41B98" w:rsidP="00976787">
            <w:pPr>
              <w:jc w:val="both"/>
              <w:rPr>
                <w:rFonts w:eastAsia="Calibri"/>
                <w:sz w:val="18"/>
                <w:szCs w:val="18"/>
              </w:rPr>
            </w:pPr>
          </w:p>
        </w:tc>
      </w:tr>
      <w:tr w:rsidR="00923FFB" w:rsidRPr="00923FFB" w:rsidTr="00B2100E">
        <w:trPr>
          <w:trHeight w:val="78"/>
        </w:trPr>
        <w:tc>
          <w:tcPr>
            <w:tcW w:w="16126" w:type="dxa"/>
            <w:gridSpan w:val="31"/>
            <w:tcBorders>
              <w:bottom w:val="double" w:sz="4" w:space="0" w:color="auto"/>
            </w:tcBorders>
          </w:tcPr>
          <w:p w:rsidR="00D41B98" w:rsidRPr="00923FFB" w:rsidRDefault="00D41B98" w:rsidP="00976787">
            <w:pPr>
              <w:jc w:val="both"/>
              <w:rPr>
                <w:rFonts w:eastAsia="Calibri"/>
                <w:sz w:val="22"/>
                <w:szCs w:val="22"/>
              </w:rPr>
            </w:pPr>
            <w:r w:rsidRPr="00923FFB">
              <w:rPr>
                <w:rFonts w:eastAsia="Calibri"/>
                <w:sz w:val="20"/>
                <w:szCs w:val="20"/>
              </w:rPr>
              <w:t xml:space="preserve">VERGİLENDİRME </w:t>
            </w:r>
          </w:p>
        </w:tc>
      </w:tr>
      <w:tr w:rsidR="00923FFB" w:rsidRPr="00923FFB" w:rsidTr="00B2100E">
        <w:trPr>
          <w:trHeight w:val="186"/>
        </w:trPr>
        <w:tc>
          <w:tcPr>
            <w:tcW w:w="749" w:type="dxa"/>
            <w:gridSpan w:val="2"/>
            <w:tcBorders>
              <w:right w:val="nil"/>
            </w:tcBorders>
            <w:vAlign w:val="center"/>
          </w:tcPr>
          <w:p w:rsidR="00D41B98" w:rsidRPr="00923FFB" w:rsidRDefault="00D41B98" w:rsidP="00976787">
            <w:pPr>
              <w:jc w:val="both"/>
              <w:rPr>
                <w:rFonts w:eastAsia="Calibri"/>
                <w:sz w:val="18"/>
                <w:szCs w:val="18"/>
              </w:rPr>
            </w:pPr>
          </w:p>
        </w:tc>
        <w:tc>
          <w:tcPr>
            <w:tcW w:w="3130" w:type="dxa"/>
            <w:gridSpan w:val="7"/>
            <w:tcBorders>
              <w:left w:val="nil"/>
            </w:tcBorders>
            <w:vAlign w:val="center"/>
          </w:tcPr>
          <w:p w:rsidR="00D41B98" w:rsidRPr="00923FFB" w:rsidRDefault="00D41B98" w:rsidP="00976787">
            <w:pPr>
              <w:rPr>
                <w:rFonts w:eastAsia="Calibri"/>
                <w:sz w:val="18"/>
                <w:szCs w:val="18"/>
              </w:rPr>
            </w:pPr>
            <w:r w:rsidRPr="00923FFB">
              <w:rPr>
                <w:rFonts w:eastAsia="Calibri"/>
                <w:sz w:val="18"/>
                <w:szCs w:val="18"/>
              </w:rPr>
              <w:t>Dönemi</w:t>
            </w:r>
          </w:p>
        </w:tc>
        <w:tc>
          <w:tcPr>
            <w:tcW w:w="12247" w:type="dxa"/>
            <w:gridSpan w:val="22"/>
          </w:tcPr>
          <w:p w:rsidR="00D41B98" w:rsidRPr="00923FFB" w:rsidRDefault="00D41B98" w:rsidP="00976787">
            <w:pPr>
              <w:jc w:val="both"/>
              <w:rPr>
                <w:rFonts w:eastAsia="Calibri"/>
                <w:sz w:val="18"/>
                <w:szCs w:val="18"/>
              </w:rPr>
            </w:pPr>
          </w:p>
        </w:tc>
      </w:tr>
      <w:tr w:rsidR="00923FFB" w:rsidRPr="00923FFB" w:rsidTr="00B2100E">
        <w:trPr>
          <w:trHeight w:val="163"/>
        </w:trPr>
        <w:tc>
          <w:tcPr>
            <w:tcW w:w="749" w:type="dxa"/>
            <w:gridSpan w:val="2"/>
            <w:tcBorders>
              <w:right w:val="nil"/>
            </w:tcBorders>
            <w:vAlign w:val="center"/>
          </w:tcPr>
          <w:p w:rsidR="00D41B98" w:rsidRPr="00923FFB" w:rsidRDefault="00D41B98" w:rsidP="00976787">
            <w:pPr>
              <w:jc w:val="both"/>
              <w:rPr>
                <w:rFonts w:eastAsia="Calibri"/>
                <w:sz w:val="18"/>
                <w:szCs w:val="18"/>
              </w:rPr>
            </w:pPr>
          </w:p>
        </w:tc>
        <w:tc>
          <w:tcPr>
            <w:tcW w:w="3130" w:type="dxa"/>
            <w:gridSpan w:val="7"/>
            <w:tcBorders>
              <w:left w:val="nil"/>
            </w:tcBorders>
            <w:vAlign w:val="center"/>
          </w:tcPr>
          <w:p w:rsidR="00D41B98" w:rsidRPr="00923FFB" w:rsidRDefault="00D41B98" w:rsidP="00976787">
            <w:pPr>
              <w:rPr>
                <w:rFonts w:eastAsia="Calibri"/>
                <w:sz w:val="18"/>
                <w:szCs w:val="18"/>
              </w:rPr>
            </w:pPr>
            <w:r w:rsidRPr="00923FFB">
              <w:rPr>
                <w:rFonts w:eastAsia="Calibri"/>
                <w:sz w:val="18"/>
                <w:szCs w:val="18"/>
              </w:rPr>
              <w:t>Yılı</w:t>
            </w:r>
          </w:p>
        </w:tc>
        <w:tc>
          <w:tcPr>
            <w:tcW w:w="12247" w:type="dxa"/>
            <w:gridSpan w:val="22"/>
          </w:tcPr>
          <w:p w:rsidR="00D41B98" w:rsidRPr="00923FFB" w:rsidRDefault="00D41B98" w:rsidP="00976787">
            <w:pPr>
              <w:jc w:val="both"/>
              <w:rPr>
                <w:rFonts w:eastAsia="Calibri"/>
                <w:sz w:val="18"/>
                <w:szCs w:val="18"/>
              </w:rPr>
            </w:pPr>
          </w:p>
        </w:tc>
      </w:tr>
      <w:tr w:rsidR="00923FFB" w:rsidRPr="00923FFB" w:rsidTr="00B2100E">
        <w:trPr>
          <w:trHeight w:val="153"/>
        </w:trPr>
        <w:tc>
          <w:tcPr>
            <w:tcW w:w="16126" w:type="dxa"/>
            <w:gridSpan w:val="31"/>
          </w:tcPr>
          <w:p w:rsidR="00D41B98" w:rsidRPr="00923FFB" w:rsidRDefault="00D41B98" w:rsidP="00976787">
            <w:pPr>
              <w:jc w:val="center"/>
              <w:rPr>
                <w:b/>
                <w:sz w:val="20"/>
                <w:szCs w:val="20"/>
              </w:rPr>
            </w:pPr>
            <w:r w:rsidRPr="00923FFB">
              <w:rPr>
                <w:b/>
                <w:sz w:val="20"/>
                <w:szCs w:val="20"/>
              </w:rPr>
              <w:t>İthal Ürün Bilgileri</w:t>
            </w:r>
          </w:p>
        </w:tc>
      </w:tr>
      <w:tr w:rsidR="00923FFB" w:rsidRPr="00923FFB" w:rsidTr="00B2100E">
        <w:trPr>
          <w:trHeight w:val="1240"/>
        </w:trPr>
        <w:tc>
          <w:tcPr>
            <w:tcW w:w="553" w:type="dxa"/>
            <w:vAlign w:val="center"/>
          </w:tcPr>
          <w:p w:rsidR="00B86FD3" w:rsidRPr="00923FFB" w:rsidRDefault="00B86FD3" w:rsidP="00976787">
            <w:pPr>
              <w:jc w:val="center"/>
              <w:rPr>
                <w:rFonts w:eastAsia="Calibri"/>
                <w:sz w:val="16"/>
                <w:szCs w:val="16"/>
              </w:rPr>
            </w:pPr>
            <w:r w:rsidRPr="00923FFB">
              <w:rPr>
                <w:rFonts w:eastAsia="Calibri"/>
                <w:sz w:val="16"/>
                <w:szCs w:val="16"/>
              </w:rPr>
              <w:t>GTİP No</w:t>
            </w:r>
          </w:p>
        </w:tc>
        <w:tc>
          <w:tcPr>
            <w:tcW w:w="589" w:type="dxa"/>
            <w:gridSpan w:val="2"/>
            <w:vAlign w:val="center"/>
          </w:tcPr>
          <w:p w:rsidR="00B86FD3" w:rsidRPr="00923FFB" w:rsidRDefault="00B86FD3" w:rsidP="00976787">
            <w:pPr>
              <w:jc w:val="center"/>
              <w:rPr>
                <w:rFonts w:eastAsia="Calibri"/>
                <w:sz w:val="16"/>
                <w:szCs w:val="16"/>
              </w:rPr>
            </w:pPr>
            <w:r w:rsidRPr="00923FFB">
              <w:rPr>
                <w:sz w:val="16"/>
                <w:szCs w:val="16"/>
              </w:rPr>
              <w:t>Mal İsmi</w:t>
            </w:r>
          </w:p>
        </w:tc>
        <w:tc>
          <w:tcPr>
            <w:tcW w:w="824" w:type="dxa"/>
            <w:gridSpan w:val="2"/>
            <w:vAlign w:val="center"/>
          </w:tcPr>
          <w:p w:rsidR="00B86FD3" w:rsidRPr="00923FFB" w:rsidRDefault="00B86FD3" w:rsidP="00976787">
            <w:pPr>
              <w:jc w:val="center"/>
              <w:rPr>
                <w:rFonts w:eastAsia="Calibri"/>
                <w:sz w:val="16"/>
                <w:szCs w:val="16"/>
              </w:rPr>
            </w:pPr>
            <w:r w:rsidRPr="00923FFB">
              <w:rPr>
                <w:rFonts w:eastAsia="Calibri"/>
                <w:sz w:val="16"/>
                <w:szCs w:val="16"/>
              </w:rPr>
              <w:t>Marka - Ayırt Edici İbare</w:t>
            </w:r>
          </w:p>
        </w:tc>
        <w:tc>
          <w:tcPr>
            <w:tcW w:w="1070" w:type="dxa"/>
            <w:gridSpan w:val="2"/>
            <w:vAlign w:val="center"/>
          </w:tcPr>
          <w:p w:rsidR="00B86FD3" w:rsidRPr="00923FFB" w:rsidRDefault="00B86FD3" w:rsidP="00976787">
            <w:pPr>
              <w:jc w:val="center"/>
              <w:rPr>
                <w:rFonts w:eastAsia="Calibri"/>
                <w:sz w:val="16"/>
                <w:szCs w:val="16"/>
              </w:rPr>
            </w:pPr>
            <w:r w:rsidRPr="00923FFB">
              <w:rPr>
                <w:rFonts w:eastAsia="Calibri"/>
                <w:sz w:val="16"/>
                <w:szCs w:val="16"/>
              </w:rPr>
              <w:t>Miktar*</w:t>
            </w:r>
          </w:p>
        </w:tc>
        <w:tc>
          <w:tcPr>
            <w:tcW w:w="728" w:type="dxa"/>
            <w:vAlign w:val="center"/>
          </w:tcPr>
          <w:p w:rsidR="00B86FD3" w:rsidRPr="00923FFB" w:rsidRDefault="00B86FD3" w:rsidP="00976787">
            <w:pPr>
              <w:jc w:val="center"/>
              <w:rPr>
                <w:rFonts w:eastAsia="Calibri"/>
                <w:sz w:val="16"/>
                <w:szCs w:val="16"/>
              </w:rPr>
            </w:pPr>
            <w:r w:rsidRPr="00923FFB">
              <w:rPr>
                <w:rFonts w:eastAsia="Calibri"/>
                <w:sz w:val="16"/>
                <w:szCs w:val="16"/>
              </w:rPr>
              <w:t>Ambalaj Birimi</w:t>
            </w:r>
          </w:p>
        </w:tc>
        <w:tc>
          <w:tcPr>
            <w:tcW w:w="1366" w:type="dxa"/>
            <w:gridSpan w:val="4"/>
            <w:vAlign w:val="center"/>
          </w:tcPr>
          <w:p w:rsidR="00B86FD3" w:rsidRPr="00923FFB" w:rsidRDefault="00B86FD3" w:rsidP="009C6C3A">
            <w:pPr>
              <w:jc w:val="center"/>
              <w:rPr>
                <w:rFonts w:eastAsia="Calibri"/>
                <w:sz w:val="16"/>
                <w:szCs w:val="16"/>
              </w:rPr>
            </w:pPr>
            <w:r w:rsidRPr="00923FFB">
              <w:rPr>
                <w:rFonts w:eastAsia="Calibri"/>
                <w:sz w:val="16"/>
                <w:szCs w:val="16"/>
              </w:rPr>
              <w:t>Birim Ambalaj Ağırlığı (gr)</w:t>
            </w:r>
          </w:p>
        </w:tc>
        <w:tc>
          <w:tcPr>
            <w:tcW w:w="992" w:type="dxa"/>
            <w:gridSpan w:val="2"/>
            <w:vAlign w:val="center"/>
          </w:tcPr>
          <w:p w:rsidR="00B86FD3" w:rsidRPr="00923FFB" w:rsidRDefault="00B86FD3" w:rsidP="00976787">
            <w:pPr>
              <w:jc w:val="center"/>
              <w:rPr>
                <w:rFonts w:eastAsia="Calibri"/>
                <w:sz w:val="16"/>
                <w:szCs w:val="16"/>
              </w:rPr>
            </w:pPr>
            <w:r w:rsidRPr="00923FFB">
              <w:rPr>
                <w:rFonts w:eastAsia="Calibri"/>
                <w:sz w:val="16"/>
                <w:szCs w:val="16"/>
              </w:rPr>
              <w:t>Ambalaj Miktarı (Adet)</w:t>
            </w:r>
          </w:p>
        </w:tc>
        <w:tc>
          <w:tcPr>
            <w:tcW w:w="1082" w:type="dxa"/>
            <w:vAlign w:val="center"/>
          </w:tcPr>
          <w:p w:rsidR="00B86FD3" w:rsidRPr="00923FFB" w:rsidRDefault="00B86FD3" w:rsidP="00976787">
            <w:pPr>
              <w:jc w:val="center"/>
              <w:rPr>
                <w:rFonts w:eastAsia="Calibri"/>
                <w:sz w:val="16"/>
                <w:szCs w:val="16"/>
              </w:rPr>
            </w:pPr>
            <w:r w:rsidRPr="00923FFB">
              <w:rPr>
                <w:rFonts w:eastAsia="Calibri"/>
                <w:sz w:val="16"/>
                <w:szCs w:val="16"/>
              </w:rPr>
              <w:t>Asgari Maktu Vergi Tutarı (TL)</w:t>
            </w:r>
          </w:p>
        </w:tc>
        <w:tc>
          <w:tcPr>
            <w:tcW w:w="1409" w:type="dxa"/>
            <w:gridSpan w:val="2"/>
            <w:vAlign w:val="center"/>
          </w:tcPr>
          <w:p w:rsidR="00B86FD3" w:rsidRPr="00923FFB" w:rsidRDefault="00B86FD3" w:rsidP="00976787">
            <w:pPr>
              <w:jc w:val="center"/>
              <w:rPr>
                <w:rFonts w:eastAsia="Calibri"/>
                <w:sz w:val="16"/>
                <w:szCs w:val="16"/>
              </w:rPr>
            </w:pPr>
            <w:r w:rsidRPr="00923FFB">
              <w:rPr>
                <w:rFonts w:eastAsia="Calibri"/>
                <w:sz w:val="16"/>
                <w:szCs w:val="16"/>
              </w:rPr>
              <w:t>Hesaplanan Asgari Maktu Vergi Tutarı (TL)</w:t>
            </w:r>
          </w:p>
        </w:tc>
        <w:tc>
          <w:tcPr>
            <w:tcW w:w="795" w:type="dxa"/>
            <w:gridSpan w:val="2"/>
            <w:vAlign w:val="center"/>
          </w:tcPr>
          <w:p w:rsidR="00B86FD3" w:rsidRPr="00923FFB" w:rsidRDefault="00B86FD3" w:rsidP="00976787">
            <w:pPr>
              <w:jc w:val="center"/>
              <w:rPr>
                <w:rFonts w:eastAsia="Calibri"/>
                <w:sz w:val="16"/>
                <w:szCs w:val="16"/>
              </w:rPr>
            </w:pPr>
            <w:r w:rsidRPr="00923FFB">
              <w:rPr>
                <w:rFonts w:eastAsia="Calibri"/>
                <w:sz w:val="16"/>
                <w:szCs w:val="16"/>
              </w:rPr>
              <w:t>Oransal Verginin Matrahı (TL)</w:t>
            </w:r>
          </w:p>
        </w:tc>
        <w:tc>
          <w:tcPr>
            <w:tcW w:w="629" w:type="dxa"/>
            <w:vAlign w:val="center"/>
          </w:tcPr>
          <w:p w:rsidR="00B86FD3" w:rsidRPr="00923FFB" w:rsidRDefault="00B86FD3" w:rsidP="00B86FD3">
            <w:pPr>
              <w:jc w:val="center"/>
              <w:rPr>
                <w:rFonts w:eastAsia="Calibri"/>
                <w:sz w:val="16"/>
                <w:szCs w:val="16"/>
              </w:rPr>
            </w:pPr>
            <w:r w:rsidRPr="00923FFB">
              <w:rPr>
                <w:rFonts w:eastAsia="Calibri"/>
                <w:sz w:val="16"/>
                <w:szCs w:val="16"/>
              </w:rPr>
              <w:t>Oran (%)</w:t>
            </w:r>
          </w:p>
        </w:tc>
        <w:tc>
          <w:tcPr>
            <w:tcW w:w="861" w:type="dxa"/>
            <w:gridSpan w:val="2"/>
            <w:vAlign w:val="center"/>
          </w:tcPr>
          <w:p w:rsidR="00B86FD3" w:rsidRPr="00923FFB" w:rsidRDefault="00B86FD3" w:rsidP="00976787">
            <w:pPr>
              <w:jc w:val="center"/>
              <w:rPr>
                <w:rFonts w:eastAsia="Calibri"/>
                <w:sz w:val="16"/>
                <w:szCs w:val="16"/>
              </w:rPr>
            </w:pPr>
            <w:r w:rsidRPr="00923FFB">
              <w:rPr>
                <w:rFonts w:eastAsia="Calibri"/>
                <w:sz w:val="16"/>
                <w:szCs w:val="16"/>
              </w:rPr>
              <w:t>Hesaplanan Oransal Vergi (TL)</w:t>
            </w:r>
          </w:p>
        </w:tc>
        <w:tc>
          <w:tcPr>
            <w:tcW w:w="870" w:type="dxa"/>
            <w:gridSpan w:val="2"/>
            <w:vAlign w:val="center"/>
          </w:tcPr>
          <w:p w:rsidR="00B86FD3" w:rsidRPr="00923FFB" w:rsidRDefault="00B86FD3" w:rsidP="00976787">
            <w:pPr>
              <w:jc w:val="center"/>
              <w:rPr>
                <w:rFonts w:eastAsia="Calibri"/>
                <w:sz w:val="16"/>
                <w:szCs w:val="16"/>
              </w:rPr>
            </w:pPr>
            <w:r w:rsidRPr="00923FFB">
              <w:rPr>
                <w:rFonts w:eastAsia="Calibri"/>
                <w:sz w:val="16"/>
                <w:szCs w:val="16"/>
              </w:rPr>
              <w:t>Maktu Vergi Tutarı (TL)</w:t>
            </w:r>
          </w:p>
        </w:tc>
        <w:tc>
          <w:tcPr>
            <w:tcW w:w="1138" w:type="dxa"/>
            <w:gridSpan w:val="2"/>
            <w:vAlign w:val="center"/>
          </w:tcPr>
          <w:p w:rsidR="00B86FD3" w:rsidRPr="00923FFB" w:rsidRDefault="00B86FD3" w:rsidP="00976787">
            <w:pPr>
              <w:jc w:val="center"/>
              <w:rPr>
                <w:rFonts w:eastAsia="Calibri"/>
                <w:sz w:val="16"/>
                <w:szCs w:val="16"/>
              </w:rPr>
            </w:pPr>
            <w:r w:rsidRPr="00923FFB">
              <w:rPr>
                <w:rFonts w:eastAsia="Calibri"/>
                <w:sz w:val="16"/>
                <w:szCs w:val="16"/>
              </w:rPr>
              <w:t>Hesaplanan Maktu Vergi Tutarı (TL)</w:t>
            </w:r>
          </w:p>
        </w:tc>
        <w:tc>
          <w:tcPr>
            <w:tcW w:w="1065" w:type="dxa"/>
            <w:gridSpan w:val="2"/>
            <w:vAlign w:val="center"/>
          </w:tcPr>
          <w:p w:rsidR="00B86FD3" w:rsidRPr="00923FFB" w:rsidRDefault="00B86FD3" w:rsidP="00976787">
            <w:pPr>
              <w:jc w:val="center"/>
              <w:rPr>
                <w:rFonts w:eastAsia="Calibri"/>
                <w:sz w:val="16"/>
                <w:szCs w:val="16"/>
              </w:rPr>
            </w:pPr>
            <w:r w:rsidRPr="00923FFB">
              <w:rPr>
                <w:rFonts w:eastAsia="Calibri"/>
                <w:sz w:val="16"/>
                <w:szCs w:val="16"/>
              </w:rPr>
              <w:t>Gümrük İdaresine Ödenen ÖTV Tutarı (TL)</w:t>
            </w:r>
          </w:p>
        </w:tc>
        <w:tc>
          <w:tcPr>
            <w:tcW w:w="1445" w:type="dxa"/>
            <w:gridSpan w:val="2"/>
            <w:vAlign w:val="center"/>
          </w:tcPr>
          <w:p w:rsidR="00B86FD3" w:rsidRPr="00923FFB" w:rsidRDefault="00B86FD3" w:rsidP="00976787">
            <w:pPr>
              <w:jc w:val="center"/>
              <w:rPr>
                <w:rFonts w:eastAsia="Calibri"/>
                <w:sz w:val="16"/>
                <w:szCs w:val="16"/>
              </w:rPr>
            </w:pPr>
            <w:r w:rsidRPr="00923FFB">
              <w:rPr>
                <w:rFonts w:eastAsia="Calibri"/>
                <w:sz w:val="16"/>
                <w:szCs w:val="16"/>
              </w:rPr>
              <w:t>Gümrük Beyannamesi Tescil Tarihi</w:t>
            </w:r>
          </w:p>
        </w:tc>
        <w:tc>
          <w:tcPr>
            <w:tcW w:w="710" w:type="dxa"/>
            <w:vAlign w:val="center"/>
          </w:tcPr>
          <w:p w:rsidR="00B86FD3" w:rsidRPr="00923FFB" w:rsidRDefault="00B86FD3" w:rsidP="00976787">
            <w:pPr>
              <w:jc w:val="center"/>
              <w:rPr>
                <w:rFonts w:eastAsia="Calibri"/>
                <w:sz w:val="16"/>
                <w:szCs w:val="16"/>
              </w:rPr>
            </w:pPr>
            <w:r w:rsidRPr="00923FFB">
              <w:rPr>
                <w:rFonts w:eastAsia="Calibri"/>
                <w:sz w:val="16"/>
                <w:szCs w:val="16"/>
              </w:rPr>
              <w:t>Gümrük Beyannamesi Numarası</w:t>
            </w:r>
          </w:p>
        </w:tc>
      </w:tr>
      <w:tr w:rsidR="00923FFB" w:rsidRPr="00923FFB" w:rsidTr="00B2100E">
        <w:trPr>
          <w:trHeight w:val="78"/>
        </w:trPr>
        <w:tc>
          <w:tcPr>
            <w:tcW w:w="553" w:type="dxa"/>
            <w:vAlign w:val="center"/>
          </w:tcPr>
          <w:p w:rsidR="00B86FD3" w:rsidRPr="00923FFB" w:rsidRDefault="00B86FD3" w:rsidP="00976787">
            <w:pPr>
              <w:jc w:val="center"/>
              <w:rPr>
                <w:rFonts w:eastAsia="Calibri"/>
                <w:sz w:val="16"/>
                <w:szCs w:val="16"/>
              </w:rPr>
            </w:pPr>
          </w:p>
        </w:tc>
        <w:tc>
          <w:tcPr>
            <w:tcW w:w="589" w:type="dxa"/>
            <w:gridSpan w:val="2"/>
            <w:vAlign w:val="center"/>
          </w:tcPr>
          <w:p w:rsidR="00B86FD3" w:rsidRPr="00923FFB" w:rsidRDefault="00B86FD3" w:rsidP="00976787">
            <w:pPr>
              <w:jc w:val="center"/>
              <w:rPr>
                <w:rFonts w:eastAsia="Calibri"/>
                <w:sz w:val="16"/>
                <w:szCs w:val="16"/>
              </w:rPr>
            </w:pPr>
          </w:p>
        </w:tc>
        <w:tc>
          <w:tcPr>
            <w:tcW w:w="824" w:type="dxa"/>
            <w:gridSpan w:val="2"/>
            <w:vAlign w:val="center"/>
          </w:tcPr>
          <w:p w:rsidR="00B86FD3" w:rsidRPr="00923FFB" w:rsidRDefault="00B86FD3" w:rsidP="00976787">
            <w:pPr>
              <w:jc w:val="center"/>
              <w:rPr>
                <w:rFonts w:eastAsia="Calibri"/>
                <w:sz w:val="16"/>
                <w:szCs w:val="16"/>
              </w:rPr>
            </w:pPr>
          </w:p>
        </w:tc>
        <w:tc>
          <w:tcPr>
            <w:tcW w:w="1070" w:type="dxa"/>
            <w:gridSpan w:val="2"/>
            <w:vAlign w:val="center"/>
          </w:tcPr>
          <w:p w:rsidR="00B86FD3" w:rsidRPr="00923FFB" w:rsidRDefault="00B86FD3" w:rsidP="00976787">
            <w:pPr>
              <w:jc w:val="center"/>
              <w:rPr>
                <w:rFonts w:eastAsia="Calibri"/>
                <w:sz w:val="16"/>
                <w:szCs w:val="16"/>
              </w:rPr>
            </w:pPr>
          </w:p>
        </w:tc>
        <w:tc>
          <w:tcPr>
            <w:tcW w:w="728" w:type="dxa"/>
            <w:vAlign w:val="center"/>
          </w:tcPr>
          <w:p w:rsidR="00B86FD3" w:rsidRPr="00923FFB" w:rsidRDefault="00B86FD3" w:rsidP="00976787">
            <w:pPr>
              <w:jc w:val="center"/>
              <w:rPr>
                <w:rFonts w:eastAsia="Calibri"/>
                <w:sz w:val="16"/>
                <w:szCs w:val="16"/>
              </w:rPr>
            </w:pPr>
          </w:p>
        </w:tc>
        <w:tc>
          <w:tcPr>
            <w:tcW w:w="1366" w:type="dxa"/>
            <w:gridSpan w:val="4"/>
          </w:tcPr>
          <w:p w:rsidR="00B86FD3" w:rsidRPr="00923FFB" w:rsidRDefault="00B86FD3" w:rsidP="00976787">
            <w:pPr>
              <w:jc w:val="center"/>
              <w:rPr>
                <w:rFonts w:eastAsia="Calibri"/>
                <w:sz w:val="16"/>
                <w:szCs w:val="16"/>
              </w:rPr>
            </w:pPr>
          </w:p>
        </w:tc>
        <w:tc>
          <w:tcPr>
            <w:tcW w:w="992" w:type="dxa"/>
            <w:gridSpan w:val="2"/>
            <w:vAlign w:val="center"/>
          </w:tcPr>
          <w:p w:rsidR="00B86FD3" w:rsidRPr="00923FFB" w:rsidRDefault="00B86FD3" w:rsidP="00976787">
            <w:pPr>
              <w:jc w:val="center"/>
              <w:rPr>
                <w:rFonts w:eastAsia="Calibri"/>
                <w:sz w:val="16"/>
                <w:szCs w:val="16"/>
              </w:rPr>
            </w:pPr>
          </w:p>
        </w:tc>
        <w:tc>
          <w:tcPr>
            <w:tcW w:w="1082" w:type="dxa"/>
            <w:vAlign w:val="center"/>
          </w:tcPr>
          <w:p w:rsidR="00B86FD3" w:rsidRPr="00923FFB" w:rsidRDefault="00B86FD3" w:rsidP="00976787">
            <w:pPr>
              <w:jc w:val="center"/>
              <w:rPr>
                <w:rFonts w:eastAsia="Calibri"/>
                <w:sz w:val="16"/>
                <w:szCs w:val="16"/>
              </w:rPr>
            </w:pPr>
          </w:p>
        </w:tc>
        <w:tc>
          <w:tcPr>
            <w:tcW w:w="1409" w:type="dxa"/>
            <w:gridSpan w:val="2"/>
            <w:vAlign w:val="center"/>
          </w:tcPr>
          <w:p w:rsidR="00B86FD3" w:rsidRPr="00923FFB" w:rsidRDefault="00B86FD3" w:rsidP="00976787">
            <w:pPr>
              <w:jc w:val="center"/>
              <w:rPr>
                <w:rFonts w:eastAsia="Calibri"/>
                <w:sz w:val="16"/>
                <w:szCs w:val="16"/>
              </w:rPr>
            </w:pPr>
          </w:p>
        </w:tc>
        <w:tc>
          <w:tcPr>
            <w:tcW w:w="795" w:type="dxa"/>
            <w:gridSpan w:val="2"/>
          </w:tcPr>
          <w:p w:rsidR="00B86FD3" w:rsidRPr="00923FFB" w:rsidRDefault="00B86FD3" w:rsidP="00976787">
            <w:pPr>
              <w:jc w:val="center"/>
              <w:rPr>
                <w:rFonts w:eastAsia="Calibri"/>
                <w:sz w:val="16"/>
                <w:szCs w:val="16"/>
              </w:rPr>
            </w:pPr>
          </w:p>
        </w:tc>
        <w:tc>
          <w:tcPr>
            <w:tcW w:w="629" w:type="dxa"/>
          </w:tcPr>
          <w:p w:rsidR="00B86FD3" w:rsidRPr="00923FFB" w:rsidRDefault="00B86FD3" w:rsidP="00976787">
            <w:pPr>
              <w:jc w:val="center"/>
              <w:rPr>
                <w:rFonts w:eastAsia="Calibri"/>
                <w:sz w:val="16"/>
                <w:szCs w:val="16"/>
              </w:rPr>
            </w:pPr>
          </w:p>
        </w:tc>
        <w:tc>
          <w:tcPr>
            <w:tcW w:w="861" w:type="dxa"/>
            <w:gridSpan w:val="2"/>
          </w:tcPr>
          <w:p w:rsidR="00B86FD3" w:rsidRPr="00923FFB" w:rsidRDefault="00B86FD3" w:rsidP="00976787">
            <w:pPr>
              <w:jc w:val="center"/>
              <w:rPr>
                <w:rFonts w:eastAsia="Calibri"/>
                <w:sz w:val="16"/>
                <w:szCs w:val="16"/>
              </w:rPr>
            </w:pPr>
          </w:p>
        </w:tc>
        <w:tc>
          <w:tcPr>
            <w:tcW w:w="870" w:type="dxa"/>
            <w:gridSpan w:val="2"/>
          </w:tcPr>
          <w:p w:rsidR="00B86FD3" w:rsidRPr="00923FFB" w:rsidRDefault="00B86FD3" w:rsidP="00976787">
            <w:pPr>
              <w:jc w:val="center"/>
              <w:rPr>
                <w:rFonts w:eastAsia="Calibri"/>
                <w:sz w:val="16"/>
                <w:szCs w:val="16"/>
              </w:rPr>
            </w:pPr>
          </w:p>
        </w:tc>
        <w:tc>
          <w:tcPr>
            <w:tcW w:w="1138" w:type="dxa"/>
            <w:gridSpan w:val="2"/>
          </w:tcPr>
          <w:p w:rsidR="00B86FD3" w:rsidRPr="00923FFB" w:rsidRDefault="00B86FD3" w:rsidP="00976787">
            <w:pPr>
              <w:jc w:val="center"/>
              <w:rPr>
                <w:rFonts w:eastAsia="Calibri"/>
                <w:sz w:val="16"/>
                <w:szCs w:val="16"/>
              </w:rPr>
            </w:pPr>
          </w:p>
        </w:tc>
        <w:tc>
          <w:tcPr>
            <w:tcW w:w="1065" w:type="dxa"/>
            <w:gridSpan w:val="2"/>
          </w:tcPr>
          <w:p w:rsidR="00B86FD3" w:rsidRPr="00923FFB" w:rsidRDefault="00B86FD3" w:rsidP="00976787">
            <w:pPr>
              <w:jc w:val="center"/>
              <w:rPr>
                <w:rFonts w:eastAsia="Calibri"/>
                <w:sz w:val="16"/>
                <w:szCs w:val="16"/>
              </w:rPr>
            </w:pPr>
          </w:p>
        </w:tc>
        <w:tc>
          <w:tcPr>
            <w:tcW w:w="1445" w:type="dxa"/>
            <w:gridSpan w:val="2"/>
          </w:tcPr>
          <w:p w:rsidR="00B86FD3" w:rsidRPr="00923FFB" w:rsidRDefault="00B86FD3" w:rsidP="00976787">
            <w:pPr>
              <w:jc w:val="center"/>
              <w:rPr>
                <w:rFonts w:eastAsia="Calibri"/>
                <w:sz w:val="16"/>
                <w:szCs w:val="16"/>
              </w:rPr>
            </w:pPr>
          </w:p>
        </w:tc>
        <w:tc>
          <w:tcPr>
            <w:tcW w:w="710" w:type="dxa"/>
          </w:tcPr>
          <w:p w:rsidR="00B86FD3" w:rsidRPr="00923FFB" w:rsidRDefault="00B86FD3" w:rsidP="00976787">
            <w:pPr>
              <w:jc w:val="center"/>
              <w:rPr>
                <w:rFonts w:eastAsia="Calibri"/>
                <w:sz w:val="16"/>
                <w:szCs w:val="16"/>
              </w:rPr>
            </w:pPr>
          </w:p>
        </w:tc>
      </w:tr>
      <w:tr w:rsidR="00923FFB" w:rsidRPr="00923FFB" w:rsidTr="00B2100E">
        <w:trPr>
          <w:trHeight w:val="78"/>
        </w:trPr>
        <w:tc>
          <w:tcPr>
            <w:tcW w:w="553" w:type="dxa"/>
            <w:vAlign w:val="center"/>
          </w:tcPr>
          <w:p w:rsidR="00B86FD3" w:rsidRPr="00923FFB" w:rsidRDefault="00B86FD3" w:rsidP="00976787">
            <w:pPr>
              <w:jc w:val="center"/>
              <w:rPr>
                <w:rFonts w:eastAsia="Calibri"/>
                <w:sz w:val="16"/>
                <w:szCs w:val="16"/>
              </w:rPr>
            </w:pPr>
          </w:p>
        </w:tc>
        <w:tc>
          <w:tcPr>
            <w:tcW w:w="589" w:type="dxa"/>
            <w:gridSpan w:val="2"/>
            <w:vAlign w:val="center"/>
          </w:tcPr>
          <w:p w:rsidR="00B86FD3" w:rsidRPr="00923FFB" w:rsidRDefault="00B86FD3" w:rsidP="00976787">
            <w:pPr>
              <w:jc w:val="center"/>
              <w:rPr>
                <w:rFonts w:eastAsia="Calibri"/>
                <w:sz w:val="16"/>
                <w:szCs w:val="16"/>
              </w:rPr>
            </w:pPr>
          </w:p>
        </w:tc>
        <w:tc>
          <w:tcPr>
            <w:tcW w:w="824" w:type="dxa"/>
            <w:gridSpan w:val="2"/>
            <w:vAlign w:val="center"/>
          </w:tcPr>
          <w:p w:rsidR="00B86FD3" w:rsidRPr="00923FFB" w:rsidRDefault="00B86FD3" w:rsidP="00976787">
            <w:pPr>
              <w:jc w:val="center"/>
              <w:rPr>
                <w:rFonts w:eastAsia="Calibri"/>
                <w:sz w:val="16"/>
                <w:szCs w:val="16"/>
              </w:rPr>
            </w:pPr>
          </w:p>
        </w:tc>
        <w:tc>
          <w:tcPr>
            <w:tcW w:w="1070" w:type="dxa"/>
            <w:gridSpan w:val="2"/>
            <w:vAlign w:val="center"/>
          </w:tcPr>
          <w:p w:rsidR="00B86FD3" w:rsidRPr="00923FFB" w:rsidRDefault="00B86FD3" w:rsidP="00976787">
            <w:pPr>
              <w:jc w:val="center"/>
              <w:rPr>
                <w:rFonts w:eastAsia="Calibri"/>
                <w:sz w:val="16"/>
                <w:szCs w:val="16"/>
              </w:rPr>
            </w:pPr>
          </w:p>
        </w:tc>
        <w:tc>
          <w:tcPr>
            <w:tcW w:w="728" w:type="dxa"/>
            <w:vAlign w:val="center"/>
          </w:tcPr>
          <w:p w:rsidR="00B86FD3" w:rsidRPr="00923FFB" w:rsidRDefault="00B86FD3" w:rsidP="00976787">
            <w:pPr>
              <w:jc w:val="center"/>
              <w:rPr>
                <w:rFonts w:eastAsia="Calibri"/>
                <w:sz w:val="16"/>
                <w:szCs w:val="16"/>
              </w:rPr>
            </w:pPr>
          </w:p>
        </w:tc>
        <w:tc>
          <w:tcPr>
            <w:tcW w:w="1366" w:type="dxa"/>
            <w:gridSpan w:val="4"/>
          </w:tcPr>
          <w:p w:rsidR="00B86FD3" w:rsidRPr="00923FFB" w:rsidRDefault="00B86FD3" w:rsidP="00976787">
            <w:pPr>
              <w:jc w:val="center"/>
              <w:rPr>
                <w:rFonts w:eastAsia="Calibri"/>
                <w:sz w:val="16"/>
                <w:szCs w:val="16"/>
              </w:rPr>
            </w:pPr>
          </w:p>
        </w:tc>
        <w:tc>
          <w:tcPr>
            <w:tcW w:w="992" w:type="dxa"/>
            <w:gridSpan w:val="2"/>
            <w:vAlign w:val="center"/>
          </w:tcPr>
          <w:p w:rsidR="00B86FD3" w:rsidRPr="00923FFB" w:rsidRDefault="00B86FD3" w:rsidP="00976787">
            <w:pPr>
              <w:jc w:val="center"/>
              <w:rPr>
                <w:rFonts w:eastAsia="Calibri"/>
                <w:sz w:val="16"/>
                <w:szCs w:val="16"/>
              </w:rPr>
            </w:pPr>
          </w:p>
        </w:tc>
        <w:tc>
          <w:tcPr>
            <w:tcW w:w="1082" w:type="dxa"/>
            <w:vAlign w:val="center"/>
          </w:tcPr>
          <w:p w:rsidR="00B86FD3" w:rsidRPr="00923FFB" w:rsidRDefault="00B86FD3" w:rsidP="00976787">
            <w:pPr>
              <w:jc w:val="center"/>
              <w:rPr>
                <w:rFonts w:eastAsia="Calibri"/>
                <w:sz w:val="16"/>
                <w:szCs w:val="16"/>
              </w:rPr>
            </w:pPr>
          </w:p>
        </w:tc>
        <w:tc>
          <w:tcPr>
            <w:tcW w:w="1409" w:type="dxa"/>
            <w:gridSpan w:val="2"/>
            <w:vAlign w:val="center"/>
          </w:tcPr>
          <w:p w:rsidR="00B86FD3" w:rsidRPr="00923FFB" w:rsidRDefault="00B86FD3" w:rsidP="00976787">
            <w:pPr>
              <w:jc w:val="center"/>
              <w:rPr>
                <w:rFonts w:eastAsia="Calibri"/>
                <w:sz w:val="16"/>
                <w:szCs w:val="16"/>
              </w:rPr>
            </w:pPr>
          </w:p>
        </w:tc>
        <w:tc>
          <w:tcPr>
            <w:tcW w:w="795" w:type="dxa"/>
            <w:gridSpan w:val="2"/>
          </w:tcPr>
          <w:p w:rsidR="00B86FD3" w:rsidRPr="00923FFB" w:rsidRDefault="00B86FD3" w:rsidP="00976787">
            <w:pPr>
              <w:jc w:val="center"/>
              <w:rPr>
                <w:rFonts w:eastAsia="Calibri"/>
                <w:sz w:val="16"/>
                <w:szCs w:val="16"/>
              </w:rPr>
            </w:pPr>
          </w:p>
        </w:tc>
        <w:tc>
          <w:tcPr>
            <w:tcW w:w="629" w:type="dxa"/>
          </w:tcPr>
          <w:p w:rsidR="00B86FD3" w:rsidRPr="00923FFB" w:rsidRDefault="00B86FD3" w:rsidP="00976787">
            <w:pPr>
              <w:jc w:val="center"/>
              <w:rPr>
                <w:rFonts w:eastAsia="Calibri"/>
                <w:sz w:val="16"/>
                <w:szCs w:val="16"/>
              </w:rPr>
            </w:pPr>
          </w:p>
        </w:tc>
        <w:tc>
          <w:tcPr>
            <w:tcW w:w="861" w:type="dxa"/>
            <w:gridSpan w:val="2"/>
          </w:tcPr>
          <w:p w:rsidR="00B86FD3" w:rsidRPr="00923FFB" w:rsidRDefault="00B86FD3" w:rsidP="00976787">
            <w:pPr>
              <w:jc w:val="center"/>
              <w:rPr>
                <w:rFonts w:eastAsia="Calibri"/>
                <w:sz w:val="16"/>
                <w:szCs w:val="16"/>
              </w:rPr>
            </w:pPr>
          </w:p>
        </w:tc>
        <w:tc>
          <w:tcPr>
            <w:tcW w:w="870" w:type="dxa"/>
            <w:gridSpan w:val="2"/>
          </w:tcPr>
          <w:p w:rsidR="00B86FD3" w:rsidRPr="00923FFB" w:rsidRDefault="00B86FD3" w:rsidP="00976787">
            <w:pPr>
              <w:jc w:val="center"/>
              <w:rPr>
                <w:rFonts w:eastAsia="Calibri"/>
                <w:sz w:val="16"/>
                <w:szCs w:val="16"/>
              </w:rPr>
            </w:pPr>
          </w:p>
        </w:tc>
        <w:tc>
          <w:tcPr>
            <w:tcW w:w="1138" w:type="dxa"/>
            <w:gridSpan w:val="2"/>
          </w:tcPr>
          <w:p w:rsidR="00B86FD3" w:rsidRPr="00923FFB" w:rsidRDefault="00B86FD3" w:rsidP="00976787">
            <w:pPr>
              <w:jc w:val="center"/>
              <w:rPr>
                <w:rFonts w:eastAsia="Calibri"/>
                <w:sz w:val="16"/>
                <w:szCs w:val="16"/>
              </w:rPr>
            </w:pPr>
          </w:p>
        </w:tc>
        <w:tc>
          <w:tcPr>
            <w:tcW w:w="1065" w:type="dxa"/>
            <w:gridSpan w:val="2"/>
          </w:tcPr>
          <w:p w:rsidR="00B86FD3" w:rsidRPr="00923FFB" w:rsidRDefault="00B86FD3" w:rsidP="00976787">
            <w:pPr>
              <w:jc w:val="center"/>
              <w:rPr>
                <w:rFonts w:eastAsia="Calibri"/>
                <w:sz w:val="16"/>
                <w:szCs w:val="16"/>
              </w:rPr>
            </w:pPr>
          </w:p>
        </w:tc>
        <w:tc>
          <w:tcPr>
            <w:tcW w:w="1445" w:type="dxa"/>
            <w:gridSpan w:val="2"/>
          </w:tcPr>
          <w:p w:rsidR="00B86FD3" w:rsidRPr="00923FFB" w:rsidRDefault="00B86FD3" w:rsidP="00976787">
            <w:pPr>
              <w:jc w:val="center"/>
              <w:rPr>
                <w:rFonts w:eastAsia="Calibri"/>
                <w:sz w:val="16"/>
                <w:szCs w:val="16"/>
              </w:rPr>
            </w:pPr>
          </w:p>
        </w:tc>
        <w:tc>
          <w:tcPr>
            <w:tcW w:w="710" w:type="dxa"/>
          </w:tcPr>
          <w:p w:rsidR="00B86FD3" w:rsidRPr="00923FFB" w:rsidRDefault="00B86FD3" w:rsidP="00976787">
            <w:pPr>
              <w:jc w:val="center"/>
              <w:rPr>
                <w:rFonts w:eastAsia="Calibri"/>
                <w:sz w:val="16"/>
                <w:szCs w:val="16"/>
              </w:rPr>
            </w:pPr>
          </w:p>
        </w:tc>
      </w:tr>
      <w:tr w:rsidR="00923FFB" w:rsidRPr="00923FFB" w:rsidTr="00B2100E">
        <w:trPr>
          <w:trHeight w:val="66"/>
        </w:trPr>
        <w:tc>
          <w:tcPr>
            <w:tcW w:w="553" w:type="dxa"/>
            <w:vAlign w:val="center"/>
          </w:tcPr>
          <w:p w:rsidR="00B86FD3" w:rsidRPr="00923FFB" w:rsidRDefault="00B86FD3" w:rsidP="00976787">
            <w:pPr>
              <w:jc w:val="center"/>
              <w:rPr>
                <w:rFonts w:eastAsia="Calibri"/>
                <w:sz w:val="16"/>
                <w:szCs w:val="16"/>
              </w:rPr>
            </w:pPr>
          </w:p>
        </w:tc>
        <w:tc>
          <w:tcPr>
            <w:tcW w:w="589" w:type="dxa"/>
            <w:gridSpan w:val="2"/>
            <w:vAlign w:val="center"/>
          </w:tcPr>
          <w:p w:rsidR="00B86FD3" w:rsidRPr="00923FFB" w:rsidRDefault="00B86FD3" w:rsidP="00976787">
            <w:pPr>
              <w:jc w:val="center"/>
              <w:rPr>
                <w:rFonts w:eastAsia="Calibri"/>
                <w:sz w:val="16"/>
                <w:szCs w:val="16"/>
              </w:rPr>
            </w:pPr>
          </w:p>
        </w:tc>
        <w:tc>
          <w:tcPr>
            <w:tcW w:w="824" w:type="dxa"/>
            <w:gridSpan w:val="2"/>
            <w:vAlign w:val="center"/>
          </w:tcPr>
          <w:p w:rsidR="00B86FD3" w:rsidRPr="00923FFB" w:rsidRDefault="00B86FD3" w:rsidP="00976787">
            <w:pPr>
              <w:jc w:val="center"/>
              <w:rPr>
                <w:rFonts w:eastAsia="Calibri"/>
                <w:sz w:val="16"/>
                <w:szCs w:val="16"/>
              </w:rPr>
            </w:pPr>
          </w:p>
        </w:tc>
        <w:tc>
          <w:tcPr>
            <w:tcW w:w="1070" w:type="dxa"/>
            <w:gridSpan w:val="2"/>
            <w:vAlign w:val="center"/>
          </w:tcPr>
          <w:p w:rsidR="00B86FD3" w:rsidRPr="00923FFB" w:rsidRDefault="00B86FD3" w:rsidP="00976787">
            <w:pPr>
              <w:jc w:val="center"/>
              <w:rPr>
                <w:rFonts w:eastAsia="Calibri"/>
                <w:sz w:val="16"/>
                <w:szCs w:val="16"/>
              </w:rPr>
            </w:pPr>
          </w:p>
        </w:tc>
        <w:tc>
          <w:tcPr>
            <w:tcW w:w="728" w:type="dxa"/>
            <w:vAlign w:val="center"/>
          </w:tcPr>
          <w:p w:rsidR="00B86FD3" w:rsidRPr="00923FFB" w:rsidRDefault="00B86FD3" w:rsidP="00976787">
            <w:pPr>
              <w:jc w:val="center"/>
              <w:rPr>
                <w:rFonts w:eastAsia="Calibri"/>
                <w:sz w:val="16"/>
                <w:szCs w:val="16"/>
              </w:rPr>
            </w:pPr>
          </w:p>
        </w:tc>
        <w:tc>
          <w:tcPr>
            <w:tcW w:w="1366" w:type="dxa"/>
            <w:gridSpan w:val="4"/>
          </w:tcPr>
          <w:p w:rsidR="00B86FD3" w:rsidRPr="00923FFB" w:rsidRDefault="00B86FD3" w:rsidP="00976787">
            <w:pPr>
              <w:jc w:val="center"/>
              <w:rPr>
                <w:rFonts w:eastAsia="Calibri"/>
                <w:sz w:val="16"/>
                <w:szCs w:val="16"/>
              </w:rPr>
            </w:pPr>
          </w:p>
        </w:tc>
        <w:tc>
          <w:tcPr>
            <w:tcW w:w="992" w:type="dxa"/>
            <w:gridSpan w:val="2"/>
            <w:vAlign w:val="center"/>
          </w:tcPr>
          <w:p w:rsidR="00B86FD3" w:rsidRPr="00923FFB" w:rsidRDefault="00B86FD3" w:rsidP="00976787">
            <w:pPr>
              <w:jc w:val="center"/>
              <w:rPr>
                <w:rFonts w:eastAsia="Calibri"/>
                <w:sz w:val="16"/>
                <w:szCs w:val="16"/>
              </w:rPr>
            </w:pPr>
          </w:p>
        </w:tc>
        <w:tc>
          <w:tcPr>
            <w:tcW w:w="1082" w:type="dxa"/>
            <w:vAlign w:val="center"/>
          </w:tcPr>
          <w:p w:rsidR="00B86FD3" w:rsidRPr="00923FFB" w:rsidRDefault="00B86FD3" w:rsidP="00976787">
            <w:pPr>
              <w:jc w:val="center"/>
              <w:rPr>
                <w:rFonts w:eastAsia="Calibri"/>
                <w:sz w:val="16"/>
                <w:szCs w:val="16"/>
              </w:rPr>
            </w:pPr>
          </w:p>
        </w:tc>
        <w:tc>
          <w:tcPr>
            <w:tcW w:w="1409" w:type="dxa"/>
            <w:gridSpan w:val="2"/>
            <w:vAlign w:val="center"/>
          </w:tcPr>
          <w:p w:rsidR="00B86FD3" w:rsidRPr="00923FFB" w:rsidRDefault="00B86FD3" w:rsidP="00976787">
            <w:pPr>
              <w:jc w:val="center"/>
              <w:rPr>
                <w:rFonts w:eastAsia="Calibri"/>
                <w:sz w:val="16"/>
                <w:szCs w:val="16"/>
              </w:rPr>
            </w:pPr>
          </w:p>
        </w:tc>
        <w:tc>
          <w:tcPr>
            <w:tcW w:w="795" w:type="dxa"/>
            <w:gridSpan w:val="2"/>
          </w:tcPr>
          <w:p w:rsidR="00B86FD3" w:rsidRPr="00923FFB" w:rsidRDefault="00B86FD3" w:rsidP="00976787">
            <w:pPr>
              <w:jc w:val="center"/>
              <w:rPr>
                <w:rFonts w:eastAsia="Calibri"/>
                <w:sz w:val="16"/>
                <w:szCs w:val="16"/>
              </w:rPr>
            </w:pPr>
          </w:p>
        </w:tc>
        <w:tc>
          <w:tcPr>
            <w:tcW w:w="629" w:type="dxa"/>
          </w:tcPr>
          <w:p w:rsidR="00B86FD3" w:rsidRPr="00923FFB" w:rsidRDefault="00B86FD3" w:rsidP="00976787">
            <w:pPr>
              <w:jc w:val="center"/>
              <w:rPr>
                <w:rFonts w:eastAsia="Calibri"/>
                <w:sz w:val="16"/>
                <w:szCs w:val="16"/>
              </w:rPr>
            </w:pPr>
          </w:p>
        </w:tc>
        <w:tc>
          <w:tcPr>
            <w:tcW w:w="861" w:type="dxa"/>
            <w:gridSpan w:val="2"/>
          </w:tcPr>
          <w:p w:rsidR="00B86FD3" w:rsidRPr="00923FFB" w:rsidRDefault="00B86FD3" w:rsidP="00976787">
            <w:pPr>
              <w:jc w:val="center"/>
              <w:rPr>
                <w:rFonts w:eastAsia="Calibri"/>
                <w:sz w:val="16"/>
                <w:szCs w:val="16"/>
              </w:rPr>
            </w:pPr>
          </w:p>
        </w:tc>
        <w:tc>
          <w:tcPr>
            <w:tcW w:w="870" w:type="dxa"/>
            <w:gridSpan w:val="2"/>
          </w:tcPr>
          <w:p w:rsidR="00B86FD3" w:rsidRPr="00923FFB" w:rsidRDefault="00B86FD3" w:rsidP="00976787">
            <w:pPr>
              <w:jc w:val="center"/>
              <w:rPr>
                <w:rFonts w:eastAsia="Calibri"/>
                <w:sz w:val="16"/>
                <w:szCs w:val="16"/>
              </w:rPr>
            </w:pPr>
          </w:p>
        </w:tc>
        <w:tc>
          <w:tcPr>
            <w:tcW w:w="1138" w:type="dxa"/>
            <w:gridSpan w:val="2"/>
          </w:tcPr>
          <w:p w:rsidR="00B86FD3" w:rsidRPr="00923FFB" w:rsidRDefault="00B86FD3" w:rsidP="00976787">
            <w:pPr>
              <w:jc w:val="center"/>
              <w:rPr>
                <w:rFonts w:eastAsia="Calibri"/>
                <w:sz w:val="16"/>
                <w:szCs w:val="16"/>
              </w:rPr>
            </w:pPr>
          </w:p>
        </w:tc>
        <w:tc>
          <w:tcPr>
            <w:tcW w:w="1065" w:type="dxa"/>
            <w:gridSpan w:val="2"/>
          </w:tcPr>
          <w:p w:rsidR="00B86FD3" w:rsidRPr="00923FFB" w:rsidRDefault="00B86FD3" w:rsidP="00976787">
            <w:pPr>
              <w:jc w:val="center"/>
              <w:rPr>
                <w:rFonts w:eastAsia="Calibri"/>
                <w:sz w:val="16"/>
                <w:szCs w:val="16"/>
              </w:rPr>
            </w:pPr>
          </w:p>
        </w:tc>
        <w:tc>
          <w:tcPr>
            <w:tcW w:w="1445" w:type="dxa"/>
            <w:gridSpan w:val="2"/>
          </w:tcPr>
          <w:p w:rsidR="00B86FD3" w:rsidRPr="00923FFB" w:rsidRDefault="00B86FD3" w:rsidP="00976787">
            <w:pPr>
              <w:jc w:val="center"/>
              <w:rPr>
                <w:rFonts w:eastAsia="Calibri"/>
                <w:sz w:val="16"/>
                <w:szCs w:val="16"/>
              </w:rPr>
            </w:pPr>
          </w:p>
        </w:tc>
        <w:tc>
          <w:tcPr>
            <w:tcW w:w="710" w:type="dxa"/>
          </w:tcPr>
          <w:p w:rsidR="00B86FD3" w:rsidRPr="00923FFB" w:rsidRDefault="00B86FD3" w:rsidP="00976787">
            <w:pPr>
              <w:jc w:val="center"/>
              <w:rPr>
                <w:rFonts w:eastAsia="Calibri"/>
                <w:sz w:val="16"/>
                <w:szCs w:val="16"/>
              </w:rPr>
            </w:pPr>
          </w:p>
        </w:tc>
      </w:tr>
      <w:tr w:rsidR="00923FFB" w:rsidRPr="00923FFB" w:rsidTr="00B2100E">
        <w:trPr>
          <w:trHeight w:val="78"/>
        </w:trPr>
        <w:tc>
          <w:tcPr>
            <w:tcW w:w="7204" w:type="dxa"/>
            <w:gridSpan w:val="15"/>
          </w:tcPr>
          <w:p w:rsidR="009C6C3A" w:rsidRPr="00923FFB" w:rsidRDefault="009C6C3A" w:rsidP="00976787">
            <w:pPr>
              <w:jc w:val="center"/>
              <w:rPr>
                <w:rFonts w:eastAsia="Calibri"/>
                <w:b/>
                <w:sz w:val="20"/>
                <w:szCs w:val="20"/>
              </w:rPr>
            </w:pPr>
            <w:r w:rsidRPr="00923FFB">
              <w:rPr>
                <w:rFonts w:eastAsia="Calibri"/>
                <w:b/>
                <w:sz w:val="20"/>
                <w:szCs w:val="20"/>
              </w:rPr>
              <w:t>Bandrol Bilgileri</w:t>
            </w:r>
          </w:p>
        </w:tc>
        <w:tc>
          <w:tcPr>
            <w:tcW w:w="8922" w:type="dxa"/>
            <w:gridSpan w:val="16"/>
          </w:tcPr>
          <w:p w:rsidR="009C6C3A" w:rsidRPr="00923FFB" w:rsidRDefault="009C6C3A" w:rsidP="00976787">
            <w:pPr>
              <w:jc w:val="center"/>
              <w:rPr>
                <w:rFonts w:eastAsia="Calibri"/>
                <w:b/>
                <w:sz w:val="20"/>
                <w:szCs w:val="20"/>
              </w:rPr>
            </w:pPr>
            <w:r w:rsidRPr="00923FFB">
              <w:rPr>
                <w:rFonts w:eastAsia="Calibri"/>
                <w:b/>
                <w:sz w:val="20"/>
                <w:szCs w:val="20"/>
              </w:rPr>
              <w:t>Bandrollü Ürün Bilgileri</w:t>
            </w:r>
          </w:p>
        </w:tc>
      </w:tr>
      <w:tr w:rsidR="00923FFB" w:rsidRPr="00923FFB" w:rsidTr="00B2100E">
        <w:trPr>
          <w:trHeight w:val="1559"/>
        </w:trPr>
        <w:tc>
          <w:tcPr>
            <w:tcW w:w="553" w:type="dxa"/>
            <w:vAlign w:val="center"/>
          </w:tcPr>
          <w:p w:rsidR="00D41B98" w:rsidRPr="00923FFB" w:rsidRDefault="00D41B98" w:rsidP="00976787">
            <w:pPr>
              <w:jc w:val="center"/>
              <w:rPr>
                <w:rFonts w:eastAsia="Calibri"/>
                <w:sz w:val="16"/>
                <w:szCs w:val="16"/>
              </w:rPr>
            </w:pPr>
            <w:r w:rsidRPr="00923FFB">
              <w:rPr>
                <w:rFonts w:eastAsia="Calibri"/>
                <w:sz w:val="16"/>
                <w:szCs w:val="16"/>
              </w:rPr>
              <w:t>GTİP No</w:t>
            </w:r>
          </w:p>
        </w:tc>
        <w:tc>
          <w:tcPr>
            <w:tcW w:w="589" w:type="dxa"/>
            <w:gridSpan w:val="2"/>
            <w:vAlign w:val="center"/>
          </w:tcPr>
          <w:p w:rsidR="00D41B98" w:rsidRPr="00923FFB" w:rsidRDefault="00D41B98" w:rsidP="00976787">
            <w:pPr>
              <w:jc w:val="center"/>
              <w:rPr>
                <w:rFonts w:eastAsia="Calibri"/>
                <w:sz w:val="16"/>
                <w:szCs w:val="16"/>
              </w:rPr>
            </w:pPr>
            <w:r w:rsidRPr="00923FFB">
              <w:rPr>
                <w:rFonts w:eastAsia="Calibri"/>
                <w:sz w:val="16"/>
                <w:szCs w:val="16"/>
              </w:rPr>
              <w:t>Mal İsmi</w:t>
            </w:r>
          </w:p>
        </w:tc>
        <w:tc>
          <w:tcPr>
            <w:tcW w:w="775" w:type="dxa"/>
            <w:vAlign w:val="center"/>
          </w:tcPr>
          <w:p w:rsidR="00D41B98" w:rsidRPr="00923FFB" w:rsidRDefault="00D41B98" w:rsidP="00976787">
            <w:pPr>
              <w:jc w:val="center"/>
              <w:rPr>
                <w:rFonts w:eastAsia="Calibri"/>
                <w:sz w:val="16"/>
                <w:szCs w:val="16"/>
              </w:rPr>
            </w:pPr>
            <w:r w:rsidRPr="00923FFB">
              <w:rPr>
                <w:rFonts w:eastAsia="Calibri"/>
                <w:sz w:val="16"/>
                <w:szCs w:val="16"/>
              </w:rPr>
              <w:t>Dönem Başı Bandrol Mevcudu (Adet)</w:t>
            </w:r>
          </w:p>
        </w:tc>
        <w:tc>
          <w:tcPr>
            <w:tcW w:w="745" w:type="dxa"/>
            <w:gridSpan w:val="2"/>
            <w:vAlign w:val="center"/>
          </w:tcPr>
          <w:p w:rsidR="00D41B98" w:rsidRPr="00923FFB" w:rsidRDefault="00D41B98" w:rsidP="00976787">
            <w:pPr>
              <w:jc w:val="center"/>
              <w:rPr>
                <w:rFonts w:eastAsia="Calibri"/>
                <w:sz w:val="16"/>
                <w:szCs w:val="16"/>
              </w:rPr>
            </w:pPr>
            <w:r w:rsidRPr="00923FFB">
              <w:rPr>
                <w:rFonts w:eastAsia="Calibri"/>
                <w:sz w:val="16"/>
                <w:szCs w:val="16"/>
              </w:rPr>
              <w:t>Dönem İçi Alınan Bandrol (Adet)</w:t>
            </w:r>
          </w:p>
        </w:tc>
        <w:tc>
          <w:tcPr>
            <w:tcW w:w="1330" w:type="dxa"/>
            <w:gridSpan w:val="4"/>
            <w:vAlign w:val="center"/>
          </w:tcPr>
          <w:p w:rsidR="00D41B98" w:rsidRPr="00923FFB" w:rsidRDefault="00D41B98" w:rsidP="00976787">
            <w:pPr>
              <w:jc w:val="center"/>
              <w:rPr>
                <w:rFonts w:eastAsia="Calibri"/>
                <w:sz w:val="16"/>
                <w:szCs w:val="16"/>
              </w:rPr>
            </w:pPr>
            <w:r w:rsidRPr="00923FFB">
              <w:rPr>
                <w:rFonts w:eastAsia="Calibri"/>
                <w:sz w:val="16"/>
                <w:szCs w:val="16"/>
              </w:rPr>
              <w:t>İthal Ürüne Uygulanmadan Oluşan Fire Bandrol (Adet)**</w:t>
            </w:r>
          </w:p>
        </w:tc>
        <w:tc>
          <w:tcPr>
            <w:tcW w:w="1006" w:type="dxa"/>
            <w:vAlign w:val="center"/>
          </w:tcPr>
          <w:p w:rsidR="00D41B98" w:rsidRPr="00923FFB" w:rsidRDefault="00D41B98" w:rsidP="009C6C3A">
            <w:pPr>
              <w:jc w:val="center"/>
              <w:rPr>
                <w:rFonts w:eastAsia="Calibri"/>
                <w:sz w:val="16"/>
                <w:szCs w:val="16"/>
              </w:rPr>
            </w:pPr>
            <w:r w:rsidRPr="00923FFB">
              <w:rPr>
                <w:rFonts w:eastAsia="Calibri"/>
                <w:sz w:val="16"/>
                <w:szCs w:val="16"/>
              </w:rPr>
              <w:t>İthal Ürüne Uygulanmadan Kaybolan /Çalınan Bandrol (Adet)</w:t>
            </w:r>
          </w:p>
        </w:tc>
        <w:tc>
          <w:tcPr>
            <w:tcW w:w="944" w:type="dxa"/>
            <w:gridSpan w:val="2"/>
            <w:vAlign w:val="center"/>
          </w:tcPr>
          <w:p w:rsidR="00D41B98" w:rsidRPr="00923FFB" w:rsidRDefault="00D41B98" w:rsidP="00976787">
            <w:pPr>
              <w:jc w:val="center"/>
              <w:rPr>
                <w:rFonts w:eastAsia="Calibri"/>
                <w:sz w:val="16"/>
                <w:szCs w:val="16"/>
              </w:rPr>
            </w:pPr>
            <w:r w:rsidRPr="00923FFB">
              <w:rPr>
                <w:rFonts w:eastAsia="Calibri"/>
                <w:sz w:val="16"/>
                <w:szCs w:val="16"/>
              </w:rPr>
              <w:t>Dönem İçinde İthal Ürüne Uygulanan Toplam Bandrol (Adet)</w:t>
            </w:r>
          </w:p>
        </w:tc>
        <w:tc>
          <w:tcPr>
            <w:tcW w:w="1262" w:type="dxa"/>
            <w:gridSpan w:val="2"/>
            <w:vAlign w:val="center"/>
          </w:tcPr>
          <w:p w:rsidR="00D41B98" w:rsidRPr="00923FFB" w:rsidRDefault="00D41B98" w:rsidP="00976787">
            <w:pPr>
              <w:jc w:val="center"/>
              <w:rPr>
                <w:rFonts w:eastAsia="Calibri"/>
                <w:sz w:val="16"/>
                <w:szCs w:val="16"/>
              </w:rPr>
            </w:pPr>
            <w:r w:rsidRPr="00923FFB">
              <w:rPr>
                <w:rFonts w:eastAsia="Calibri"/>
                <w:sz w:val="16"/>
                <w:szCs w:val="16"/>
              </w:rPr>
              <w:t>Dönem Sonu Kullanılabilir (İthal Ürüne Henüz Uygulanmamış) Toplam Bandrol Mevcudu (Adet)</w:t>
            </w:r>
          </w:p>
        </w:tc>
        <w:tc>
          <w:tcPr>
            <w:tcW w:w="787" w:type="dxa"/>
            <w:vAlign w:val="center"/>
          </w:tcPr>
          <w:p w:rsidR="00D41B98" w:rsidRPr="00923FFB" w:rsidRDefault="00D41B98" w:rsidP="00976787">
            <w:pPr>
              <w:jc w:val="center"/>
              <w:rPr>
                <w:rFonts w:eastAsia="Calibri"/>
                <w:sz w:val="16"/>
                <w:szCs w:val="16"/>
              </w:rPr>
            </w:pPr>
            <w:r w:rsidRPr="00923FFB">
              <w:rPr>
                <w:rFonts w:eastAsia="Calibri"/>
                <w:sz w:val="16"/>
                <w:szCs w:val="16"/>
              </w:rPr>
              <w:t>GTİP No</w:t>
            </w:r>
          </w:p>
        </w:tc>
        <w:tc>
          <w:tcPr>
            <w:tcW w:w="629" w:type="dxa"/>
            <w:gridSpan w:val="2"/>
            <w:vAlign w:val="center"/>
          </w:tcPr>
          <w:p w:rsidR="00D41B98" w:rsidRPr="00923FFB" w:rsidRDefault="00D41B98" w:rsidP="00976787">
            <w:pPr>
              <w:jc w:val="center"/>
              <w:rPr>
                <w:rFonts w:eastAsia="Calibri"/>
                <w:sz w:val="16"/>
                <w:szCs w:val="16"/>
              </w:rPr>
            </w:pPr>
            <w:r w:rsidRPr="00923FFB">
              <w:rPr>
                <w:rFonts w:eastAsia="Calibri"/>
                <w:sz w:val="16"/>
                <w:szCs w:val="16"/>
              </w:rPr>
              <w:t>Mal İsmi</w:t>
            </w:r>
          </w:p>
        </w:tc>
        <w:tc>
          <w:tcPr>
            <w:tcW w:w="788" w:type="dxa"/>
            <w:vAlign w:val="center"/>
          </w:tcPr>
          <w:p w:rsidR="00D41B98" w:rsidRPr="00923FFB" w:rsidRDefault="00D41B98" w:rsidP="00976787">
            <w:pPr>
              <w:jc w:val="center"/>
              <w:rPr>
                <w:rFonts w:eastAsia="Calibri"/>
                <w:sz w:val="16"/>
                <w:szCs w:val="16"/>
              </w:rPr>
            </w:pPr>
            <w:r w:rsidRPr="00923FFB">
              <w:rPr>
                <w:rFonts w:eastAsia="Calibri"/>
                <w:sz w:val="16"/>
                <w:szCs w:val="16"/>
              </w:rPr>
              <w:t>Marka - Ayırt Edici İbare</w:t>
            </w:r>
          </w:p>
        </w:tc>
        <w:tc>
          <w:tcPr>
            <w:tcW w:w="629" w:type="dxa"/>
            <w:vAlign w:val="center"/>
          </w:tcPr>
          <w:p w:rsidR="00D41B98" w:rsidRPr="00923FFB" w:rsidRDefault="00D41B98" w:rsidP="00D41B98">
            <w:pPr>
              <w:jc w:val="center"/>
              <w:rPr>
                <w:rFonts w:eastAsia="Calibri"/>
                <w:sz w:val="16"/>
                <w:szCs w:val="16"/>
              </w:rPr>
            </w:pPr>
            <w:r w:rsidRPr="00923FFB">
              <w:rPr>
                <w:rFonts w:eastAsia="Calibri"/>
                <w:sz w:val="16"/>
                <w:szCs w:val="16"/>
              </w:rPr>
              <w:t>Ambalaj Birimi</w:t>
            </w:r>
          </w:p>
        </w:tc>
        <w:tc>
          <w:tcPr>
            <w:tcW w:w="629" w:type="dxa"/>
            <w:vAlign w:val="center"/>
          </w:tcPr>
          <w:p w:rsidR="00D41B98" w:rsidRPr="00923FFB" w:rsidRDefault="00D41B98" w:rsidP="00976787">
            <w:pPr>
              <w:jc w:val="center"/>
              <w:rPr>
                <w:rFonts w:eastAsia="Calibri"/>
                <w:sz w:val="16"/>
                <w:szCs w:val="16"/>
              </w:rPr>
            </w:pPr>
            <w:r w:rsidRPr="00923FFB">
              <w:rPr>
                <w:rFonts w:eastAsia="Calibri"/>
                <w:sz w:val="16"/>
                <w:szCs w:val="16"/>
              </w:rPr>
              <w:t>Birim Ambalaj Ağırlığı (gr)</w:t>
            </w:r>
          </w:p>
        </w:tc>
        <w:tc>
          <w:tcPr>
            <w:tcW w:w="944" w:type="dxa"/>
            <w:gridSpan w:val="2"/>
            <w:vAlign w:val="center"/>
          </w:tcPr>
          <w:p w:rsidR="00D41B98" w:rsidRPr="00923FFB" w:rsidRDefault="00D41B98" w:rsidP="00976787">
            <w:pPr>
              <w:jc w:val="center"/>
              <w:rPr>
                <w:rFonts w:eastAsia="Calibri"/>
                <w:sz w:val="16"/>
                <w:szCs w:val="16"/>
              </w:rPr>
            </w:pPr>
            <w:r w:rsidRPr="00923FFB">
              <w:rPr>
                <w:rFonts w:eastAsia="Calibri"/>
                <w:sz w:val="16"/>
                <w:szCs w:val="16"/>
              </w:rPr>
              <w:t>Dönem Başı Yurt İçi Bandrollü İthal Ürün Stoku</w:t>
            </w:r>
          </w:p>
        </w:tc>
        <w:tc>
          <w:tcPr>
            <w:tcW w:w="945" w:type="dxa"/>
            <w:gridSpan w:val="2"/>
            <w:vAlign w:val="center"/>
          </w:tcPr>
          <w:p w:rsidR="00D41B98" w:rsidRPr="00923FFB" w:rsidRDefault="00D41B98" w:rsidP="00976787">
            <w:pPr>
              <w:jc w:val="center"/>
              <w:rPr>
                <w:rFonts w:eastAsia="Calibri"/>
                <w:sz w:val="16"/>
                <w:szCs w:val="16"/>
              </w:rPr>
            </w:pPr>
            <w:r w:rsidRPr="00923FFB">
              <w:rPr>
                <w:rFonts w:eastAsia="Calibri"/>
                <w:sz w:val="16"/>
                <w:szCs w:val="16"/>
              </w:rPr>
              <w:t>Dönem İçinde İthal Edilen Bandrollü Ürün</w:t>
            </w:r>
          </w:p>
        </w:tc>
        <w:tc>
          <w:tcPr>
            <w:tcW w:w="944" w:type="dxa"/>
            <w:gridSpan w:val="2"/>
            <w:vAlign w:val="center"/>
          </w:tcPr>
          <w:p w:rsidR="00D41B98" w:rsidRPr="00923FFB" w:rsidRDefault="00D41B98" w:rsidP="00976787">
            <w:pPr>
              <w:jc w:val="center"/>
              <w:rPr>
                <w:rFonts w:eastAsia="Calibri"/>
                <w:sz w:val="16"/>
                <w:szCs w:val="16"/>
              </w:rPr>
            </w:pPr>
            <w:r w:rsidRPr="00923FFB">
              <w:rPr>
                <w:rFonts w:eastAsia="Calibri"/>
                <w:sz w:val="16"/>
                <w:szCs w:val="16"/>
              </w:rPr>
              <w:t>Dönem içi Bandrollü İthal Ürün Satışı</w:t>
            </w:r>
          </w:p>
        </w:tc>
        <w:tc>
          <w:tcPr>
            <w:tcW w:w="787" w:type="dxa"/>
            <w:gridSpan w:val="2"/>
            <w:vAlign w:val="center"/>
          </w:tcPr>
          <w:p w:rsidR="00D41B98" w:rsidRPr="00923FFB" w:rsidRDefault="00D41B98" w:rsidP="00976787">
            <w:pPr>
              <w:jc w:val="center"/>
              <w:rPr>
                <w:rFonts w:eastAsia="Calibri"/>
                <w:sz w:val="16"/>
                <w:szCs w:val="16"/>
              </w:rPr>
            </w:pPr>
            <w:r w:rsidRPr="00923FFB">
              <w:rPr>
                <w:rFonts w:eastAsia="Calibri"/>
                <w:sz w:val="16"/>
                <w:szCs w:val="16"/>
              </w:rPr>
              <w:t>Satıştan İade İthal Ürün***</w:t>
            </w:r>
          </w:p>
        </w:tc>
        <w:tc>
          <w:tcPr>
            <w:tcW w:w="1130" w:type="dxa"/>
            <w:vAlign w:val="center"/>
          </w:tcPr>
          <w:p w:rsidR="00D41B98" w:rsidRPr="00923FFB" w:rsidRDefault="00D41B98" w:rsidP="00976787">
            <w:pPr>
              <w:jc w:val="center"/>
              <w:rPr>
                <w:rFonts w:eastAsia="Calibri"/>
                <w:sz w:val="16"/>
                <w:szCs w:val="16"/>
              </w:rPr>
            </w:pPr>
            <w:r w:rsidRPr="00923FFB">
              <w:rPr>
                <w:rFonts w:eastAsia="Calibri"/>
                <w:sz w:val="16"/>
                <w:szCs w:val="16"/>
              </w:rPr>
              <w:t>Bandrollü İthal Ürün /Fire/Kayıp/Çalıntı/İmha</w:t>
            </w:r>
          </w:p>
        </w:tc>
        <w:tc>
          <w:tcPr>
            <w:tcW w:w="710" w:type="dxa"/>
            <w:vAlign w:val="center"/>
          </w:tcPr>
          <w:p w:rsidR="00D41B98" w:rsidRPr="00923FFB" w:rsidRDefault="00D41B98" w:rsidP="00976787">
            <w:pPr>
              <w:jc w:val="center"/>
              <w:rPr>
                <w:rFonts w:eastAsia="Calibri"/>
                <w:sz w:val="16"/>
                <w:szCs w:val="16"/>
              </w:rPr>
            </w:pPr>
            <w:r w:rsidRPr="00923FFB">
              <w:rPr>
                <w:rFonts w:eastAsia="Calibri"/>
                <w:sz w:val="16"/>
                <w:szCs w:val="16"/>
              </w:rPr>
              <w:t>Dönem Sonu Bandrollü İthal Ürün Stoku</w:t>
            </w:r>
          </w:p>
        </w:tc>
      </w:tr>
      <w:tr w:rsidR="00923FFB" w:rsidRPr="00923FFB" w:rsidTr="00B2100E">
        <w:trPr>
          <w:trHeight w:val="78"/>
        </w:trPr>
        <w:tc>
          <w:tcPr>
            <w:tcW w:w="553" w:type="dxa"/>
            <w:vAlign w:val="center"/>
          </w:tcPr>
          <w:p w:rsidR="00D41B98" w:rsidRPr="00923FFB" w:rsidRDefault="00D41B98" w:rsidP="00976787">
            <w:pPr>
              <w:jc w:val="center"/>
              <w:rPr>
                <w:rFonts w:eastAsia="Calibri"/>
                <w:sz w:val="16"/>
                <w:szCs w:val="16"/>
              </w:rPr>
            </w:pPr>
          </w:p>
        </w:tc>
        <w:tc>
          <w:tcPr>
            <w:tcW w:w="589" w:type="dxa"/>
            <w:gridSpan w:val="2"/>
            <w:vAlign w:val="center"/>
          </w:tcPr>
          <w:p w:rsidR="00D41B98" w:rsidRPr="00923FFB" w:rsidRDefault="00D41B98" w:rsidP="00976787">
            <w:pPr>
              <w:jc w:val="center"/>
              <w:rPr>
                <w:rFonts w:eastAsia="Calibri"/>
                <w:sz w:val="16"/>
                <w:szCs w:val="16"/>
              </w:rPr>
            </w:pPr>
          </w:p>
        </w:tc>
        <w:tc>
          <w:tcPr>
            <w:tcW w:w="775" w:type="dxa"/>
            <w:vAlign w:val="center"/>
          </w:tcPr>
          <w:p w:rsidR="00D41B98" w:rsidRPr="00923FFB" w:rsidRDefault="00D41B98" w:rsidP="00976787">
            <w:pPr>
              <w:jc w:val="center"/>
              <w:rPr>
                <w:rFonts w:eastAsia="Calibri"/>
                <w:sz w:val="16"/>
                <w:szCs w:val="16"/>
              </w:rPr>
            </w:pPr>
          </w:p>
        </w:tc>
        <w:tc>
          <w:tcPr>
            <w:tcW w:w="745" w:type="dxa"/>
            <w:gridSpan w:val="2"/>
            <w:vAlign w:val="center"/>
          </w:tcPr>
          <w:p w:rsidR="00D41B98" w:rsidRPr="00923FFB" w:rsidRDefault="00D41B98" w:rsidP="00976787">
            <w:pPr>
              <w:jc w:val="center"/>
              <w:rPr>
                <w:rFonts w:eastAsia="Calibri"/>
                <w:sz w:val="16"/>
                <w:szCs w:val="16"/>
              </w:rPr>
            </w:pPr>
          </w:p>
        </w:tc>
        <w:tc>
          <w:tcPr>
            <w:tcW w:w="1330" w:type="dxa"/>
            <w:gridSpan w:val="4"/>
            <w:vAlign w:val="center"/>
          </w:tcPr>
          <w:p w:rsidR="00D41B98" w:rsidRPr="00923FFB" w:rsidRDefault="00D41B98" w:rsidP="00976787">
            <w:pPr>
              <w:jc w:val="center"/>
              <w:rPr>
                <w:rFonts w:eastAsia="Calibri"/>
                <w:sz w:val="16"/>
                <w:szCs w:val="16"/>
              </w:rPr>
            </w:pPr>
          </w:p>
        </w:tc>
        <w:tc>
          <w:tcPr>
            <w:tcW w:w="1006" w:type="dxa"/>
          </w:tcPr>
          <w:p w:rsidR="00D41B98" w:rsidRPr="00923FFB" w:rsidRDefault="00D41B98" w:rsidP="00976787">
            <w:pPr>
              <w:jc w:val="center"/>
              <w:rPr>
                <w:rFonts w:eastAsia="Calibri"/>
                <w:sz w:val="16"/>
                <w:szCs w:val="16"/>
              </w:rPr>
            </w:pPr>
          </w:p>
        </w:tc>
        <w:tc>
          <w:tcPr>
            <w:tcW w:w="944" w:type="dxa"/>
            <w:gridSpan w:val="2"/>
            <w:vAlign w:val="center"/>
          </w:tcPr>
          <w:p w:rsidR="00D41B98" w:rsidRPr="00923FFB" w:rsidRDefault="00D41B98" w:rsidP="00976787">
            <w:pPr>
              <w:jc w:val="center"/>
              <w:rPr>
                <w:rFonts w:eastAsia="Calibri"/>
                <w:sz w:val="16"/>
                <w:szCs w:val="16"/>
              </w:rPr>
            </w:pPr>
          </w:p>
        </w:tc>
        <w:tc>
          <w:tcPr>
            <w:tcW w:w="1262" w:type="dxa"/>
            <w:gridSpan w:val="2"/>
            <w:vAlign w:val="center"/>
          </w:tcPr>
          <w:p w:rsidR="00D41B98" w:rsidRPr="00923FFB" w:rsidRDefault="00D41B98" w:rsidP="00976787">
            <w:pPr>
              <w:jc w:val="center"/>
              <w:rPr>
                <w:rFonts w:eastAsia="Calibri"/>
                <w:sz w:val="16"/>
                <w:szCs w:val="16"/>
              </w:rPr>
            </w:pPr>
          </w:p>
        </w:tc>
        <w:tc>
          <w:tcPr>
            <w:tcW w:w="787" w:type="dxa"/>
            <w:vAlign w:val="center"/>
          </w:tcPr>
          <w:p w:rsidR="00D41B98" w:rsidRPr="00923FFB" w:rsidRDefault="00D41B98" w:rsidP="00976787">
            <w:pPr>
              <w:jc w:val="center"/>
              <w:rPr>
                <w:rFonts w:eastAsia="Calibri"/>
                <w:sz w:val="16"/>
                <w:szCs w:val="16"/>
              </w:rPr>
            </w:pPr>
          </w:p>
        </w:tc>
        <w:tc>
          <w:tcPr>
            <w:tcW w:w="629" w:type="dxa"/>
            <w:gridSpan w:val="2"/>
            <w:vAlign w:val="center"/>
          </w:tcPr>
          <w:p w:rsidR="00D41B98" w:rsidRPr="00923FFB" w:rsidRDefault="00D41B98" w:rsidP="00976787">
            <w:pPr>
              <w:jc w:val="center"/>
              <w:rPr>
                <w:rFonts w:eastAsia="Calibri"/>
                <w:sz w:val="16"/>
                <w:szCs w:val="16"/>
              </w:rPr>
            </w:pPr>
          </w:p>
        </w:tc>
        <w:tc>
          <w:tcPr>
            <w:tcW w:w="788" w:type="dxa"/>
          </w:tcPr>
          <w:p w:rsidR="00D41B98" w:rsidRPr="00923FFB" w:rsidRDefault="00D41B98" w:rsidP="00976787">
            <w:pPr>
              <w:jc w:val="center"/>
              <w:rPr>
                <w:rFonts w:eastAsia="Calibri"/>
                <w:sz w:val="16"/>
                <w:szCs w:val="16"/>
              </w:rPr>
            </w:pPr>
          </w:p>
        </w:tc>
        <w:tc>
          <w:tcPr>
            <w:tcW w:w="629" w:type="dxa"/>
          </w:tcPr>
          <w:p w:rsidR="00D41B98" w:rsidRPr="00923FFB" w:rsidRDefault="00D41B98" w:rsidP="00976787">
            <w:pPr>
              <w:jc w:val="center"/>
              <w:rPr>
                <w:rFonts w:eastAsia="Calibri"/>
                <w:sz w:val="16"/>
                <w:szCs w:val="16"/>
              </w:rPr>
            </w:pPr>
          </w:p>
        </w:tc>
        <w:tc>
          <w:tcPr>
            <w:tcW w:w="629" w:type="dxa"/>
          </w:tcPr>
          <w:p w:rsidR="00D41B98" w:rsidRPr="00923FFB" w:rsidRDefault="00D41B98" w:rsidP="00976787">
            <w:pPr>
              <w:jc w:val="center"/>
              <w:rPr>
                <w:rFonts w:eastAsia="Calibri"/>
                <w:sz w:val="16"/>
                <w:szCs w:val="16"/>
              </w:rPr>
            </w:pPr>
          </w:p>
        </w:tc>
        <w:tc>
          <w:tcPr>
            <w:tcW w:w="944" w:type="dxa"/>
            <w:gridSpan w:val="2"/>
          </w:tcPr>
          <w:p w:rsidR="00D41B98" w:rsidRPr="00923FFB" w:rsidRDefault="00D41B98" w:rsidP="00976787">
            <w:pPr>
              <w:jc w:val="center"/>
              <w:rPr>
                <w:rFonts w:eastAsia="Calibri"/>
                <w:sz w:val="16"/>
                <w:szCs w:val="16"/>
              </w:rPr>
            </w:pPr>
          </w:p>
        </w:tc>
        <w:tc>
          <w:tcPr>
            <w:tcW w:w="945" w:type="dxa"/>
            <w:gridSpan w:val="2"/>
          </w:tcPr>
          <w:p w:rsidR="00D41B98" w:rsidRPr="00923FFB" w:rsidRDefault="00D41B98" w:rsidP="00976787">
            <w:pPr>
              <w:jc w:val="center"/>
              <w:rPr>
                <w:rFonts w:eastAsia="Calibri"/>
                <w:sz w:val="16"/>
                <w:szCs w:val="16"/>
              </w:rPr>
            </w:pPr>
          </w:p>
        </w:tc>
        <w:tc>
          <w:tcPr>
            <w:tcW w:w="944" w:type="dxa"/>
            <w:gridSpan w:val="2"/>
          </w:tcPr>
          <w:p w:rsidR="00D41B98" w:rsidRPr="00923FFB" w:rsidRDefault="00D41B98" w:rsidP="00976787">
            <w:pPr>
              <w:jc w:val="center"/>
              <w:rPr>
                <w:rFonts w:eastAsia="Calibri"/>
                <w:sz w:val="16"/>
                <w:szCs w:val="16"/>
              </w:rPr>
            </w:pPr>
          </w:p>
        </w:tc>
        <w:tc>
          <w:tcPr>
            <w:tcW w:w="787" w:type="dxa"/>
            <w:gridSpan w:val="2"/>
          </w:tcPr>
          <w:p w:rsidR="00D41B98" w:rsidRPr="00923FFB" w:rsidRDefault="00D41B98" w:rsidP="00976787">
            <w:pPr>
              <w:jc w:val="center"/>
              <w:rPr>
                <w:rFonts w:eastAsia="Calibri"/>
                <w:sz w:val="16"/>
                <w:szCs w:val="16"/>
              </w:rPr>
            </w:pPr>
          </w:p>
        </w:tc>
        <w:tc>
          <w:tcPr>
            <w:tcW w:w="1130" w:type="dxa"/>
          </w:tcPr>
          <w:p w:rsidR="00D41B98" w:rsidRPr="00923FFB" w:rsidRDefault="00D41B98" w:rsidP="00976787">
            <w:pPr>
              <w:jc w:val="center"/>
              <w:rPr>
                <w:rFonts w:eastAsia="Calibri"/>
                <w:sz w:val="16"/>
                <w:szCs w:val="16"/>
              </w:rPr>
            </w:pPr>
          </w:p>
        </w:tc>
        <w:tc>
          <w:tcPr>
            <w:tcW w:w="710" w:type="dxa"/>
          </w:tcPr>
          <w:p w:rsidR="00D41B98" w:rsidRPr="00923FFB" w:rsidRDefault="00D41B98" w:rsidP="00976787">
            <w:pPr>
              <w:jc w:val="center"/>
              <w:rPr>
                <w:rFonts w:eastAsia="Calibri"/>
                <w:sz w:val="16"/>
                <w:szCs w:val="16"/>
              </w:rPr>
            </w:pPr>
          </w:p>
        </w:tc>
      </w:tr>
      <w:tr w:rsidR="00923FFB" w:rsidRPr="00923FFB" w:rsidTr="00B2100E">
        <w:trPr>
          <w:trHeight w:val="78"/>
        </w:trPr>
        <w:tc>
          <w:tcPr>
            <w:tcW w:w="553" w:type="dxa"/>
            <w:vAlign w:val="center"/>
          </w:tcPr>
          <w:p w:rsidR="00D41B98" w:rsidRPr="00923FFB" w:rsidRDefault="00D41B98" w:rsidP="00976787">
            <w:pPr>
              <w:jc w:val="center"/>
              <w:rPr>
                <w:rFonts w:eastAsia="Calibri"/>
                <w:sz w:val="16"/>
                <w:szCs w:val="16"/>
              </w:rPr>
            </w:pPr>
          </w:p>
        </w:tc>
        <w:tc>
          <w:tcPr>
            <w:tcW w:w="589" w:type="dxa"/>
            <w:gridSpan w:val="2"/>
            <w:vAlign w:val="center"/>
          </w:tcPr>
          <w:p w:rsidR="00D41B98" w:rsidRPr="00923FFB" w:rsidRDefault="00D41B98" w:rsidP="00976787">
            <w:pPr>
              <w:jc w:val="center"/>
              <w:rPr>
                <w:rFonts w:eastAsia="Calibri"/>
                <w:sz w:val="16"/>
                <w:szCs w:val="16"/>
              </w:rPr>
            </w:pPr>
          </w:p>
        </w:tc>
        <w:tc>
          <w:tcPr>
            <w:tcW w:w="775" w:type="dxa"/>
            <w:vAlign w:val="center"/>
          </w:tcPr>
          <w:p w:rsidR="00D41B98" w:rsidRPr="00923FFB" w:rsidRDefault="00D41B98" w:rsidP="00976787">
            <w:pPr>
              <w:jc w:val="center"/>
              <w:rPr>
                <w:rFonts w:eastAsia="Calibri"/>
                <w:sz w:val="16"/>
                <w:szCs w:val="16"/>
              </w:rPr>
            </w:pPr>
          </w:p>
        </w:tc>
        <w:tc>
          <w:tcPr>
            <w:tcW w:w="745" w:type="dxa"/>
            <w:gridSpan w:val="2"/>
            <w:vAlign w:val="center"/>
          </w:tcPr>
          <w:p w:rsidR="00D41B98" w:rsidRPr="00923FFB" w:rsidRDefault="00D41B98" w:rsidP="00976787">
            <w:pPr>
              <w:jc w:val="center"/>
              <w:rPr>
                <w:rFonts w:eastAsia="Calibri"/>
                <w:sz w:val="16"/>
                <w:szCs w:val="16"/>
              </w:rPr>
            </w:pPr>
          </w:p>
        </w:tc>
        <w:tc>
          <w:tcPr>
            <w:tcW w:w="1330" w:type="dxa"/>
            <w:gridSpan w:val="4"/>
            <w:vAlign w:val="center"/>
          </w:tcPr>
          <w:p w:rsidR="00D41B98" w:rsidRPr="00923FFB" w:rsidRDefault="00D41B98" w:rsidP="00976787">
            <w:pPr>
              <w:jc w:val="center"/>
              <w:rPr>
                <w:rFonts w:eastAsia="Calibri"/>
                <w:sz w:val="16"/>
                <w:szCs w:val="16"/>
              </w:rPr>
            </w:pPr>
          </w:p>
        </w:tc>
        <w:tc>
          <w:tcPr>
            <w:tcW w:w="1006" w:type="dxa"/>
          </w:tcPr>
          <w:p w:rsidR="00D41B98" w:rsidRPr="00923FFB" w:rsidRDefault="00D41B98" w:rsidP="00976787">
            <w:pPr>
              <w:jc w:val="center"/>
              <w:rPr>
                <w:rFonts w:eastAsia="Calibri"/>
                <w:sz w:val="16"/>
                <w:szCs w:val="16"/>
              </w:rPr>
            </w:pPr>
          </w:p>
        </w:tc>
        <w:tc>
          <w:tcPr>
            <w:tcW w:w="944" w:type="dxa"/>
            <w:gridSpan w:val="2"/>
            <w:vAlign w:val="center"/>
          </w:tcPr>
          <w:p w:rsidR="00D41B98" w:rsidRPr="00923FFB" w:rsidRDefault="00D41B98" w:rsidP="00976787">
            <w:pPr>
              <w:jc w:val="center"/>
              <w:rPr>
                <w:rFonts w:eastAsia="Calibri"/>
                <w:sz w:val="16"/>
                <w:szCs w:val="16"/>
              </w:rPr>
            </w:pPr>
          </w:p>
        </w:tc>
        <w:tc>
          <w:tcPr>
            <w:tcW w:w="1262" w:type="dxa"/>
            <w:gridSpan w:val="2"/>
            <w:vAlign w:val="center"/>
          </w:tcPr>
          <w:p w:rsidR="00D41B98" w:rsidRPr="00923FFB" w:rsidRDefault="00D41B98" w:rsidP="00976787">
            <w:pPr>
              <w:jc w:val="center"/>
              <w:rPr>
                <w:rFonts w:eastAsia="Calibri"/>
                <w:sz w:val="16"/>
                <w:szCs w:val="16"/>
              </w:rPr>
            </w:pPr>
          </w:p>
        </w:tc>
        <w:tc>
          <w:tcPr>
            <w:tcW w:w="787" w:type="dxa"/>
            <w:vAlign w:val="center"/>
          </w:tcPr>
          <w:p w:rsidR="00D41B98" w:rsidRPr="00923FFB" w:rsidRDefault="00D41B98" w:rsidP="00976787">
            <w:pPr>
              <w:jc w:val="center"/>
              <w:rPr>
                <w:rFonts w:eastAsia="Calibri"/>
                <w:sz w:val="16"/>
                <w:szCs w:val="16"/>
              </w:rPr>
            </w:pPr>
          </w:p>
        </w:tc>
        <w:tc>
          <w:tcPr>
            <w:tcW w:w="629" w:type="dxa"/>
            <w:gridSpan w:val="2"/>
            <w:vAlign w:val="center"/>
          </w:tcPr>
          <w:p w:rsidR="00D41B98" w:rsidRPr="00923FFB" w:rsidRDefault="00D41B98" w:rsidP="00976787">
            <w:pPr>
              <w:jc w:val="center"/>
              <w:rPr>
                <w:rFonts w:eastAsia="Calibri"/>
                <w:sz w:val="16"/>
                <w:szCs w:val="16"/>
              </w:rPr>
            </w:pPr>
          </w:p>
        </w:tc>
        <w:tc>
          <w:tcPr>
            <w:tcW w:w="788" w:type="dxa"/>
          </w:tcPr>
          <w:p w:rsidR="00D41B98" w:rsidRPr="00923FFB" w:rsidRDefault="00D41B98" w:rsidP="00976787">
            <w:pPr>
              <w:jc w:val="center"/>
              <w:rPr>
                <w:rFonts w:eastAsia="Calibri"/>
                <w:sz w:val="16"/>
                <w:szCs w:val="16"/>
              </w:rPr>
            </w:pPr>
          </w:p>
        </w:tc>
        <w:tc>
          <w:tcPr>
            <w:tcW w:w="629" w:type="dxa"/>
          </w:tcPr>
          <w:p w:rsidR="00D41B98" w:rsidRPr="00923FFB" w:rsidRDefault="00D41B98" w:rsidP="00976787">
            <w:pPr>
              <w:jc w:val="center"/>
              <w:rPr>
                <w:rFonts w:eastAsia="Calibri"/>
                <w:sz w:val="16"/>
                <w:szCs w:val="16"/>
              </w:rPr>
            </w:pPr>
          </w:p>
        </w:tc>
        <w:tc>
          <w:tcPr>
            <w:tcW w:w="629" w:type="dxa"/>
          </w:tcPr>
          <w:p w:rsidR="00D41B98" w:rsidRPr="00923FFB" w:rsidRDefault="00D41B98" w:rsidP="00976787">
            <w:pPr>
              <w:jc w:val="center"/>
              <w:rPr>
                <w:rFonts w:eastAsia="Calibri"/>
                <w:sz w:val="16"/>
                <w:szCs w:val="16"/>
              </w:rPr>
            </w:pPr>
          </w:p>
        </w:tc>
        <w:tc>
          <w:tcPr>
            <w:tcW w:w="944" w:type="dxa"/>
            <w:gridSpan w:val="2"/>
          </w:tcPr>
          <w:p w:rsidR="00D41B98" w:rsidRPr="00923FFB" w:rsidRDefault="00D41B98" w:rsidP="00976787">
            <w:pPr>
              <w:jc w:val="center"/>
              <w:rPr>
                <w:rFonts w:eastAsia="Calibri"/>
                <w:sz w:val="16"/>
                <w:szCs w:val="16"/>
              </w:rPr>
            </w:pPr>
          </w:p>
        </w:tc>
        <w:tc>
          <w:tcPr>
            <w:tcW w:w="945" w:type="dxa"/>
            <w:gridSpan w:val="2"/>
          </w:tcPr>
          <w:p w:rsidR="00D41B98" w:rsidRPr="00923FFB" w:rsidRDefault="00D41B98" w:rsidP="00976787">
            <w:pPr>
              <w:jc w:val="center"/>
              <w:rPr>
                <w:rFonts w:eastAsia="Calibri"/>
                <w:sz w:val="16"/>
                <w:szCs w:val="16"/>
              </w:rPr>
            </w:pPr>
          </w:p>
        </w:tc>
        <w:tc>
          <w:tcPr>
            <w:tcW w:w="944" w:type="dxa"/>
            <w:gridSpan w:val="2"/>
          </w:tcPr>
          <w:p w:rsidR="00D41B98" w:rsidRPr="00923FFB" w:rsidRDefault="00D41B98" w:rsidP="00976787">
            <w:pPr>
              <w:jc w:val="center"/>
              <w:rPr>
                <w:rFonts w:eastAsia="Calibri"/>
                <w:sz w:val="16"/>
                <w:szCs w:val="16"/>
              </w:rPr>
            </w:pPr>
          </w:p>
        </w:tc>
        <w:tc>
          <w:tcPr>
            <w:tcW w:w="787" w:type="dxa"/>
            <w:gridSpan w:val="2"/>
          </w:tcPr>
          <w:p w:rsidR="00D41B98" w:rsidRPr="00923FFB" w:rsidRDefault="00D41B98" w:rsidP="00976787">
            <w:pPr>
              <w:jc w:val="center"/>
              <w:rPr>
                <w:rFonts w:eastAsia="Calibri"/>
                <w:sz w:val="16"/>
                <w:szCs w:val="16"/>
              </w:rPr>
            </w:pPr>
          </w:p>
        </w:tc>
        <w:tc>
          <w:tcPr>
            <w:tcW w:w="1130" w:type="dxa"/>
          </w:tcPr>
          <w:p w:rsidR="00D41B98" w:rsidRPr="00923FFB" w:rsidRDefault="00D41B98" w:rsidP="00976787">
            <w:pPr>
              <w:jc w:val="center"/>
              <w:rPr>
                <w:rFonts w:eastAsia="Calibri"/>
                <w:sz w:val="16"/>
                <w:szCs w:val="16"/>
              </w:rPr>
            </w:pPr>
          </w:p>
        </w:tc>
        <w:tc>
          <w:tcPr>
            <w:tcW w:w="710" w:type="dxa"/>
          </w:tcPr>
          <w:p w:rsidR="00D41B98" w:rsidRPr="00923FFB" w:rsidRDefault="00D41B98" w:rsidP="00976787">
            <w:pPr>
              <w:jc w:val="center"/>
              <w:rPr>
                <w:rFonts w:eastAsia="Calibri"/>
                <w:sz w:val="16"/>
                <w:szCs w:val="16"/>
              </w:rPr>
            </w:pPr>
          </w:p>
        </w:tc>
      </w:tr>
      <w:tr w:rsidR="00923FFB" w:rsidRPr="00923FFB" w:rsidTr="00B2100E">
        <w:trPr>
          <w:trHeight w:val="78"/>
        </w:trPr>
        <w:tc>
          <w:tcPr>
            <w:tcW w:w="553" w:type="dxa"/>
            <w:vAlign w:val="center"/>
          </w:tcPr>
          <w:p w:rsidR="00D41B98" w:rsidRPr="00923FFB" w:rsidRDefault="00D41B98" w:rsidP="00976787">
            <w:pPr>
              <w:jc w:val="center"/>
              <w:rPr>
                <w:rFonts w:eastAsia="Calibri"/>
                <w:sz w:val="16"/>
                <w:szCs w:val="16"/>
              </w:rPr>
            </w:pPr>
          </w:p>
        </w:tc>
        <w:tc>
          <w:tcPr>
            <w:tcW w:w="589" w:type="dxa"/>
            <w:gridSpan w:val="2"/>
            <w:vAlign w:val="center"/>
          </w:tcPr>
          <w:p w:rsidR="00D41B98" w:rsidRPr="00923FFB" w:rsidRDefault="00D41B98" w:rsidP="00976787">
            <w:pPr>
              <w:jc w:val="center"/>
              <w:rPr>
                <w:rFonts w:eastAsia="Calibri"/>
                <w:sz w:val="16"/>
                <w:szCs w:val="16"/>
              </w:rPr>
            </w:pPr>
          </w:p>
        </w:tc>
        <w:tc>
          <w:tcPr>
            <w:tcW w:w="775" w:type="dxa"/>
            <w:vAlign w:val="center"/>
          </w:tcPr>
          <w:p w:rsidR="00D41B98" w:rsidRPr="00923FFB" w:rsidRDefault="00D41B98" w:rsidP="00976787">
            <w:pPr>
              <w:jc w:val="center"/>
              <w:rPr>
                <w:rFonts w:eastAsia="Calibri"/>
                <w:sz w:val="16"/>
                <w:szCs w:val="16"/>
              </w:rPr>
            </w:pPr>
          </w:p>
        </w:tc>
        <w:tc>
          <w:tcPr>
            <w:tcW w:w="745" w:type="dxa"/>
            <w:gridSpan w:val="2"/>
            <w:vAlign w:val="center"/>
          </w:tcPr>
          <w:p w:rsidR="00D41B98" w:rsidRPr="00923FFB" w:rsidRDefault="00D41B98" w:rsidP="00976787">
            <w:pPr>
              <w:jc w:val="center"/>
              <w:rPr>
                <w:rFonts w:eastAsia="Calibri"/>
                <w:sz w:val="16"/>
                <w:szCs w:val="16"/>
              </w:rPr>
            </w:pPr>
          </w:p>
        </w:tc>
        <w:tc>
          <w:tcPr>
            <w:tcW w:w="1330" w:type="dxa"/>
            <w:gridSpan w:val="4"/>
            <w:vAlign w:val="center"/>
          </w:tcPr>
          <w:p w:rsidR="00D41B98" w:rsidRPr="00923FFB" w:rsidRDefault="00D41B98" w:rsidP="00976787">
            <w:pPr>
              <w:jc w:val="center"/>
              <w:rPr>
                <w:rFonts w:eastAsia="Calibri"/>
                <w:sz w:val="16"/>
                <w:szCs w:val="16"/>
              </w:rPr>
            </w:pPr>
          </w:p>
        </w:tc>
        <w:tc>
          <w:tcPr>
            <w:tcW w:w="1006" w:type="dxa"/>
          </w:tcPr>
          <w:p w:rsidR="00D41B98" w:rsidRPr="00923FFB" w:rsidRDefault="00D41B98" w:rsidP="00976787">
            <w:pPr>
              <w:jc w:val="center"/>
              <w:rPr>
                <w:rFonts w:eastAsia="Calibri"/>
                <w:sz w:val="16"/>
                <w:szCs w:val="16"/>
              </w:rPr>
            </w:pPr>
          </w:p>
        </w:tc>
        <w:tc>
          <w:tcPr>
            <w:tcW w:w="944" w:type="dxa"/>
            <w:gridSpan w:val="2"/>
            <w:vAlign w:val="center"/>
          </w:tcPr>
          <w:p w:rsidR="00D41B98" w:rsidRPr="00923FFB" w:rsidRDefault="00D41B98" w:rsidP="00976787">
            <w:pPr>
              <w:jc w:val="center"/>
              <w:rPr>
                <w:rFonts w:eastAsia="Calibri"/>
                <w:sz w:val="16"/>
                <w:szCs w:val="16"/>
              </w:rPr>
            </w:pPr>
          </w:p>
        </w:tc>
        <w:tc>
          <w:tcPr>
            <w:tcW w:w="1262" w:type="dxa"/>
            <w:gridSpan w:val="2"/>
            <w:vAlign w:val="center"/>
          </w:tcPr>
          <w:p w:rsidR="00D41B98" w:rsidRPr="00923FFB" w:rsidRDefault="00D41B98" w:rsidP="00976787">
            <w:pPr>
              <w:jc w:val="center"/>
              <w:rPr>
                <w:rFonts w:eastAsia="Calibri"/>
                <w:sz w:val="16"/>
                <w:szCs w:val="16"/>
              </w:rPr>
            </w:pPr>
          </w:p>
        </w:tc>
        <w:tc>
          <w:tcPr>
            <w:tcW w:w="787" w:type="dxa"/>
            <w:vAlign w:val="center"/>
          </w:tcPr>
          <w:p w:rsidR="00D41B98" w:rsidRPr="00923FFB" w:rsidRDefault="00D41B98" w:rsidP="00976787">
            <w:pPr>
              <w:jc w:val="center"/>
              <w:rPr>
                <w:rFonts w:eastAsia="Calibri"/>
                <w:sz w:val="16"/>
                <w:szCs w:val="16"/>
              </w:rPr>
            </w:pPr>
          </w:p>
        </w:tc>
        <w:tc>
          <w:tcPr>
            <w:tcW w:w="629" w:type="dxa"/>
            <w:gridSpan w:val="2"/>
            <w:vAlign w:val="center"/>
          </w:tcPr>
          <w:p w:rsidR="00D41B98" w:rsidRPr="00923FFB" w:rsidRDefault="00D41B98" w:rsidP="00976787">
            <w:pPr>
              <w:jc w:val="center"/>
              <w:rPr>
                <w:rFonts w:eastAsia="Calibri"/>
                <w:sz w:val="16"/>
                <w:szCs w:val="16"/>
              </w:rPr>
            </w:pPr>
          </w:p>
        </w:tc>
        <w:tc>
          <w:tcPr>
            <w:tcW w:w="788" w:type="dxa"/>
          </w:tcPr>
          <w:p w:rsidR="00D41B98" w:rsidRPr="00923FFB" w:rsidRDefault="00D41B98" w:rsidP="00976787">
            <w:pPr>
              <w:jc w:val="center"/>
              <w:rPr>
                <w:rFonts w:eastAsia="Calibri"/>
                <w:sz w:val="16"/>
                <w:szCs w:val="16"/>
              </w:rPr>
            </w:pPr>
          </w:p>
        </w:tc>
        <w:tc>
          <w:tcPr>
            <w:tcW w:w="629" w:type="dxa"/>
          </w:tcPr>
          <w:p w:rsidR="00D41B98" w:rsidRPr="00923FFB" w:rsidRDefault="00D41B98" w:rsidP="00976787">
            <w:pPr>
              <w:jc w:val="center"/>
              <w:rPr>
                <w:rFonts w:eastAsia="Calibri"/>
                <w:sz w:val="16"/>
                <w:szCs w:val="16"/>
              </w:rPr>
            </w:pPr>
          </w:p>
        </w:tc>
        <w:tc>
          <w:tcPr>
            <w:tcW w:w="629" w:type="dxa"/>
          </w:tcPr>
          <w:p w:rsidR="00D41B98" w:rsidRPr="00923FFB" w:rsidRDefault="00D41B98" w:rsidP="00976787">
            <w:pPr>
              <w:jc w:val="center"/>
              <w:rPr>
                <w:rFonts w:eastAsia="Calibri"/>
                <w:sz w:val="16"/>
                <w:szCs w:val="16"/>
              </w:rPr>
            </w:pPr>
          </w:p>
        </w:tc>
        <w:tc>
          <w:tcPr>
            <w:tcW w:w="944" w:type="dxa"/>
            <w:gridSpan w:val="2"/>
          </w:tcPr>
          <w:p w:rsidR="00D41B98" w:rsidRPr="00923FFB" w:rsidRDefault="00D41B98" w:rsidP="00976787">
            <w:pPr>
              <w:jc w:val="center"/>
              <w:rPr>
                <w:rFonts w:eastAsia="Calibri"/>
                <w:sz w:val="16"/>
                <w:szCs w:val="16"/>
              </w:rPr>
            </w:pPr>
          </w:p>
        </w:tc>
        <w:tc>
          <w:tcPr>
            <w:tcW w:w="945" w:type="dxa"/>
            <w:gridSpan w:val="2"/>
          </w:tcPr>
          <w:p w:rsidR="00D41B98" w:rsidRPr="00923FFB" w:rsidRDefault="00D41B98" w:rsidP="00976787">
            <w:pPr>
              <w:jc w:val="center"/>
              <w:rPr>
                <w:rFonts w:eastAsia="Calibri"/>
                <w:sz w:val="16"/>
                <w:szCs w:val="16"/>
              </w:rPr>
            </w:pPr>
          </w:p>
        </w:tc>
        <w:tc>
          <w:tcPr>
            <w:tcW w:w="944" w:type="dxa"/>
            <w:gridSpan w:val="2"/>
          </w:tcPr>
          <w:p w:rsidR="00D41B98" w:rsidRPr="00923FFB" w:rsidRDefault="00D41B98" w:rsidP="00976787">
            <w:pPr>
              <w:jc w:val="center"/>
              <w:rPr>
                <w:rFonts w:eastAsia="Calibri"/>
                <w:sz w:val="16"/>
                <w:szCs w:val="16"/>
              </w:rPr>
            </w:pPr>
          </w:p>
        </w:tc>
        <w:tc>
          <w:tcPr>
            <w:tcW w:w="787" w:type="dxa"/>
            <w:gridSpan w:val="2"/>
          </w:tcPr>
          <w:p w:rsidR="00D41B98" w:rsidRPr="00923FFB" w:rsidRDefault="00D41B98" w:rsidP="00976787">
            <w:pPr>
              <w:jc w:val="center"/>
              <w:rPr>
                <w:rFonts w:eastAsia="Calibri"/>
                <w:sz w:val="16"/>
                <w:szCs w:val="16"/>
              </w:rPr>
            </w:pPr>
          </w:p>
        </w:tc>
        <w:tc>
          <w:tcPr>
            <w:tcW w:w="1130" w:type="dxa"/>
          </w:tcPr>
          <w:p w:rsidR="00D41B98" w:rsidRPr="00923FFB" w:rsidRDefault="00D41B98" w:rsidP="00976787">
            <w:pPr>
              <w:jc w:val="center"/>
              <w:rPr>
                <w:rFonts w:eastAsia="Calibri"/>
                <w:sz w:val="16"/>
                <w:szCs w:val="16"/>
              </w:rPr>
            </w:pPr>
          </w:p>
        </w:tc>
        <w:tc>
          <w:tcPr>
            <w:tcW w:w="710" w:type="dxa"/>
          </w:tcPr>
          <w:p w:rsidR="00D41B98" w:rsidRPr="00923FFB" w:rsidRDefault="00D41B98" w:rsidP="00976787">
            <w:pPr>
              <w:jc w:val="center"/>
              <w:rPr>
                <w:rFonts w:eastAsia="Calibri"/>
                <w:sz w:val="16"/>
                <w:szCs w:val="16"/>
              </w:rPr>
            </w:pPr>
          </w:p>
        </w:tc>
      </w:tr>
      <w:tr w:rsidR="00923FFB" w:rsidRPr="00923FFB" w:rsidTr="00B2100E">
        <w:trPr>
          <w:trHeight w:val="400"/>
        </w:trPr>
        <w:tc>
          <w:tcPr>
            <w:tcW w:w="16126" w:type="dxa"/>
            <w:gridSpan w:val="31"/>
          </w:tcPr>
          <w:p w:rsidR="00D41B98" w:rsidRPr="00923FFB" w:rsidRDefault="00D41B98" w:rsidP="00976787">
            <w:pPr>
              <w:spacing w:before="60"/>
              <w:jc w:val="both"/>
              <w:rPr>
                <w:sz w:val="16"/>
                <w:szCs w:val="16"/>
              </w:rPr>
            </w:pPr>
            <w:r w:rsidRPr="00923FFB">
              <w:rPr>
                <w:sz w:val="16"/>
                <w:szCs w:val="16"/>
              </w:rPr>
              <w:t>* Sigara için adet, diğer tütün mamulleri için gram miktarı yazılacaktır.</w:t>
            </w:r>
          </w:p>
          <w:p w:rsidR="00D41B98" w:rsidRPr="00923FFB" w:rsidRDefault="00D41B98" w:rsidP="00976787">
            <w:pPr>
              <w:spacing w:before="60"/>
              <w:jc w:val="both"/>
              <w:rPr>
                <w:sz w:val="16"/>
                <w:szCs w:val="16"/>
              </w:rPr>
            </w:pPr>
            <w:r w:rsidRPr="00923FFB">
              <w:rPr>
                <w:sz w:val="16"/>
                <w:szCs w:val="16"/>
              </w:rPr>
              <w:t>** Bu satıra, ürüne henüz uygulanmamış veya uygulama aşamasında ürün kaybı yaşanmadan oluşan bandrol fireleri yazılacaktır. Ürün kaybıyla birlikte oluşan bandrol firelerine bu satırda yer verilmeyecektir.</w:t>
            </w:r>
          </w:p>
          <w:p w:rsidR="00DF54D5" w:rsidRDefault="000B7541" w:rsidP="00976787">
            <w:pPr>
              <w:spacing w:before="60"/>
              <w:jc w:val="both"/>
              <w:rPr>
                <w:sz w:val="16"/>
                <w:szCs w:val="16"/>
              </w:rPr>
            </w:pPr>
            <w:r w:rsidRPr="00923FFB">
              <w:rPr>
                <w:sz w:val="16"/>
                <w:szCs w:val="16"/>
              </w:rPr>
              <w:t xml:space="preserve">*** Bu </w:t>
            </w:r>
            <w:r w:rsidR="00B2100E" w:rsidRPr="00923FFB">
              <w:rPr>
                <w:sz w:val="16"/>
                <w:szCs w:val="16"/>
              </w:rPr>
              <w:t>a</w:t>
            </w:r>
            <w:r w:rsidRPr="00923FFB">
              <w:rPr>
                <w:sz w:val="16"/>
                <w:szCs w:val="16"/>
              </w:rPr>
              <w:t xml:space="preserve">lana </w:t>
            </w:r>
            <w:r w:rsidR="00B2100E" w:rsidRPr="00923FFB">
              <w:rPr>
                <w:sz w:val="16"/>
                <w:szCs w:val="16"/>
              </w:rPr>
              <w:t xml:space="preserve"> </w:t>
            </w:r>
            <w:r w:rsidR="00D41B98" w:rsidRPr="00923FFB">
              <w:rPr>
                <w:sz w:val="16"/>
                <w:szCs w:val="16"/>
              </w:rPr>
              <w:t xml:space="preserve">satıştan iade edilip de ilgili yasal mevzuat uyarınca henüz imha edilmemiş ve üreticinin stoklarında yer alan bandrollü ürünlerin sayısı yazılacaktır. İade edilmiş söz konusu ürünlerin imha edilmesi durumunda </w:t>
            </w:r>
            <w:r w:rsidR="00B2100E" w:rsidRPr="00923FFB">
              <w:rPr>
                <w:sz w:val="16"/>
                <w:szCs w:val="16"/>
              </w:rPr>
              <w:t xml:space="preserve">miktarlar/adetler </w:t>
            </w:r>
            <w:r w:rsidR="00D41B98" w:rsidRPr="00923FFB">
              <w:rPr>
                <w:sz w:val="16"/>
                <w:szCs w:val="16"/>
              </w:rPr>
              <w:t>bu haneye değil, "Bandrollü/Kodlanmış Etiketli İthal Ürün Firesi" hanesine yazılacaktır.</w:t>
            </w:r>
          </w:p>
          <w:p w:rsidR="00D41B98" w:rsidRPr="00923FFB" w:rsidRDefault="00DF54D5" w:rsidP="00976787">
            <w:pPr>
              <w:spacing w:before="60"/>
              <w:jc w:val="both"/>
              <w:rPr>
                <w:sz w:val="16"/>
                <w:szCs w:val="16"/>
              </w:rPr>
            </w:pPr>
            <w:r>
              <w:rPr>
                <w:sz w:val="16"/>
                <w:szCs w:val="16"/>
              </w:rPr>
              <w:t xml:space="preserve">**** Bu değişiklik </w:t>
            </w:r>
            <w:r w:rsidRPr="00DF54D5">
              <w:rPr>
                <w:sz w:val="16"/>
                <w:szCs w:val="16"/>
              </w:rPr>
              <w:t>5/12/2017 tarihinden itibaren geçerli olmak üzere yayımı tarihinde</w:t>
            </w:r>
            <w:r>
              <w:rPr>
                <w:sz w:val="16"/>
                <w:szCs w:val="16"/>
              </w:rPr>
              <w:t xml:space="preserve"> yürürlüğe girer.</w:t>
            </w:r>
          </w:p>
          <w:p w:rsidR="00D41B98" w:rsidRPr="00923FFB" w:rsidRDefault="00D41B98" w:rsidP="00996402">
            <w:pPr>
              <w:spacing w:before="60"/>
              <w:jc w:val="both"/>
              <w:rPr>
                <w:sz w:val="18"/>
                <w:szCs w:val="18"/>
              </w:rPr>
            </w:pPr>
            <w:r w:rsidRPr="00923FFB">
              <w:rPr>
                <w:sz w:val="16"/>
                <w:szCs w:val="16"/>
              </w:rPr>
              <w:t xml:space="preserve">NOT: Bildirimdeki G.T.İ.P. No, mal ismi, marka-ayırt edici ibare, maktu vergi, asgari maktu vergi tutarı, matrahı, oranı, ambalaj birimi/ağırlığı, ithal tarihi veya gümrük beyannamesi tarihi ya da sayısı </w:t>
            </w:r>
            <w:r w:rsidR="0042563B" w:rsidRPr="00923FFB">
              <w:rPr>
                <w:sz w:val="16"/>
                <w:szCs w:val="16"/>
              </w:rPr>
              <w:t xml:space="preserve">gibi </w:t>
            </w:r>
            <w:r w:rsidRPr="00923FFB">
              <w:rPr>
                <w:sz w:val="16"/>
                <w:szCs w:val="16"/>
              </w:rPr>
              <w:t xml:space="preserve">farklı olan mallar ayrı satırlarda </w:t>
            </w:r>
            <w:r w:rsidRPr="00923FFB">
              <w:rPr>
                <w:sz w:val="16"/>
                <w:szCs w:val="16"/>
              </w:rPr>
              <w:lastRenderedPageBreak/>
              <w:t>gösterilecektir.</w:t>
            </w:r>
          </w:p>
        </w:tc>
      </w:tr>
    </w:tbl>
    <w:p w:rsidR="00976787" w:rsidRPr="00923FFB" w:rsidRDefault="00976787" w:rsidP="00996402">
      <w:pPr>
        <w:rPr>
          <w:rFonts w:eastAsia="Arial Unicode MS"/>
        </w:rPr>
      </w:pPr>
    </w:p>
    <w:sectPr w:rsidR="00976787" w:rsidRPr="00923FFB" w:rsidSect="00996402">
      <w:pgSz w:w="16838" w:h="11906" w:orient="landscape"/>
      <w:pgMar w:top="1276" w:right="1418" w:bottom="1418" w:left="1418" w:header="709"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77C" w:rsidRDefault="00D8177C" w:rsidP="00C17604">
      <w:r>
        <w:separator/>
      </w:r>
    </w:p>
  </w:endnote>
  <w:endnote w:type="continuationSeparator" w:id="0">
    <w:p w:rsidR="00D8177C" w:rsidRDefault="00D8177C" w:rsidP="00C17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明朝 Pro W3">
    <w:altName w:val="MS PMincho"/>
    <w:panose1 w:val="00000000000000000000"/>
    <w:charset w:val="80"/>
    <w:family w:val="auto"/>
    <w:notTrueType/>
    <w:pitch w:val="variable"/>
    <w:sig w:usb0="00000001" w:usb1="08070000" w:usb2="00000010" w:usb3="00000000" w:csb0="0002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A2"/>
    <w:family w:val="roman"/>
    <w:pitch w:val="variable"/>
    <w:sig w:usb0="20002A87" w:usb1="00000000" w:usb2="00000000" w:usb3="00000000" w:csb0="000001FF" w:csb1="00000000"/>
  </w:font>
  <w:font w:name="Arial TUR">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949974280"/>
      <w:docPartObj>
        <w:docPartGallery w:val="Page Numbers (Bottom of Page)"/>
        <w:docPartUnique/>
      </w:docPartObj>
    </w:sdtPr>
    <w:sdtEndPr/>
    <w:sdtContent>
      <w:sdt>
        <w:sdtPr>
          <w:rPr>
            <w:sz w:val="16"/>
            <w:szCs w:val="16"/>
          </w:rPr>
          <w:id w:val="-40983172"/>
          <w:docPartObj>
            <w:docPartGallery w:val="Page Numbers (Top of Page)"/>
            <w:docPartUnique/>
          </w:docPartObj>
        </w:sdtPr>
        <w:sdtEndPr/>
        <w:sdtContent>
          <w:p w:rsidR="00442CB6" w:rsidRPr="000716F7" w:rsidRDefault="00442CB6">
            <w:pPr>
              <w:pStyle w:val="AltBilgi"/>
              <w:jc w:val="right"/>
              <w:rPr>
                <w:sz w:val="16"/>
                <w:szCs w:val="16"/>
              </w:rPr>
            </w:pPr>
            <w:r w:rsidRPr="000716F7">
              <w:rPr>
                <w:sz w:val="16"/>
                <w:szCs w:val="16"/>
              </w:rPr>
              <w:t xml:space="preserve">Sayfa </w:t>
            </w:r>
            <w:r w:rsidRPr="000716F7">
              <w:rPr>
                <w:b/>
                <w:bCs/>
                <w:sz w:val="16"/>
                <w:szCs w:val="16"/>
              </w:rPr>
              <w:fldChar w:fldCharType="begin"/>
            </w:r>
            <w:r w:rsidRPr="000716F7">
              <w:rPr>
                <w:b/>
                <w:bCs/>
                <w:sz w:val="16"/>
                <w:szCs w:val="16"/>
              </w:rPr>
              <w:instrText>PAGE</w:instrText>
            </w:r>
            <w:r w:rsidRPr="000716F7">
              <w:rPr>
                <w:b/>
                <w:bCs/>
                <w:sz w:val="16"/>
                <w:szCs w:val="16"/>
              </w:rPr>
              <w:fldChar w:fldCharType="separate"/>
            </w:r>
            <w:r w:rsidR="00DF54D5">
              <w:rPr>
                <w:b/>
                <w:bCs/>
                <w:noProof/>
                <w:sz w:val="16"/>
                <w:szCs w:val="16"/>
              </w:rPr>
              <w:t>4</w:t>
            </w:r>
            <w:r w:rsidRPr="000716F7">
              <w:rPr>
                <w:b/>
                <w:bCs/>
                <w:sz w:val="16"/>
                <w:szCs w:val="16"/>
              </w:rPr>
              <w:fldChar w:fldCharType="end"/>
            </w:r>
            <w:r w:rsidRPr="000716F7">
              <w:rPr>
                <w:sz w:val="16"/>
                <w:szCs w:val="16"/>
              </w:rPr>
              <w:t xml:space="preserve"> / </w:t>
            </w:r>
            <w:r w:rsidRPr="000716F7">
              <w:rPr>
                <w:b/>
                <w:bCs/>
                <w:sz w:val="16"/>
                <w:szCs w:val="16"/>
              </w:rPr>
              <w:fldChar w:fldCharType="begin"/>
            </w:r>
            <w:r w:rsidRPr="000716F7">
              <w:rPr>
                <w:b/>
                <w:bCs/>
                <w:sz w:val="16"/>
                <w:szCs w:val="16"/>
              </w:rPr>
              <w:instrText>NUMPAGES</w:instrText>
            </w:r>
            <w:r w:rsidRPr="000716F7">
              <w:rPr>
                <w:b/>
                <w:bCs/>
                <w:sz w:val="16"/>
                <w:szCs w:val="16"/>
              </w:rPr>
              <w:fldChar w:fldCharType="separate"/>
            </w:r>
            <w:r w:rsidR="00DF54D5">
              <w:rPr>
                <w:b/>
                <w:bCs/>
                <w:noProof/>
                <w:sz w:val="16"/>
                <w:szCs w:val="16"/>
              </w:rPr>
              <w:t>6</w:t>
            </w:r>
            <w:r w:rsidRPr="000716F7">
              <w:rPr>
                <w:b/>
                <w:bCs/>
                <w:sz w:val="16"/>
                <w:szCs w:val="16"/>
              </w:rPr>
              <w:fldChar w:fldCharType="end"/>
            </w:r>
          </w:p>
        </w:sdtContent>
      </w:sdt>
    </w:sdtContent>
  </w:sdt>
  <w:p w:rsidR="00442CB6" w:rsidRDefault="00442CB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77C" w:rsidRDefault="00D8177C" w:rsidP="00C17604">
      <w:r>
        <w:separator/>
      </w:r>
    </w:p>
  </w:footnote>
  <w:footnote w:type="continuationSeparator" w:id="0">
    <w:p w:rsidR="00D8177C" w:rsidRDefault="00D8177C" w:rsidP="00C176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CB6" w:rsidRDefault="00442CB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CB6" w:rsidRDefault="00442CB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CB6" w:rsidRDefault="00442CB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10A4A"/>
    <w:multiLevelType w:val="hybridMultilevel"/>
    <w:tmpl w:val="DAE296DE"/>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 w15:restartNumberingAfterBreak="0">
    <w:nsid w:val="02EE1409"/>
    <w:multiLevelType w:val="hybridMultilevel"/>
    <w:tmpl w:val="E7BCA02C"/>
    <w:lvl w:ilvl="0" w:tplc="3168CCEA">
      <w:start w:val="1"/>
      <w:numFmt w:val="lowerLetter"/>
      <w:lvlText w:val="%1)"/>
      <w:lvlJc w:val="left"/>
      <w:pPr>
        <w:ind w:left="1428" w:hanging="360"/>
      </w:pPr>
      <w:rPr>
        <w:rFonts w:ascii="Times New Roman" w:eastAsia="Times New Roman" w:hAnsi="Times New Roman" w:cs="Times New Roman"/>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 w15:restartNumberingAfterBreak="0">
    <w:nsid w:val="051C4452"/>
    <w:multiLevelType w:val="hybridMultilevel"/>
    <w:tmpl w:val="6FDE0D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A784503"/>
    <w:multiLevelType w:val="hybridMultilevel"/>
    <w:tmpl w:val="7E1ECB98"/>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4" w15:restartNumberingAfterBreak="0">
    <w:nsid w:val="0D0C350D"/>
    <w:multiLevelType w:val="hybridMultilevel"/>
    <w:tmpl w:val="9D3A36EA"/>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5" w15:restartNumberingAfterBreak="0">
    <w:nsid w:val="10506F21"/>
    <w:multiLevelType w:val="hybridMultilevel"/>
    <w:tmpl w:val="1970543C"/>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6" w15:restartNumberingAfterBreak="0">
    <w:nsid w:val="1689400D"/>
    <w:multiLevelType w:val="hybridMultilevel"/>
    <w:tmpl w:val="CBEEFAFE"/>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7" w15:restartNumberingAfterBreak="0">
    <w:nsid w:val="186753AB"/>
    <w:multiLevelType w:val="hybridMultilevel"/>
    <w:tmpl w:val="2D603A4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8" w15:restartNumberingAfterBreak="0">
    <w:nsid w:val="199E7792"/>
    <w:multiLevelType w:val="hybridMultilevel"/>
    <w:tmpl w:val="F140E518"/>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9" w15:restartNumberingAfterBreak="0">
    <w:nsid w:val="19EF21FB"/>
    <w:multiLevelType w:val="hybridMultilevel"/>
    <w:tmpl w:val="8A52F532"/>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0" w15:restartNumberingAfterBreak="0">
    <w:nsid w:val="2BB87929"/>
    <w:multiLevelType w:val="hybridMultilevel"/>
    <w:tmpl w:val="DFC41D32"/>
    <w:lvl w:ilvl="0" w:tplc="041F0001">
      <w:start w:val="1"/>
      <w:numFmt w:val="bullet"/>
      <w:lvlText w:val=""/>
      <w:lvlJc w:val="left"/>
      <w:pPr>
        <w:ind w:left="9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1" w15:restartNumberingAfterBreak="0">
    <w:nsid w:val="31EC60A8"/>
    <w:multiLevelType w:val="hybridMultilevel"/>
    <w:tmpl w:val="C9E4EBA0"/>
    <w:lvl w:ilvl="0" w:tplc="97AC1FAE">
      <w:numFmt w:val="bullet"/>
      <w:lvlText w:val="-"/>
      <w:lvlJc w:val="left"/>
      <w:pPr>
        <w:ind w:left="1568" w:hanging="8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2" w15:restartNumberingAfterBreak="0">
    <w:nsid w:val="366D270B"/>
    <w:multiLevelType w:val="hybridMultilevel"/>
    <w:tmpl w:val="2A181E70"/>
    <w:lvl w:ilvl="0" w:tplc="041F0001">
      <w:start w:val="1"/>
      <w:numFmt w:val="bullet"/>
      <w:lvlText w:val=""/>
      <w:lvlJc w:val="left"/>
      <w:pPr>
        <w:ind w:left="1490" w:hanging="360"/>
      </w:pPr>
      <w:rPr>
        <w:rFonts w:ascii="Symbol" w:hAnsi="Symbol" w:hint="default"/>
      </w:rPr>
    </w:lvl>
    <w:lvl w:ilvl="1" w:tplc="041F0003" w:tentative="1">
      <w:start w:val="1"/>
      <w:numFmt w:val="bullet"/>
      <w:lvlText w:val="o"/>
      <w:lvlJc w:val="left"/>
      <w:pPr>
        <w:ind w:left="2210" w:hanging="360"/>
      </w:pPr>
      <w:rPr>
        <w:rFonts w:ascii="Courier New" w:hAnsi="Courier New" w:cs="Courier New" w:hint="default"/>
      </w:rPr>
    </w:lvl>
    <w:lvl w:ilvl="2" w:tplc="041F0005" w:tentative="1">
      <w:start w:val="1"/>
      <w:numFmt w:val="bullet"/>
      <w:lvlText w:val=""/>
      <w:lvlJc w:val="left"/>
      <w:pPr>
        <w:ind w:left="2930" w:hanging="360"/>
      </w:pPr>
      <w:rPr>
        <w:rFonts w:ascii="Wingdings" w:hAnsi="Wingdings" w:hint="default"/>
      </w:rPr>
    </w:lvl>
    <w:lvl w:ilvl="3" w:tplc="041F0001" w:tentative="1">
      <w:start w:val="1"/>
      <w:numFmt w:val="bullet"/>
      <w:lvlText w:val=""/>
      <w:lvlJc w:val="left"/>
      <w:pPr>
        <w:ind w:left="3650" w:hanging="360"/>
      </w:pPr>
      <w:rPr>
        <w:rFonts w:ascii="Symbol" w:hAnsi="Symbol" w:hint="default"/>
      </w:rPr>
    </w:lvl>
    <w:lvl w:ilvl="4" w:tplc="041F0003" w:tentative="1">
      <w:start w:val="1"/>
      <w:numFmt w:val="bullet"/>
      <w:lvlText w:val="o"/>
      <w:lvlJc w:val="left"/>
      <w:pPr>
        <w:ind w:left="4370" w:hanging="360"/>
      </w:pPr>
      <w:rPr>
        <w:rFonts w:ascii="Courier New" w:hAnsi="Courier New" w:cs="Courier New" w:hint="default"/>
      </w:rPr>
    </w:lvl>
    <w:lvl w:ilvl="5" w:tplc="041F0005" w:tentative="1">
      <w:start w:val="1"/>
      <w:numFmt w:val="bullet"/>
      <w:lvlText w:val=""/>
      <w:lvlJc w:val="left"/>
      <w:pPr>
        <w:ind w:left="5090" w:hanging="360"/>
      </w:pPr>
      <w:rPr>
        <w:rFonts w:ascii="Wingdings" w:hAnsi="Wingdings" w:hint="default"/>
      </w:rPr>
    </w:lvl>
    <w:lvl w:ilvl="6" w:tplc="041F0001" w:tentative="1">
      <w:start w:val="1"/>
      <w:numFmt w:val="bullet"/>
      <w:lvlText w:val=""/>
      <w:lvlJc w:val="left"/>
      <w:pPr>
        <w:ind w:left="5810" w:hanging="360"/>
      </w:pPr>
      <w:rPr>
        <w:rFonts w:ascii="Symbol" w:hAnsi="Symbol" w:hint="default"/>
      </w:rPr>
    </w:lvl>
    <w:lvl w:ilvl="7" w:tplc="041F0003" w:tentative="1">
      <w:start w:val="1"/>
      <w:numFmt w:val="bullet"/>
      <w:lvlText w:val="o"/>
      <w:lvlJc w:val="left"/>
      <w:pPr>
        <w:ind w:left="6530" w:hanging="360"/>
      </w:pPr>
      <w:rPr>
        <w:rFonts w:ascii="Courier New" w:hAnsi="Courier New" w:cs="Courier New" w:hint="default"/>
      </w:rPr>
    </w:lvl>
    <w:lvl w:ilvl="8" w:tplc="041F0005" w:tentative="1">
      <w:start w:val="1"/>
      <w:numFmt w:val="bullet"/>
      <w:lvlText w:val=""/>
      <w:lvlJc w:val="left"/>
      <w:pPr>
        <w:ind w:left="7250" w:hanging="360"/>
      </w:pPr>
      <w:rPr>
        <w:rFonts w:ascii="Wingdings" w:hAnsi="Wingdings" w:hint="default"/>
      </w:rPr>
    </w:lvl>
  </w:abstractNum>
  <w:abstractNum w:abstractNumId="13" w15:restartNumberingAfterBreak="0">
    <w:nsid w:val="3D971433"/>
    <w:multiLevelType w:val="hybridMultilevel"/>
    <w:tmpl w:val="402C60EE"/>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4" w15:restartNumberingAfterBreak="0">
    <w:nsid w:val="3F4F6A88"/>
    <w:multiLevelType w:val="hybridMultilevel"/>
    <w:tmpl w:val="9EA8379A"/>
    <w:lvl w:ilvl="0" w:tplc="81261F72">
      <w:numFmt w:val="bullet"/>
      <w:lvlText w:val="-"/>
      <w:lvlJc w:val="left"/>
      <w:pPr>
        <w:ind w:left="1069" w:hanging="360"/>
      </w:pPr>
      <w:rPr>
        <w:rFonts w:ascii="Times New Roman" w:eastAsia="Times New Roman" w:hAnsi="Times New Roman"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5" w15:restartNumberingAfterBreak="0">
    <w:nsid w:val="3F5D2031"/>
    <w:multiLevelType w:val="hybridMultilevel"/>
    <w:tmpl w:val="7B12C87E"/>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1">
      <w:start w:val="1"/>
      <w:numFmt w:val="bullet"/>
      <w:lvlText w:val=""/>
      <w:lvlJc w:val="left"/>
      <w:pPr>
        <w:ind w:left="2869" w:hanging="360"/>
      </w:pPr>
      <w:rPr>
        <w:rFonts w:ascii="Symbol" w:hAnsi="Symbol"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6" w15:restartNumberingAfterBreak="0">
    <w:nsid w:val="41D25CF7"/>
    <w:multiLevelType w:val="hybridMultilevel"/>
    <w:tmpl w:val="31C6E590"/>
    <w:lvl w:ilvl="0" w:tplc="041F0001">
      <w:start w:val="1"/>
      <w:numFmt w:val="bullet"/>
      <w:lvlText w:val=""/>
      <w:lvlJc w:val="left"/>
      <w:pPr>
        <w:ind w:left="1429" w:hanging="360"/>
      </w:pPr>
      <w:rPr>
        <w:rFonts w:ascii="Symbol" w:hAnsi="Symbol" w:hint="default"/>
      </w:rPr>
    </w:lvl>
    <w:lvl w:ilvl="1" w:tplc="041F0003">
      <w:start w:val="1"/>
      <w:numFmt w:val="bullet"/>
      <w:lvlText w:val="o"/>
      <w:lvlJc w:val="left"/>
      <w:pPr>
        <w:ind w:left="2149" w:hanging="360"/>
      </w:pPr>
      <w:rPr>
        <w:rFonts w:ascii="Courier New" w:hAnsi="Courier New" w:cs="Courier New" w:hint="default"/>
      </w:rPr>
    </w:lvl>
    <w:lvl w:ilvl="2" w:tplc="041F0001">
      <w:start w:val="1"/>
      <w:numFmt w:val="bullet"/>
      <w:lvlText w:val=""/>
      <w:lvlJc w:val="left"/>
      <w:pPr>
        <w:ind w:left="2869" w:hanging="360"/>
      </w:pPr>
      <w:rPr>
        <w:rFonts w:ascii="Symbol" w:hAnsi="Symbol"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7" w15:restartNumberingAfterBreak="0">
    <w:nsid w:val="433F7C14"/>
    <w:multiLevelType w:val="hybridMultilevel"/>
    <w:tmpl w:val="DCDC828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8" w15:restartNumberingAfterBreak="0">
    <w:nsid w:val="44315C39"/>
    <w:multiLevelType w:val="hybridMultilevel"/>
    <w:tmpl w:val="43E2C280"/>
    <w:lvl w:ilvl="0" w:tplc="041F0001">
      <w:start w:val="1"/>
      <w:numFmt w:val="bullet"/>
      <w:lvlText w:val=""/>
      <w:lvlJc w:val="left"/>
      <w:pPr>
        <w:ind w:left="1480" w:hanging="360"/>
      </w:pPr>
      <w:rPr>
        <w:rFonts w:ascii="Symbol" w:hAnsi="Symbol" w:hint="default"/>
      </w:rPr>
    </w:lvl>
    <w:lvl w:ilvl="1" w:tplc="041F0003" w:tentative="1">
      <w:start w:val="1"/>
      <w:numFmt w:val="bullet"/>
      <w:lvlText w:val="o"/>
      <w:lvlJc w:val="left"/>
      <w:pPr>
        <w:ind w:left="2200" w:hanging="360"/>
      </w:pPr>
      <w:rPr>
        <w:rFonts w:ascii="Courier New" w:hAnsi="Courier New" w:cs="Courier New" w:hint="default"/>
      </w:rPr>
    </w:lvl>
    <w:lvl w:ilvl="2" w:tplc="041F0005" w:tentative="1">
      <w:start w:val="1"/>
      <w:numFmt w:val="bullet"/>
      <w:lvlText w:val=""/>
      <w:lvlJc w:val="left"/>
      <w:pPr>
        <w:ind w:left="2920" w:hanging="360"/>
      </w:pPr>
      <w:rPr>
        <w:rFonts w:ascii="Wingdings" w:hAnsi="Wingdings" w:hint="default"/>
      </w:rPr>
    </w:lvl>
    <w:lvl w:ilvl="3" w:tplc="041F0001" w:tentative="1">
      <w:start w:val="1"/>
      <w:numFmt w:val="bullet"/>
      <w:lvlText w:val=""/>
      <w:lvlJc w:val="left"/>
      <w:pPr>
        <w:ind w:left="3640" w:hanging="360"/>
      </w:pPr>
      <w:rPr>
        <w:rFonts w:ascii="Symbol" w:hAnsi="Symbol" w:hint="default"/>
      </w:rPr>
    </w:lvl>
    <w:lvl w:ilvl="4" w:tplc="041F0003" w:tentative="1">
      <w:start w:val="1"/>
      <w:numFmt w:val="bullet"/>
      <w:lvlText w:val="o"/>
      <w:lvlJc w:val="left"/>
      <w:pPr>
        <w:ind w:left="4360" w:hanging="360"/>
      </w:pPr>
      <w:rPr>
        <w:rFonts w:ascii="Courier New" w:hAnsi="Courier New" w:cs="Courier New" w:hint="default"/>
      </w:rPr>
    </w:lvl>
    <w:lvl w:ilvl="5" w:tplc="041F0005" w:tentative="1">
      <w:start w:val="1"/>
      <w:numFmt w:val="bullet"/>
      <w:lvlText w:val=""/>
      <w:lvlJc w:val="left"/>
      <w:pPr>
        <w:ind w:left="5080" w:hanging="360"/>
      </w:pPr>
      <w:rPr>
        <w:rFonts w:ascii="Wingdings" w:hAnsi="Wingdings" w:hint="default"/>
      </w:rPr>
    </w:lvl>
    <w:lvl w:ilvl="6" w:tplc="041F0001" w:tentative="1">
      <w:start w:val="1"/>
      <w:numFmt w:val="bullet"/>
      <w:lvlText w:val=""/>
      <w:lvlJc w:val="left"/>
      <w:pPr>
        <w:ind w:left="5800" w:hanging="360"/>
      </w:pPr>
      <w:rPr>
        <w:rFonts w:ascii="Symbol" w:hAnsi="Symbol" w:hint="default"/>
      </w:rPr>
    </w:lvl>
    <w:lvl w:ilvl="7" w:tplc="041F0003" w:tentative="1">
      <w:start w:val="1"/>
      <w:numFmt w:val="bullet"/>
      <w:lvlText w:val="o"/>
      <w:lvlJc w:val="left"/>
      <w:pPr>
        <w:ind w:left="6520" w:hanging="360"/>
      </w:pPr>
      <w:rPr>
        <w:rFonts w:ascii="Courier New" w:hAnsi="Courier New" w:cs="Courier New" w:hint="default"/>
      </w:rPr>
    </w:lvl>
    <w:lvl w:ilvl="8" w:tplc="041F0005" w:tentative="1">
      <w:start w:val="1"/>
      <w:numFmt w:val="bullet"/>
      <w:lvlText w:val=""/>
      <w:lvlJc w:val="left"/>
      <w:pPr>
        <w:ind w:left="7240" w:hanging="360"/>
      </w:pPr>
      <w:rPr>
        <w:rFonts w:ascii="Wingdings" w:hAnsi="Wingdings" w:hint="default"/>
      </w:rPr>
    </w:lvl>
  </w:abstractNum>
  <w:abstractNum w:abstractNumId="19" w15:restartNumberingAfterBreak="0">
    <w:nsid w:val="481E64D0"/>
    <w:multiLevelType w:val="hybridMultilevel"/>
    <w:tmpl w:val="BA1C4640"/>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0" w15:restartNumberingAfterBreak="0">
    <w:nsid w:val="4D3B03DC"/>
    <w:multiLevelType w:val="hybridMultilevel"/>
    <w:tmpl w:val="EB28228E"/>
    <w:lvl w:ilvl="0" w:tplc="041F0001">
      <w:start w:val="1"/>
      <w:numFmt w:val="bullet"/>
      <w:lvlText w:val=""/>
      <w:lvlJc w:val="left"/>
      <w:pPr>
        <w:ind w:left="1429" w:hanging="360"/>
      </w:pPr>
      <w:rPr>
        <w:rFonts w:ascii="Symbol" w:hAnsi="Symbol" w:hint="default"/>
      </w:rPr>
    </w:lvl>
    <w:lvl w:ilvl="1" w:tplc="041F0001">
      <w:start w:val="1"/>
      <w:numFmt w:val="bullet"/>
      <w:lvlText w:val=""/>
      <w:lvlJc w:val="left"/>
      <w:pPr>
        <w:ind w:left="2149" w:hanging="360"/>
      </w:pPr>
      <w:rPr>
        <w:rFonts w:ascii="Symbol" w:hAnsi="Symbol" w:hint="default"/>
      </w:rPr>
    </w:lvl>
    <w:lvl w:ilvl="2" w:tplc="256E36B2">
      <w:numFmt w:val="bullet"/>
      <w:lvlText w:val="-"/>
      <w:lvlJc w:val="left"/>
      <w:pPr>
        <w:ind w:left="3439" w:hanging="930"/>
      </w:pPr>
      <w:rPr>
        <w:rFonts w:ascii="Times New Roman" w:eastAsia="ヒラギノ明朝 Pro W3" w:hAnsi="Times New Roman" w:cs="Times New Roman"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1" w15:restartNumberingAfterBreak="0">
    <w:nsid w:val="4EAC5539"/>
    <w:multiLevelType w:val="hybridMultilevel"/>
    <w:tmpl w:val="14E4E73A"/>
    <w:lvl w:ilvl="0" w:tplc="470A9C64">
      <w:numFmt w:val="bullet"/>
      <w:lvlText w:val="-"/>
      <w:lvlJc w:val="left"/>
      <w:pPr>
        <w:ind w:left="1619" w:hanging="910"/>
      </w:pPr>
      <w:rPr>
        <w:rFonts w:ascii="Times New Roman" w:eastAsia="ヒラギノ明朝 Pro W3" w:hAnsi="Times New Roman"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22" w15:restartNumberingAfterBreak="0">
    <w:nsid w:val="4EE7434E"/>
    <w:multiLevelType w:val="hybridMultilevel"/>
    <w:tmpl w:val="ABC2B70A"/>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3" w15:restartNumberingAfterBreak="0">
    <w:nsid w:val="507D0A06"/>
    <w:multiLevelType w:val="hybridMultilevel"/>
    <w:tmpl w:val="53E875B0"/>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4" w15:restartNumberingAfterBreak="0">
    <w:nsid w:val="5B4A5D0E"/>
    <w:multiLevelType w:val="hybridMultilevel"/>
    <w:tmpl w:val="D38A0A52"/>
    <w:lvl w:ilvl="0" w:tplc="041F0001">
      <w:start w:val="1"/>
      <w:numFmt w:val="bullet"/>
      <w:lvlText w:val=""/>
      <w:lvlJc w:val="left"/>
      <w:pPr>
        <w:ind w:left="1429" w:hanging="360"/>
      </w:pPr>
      <w:rPr>
        <w:rFonts w:ascii="Symbol" w:hAnsi="Symbol" w:hint="default"/>
      </w:rPr>
    </w:lvl>
    <w:lvl w:ilvl="1" w:tplc="4CC0E5FA">
      <w:numFmt w:val="bullet"/>
      <w:lvlText w:val="-"/>
      <w:lvlJc w:val="left"/>
      <w:pPr>
        <w:ind w:left="2679" w:hanging="890"/>
      </w:pPr>
      <w:rPr>
        <w:rFonts w:ascii="Times New Roman" w:eastAsia="ヒラギノ明朝 Pro W3" w:hAnsi="Times New Roman" w:cs="Times New Roman"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5" w15:restartNumberingAfterBreak="0">
    <w:nsid w:val="5DD75955"/>
    <w:multiLevelType w:val="hybridMultilevel"/>
    <w:tmpl w:val="9C6E9BA2"/>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6" w15:restartNumberingAfterBreak="0">
    <w:nsid w:val="5EAF225E"/>
    <w:multiLevelType w:val="hybridMultilevel"/>
    <w:tmpl w:val="46326FD8"/>
    <w:lvl w:ilvl="0" w:tplc="041F0001">
      <w:start w:val="1"/>
      <w:numFmt w:val="bullet"/>
      <w:lvlText w:val=""/>
      <w:lvlJc w:val="left"/>
      <w:pPr>
        <w:ind w:left="1070" w:hanging="360"/>
      </w:pPr>
      <w:rPr>
        <w:rFonts w:ascii="Symbol" w:hAnsi="Symbol" w:hint="default"/>
      </w:rPr>
    </w:lvl>
    <w:lvl w:ilvl="1" w:tplc="041F0003" w:tentative="1">
      <w:start w:val="1"/>
      <w:numFmt w:val="bullet"/>
      <w:lvlText w:val="o"/>
      <w:lvlJc w:val="left"/>
      <w:pPr>
        <w:ind w:left="1790" w:hanging="360"/>
      </w:pPr>
      <w:rPr>
        <w:rFonts w:ascii="Courier New" w:hAnsi="Courier New" w:cs="Courier New" w:hint="default"/>
      </w:rPr>
    </w:lvl>
    <w:lvl w:ilvl="2" w:tplc="041F0005" w:tentative="1">
      <w:start w:val="1"/>
      <w:numFmt w:val="bullet"/>
      <w:lvlText w:val=""/>
      <w:lvlJc w:val="left"/>
      <w:pPr>
        <w:ind w:left="2510" w:hanging="360"/>
      </w:pPr>
      <w:rPr>
        <w:rFonts w:ascii="Wingdings" w:hAnsi="Wingdings" w:hint="default"/>
      </w:rPr>
    </w:lvl>
    <w:lvl w:ilvl="3" w:tplc="041F0001" w:tentative="1">
      <w:start w:val="1"/>
      <w:numFmt w:val="bullet"/>
      <w:lvlText w:val=""/>
      <w:lvlJc w:val="left"/>
      <w:pPr>
        <w:ind w:left="3230" w:hanging="360"/>
      </w:pPr>
      <w:rPr>
        <w:rFonts w:ascii="Symbol" w:hAnsi="Symbol" w:hint="default"/>
      </w:rPr>
    </w:lvl>
    <w:lvl w:ilvl="4" w:tplc="041F0003" w:tentative="1">
      <w:start w:val="1"/>
      <w:numFmt w:val="bullet"/>
      <w:lvlText w:val="o"/>
      <w:lvlJc w:val="left"/>
      <w:pPr>
        <w:ind w:left="3950" w:hanging="360"/>
      </w:pPr>
      <w:rPr>
        <w:rFonts w:ascii="Courier New" w:hAnsi="Courier New" w:cs="Courier New" w:hint="default"/>
      </w:rPr>
    </w:lvl>
    <w:lvl w:ilvl="5" w:tplc="041F0005" w:tentative="1">
      <w:start w:val="1"/>
      <w:numFmt w:val="bullet"/>
      <w:lvlText w:val=""/>
      <w:lvlJc w:val="left"/>
      <w:pPr>
        <w:ind w:left="4670" w:hanging="360"/>
      </w:pPr>
      <w:rPr>
        <w:rFonts w:ascii="Wingdings" w:hAnsi="Wingdings" w:hint="default"/>
      </w:rPr>
    </w:lvl>
    <w:lvl w:ilvl="6" w:tplc="041F0001" w:tentative="1">
      <w:start w:val="1"/>
      <w:numFmt w:val="bullet"/>
      <w:lvlText w:val=""/>
      <w:lvlJc w:val="left"/>
      <w:pPr>
        <w:ind w:left="5390" w:hanging="360"/>
      </w:pPr>
      <w:rPr>
        <w:rFonts w:ascii="Symbol" w:hAnsi="Symbol" w:hint="default"/>
      </w:rPr>
    </w:lvl>
    <w:lvl w:ilvl="7" w:tplc="041F0003" w:tentative="1">
      <w:start w:val="1"/>
      <w:numFmt w:val="bullet"/>
      <w:lvlText w:val="o"/>
      <w:lvlJc w:val="left"/>
      <w:pPr>
        <w:ind w:left="6110" w:hanging="360"/>
      </w:pPr>
      <w:rPr>
        <w:rFonts w:ascii="Courier New" w:hAnsi="Courier New" w:cs="Courier New" w:hint="default"/>
      </w:rPr>
    </w:lvl>
    <w:lvl w:ilvl="8" w:tplc="041F0005" w:tentative="1">
      <w:start w:val="1"/>
      <w:numFmt w:val="bullet"/>
      <w:lvlText w:val=""/>
      <w:lvlJc w:val="left"/>
      <w:pPr>
        <w:ind w:left="6830" w:hanging="360"/>
      </w:pPr>
      <w:rPr>
        <w:rFonts w:ascii="Wingdings" w:hAnsi="Wingdings" w:hint="default"/>
      </w:rPr>
    </w:lvl>
  </w:abstractNum>
  <w:abstractNum w:abstractNumId="27" w15:restartNumberingAfterBreak="0">
    <w:nsid w:val="61C177AD"/>
    <w:multiLevelType w:val="hybridMultilevel"/>
    <w:tmpl w:val="105A997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8" w15:restartNumberingAfterBreak="0">
    <w:nsid w:val="629701F6"/>
    <w:multiLevelType w:val="hybridMultilevel"/>
    <w:tmpl w:val="7DC2D856"/>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48169D1"/>
    <w:multiLevelType w:val="hybridMultilevel"/>
    <w:tmpl w:val="995618F4"/>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0" w15:restartNumberingAfterBreak="0">
    <w:nsid w:val="64AF47BB"/>
    <w:multiLevelType w:val="hybridMultilevel"/>
    <w:tmpl w:val="3EFA5EA4"/>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1" w15:restartNumberingAfterBreak="0">
    <w:nsid w:val="68054C46"/>
    <w:multiLevelType w:val="hybridMultilevel"/>
    <w:tmpl w:val="9C0ACE28"/>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2" w15:restartNumberingAfterBreak="0">
    <w:nsid w:val="6C316814"/>
    <w:multiLevelType w:val="hybridMultilevel"/>
    <w:tmpl w:val="16F888B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3" w15:restartNumberingAfterBreak="0">
    <w:nsid w:val="72090AB6"/>
    <w:multiLevelType w:val="hybridMultilevel"/>
    <w:tmpl w:val="BD308CBA"/>
    <w:lvl w:ilvl="0" w:tplc="A9329098">
      <w:numFmt w:val="bullet"/>
      <w:lvlText w:val="-"/>
      <w:lvlJc w:val="left"/>
      <w:pPr>
        <w:ind w:left="1579" w:hanging="870"/>
      </w:pPr>
      <w:rPr>
        <w:rFonts w:ascii="Times New Roman" w:eastAsia="ヒラギノ明朝 Pro W3" w:hAnsi="Times New Roman"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34" w15:restartNumberingAfterBreak="0">
    <w:nsid w:val="72D77255"/>
    <w:multiLevelType w:val="hybridMultilevel"/>
    <w:tmpl w:val="A95A8D86"/>
    <w:lvl w:ilvl="0" w:tplc="041F0001">
      <w:start w:val="1"/>
      <w:numFmt w:val="bullet"/>
      <w:lvlText w:val=""/>
      <w:lvlJc w:val="left"/>
      <w:pPr>
        <w:ind w:left="2869" w:hanging="360"/>
      </w:pPr>
      <w:rPr>
        <w:rFonts w:ascii="Symbol" w:hAnsi="Symbol" w:hint="default"/>
      </w:rPr>
    </w:lvl>
    <w:lvl w:ilvl="1" w:tplc="041F0003" w:tentative="1">
      <w:start w:val="1"/>
      <w:numFmt w:val="bullet"/>
      <w:lvlText w:val="o"/>
      <w:lvlJc w:val="left"/>
      <w:pPr>
        <w:ind w:left="3589" w:hanging="360"/>
      </w:pPr>
      <w:rPr>
        <w:rFonts w:ascii="Courier New" w:hAnsi="Courier New" w:cs="Courier New" w:hint="default"/>
      </w:rPr>
    </w:lvl>
    <w:lvl w:ilvl="2" w:tplc="041F0001">
      <w:start w:val="1"/>
      <w:numFmt w:val="bullet"/>
      <w:lvlText w:val=""/>
      <w:lvlJc w:val="left"/>
      <w:pPr>
        <w:ind w:left="4309" w:hanging="360"/>
      </w:pPr>
      <w:rPr>
        <w:rFonts w:ascii="Symbol" w:hAnsi="Symbol" w:hint="default"/>
      </w:rPr>
    </w:lvl>
    <w:lvl w:ilvl="3" w:tplc="041F0001" w:tentative="1">
      <w:start w:val="1"/>
      <w:numFmt w:val="bullet"/>
      <w:lvlText w:val=""/>
      <w:lvlJc w:val="left"/>
      <w:pPr>
        <w:ind w:left="5029" w:hanging="360"/>
      </w:pPr>
      <w:rPr>
        <w:rFonts w:ascii="Symbol" w:hAnsi="Symbol" w:hint="default"/>
      </w:rPr>
    </w:lvl>
    <w:lvl w:ilvl="4" w:tplc="041F0003" w:tentative="1">
      <w:start w:val="1"/>
      <w:numFmt w:val="bullet"/>
      <w:lvlText w:val="o"/>
      <w:lvlJc w:val="left"/>
      <w:pPr>
        <w:ind w:left="5749" w:hanging="360"/>
      </w:pPr>
      <w:rPr>
        <w:rFonts w:ascii="Courier New" w:hAnsi="Courier New" w:cs="Courier New" w:hint="default"/>
      </w:rPr>
    </w:lvl>
    <w:lvl w:ilvl="5" w:tplc="041F0005" w:tentative="1">
      <w:start w:val="1"/>
      <w:numFmt w:val="bullet"/>
      <w:lvlText w:val=""/>
      <w:lvlJc w:val="left"/>
      <w:pPr>
        <w:ind w:left="6469" w:hanging="360"/>
      </w:pPr>
      <w:rPr>
        <w:rFonts w:ascii="Wingdings" w:hAnsi="Wingdings" w:hint="default"/>
      </w:rPr>
    </w:lvl>
    <w:lvl w:ilvl="6" w:tplc="041F0001" w:tentative="1">
      <w:start w:val="1"/>
      <w:numFmt w:val="bullet"/>
      <w:lvlText w:val=""/>
      <w:lvlJc w:val="left"/>
      <w:pPr>
        <w:ind w:left="7189" w:hanging="360"/>
      </w:pPr>
      <w:rPr>
        <w:rFonts w:ascii="Symbol" w:hAnsi="Symbol" w:hint="default"/>
      </w:rPr>
    </w:lvl>
    <w:lvl w:ilvl="7" w:tplc="041F0003" w:tentative="1">
      <w:start w:val="1"/>
      <w:numFmt w:val="bullet"/>
      <w:lvlText w:val="o"/>
      <w:lvlJc w:val="left"/>
      <w:pPr>
        <w:ind w:left="7909" w:hanging="360"/>
      </w:pPr>
      <w:rPr>
        <w:rFonts w:ascii="Courier New" w:hAnsi="Courier New" w:cs="Courier New" w:hint="default"/>
      </w:rPr>
    </w:lvl>
    <w:lvl w:ilvl="8" w:tplc="041F0005" w:tentative="1">
      <w:start w:val="1"/>
      <w:numFmt w:val="bullet"/>
      <w:lvlText w:val=""/>
      <w:lvlJc w:val="left"/>
      <w:pPr>
        <w:ind w:left="8629" w:hanging="360"/>
      </w:pPr>
      <w:rPr>
        <w:rFonts w:ascii="Wingdings" w:hAnsi="Wingdings" w:hint="default"/>
      </w:rPr>
    </w:lvl>
  </w:abstractNum>
  <w:abstractNum w:abstractNumId="35" w15:restartNumberingAfterBreak="0">
    <w:nsid w:val="7B732F70"/>
    <w:multiLevelType w:val="hybridMultilevel"/>
    <w:tmpl w:val="520649F2"/>
    <w:lvl w:ilvl="0" w:tplc="041F0001">
      <w:start w:val="1"/>
      <w:numFmt w:val="bullet"/>
      <w:lvlText w:val=""/>
      <w:lvlJc w:val="left"/>
      <w:pPr>
        <w:ind w:left="2869" w:hanging="360"/>
      </w:pPr>
      <w:rPr>
        <w:rFonts w:ascii="Symbol" w:hAnsi="Symbol" w:hint="default"/>
      </w:rPr>
    </w:lvl>
    <w:lvl w:ilvl="1" w:tplc="041F0003" w:tentative="1">
      <w:start w:val="1"/>
      <w:numFmt w:val="bullet"/>
      <w:lvlText w:val="o"/>
      <w:lvlJc w:val="left"/>
      <w:pPr>
        <w:ind w:left="3589" w:hanging="360"/>
      </w:pPr>
      <w:rPr>
        <w:rFonts w:ascii="Courier New" w:hAnsi="Courier New" w:cs="Courier New" w:hint="default"/>
      </w:rPr>
    </w:lvl>
    <w:lvl w:ilvl="2" w:tplc="4398A094">
      <w:start w:val="1"/>
      <w:numFmt w:val="bullet"/>
      <w:lvlText w:val=""/>
      <w:lvlJc w:val="left"/>
      <w:pPr>
        <w:ind w:left="2869" w:hanging="360"/>
      </w:pPr>
      <w:rPr>
        <w:rFonts w:ascii="Symbol" w:hAnsi="Symbol" w:hint="default"/>
      </w:rPr>
    </w:lvl>
    <w:lvl w:ilvl="3" w:tplc="041F0001" w:tentative="1">
      <w:start w:val="1"/>
      <w:numFmt w:val="bullet"/>
      <w:lvlText w:val=""/>
      <w:lvlJc w:val="left"/>
      <w:pPr>
        <w:ind w:left="5029" w:hanging="360"/>
      </w:pPr>
      <w:rPr>
        <w:rFonts w:ascii="Symbol" w:hAnsi="Symbol" w:hint="default"/>
      </w:rPr>
    </w:lvl>
    <w:lvl w:ilvl="4" w:tplc="041F0003" w:tentative="1">
      <w:start w:val="1"/>
      <w:numFmt w:val="bullet"/>
      <w:lvlText w:val="o"/>
      <w:lvlJc w:val="left"/>
      <w:pPr>
        <w:ind w:left="5749" w:hanging="360"/>
      </w:pPr>
      <w:rPr>
        <w:rFonts w:ascii="Courier New" w:hAnsi="Courier New" w:cs="Courier New" w:hint="default"/>
      </w:rPr>
    </w:lvl>
    <w:lvl w:ilvl="5" w:tplc="041F0005" w:tentative="1">
      <w:start w:val="1"/>
      <w:numFmt w:val="bullet"/>
      <w:lvlText w:val=""/>
      <w:lvlJc w:val="left"/>
      <w:pPr>
        <w:ind w:left="6469" w:hanging="360"/>
      </w:pPr>
      <w:rPr>
        <w:rFonts w:ascii="Wingdings" w:hAnsi="Wingdings" w:hint="default"/>
      </w:rPr>
    </w:lvl>
    <w:lvl w:ilvl="6" w:tplc="041F0001" w:tentative="1">
      <w:start w:val="1"/>
      <w:numFmt w:val="bullet"/>
      <w:lvlText w:val=""/>
      <w:lvlJc w:val="left"/>
      <w:pPr>
        <w:ind w:left="7189" w:hanging="360"/>
      </w:pPr>
      <w:rPr>
        <w:rFonts w:ascii="Symbol" w:hAnsi="Symbol" w:hint="default"/>
      </w:rPr>
    </w:lvl>
    <w:lvl w:ilvl="7" w:tplc="041F0003" w:tentative="1">
      <w:start w:val="1"/>
      <w:numFmt w:val="bullet"/>
      <w:lvlText w:val="o"/>
      <w:lvlJc w:val="left"/>
      <w:pPr>
        <w:ind w:left="7909" w:hanging="360"/>
      </w:pPr>
      <w:rPr>
        <w:rFonts w:ascii="Courier New" w:hAnsi="Courier New" w:cs="Courier New" w:hint="default"/>
      </w:rPr>
    </w:lvl>
    <w:lvl w:ilvl="8" w:tplc="041F0005" w:tentative="1">
      <w:start w:val="1"/>
      <w:numFmt w:val="bullet"/>
      <w:lvlText w:val=""/>
      <w:lvlJc w:val="left"/>
      <w:pPr>
        <w:ind w:left="8629" w:hanging="360"/>
      </w:pPr>
      <w:rPr>
        <w:rFonts w:ascii="Wingdings" w:hAnsi="Wingdings" w:hint="default"/>
      </w:rPr>
    </w:lvl>
  </w:abstractNum>
  <w:num w:numId="1">
    <w:abstractNumId w:val="3"/>
  </w:num>
  <w:num w:numId="2">
    <w:abstractNumId w:val="6"/>
  </w:num>
  <w:num w:numId="3">
    <w:abstractNumId w:val="5"/>
  </w:num>
  <w:num w:numId="4">
    <w:abstractNumId w:val="2"/>
  </w:num>
  <w:num w:numId="5">
    <w:abstractNumId w:val="10"/>
  </w:num>
  <w:num w:numId="6">
    <w:abstractNumId w:val="13"/>
  </w:num>
  <w:num w:numId="7">
    <w:abstractNumId w:val="9"/>
  </w:num>
  <w:num w:numId="8">
    <w:abstractNumId w:val="4"/>
  </w:num>
  <w:num w:numId="9">
    <w:abstractNumId w:val="22"/>
  </w:num>
  <w:num w:numId="10">
    <w:abstractNumId w:val="8"/>
  </w:num>
  <w:num w:numId="11">
    <w:abstractNumId w:val="1"/>
  </w:num>
  <w:num w:numId="12">
    <w:abstractNumId w:val="11"/>
  </w:num>
  <w:num w:numId="13">
    <w:abstractNumId w:val="18"/>
  </w:num>
  <w:num w:numId="14">
    <w:abstractNumId w:val="25"/>
  </w:num>
  <w:num w:numId="15">
    <w:abstractNumId w:val="7"/>
  </w:num>
  <w:num w:numId="16">
    <w:abstractNumId w:val="14"/>
  </w:num>
  <w:num w:numId="17">
    <w:abstractNumId w:val="24"/>
  </w:num>
  <w:num w:numId="18">
    <w:abstractNumId w:val="21"/>
  </w:num>
  <w:num w:numId="19">
    <w:abstractNumId w:val="20"/>
  </w:num>
  <w:num w:numId="20">
    <w:abstractNumId w:val="17"/>
  </w:num>
  <w:num w:numId="21">
    <w:abstractNumId w:val="33"/>
  </w:num>
  <w:num w:numId="22">
    <w:abstractNumId w:val="16"/>
  </w:num>
  <w:num w:numId="23">
    <w:abstractNumId w:val="19"/>
  </w:num>
  <w:num w:numId="24">
    <w:abstractNumId w:val="15"/>
  </w:num>
  <w:num w:numId="25">
    <w:abstractNumId w:val="31"/>
  </w:num>
  <w:num w:numId="26">
    <w:abstractNumId w:val="34"/>
  </w:num>
  <w:num w:numId="27">
    <w:abstractNumId w:val="35"/>
  </w:num>
  <w:num w:numId="28">
    <w:abstractNumId w:val="12"/>
  </w:num>
  <w:num w:numId="29">
    <w:abstractNumId w:val="32"/>
  </w:num>
  <w:num w:numId="30">
    <w:abstractNumId w:val="27"/>
  </w:num>
  <w:num w:numId="31">
    <w:abstractNumId w:val="26"/>
  </w:num>
  <w:num w:numId="32">
    <w:abstractNumId w:val="29"/>
  </w:num>
  <w:num w:numId="33">
    <w:abstractNumId w:val="30"/>
  </w:num>
  <w:num w:numId="34">
    <w:abstractNumId w:val="0"/>
  </w:num>
  <w:num w:numId="35">
    <w:abstractNumId w:val="23"/>
  </w:num>
  <w:num w:numId="36">
    <w:abstractNumId w:val="2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hyphenationZone w:val="425"/>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B5E"/>
    <w:rsid w:val="00000995"/>
    <w:rsid w:val="00000A28"/>
    <w:rsid w:val="0000389D"/>
    <w:rsid w:val="00003C54"/>
    <w:rsid w:val="0000417C"/>
    <w:rsid w:val="000042EF"/>
    <w:rsid w:val="000048D6"/>
    <w:rsid w:val="000059CC"/>
    <w:rsid w:val="000065D2"/>
    <w:rsid w:val="00007410"/>
    <w:rsid w:val="00007C44"/>
    <w:rsid w:val="00010210"/>
    <w:rsid w:val="00010D15"/>
    <w:rsid w:val="00011439"/>
    <w:rsid w:val="00011715"/>
    <w:rsid w:val="0001381E"/>
    <w:rsid w:val="00014721"/>
    <w:rsid w:val="000157B0"/>
    <w:rsid w:val="00015D60"/>
    <w:rsid w:val="0001620A"/>
    <w:rsid w:val="0001779C"/>
    <w:rsid w:val="0001789F"/>
    <w:rsid w:val="000179D7"/>
    <w:rsid w:val="00017B39"/>
    <w:rsid w:val="00020C85"/>
    <w:rsid w:val="00020E46"/>
    <w:rsid w:val="00020EA0"/>
    <w:rsid w:val="0002135A"/>
    <w:rsid w:val="000219E7"/>
    <w:rsid w:val="00021D87"/>
    <w:rsid w:val="000226E9"/>
    <w:rsid w:val="00022C1F"/>
    <w:rsid w:val="00022D05"/>
    <w:rsid w:val="00022E0E"/>
    <w:rsid w:val="00024F01"/>
    <w:rsid w:val="000261E6"/>
    <w:rsid w:val="000267E2"/>
    <w:rsid w:val="00026E85"/>
    <w:rsid w:val="00027714"/>
    <w:rsid w:val="00027C72"/>
    <w:rsid w:val="00027E96"/>
    <w:rsid w:val="00032B1E"/>
    <w:rsid w:val="00032DAF"/>
    <w:rsid w:val="00033259"/>
    <w:rsid w:val="00035174"/>
    <w:rsid w:val="00036ADE"/>
    <w:rsid w:val="00040975"/>
    <w:rsid w:val="00040EB2"/>
    <w:rsid w:val="000425A7"/>
    <w:rsid w:val="000426AD"/>
    <w:rsid w:val="000431CC"/>
    <w:rsid w:val="000436A6"/>
    <w:rsid w:val="000437BF"/>
    <w:rsid w:val="000446E3"/>
    <w:rsid w:val="00044D1F"/>
    <w:rsid w:val="00046416"/>
    <w:rsid w:val="00047C82"/>
    <w:rsid w:val="0005038A"/>
    <w:rsid w:val="00050C5D"/>
    <w:rsid w:val="00052368"/>
    <w:rsid w:val="00053070"/>
    <w:rsid w:val="0005406E"/>
    <w:rsid w:val="0005424E"/>
    <w:rsid w:val="000549E6"/>
    <w:rsid w:val="000561F1"/>
    <w:rsid w:val="00056B56"/>
    <w:rsid w:val="00060B03"/>
    <w:rsid w:val="00061734"/>
    <w:rsid w:val="000629B1"/>
    <w:rsid w:val="00062B08"/>
    <w:rsid w:val="00064414"/>
    <w:rsid w:val="00064FD2"/>
    <w:rsid w:val="00065FDA"/>
    <w:rsid w:val="00066ABF"/>
    <w:rsid w:val="00066BF0"/>
    <w:rsid w:val="000674E3"/>
    <w:rsid w:val="000677C1"/>
    <w:rsid w:val="000678F5"/>
    <w:rsid w:val="000716F7"/>
    <w:rsid w:val="00071B27"/>
    <w:rsid w:val="0007351B"/>
    <w:rsid w:val="000735F3"/>
    <w:rsid w:val="00073C4F"/>
    <w:rsid w:val="0007404D"/>
    <w:rsid w:val="000741A1"/>
    <w:rsid w:val="000744CC"/>
    <w:rsid w:val="00074ECB"/>
    <w:rsid w:val="000759A6"/>
    <w:rsid w:val="00075C72"/>
    <w:rsid w:val="00077223"/>
    <w:rsid w:val="000816F6"/>
    <w:rsid w:val="00082459"/>
    <w:rsid w:val="00083388"/>
    <w:rsid w:val="00083C9F"/>
    <w:rsid w:val="00083FD6"/>
    <w:rsid w:val="00083FF8"/>
    <w:rsid w:val="0008490E"/>
    <w:rsid w:val="00084DCF"/>
    <w:rsid w:val="00085518"/>
    <w:rsid w:val="00085A43"/>
    <w:rsid w:val="00085C44"/>
    <w:rsid w:val="00086482"/>
    <w:rsid w:val="000864FC"/>
    <w:rsid w:val="000872B4"/>
    <w:rsid w:val="000875AC"/>
    <w:rsid w:val="00087660"/>
    <w:rsid w:val="00087733"/>
    <w:rsid w:val="00087BE3"/>
    <w:rsid w:val="0009246F"/>
    <w:rsid w:val="00092B45"/>
    <w:rsid w:val="00093190"/>
    <w:rsid w:val="00093B48"/>
    <w:rsid w:val="000941FB"/>
    <w:rsid w:val="000947D7"/>
    <w:rsid w:val="00094F53"/>
    <w:rsid w:val="000956BC"/>
    <w:rsid w:val="00097593"/>
    <w:rsid w:val="000A075F"/>
    <w:rsid w:val="000A0F41"/>
    <w:rsid w:val="000A2CED"/>
    <w:rsid w:val="000A2F7D"/>
    <w:rsid w:val="000A3A0A"/>
    <w:rsid w:val="000A3D01"/>
    <w:rsid w:val="000A3D36"/>
    <w:rsid w:val="000A3E58"/>
    <w:rsid w:val="000A3EA4"/>
    <w:rsid w:val="000A3FC0"/>
    <w:rsid w:val="000A43BD"/>
    <w:rsid w:val="000A4790"/>
    <w:rsid w:val="000A4811"/>
    <w:rsid w:val="000A5DF6"/>
    <w:rsid w:val="000A7651"/>
    <w:rsid w:val="000A7D0E"/>
    <w:rsid w:val="000B0A99"/>
    <w:rsid w:val="000B1F17"/>
    <w:rsid w:val="000B2EE7"/>
    <w:rsid w:val="000B2F3E"/>
    <w:rsid w:val="000B3155"/>
    <w:rsid w:val="000B3617"/>
    <w:rsid w:val="000B3658"/>
    <w:rsid w:val="000B3C0D"/>
    <w:rsid w:val="000B441D"/>
    <w:rsid w:val="000B4F84"/>
    <w:rsid w:val="000B51D8"/>
    <w:rsid w:val="000B5992"/>
    <w:rsid w:val="000B6AA7"/>
    <w:rsid w:val="000B7541"/>
    <w:rsid w:val="000C28D5"/>
    <w:rsid w:val="000C4101"/>
    <w:rsid w:val="000C4272"/>
    <w:rsid w:val="000C42A3"/>
    <w:rsid w:val="000C45EE"/>
    <w:rsid w:val="000C59BE"/>
    <w:rsid w:val="000C5BE1"/>
    <w:rsid w:val="000D0852"/>
    <w:rsid w:val="000D191D"/>
    <w:rsid w:val="000D1A3D"/>
    <w:rsid w:val="000D1DAB"/>
    <w:rsid w:val="000D3CAF"/>
    <w:rsid w:val="000D4339"/>
    <w:rsid w:val="000D5060"/>
    <w:rsid w:val="000D53D7"/>
    <w:rsid w:val="000D58D8"/>
    <w:rsid w:val="000D62AE"/>
    <w:rsid w:val="000D67E9"/>
    <w:rsid w:val="000D6BFB"/>
    <w:rsid w:val="000D7E3C"/>
    <w:rsid w:val="000E07F5"/>
    <w:rsid w:val="000E0C7E"/>
    <w:rsid w:val="000E2888"/>
    <w:rsid w:val="000E2C27"/>
    <w:rsid w:val="000E3A7B"/>
    <w:rsid w:val="000E3D6B"/>
    <w:rsid w:val="000E4188"/>
    <w:rsid w:val="000E44F4"/>
    <w:rsid w:val="000E4AED"/>
    <w:rsid w:val="000E4CDC"/>
    <w:rsid w:val="000E5349"/>
    <w:rsid w:val="000E690E"/>
    <w:rsid w:val="000E6B43"/>
    <w:rsid w:val="000E7BC6"/>
    <w:rsid w:val="000F097B"/>
    <w:rsid w:val="000F0D03"/>
    <w:rsid w:val="000F1B10"/>
    <w:rsid w:val="000F1BDD"/>
    <w:rsid w:val="000F23EE"/>
    <w:rsid w:val="000F2C91"/>
    <w:rsid w:val="000F4D32"/>
    <w:rsid w:val="000F4E4C"/>
    <w:rsid w:val="000F4FA4"/>
    <w:rsid w:val="000F51B9"/>
    <w:rsid w:val="000F61F0"/>
    <w:rsid w:val="000F647D"/>
    <w:rsid w:val="001006C3"/>
    <w:rsid w:val="00100B7D"/>
    <w:rsid w:val="00100E56"/>
    <w:rsid w:val="00101E1D"/>
    <w:rsid w:val="00102161"/>
    <w:rsid w:val="00102BCB"/>
    <w:rsid w:val="001032E2"/>
    <w:rsid w:val="0010478F"/>
    <w:rsid w:val="00104DCC"/>
    <w:rsid w:val="00104E59"/>
    <w:rsid w:val="00104F38"/>
    <w:rsid w:val="0010578D"/>
    <w:rsid w:val="00105EEE"/>
    <w:rsid w:val="001060D4"/>
    <w:rsid w:val="0010676F"/>
    <w:rsid w:val="00106870"/>
    <w:rsid w:val="001078BA"/>
    <w:rsid w:val="00110F03"/>
    <w:rsid w:val="00111266"/>
    <w:rsid w:val="00111A61"/>
    <w:rsid w:val="001125B0"/>
    <w:rsid w:val="00112A5C"/>
    <w:rsid w:val="00115EEB"/>
    <w:rsid w:val="00116BC2"/>
    <w:rsid w:val="001175BB"/>
    <w:rsid w:val="00117891"/>
    <w:rsid w:val="0011795F"/>
    <w:rsid w:val="001222BF"/>
    <w:rsid w:val="001224BF"/>
    <w:rsid w:val="00122B4D"/>
    <w:rsid w:val="001234BE"/>
    <w:rsid w:val="00123720"/>
    <w:rsid w:val="0012406B"/>
    <w:rsid w:val="0012505D"/>
    <w:rsid w:val="0012525A"/>
    <w:rsid w:val="00125EFC"/>
    <w:rsid w:val="00127DCF"/>
    <w:rsid w:val="001303E7"/>
    <w:rsid w:val="0013071A"/>
    <w:rsid w:val="00130AE4"/>
    <w:rsid w:val="00132459"/>
    <w:rsid w:val="001339A7"/>
    <w:rsid w:val="00133C27"/>
    <w:rsid w:val="00133E86"/>
    <w:rsid w:val="0013514A"/>
    <w:rsid w:val="0013603E"/>
    <w:rsid w:val="001360BD"/>
    <w:rsid w:val="00136EB0"/>
    <w:rsid w:val="001373B4"/>
    <w:rsid w:val="0013789F"/>
    <w:rsid w:val="001403BB"/>
    <w:rsid w:val="0014068F"/>
    <w:rsid w:val="001406CE"/>
    <w:rsid w:val="00140A22"/>
    <w:rsid w:val="00142491"/>
    <w:rsid w:val="00142F09"/>
    <w:rsid w:val="00143E72"/>
    <w:rsid w:val="00144E13"/>
    <w:rsid w:val="0014689D"/>
    <w:rsid w:val="00146AEF"/>
    <w:rsid w:val="00146C3B"/>
    <w:rsid w:val="00150F66"/>
    <w:rsid w:val="00151D4A"/>
    <w:rsid w:val="00153B29"/>
    <w:rsid w:val="0015555D"/>
    <w:rsid w:val="00155611"/>
    <w:rsid w:val="001561D7"/>
    <w:rsid w:val="001565AF"/>
    <w:rsid w:val="00156E53"/>
    <w:rsid w:val="00156FA4"/>
    <w:rsid w:val="0015784B"/>
    <w:rsid w:val="0016474C"/>
    <w:rsid w:val="001649D6"/>
    <w:rsid w:val="00164A6D"/>
    <w:rsid w:val="00164B05"/>
    <w:rsid w:val="0016526E"/>
    <w:rsid w:val="001654E8"/>
    <w:rsid w:val="00165566"/>
    <w:rsid w:val="0016561B"/>
    <w:rsid w:val="00166727"/>
    <w:rsid w:val="0017005D"/>
    <w:rsid w:val="001717F2"/>
    <w:rsid w:val="0017196D"/>
    <w:rsid w:val="001723F3"/>
    <w:rsid w:val="00172B09"/>
    <w:rsid w:val="00173A70"/>
    <w:rsid w:val="00174596"/>
    <w:rsid w:val="00174A7F"/>
    <w:rsid w:val="00174CBB"/>
    <w:rsid w:val="00175058"/>
    <w:rsid w:val="00175B3A"/>
    <w:rsid w:val="001771F1"/>
    <w:rsid w:val="00177E79"/>
    <w:rsid w:val="00177F97"/>
    <w:rsid w:val="001800FC"/>
    <w:rsid w:val="00180160"/>
    <w:rsid w:val="00181594"/>
    <w:rsid w:val="00181613"/>
    <w:rsid w:val="00181BD4"/>
    <w:rsid w:val="00181E3B"/>
    <w:rsid w:val="00182AB7"/>
    <w:rsid w:val="00183278"/>
    <w:rsid w:val="00183E0F"/>
    <w:rsid w:val="00183F2B"/>
    <w:rsid w:val="001841B8"/>
    <w:rsid w:val="00184994"/>
    <w:rsid w:val="0018512C"/>
    <w:rsid w:val="00185184"/>
    <w:rsid w:val="001853D3"/>
    <w:rsid w:val="001854CE"/>
    <w:rsid w:val="00185702"/>
    <w:rsid w:val="0018622D"/>
    <w:rsid w:val="001869AB"/>
    <w:rsid w:val="00186D18"/>
    <w:rsid w:val="00187B03"/>
    <w:rsid w:val="00187C69"/>
    <w:rsid w:val="00190ACC"/>
    <w:rsid w:val="00190C64"/>
    <w:rsid w:val="00190FF5"/>
    <w:rsid w:val="00191265"/>
    <w:rsid w:val="001915C1"/>
    <w:rsid w:val="001915D2"/>
    <w:rsid w:val="00191692"/>
    <w:rsid w:val="001923E8"/>
    <w:rsid w:val="00192DD2"/>
    <w:rsid w:val="00192E7F"/>
    <w:rsid w:val="0019503B"/>
    <w:rsid w:val="00195A6C"/>
    <w:rsid w:val="00196549"/>
    <w:rsid w:val="001975F3"/>
    <w:rsid w:val="001A0713"/>
    <w:rsid w:val="001A1626"/>
    <w:rsid w:val="001A17FE"/>
    <w:rsid w:val="001A2612"/>
    <w:rsid w:val="001A2EF1"/>
    <w:rsid w:val="001A4E4D"/>
    <w:rsid w:val="001A51F7"/>
    <w:rsid w:val="001A5716"/>
    <w:rsid w:val="001A6376"/>
    <w:rsid w:val="001A659A"/>
    <w:rsid w:val="001A6639"/>
    <w:rsid w:val="001B04EE"/>
    <w:rsid w:val="001B05EE"/>
    <w:rsid w:val="001B0CFF"/>
    <w:rsid w:val="001B101E"/>
    <w:rsid w:val="001B1945"/>
    <w:rsid w:val="001B1F88"/>
    <w:rsid w:val="001B242A"/>
    <w:rsid w:val="001B273E"/>
    <w:rsid w:val="001B2CF3"/>
    <w:rsid w:val="001B331E"/>
    <w:rsid w:val="001B3782"/>
    <w:rsid w:val="001B3885"/>
    <w:rsid w:val="001B4949"/>
    <w:rsid w:val="001B5CFB"/>
    <w:rsid w:val="001B622C"/>
    <w:rsid w:val="001B74DA"/>
    <w:rsid w:val="001B7717"/>
    <w:rsid w:val="001B7928"/>
    <w:rsid w:val="001C12A3"/>
    <w:rsid w:val="001C1725"/>
    <w:rsid w:val="001C1DDA"/>
    <w:rsid w:val="001C26C4"/>
    <w:rsid w:val="001C3EA0"/>
    <w:rsid w:val="001C4224"/>
    <w:rsid w:val="001C460C"/>
    <w:rsid w:val="001C4A59"/>
    <w:rsid w:val="001C5DE7"/>
    <w:rsid w:val="001C6206"/>
    <w:rsid w:val="001C77F3"/>
    <w:rsid w:val="001C789B"/>
    <w:rsid w:val="001C7D4E"/>
    <w:rsid w:val="001D10A0"/>
    <w:rsid w:val="001D1A86"/>
    <w:rsid w:val="001D1EDA"/>
    <w:rsid w:val="001D20EF"/>
    <w:rsid w:val="001D2420"/>
    <w:rsid w:val="001D2984"/>
    <w:rsid w:val="001D2AEA"/>
    <w:rsid w:val="001D3101"/>
    <w:rsid w:val="001D361F"/>
    <w:rsid w:val="001D3D9F"/>
    <w:rsid w:val="001D3EF4"/>
    <w:rsid w:val="001D4895"/>
    <w:rsid w:val="001D524D"/>
    <w:rsid w:val="001D7300"/>
    <w:rsid w:val="001D7749"/>
    <w:rsid w:val="001D7E62"/>
    <w:rsid w:val="001D7EB7"/>
    <w:rsid w:val="001E0016"/>
    <w:rsid w:val="001E013A"/>
    <w:rsid w:val="001E14C4"/>
    <w:rsid w:val="001E1E1E"/>
    <w:rsid w:val="001E43EA"/>
    <w:rsid w:val="001E6222"/>
    <w:rsid w:val="001E6CB3"/>
    <w:rsid w:val="001E76A5"/>
    <w:rsid w:val="001F09C0"/>
    <w:rsid w:val="001F17F5"/>
    <w:rsid w:val="001F1D97"/>
    <w:rsid w:val="001F1F7D"/>
    <w:rsid w:val="001F38DF"/>
    <w:rsid w:val="001F3930"/>
    <w:rsid w:val="001F3D2F"/>
    <w:rsid w:val="001F4D6A"/>
    <w:rsid w:val="001F5707"/>
    <w:rsid w:val="001F5DB2"/>
    <w:rsid w:val="001F63AD"/>
    <w:rsid w:val="001F7735"/>
    <w:rsid w:val="001F7DBA"/>
    <w:rsid w:val="002001E6"/>
    <w:rsid w:val="00200433"/>
    <w:rsid w:val="0020087D"/>
    <w:rsid w:val="0020218D"/>
    <w:rsid w:val="002023CD"/>
    <w:rsid w:val="00202838"/>
    <w:rsid w:val="00202C79"/>
    <w:rsid w:val="002031ED"/>
    <w:rsid w:val="00203339"/>
    <w:rsid w:val="00204183"/>
    <w:rsid w:val="00204A30"/>
    <w:rsid w:val="00205328"/>
    <w:rsid w:val="00206160"/>
    <w:rsid w:val="0021091B"/>
    <w:rsid w:val="00210990"/>
    <w:rsid w:val="00211FD0"/>
    <w:rsid w:val="00212164"/>
    <w:rsid w:val="002124D5"/>
    <w:rsid w:val="0021313F"/>
    <w:rsid w:val="00213E7B"/>
    <w:rsid w:val="00214782"/>
    <w:rsid w:val="00214B04"/>
    <w:rsid w:val="00214D19"/>
    <w:rsid w:val="002157BE"/>
    <w:rsid w:val="0021601F"/>
    <w:rsid w:val="002166C7"/>
    <w:rsid w:val="00220F93"/>
    <w:rsid w:val="0022114C"/>
    <w:rsid w:val="00221B2C"/>
    <w:rsid w:val="002222AD"/>
    <w:rsid w:val="00222AF5"/>
    <w:rsid w:val="00223CAD"/>
    <w:rsid w:val="00225D34"/>
    <w:rsid w:val="00225DA0"/>
    <w:rsid w:val="00226676"/>
    <w:rsid w:val="002278F7"/>
    <w:rsid w:val="0023019A"/>
    <w:rsid w:val="00230562"/>
    <w:rsid w:val="00230B07"/>
    <w:rsid w:val="00230BC0"/>
    <w:rsid w:val="002315E8"/>
    <w:rsid w:val="00231BA8"/>
    <w:rsid w:val="00232401"/>
    <w:rsid w:val="002327F5"/>
    <w:rsid w:val="00232A52"/>
    <w:rsid w:val="00233565"/>
    <w:rsid w:val="0023392A"/>
    <w:rsid w:val="00233B40"/>
    <w:rsid w:val="00234AEE"/>
    <w:rsid w:val="00237A2C"/>
    <w:rsid w:val="00237EE8"/>
    <w:rsid w:val="00242413"/>
    <w:rsid w:val="00242EB2"/>
    <w:rsid w:val="00245045"/>
    <w:rsid w:val="00245BEB"/>
    <w:rsid w:val="00245CAB"/>
    <w:rsid w:val="00246D1E"/>
    <w:rsid w:val="0024759B"/>
    <w:rsid w:val="00247AFD"/>
    <w:rsid w:val="00247C1E"/>
    <w:rsid w:val="00247C51"/>
    <w:rsid w:val="00247EB8"/>
    <w:rsid w:val="00250494"/>
    <w:rsid w:val="00250949"/>
    <w:rsid w:val="00250A0D"/>
    <w:rsid w:val="00251231"/>
    <w:rsid w:val="00251E80"/>
    <w:rsid w:val="00251EBD"/>
    <w:rsid w:val="00252358"/>
    <w:rsid w:val="00252C84"/>
    <w:rsid w:val="00252F11"/>
    <w:rsid w:val="00254450"/>
    <w:rsid w:val="0025470B"/>
    <w:rsid w:val="00254799"/>
    <w:rsid w:val="0025491D"/>
    <w:rsid w:val="00255C7B"/>
    <w:rsid w:val="002569C0"/>
    <w:rsid w:val="00257127"/>
    <w:rsid w:val="00257EA7"/>
    <w:rsid w:val="00260A72"/>
    <w:rsid w:val="00261848"/>
    <w:rsid w:val="00262003"/>
    <w:rsid w:val="00262531"/>
    <w:rsid w:val="00263C3B"/>
    <w:rsid w:val="00263C49"/>
    <w:rsid w:val="0026506E"/>
    <w:rsid w:val="00265317"/>
    <w:rsid w:val="002656F1"/>
    <w:rsid w:val="00265FF1"/>
    <w:rsid w:val="002665C5"/>
    <w:rsid w:val="0026700F"/>
    <w:rsid w:val="002701C7"/>
    <w:rsid w:val="002715E4"/>
    <w:rsid w:val="00271A3F"/>
    <w:rsid w:val="0027219A"/>
    <w:rsid w:val="00272511"/>
    <w:rsid w:val="00272704"/>
    <w:rsid w:val="00273215"/>
    <w:rsid w:val="0027371E"/>
    <w:rsid w:val="002748A0"/>
    <w:rsid w:val="00274D4F"/>
    <w:rsid w:val="0027513A"/>
    <w:rsid w:val="00275626"/>
    <w:rsid w:val="00275B07"/>
    <w:rsid w:val="00276944"/>
    <w:rsid w:val="0028065D"/>
    <w:rsid w:val="00280836"/>
    <w:rsid w:val="00280937"/>
    <w:rsid w:val="00280A84"/>
    <w:rsid w:val="00280D6A"/>
    <w:rsid w:val="002819E1"/>
    <w:rsid w:val="00281A74"/>
    <w:rsid w:val="002829AD"/>
    <w:rsid w:val="00282D67"/>
    <w:rsid w:val="002835D1"/>
    <w:rsid w:val="00283DC0"/>
    <w:rsid w:val="00284BA9"/>
    <w:rsid w:val="002852A7"/>
    <w:rsid w:val="00286322"/>
    <w:rsid w:val="00287BB6"/>
    <w:rsid w:val="00290ED3"/>
    <w:rsid w:val="00290FE9"/>
    <w:rsid w:val="00291558"/>
    <w:rsid w:val="00291CFE"/>
    <w:rsid w:val="002921AF"/>
    <w:rsid w:val="0029246C"/>
    <w:rsid w:val="00292920"/>
    <w:rsid w:val="00293384"/>
    <w:rsid w:val="00293ACA"/>
    <w:rsid w:val="00293FBB"/>
    <w:rsid w:val="00294FBC"/>
    <w:rsid w:val="002954BD"/>
    <w:rsid w:val="002968D3"/>
    <w:rsid w:val="002A00EE"/>
    <w:rsid w:val="002A220F"/>
    <w:rsid w:val="002A29C7"/>
    <w:rsid w:val="002A3904"/>
    <w:rsid w:val="002A3CE5"/>
    <w:rsid w:val="002A4B53"/>
    <w:rsid w:val="002A4BDB"/>
    <w:rsid w:val="002A5B22"/>
    <w:rsid w:val="002A6698"/>
    <w:rsid w:val="002A7189"/>
    <w:rsid w:val="002A77CE"/>
    <w:rsid w:val="002B0D66"/>
    <w:rsid w:val="002B17E4"/>
    <w:rsid w:val="002B21E5"/>
    <w:rsid w:val="002B470B"/>
    <w:rsid w:val="002B4C96"/>
    <w:rsid w:val="002B59C1"/>
    <w:rsid w:val="002B5DEF"/>
    <w:rsid w:val="002B6ACA"/>
    <w:rsid w:val="002B6D22"/>
    <w:rsid w:val="002C006E"/>
    <w:rsid w:val="002C07CF"/>
    <w:rsid w:val="002C128C"/>
    <w:rsid w:val="002C1A1C"/>
    <w:rsid w:val="002C1FD9"/>
    <w:rsid w:val="002C208D"/>
    <w:rsid w:val="002C265D"/>
    <w:rsid w:val="002C2D1A"/>
    <w:rsid w:val="002C35A7"/>
    <w:rsid w:val="002C435E"/>
    <w:rsid w:val="002C472E"/>
    <w:rsid w:val="002C6B9E"/>
    <w:rsid w:val="002D0594"/>
    <w:rsid w:val="002D1F82"/>
    <w:rsid w:val="002D2840"/>
    <w:rsid w:val="002D30CF"/>
    <w:rsid w:val="002D3216"/>
    <w:rsid w:val="002D5884"/>
    <w:rsid w:val="002D5E4E"/>
    <w:rsid w:val="002D670D"/>
    <w:rsid w:val="002D6CB5"/>
    <w:rsid w:val="002D7DA8"/>
    <w:rsid w:val="002E0241"/>
    <w:rsid w:val="002E14EE"/>
    <w:rsid w:val="002E29A5"/>
    <w:rsid w:val="002E327F"/>
    <w:rsid w:val="002E4D82"/>
    <w:rsid w:val="002E557B"/>
    <w:rsid w:val="002E571E"/>
    <w:rsid w:val="002E5954"/>
    <w:rsid w:val="002E65EB"/>
    <w:rsid w:val="002E68F1"/>
    <w:rsid w:val="002E7834"/>
    <w:rsid w:val="002F0158"/>
    <w:rsid w:val="002F0F42"/>
    <w:rsid w:val="002F1D36"/>
    <w:rsid w:val="002F2206"/>
    <w:rsid w:val="002F2501"/>
    <w:rsid w:val="002F25C9"/>
    <w:rsid w:val="002F3396"/>
    <w:rsid w:val="002F4E7C"/>
    <w:rsid w:val="002F4E8E"/>
    <w:rsid w:val="002F5CD7"/>
    <w:rsid w:val="002F639C"/>
    <w:rsid w:val="002F6EA4"/>
    <w:rsid w:val="0030059C"/>
    <w:rsid w:val="003006A6"/>
    <w:rsid w:val="00301196"/>
    <w:rsid w:val="003013D1"/>
    <w:rsid w:val="00301C0F"/>
    <w:rsid w:val="00301D19"/>
    <w:rsid w:val="003021DC"/>
    <w:rsid w:val="0030239C"/>
    <w:rsid w:val="00302B9D"/>
    <w:rsid w:val="00303159"/>
    <w:rsid w:val="0030431E"/>
    <w:rsid w:val="003050D5"/>
    <w:rsid w:val="003051B8"/>
    <w:rsid w:val="00305380"/>
    <w:rsid w:val="00306EA2"/>
    <w:rsid w:val="00310698"/>
    <w:rsid w:val="003109EF"/>
    <w:rsid w:val="00310F5A"/>
    <w:rsid w:val="00311582"/>
    <w:rsid w:val="00312219"/>
    <w:rsid w:val="00313326"/>
    <w:rsid w:val="00313596"/>
    <w:rsid w:val="0031388A"/>
    <w:rsid w:val="003143C8"/>
    <w:rsid w:val="00314D6B"/>
    <w:rsid w:val="00315892"/>
    <w:rsid w:val="00315BD1"/>
    <w:rsid w:val="0031701E"/>
    <w:rsid w:val="003172D8"/>
    <w:rsid w:val="003179CB"/>
    <w:rsid w:val="00317B53"/>
    <w:rsid w:val="00317C00"/>
    <w:rsid w:val="003219C4"/>
    <w:rsid w:val="00321D2E"/>
    <w:rsid w:val="003226B3"/>
    <w:rsid w:val="003227FD"/>
    <w:rsid w:val="00322B23"/>
    <w:rsid w:val="00323493"/>
    <w:rsid w:val="003245A8"/>
    <w:rsid w:val="00324DC4"/>
    <w:rsid w:val="003257A0"/>
    <w:rsid w:val="00325A2A"/>
    <w:rsid w:val="00325BD5"/>
    <w:rsid w:val="00326341"/>
    <w:rsid w:val="003278A5"/>
    <w:rsid w:val="00331555"/>
    <w:rsid w:val="0033275D"/>
    <w:rsid w:val="00333628"/>
    <w:rsid w:val="00334478"/>
    <w:rsid w:val="00335004"/>
    <w:rsid w:val="00335EAF"/>
    <w:rsid w:val="00335FD3"/>
    <w:rsid w:val="0033655B"/>
    <w:rsid w:val="00337692"/>
    <w:rsid w:val="00340C2F"/>
    <w:rsid w:val="0034198A"/>
    <w:rsid w:val="00341FFB"/>
    <w:rsid w:val="003425C2"/>
    <w:rsid w:val="00342C7E"/>
    <w:rsid w:val="00342F66"/>
    <w:rsid w:val="00344C8A"/>
    <w:rsid w:val="00345421"/>
    <w:rsid w:val="00345545"/>
    <w:rsid w:val="00345B54"/>
    <w:rsid w:val="00345DBD"/>
    <w:rsid w:val="00346386"/>
    <w:rsid w:val="0034650F"/>
    <w:rsid w:val="003477F4"/>
    <w:rsid w:val="003478AE"/>
    <w:rsid w:val="00347946"/>
    <w:rsid w:val="003501F1"/>
    <w:rsid w:val="00351069"/>
    <w:rsid w:val="003519F7"/>
    <w:rsid w:val="00351D08"/>
    <w:rsid w:val="003527EC"/>
    <w:rsid w:val="003529F5"/>
    <w:rsid w:val="00352EC8"/>
    <w:rsid w:val="00353648"/>
    <w:rsid w:val="00353BC5"/>
    <w:rsid w:val="0035403D"/>
    <w:rsid w:val="00355336"/>
    <w:rsid w:val="00355399"/>
    <w:rsid w:val="00355C6B"/>
    <w:rsid w:val="00356012"/>
    <w:rsid w:val="003576CD"/>
    <w:rsid w:val="00357DF6"/>
    <w:rsid w:val="003603DE"/>
    <w:rsid w:val="0036045B"/>
    <w:rsid w:val="00361072"/>
    <w:rsid w:val="0036113B"/>
    <w:rsid w:val="003611BA"/>
    <w:rsid w:val="003614D1"/>
    <w:rsid w:val="00361A41"/>
    <w:rsid w:val="00362122"/>
    <w:rsid w:val="0036232B"/>
    <w:rsid w:val="0036258D"/>
    <w:rsid w:val="0036266E"/>
    <w:rsid w:val="003627E2"/>
    <w:rsid w:val="003632A7"/>
    <w:rsid w:val="0036358A"/>
    <w:rsid w:val="00363DFA"/>
    <w:rsid w:val="0036634B"/>
    <w:rsid w:val="00367501"/>
    <w:rsid w:val="0036777E"/>
    <w:rsid w:val="003704C0"/>
    <w:rsid w:val="0037100B"/>
    <w:rsid w:val="003728AE"/>
    <w:rsid w:val="00372952"/>
    <w:rsid w:val="00373338"/>
    <w:rsid w:val="0037367F"/>
    <w:rsid w:val="00374A95"/>
    <w:rsid w:val="00375E28"/>
    <w:rsid w:val="003768C2"/>
    <w:rsid w:val="00376A18"/>
    <w:rsid w:val="00377A7D"/>
    <w:rsid w:val="00377CA5"/>
    <w:rsid w:val="00377FA0"/>
    <w:rsid w:val="003800FB"/>
    <w:rsid w:val="00380CB2"/>
    <w:rsid w:val="003820AD"/>
    <w:rsid w:val="00382D62"/>
    <w:rsid w:val="003835FF"/>
    <w:rsid w:val="00383681"/>
    <w:rsid w:val="00383C8D"/>
    <w:rsid w:val="00387C13"/>
    <w:rsid w:val="003907CA"/>
    <w:rsid w:val="0039141C"/>
    <w:rsid w:val="0039150D"/>
    <w:rsid w:val="00395467"/>
    <w:rsid w:val="00396862"/>
    <w:rsid w:val="00396936"/>
    <w:rsid w:val="003969CD"/>
    <w:rsid w:val="0039792E"/>
    <w:rsid w:val="003979D9"/>
    <w:rsid w:val="003A077F"/>
    <w:rsid w:val="003A2308"/>
    <w:rsid w:val="003A302E"/>
    <w:rsid w:val="003A30F0"/>
    <w:rsid w:val="003A4435"/>
    <w:rsid w:val="003A4720"/>
    <w:rsid w:val="003A5350"/>
    <w:rsid w:val="003A55C8"/>
    <w:rsid w:val="003A6563"/>
    <w:rsid w:val="003A6727"/>
    <w:rsid w:val="003A6DF2"/>
    <w:rsid w:val="003A7C92"/>
    <w:rsid w:val="003B0297"/>
    <w:rsid w:val="003B086F"/>
    <w:rsid w:val="003B1428"/>
    <w:rsid w:val="003B1DEE"/>
    <w:rsid w:val="003B20D6"/>
    <w:rsid w:val="003B2382"/>
    <w:rsid w:val="003B3196"/>
    <w:rsid w:val="003B4D91"/>
    <w:rsid w:val="003B504E"/>
    <w:rsid w:val="003B559B"/>
    <w:rsid w:val="003B6098"/>
    <w:rsid w:val="003B65FD"/>
    <w:rsid w:val="003B6E09"/>
    <w:rsid w:val="003B765F"/>
    <w:rsid w:val="003C02AB"/>
    <w:rsid w:val="003C10A8"/>
    <w:rsid w:val="003C10AB"/>
    <w:rsid w:val="003C13F3"/>
    <w:rsid w:val="003C1C28"/>
    <w:rsid w:val="003C3212"/>
    <w:rsid w:val="003C3C61"/>
    <w:rsid w:val="003C4054"/>
    <w:rsid w:val="003C51F6"/>
    <w:rsid w:val="003C578A"/>
    <w:rsid w:val="003C5DA8"/>
    <w:rsid w:val="003C6D8F"/>
    <w:rsid w:val="003C7488"/>
    <w:rsid w:val="003D0AEB"/>
    <w:rsid w:val="003D12FE"/>
    <w:rsid w:val="003D1ED2"/>
    <w:rsid w:val="003D28B8"/>
    <w:rsid w:val="003D298F"/>
    <w:rsid w:val="003D2BFD"/>
    <w:rsid w:val="003D3122"/>
    <w:rsid w:val="003D44C3"/>
    <w:rsid w:val="003D4738"/>
    <w:rsid w:val="003D4B39"/>
    <w:rsid w:val="003D6214"/>
    <w:rsid w:val="003D7DDD"/>
    <w:rsid w:val="003E00DA"/>
    <w:rsid w:val="003E0511"/>
    <w:rsid w:val="003E07E1"/>
    <w:rsid w:val="003E142C"/>
    <w:rsid w:val="003E1CD6"/>
    <w:rsid w:val="003E1CEA"/>
    <w:rsid w:val="003E1F86"/>
    <w:rsid w:val="003E223F"/>
    <w:rsid w:val="003E2F23"/>
    <w:rsid w:val="003E3645"/>
    <w:rsid w:val="003E3F2D"/>
    <w:rsid w:val="003E4FFF"/>
    <w:rsid w:val="003E5296"/>
    <w:rsid w:val="003E614F"/>
    <w:rsid w:val="003E635E"/>
    <w:rsid w:val="003E6919"/>
    <w:rsid w:val="003E692D"/>
    <w:rsid w:val="003E6D14"/>
    <w:rsid w:val="003E7400"/>
    <w:rsid w:val="003E74E2"/>
    <w:rsid w:val="003E779C"/>
    <w:rsid w:val="003E7C2E"/>
    <w:rsid w:val="003F0A7E"/>
    <w:rsid w:val="003F1430"/>
    <w:rsid w:val="003F159A"/>
    <w:rsid w:val="003F1E33"/>
    <w:rsid w:val="003F1EC7"/>
    <w:rsid w:val="003F2351"/>
    <w:rsid w:val="003F3EB0"/>
    <w:rsid w:val="003F40F0"/>
    <w:rsid w:val="003F4815"/>
    <w:rsid w:val="003F49D7"/>
    <w:rsid w:val="003F4DFE"/>
    <w:rsid w:val="003F4FA1"/>
    <w:rsid w:val="003F563C"/>
    <w:rsid w:val="003F7160"/>
    <w:rsid w:val="003F72EA"/>
    <w:rsid w:val="003F7F4B"/>
    <w:rsid w:val="004005D2"/>
    <w:rsid w:val="00400AD2"/>
    <w:rsid w:val="00400F41"/>
    <w:rsid w:val="0040109F"/>
    <w:rsid w:val="00401E2B"/>
    <w:rsid w:val="0040229F"/>
    <w:rsid w:val="004023F9"/>
    <w:rsid w:val="004025F2"/>
    <w:rsid w:val="00402E0E"/>
    <w:rsid w:val="00402FF9"/>
    <w:rsid w:val="00405023"/>
    <w:rsid w:val="0040586B"/>
    <w:rsid w:val="00405C71"/>
    <w:rsid w:val="00407061"/>
    <w:rsid w:val="00407117"/>
    <w:rsid w:val="00410215"/>
    <w:rsid w:val="0041052C"/>
    <w:rsid w:val="00411E30"/>
    <w:rsid w:val="00412150"/>
    <w:rsid w:val="00412BB7"/>
    <w:rsid w:val="00412D8F"/>
    <w:rsid w:val="00412EBA"/>
    <w:rsid w:val="00412F77"/>
    <w:rsid w:val="00417A46"/>
    <w:rsid w:val="004200D0"/>
    <w:rsid w:val="00420C28"/>
    <w:rsid w:val="00420DCC"/>
    <w:rsid w:val="00421017"/>
    <w:rsid w:val="0042150A"/>
    <w:rsid w:val="0042177F"/>
    <w:rsid w:val="00421959"/>
    <w:rsid w:val="00422DC8"/>
    <w:rsid w:val="00422EBF"/>
    <w:rsid w:val="0042426E"/>
    <w:rsid w:val="00424D43"/>
    <w:rsid w:val="0042563B"/>
    <w:rsid w:val="00425BD8"/>
    <w:rsid w:val="00425BF6"/>
    <w:rsid w:val="00425CE2"/>
    <w:rsid w:val="00426CC6"/>
    <w:rsid w:val="00426F0A"/>
    <w:rsid w:val="004305AA"/>
    <w:rsid w:val="00431054"/>
    <w:rsid w:val="004314A9"/>
    <w:rsid w:val="004325B0"/>
    <w:rsid w:val="00432C60"/>
    <w:rsid w:val="004332BE"/>
    <w:rsid w:val="00433AC2"/>
    <w:rsid w:val="004340A4"/>
    <w:rsid w:val="00435FB1"/>
    <w:rsid w:val="0043748F"/>
    <w:rsid w:val="00437510"/>
    <w:rsid w:val="00437B52"/>
    <w:rsid w:val="00437E75"/>
    <w:rsid w:val="00440B2E"/>
    <w:rsid w:val="00441928"/>
    <w:rsid w:val="0044264B"/>
    <w:rsid w:val="004429A4"/>
    <w:rsid w:val="00442CB6"/>
    <w:rsid w:val="00443FBD"/>
    <w:rsid w:val="00443FE9"/>
    <w:rsid w:val="004445AB"/>
    <w:rsid w:val="00445E50"/>
    <w:rsid w:val="00445ED9"/>
    <w:rsid w:val="00446259"/>
    <w:rsid w:val="0044662A"/>
    <w:rsid w:val="00446DB5"/>
    <w:rsid w:val="00447AA7"/>
    <w:rsid w:val="00451225"/>
    <w:rsid w:val="00451CA0"/>
    <w:rsid w:val="004533E9"/>
    <w:rsid w:val="00454215"/>
    <w:rsid w:val="00455193"/>
    <w:rsid w:val="00455634"/>
    <w:rsid w:val="00456F3C"/>
    <w:rsid w:val="0045768E"/>
    <w:rsid w:val="00457C89"/>
    <w:rsid w:val="00460EE8"/>
    <w:rsid w:val="004617DA"/>
    <w:rsid w:val="00461CC5"/>
    <w:rsid w:val="00462093"/>
    <w:rsid w:val="0046335B"/>
    <w:rsid w:val="00463404"/>
    <w:rsid w:val="00464A16"/>
    <w:rsid w:val="004657B4"/>
    <w:rsid w:val="00466F05"/>
    <w:rsid w:val="00470C92"/>
    <w:rsid w:val="00470E31"/>
    <w:rsid w:val="00471074"/>
    <w:rsid w:val="0047136C"/>
    <w:rsid w:val="0047165C"/>
    <w:rsid w:val="0047195B"/>
    <w:rsid w:val="0047268B"/>
    <w:rsid w:val="00472B87"/>
    <w:rsid w:val="00472CCF"/>
    <w:rsid w:val="00474256"/>
    <w:rsid w:val="00474F95"/>
    <w:rsid w:val="004752D1"/>
    <w:rsid w:val="004761ED"/>
    <w:rsid w:val="00477092"/>
    <w:rsid w:val="004775BB"/>
    <w:rsid w:val="00477D51"/>
    <w:rsid w:val="004808A5"/>
    <w:rsid w:val="00480A59"/>
    <w:rsid w:val="00482055"/>
    <w:rsid w:val="0048254A"/>
    <w:rsid w:val="0048286C"/>
    <w:rsid w:val="00482BF5"/>
    <w:rsid w:val="004830C3"/>
    <w:rsid w:val="0048318F"/>
    <w:rsid w:val="0048391D"/>
    <w:rsid w:val="00483977"/>
    <w:rsid w:val="0048626D"/>
    <w:rsid w:val="00486403"/>
    <w:rsid w:val="004866F0"/>
    <w:rsid w:val="00486E46"/>
    <w:rsid w:val="004906C1"/>
    <w:rsid w:val="00490C8F"/>
    <w:rsid w:val="004921D2"/>
    <w:rsid w:val="0049229D"/>
    <w:rsid w:val="00492496"/>
    <w:rsid w:val="00492826"/>
    <w:rsid w:val="004936B3"/>
    <w:rsid w:val="00493A07"/>
    <w:rsid w:val="00493A28"/>
    <w:rsid w:val="004943DD"/>
    <w:rsid w:val="00495A28"/>
    <w:rsid w:val="00495FEF"/>
    <w:rsid w:val="0049645E"/>
    <w:rsid w:val="00496B74"/>
    <w:rsid w:val="0049768A"/>
    <w:rsid w:val="00497756"/>
    <w:rsid w:val="00497A5A"/>
    <w:rsid w:val="004A40CC"/>
    <w:rsid w:val="004A455A"/>
    <w:rsid w:val="004A4E26"/>
    <w:rsid w:val="004A4FF1"/>
    <w:rsid w:val="004A52E9"/>
    <w:rsid w:val="004A53E2"/>
    <w:rsid w:val="004A6CD2"/>
    <w:rsid w:val="004A7131"/>
    <w:rsid w:val="004A7356"/>
    <w:rsid w:val="004A74CD"/>
    <w:rsid w:val="004A77BA"/>
    <w:rsid w:val="004B0178"/>
    <w:rsid w:val="004B0707"/>
    <w:rsid w:val="004B2E1D"/>
    <w:rsid w:val="004B387F"/>
    <w:rsid w:val="004B40BE"/>
    <w:rsid w:val="004B4331"/>
    <w:rsid w:val="004B5C0F"/>
    <w:rsid w:val="004B6DAF"/>
    <w:rsid w:val="004B729F"/>
    <w:rsid w:val="004B758B"/>
    <w:rsid w:val="004B7D86"/>
    <w:rsid w:val="004C1ADE"/>
    <w:rsid w:val="004C39F8"/>
    <w:rsid w:val="004C40DC"/>
    <w:rsid w:val="004C51C3"/>
    <w:rsid w:val="004C52DF"/>
    <w:rsid w:val="004C591C"/>
    <w:rsid w:val="004C5964"/>
    <w:rsid w:val="004C6F24"/>
    <w:rsid w:val="004C7CA3"/>
    <w:rsid w:val="004D008F"/>
    <w:rsid w:val="004D01D8"/>
    <w:rsid w:val="004D2184"/>
    <w:rsid w:val="004D2BE6"/>
    <w:rsid w:val="004D2EF3"/>
    <w:rsid w:val="004D3ED6"/>
    <w:rsid w:val="004D4DBF"/>
    <w:rsid w:val="004D620D"/>
    <w:rsid w:val="004D6233"/>
    <w:rsid w:val="004D6263"/>
    <w:rsid w:val="004D62A3"/>
    <w:rsid w:val="004D63EE"/>
    <w:rsid w:val="004D6504"/>
    <w:rsid w:val="004D675D"/>
    <w:rsid w:val="004D68B5"/>
    <w:rsid w:val="004D7334"/>
    <w:rsid w:val="004E04EB"/>
    <w:rsid w:val="004E18AF"/>
    <w:rsid w:val="004E1D50"/>
    <w:rsid w:val="004E2043"/>
    <w:rsid w:val="004E4992"/>
    <w:rsid w:val="004E4A56"/>
    <w:rsid w:val="004E4FE3"/>
    <w:rsid w:val="004E5392"/>
    <w:rsid w:val="004E64E2"/>
    <w:rsid w:val="004E67AB"/>
    <w:rsid w:val="004E73E1"/>
    <w:rsid w:val="004E768F"/>
    <w:rsid w:val="004E7F7D"/>
    <w:rsid w:val="004F0562"/>
    <w:rsid w:val="004F0AFE"/>
    <w:rsid w:val="004F109F"/>
    <w:rsid w:val="004F1344"/>
    <w:rsid w:val="004F18D1"/>
    <w:rsid w:val="004F242D"/>
    <w:rsid w:val="004F27DF"/>
    <w:rsid w:val="004F2DAE"/>
    <w:rsid w:val="004F6112"/>
    <w:rsid w:val="004F67A2"/>
    <w:rsid w:val="004F6C36"/>
    <w:rsid w:val="004F6E30"/>
    <w:rsid w:val="004F6E83"/>
    <w:rsid w:val="004F6FFC"/>
    <w:rsid w:val="004F7D71"/>
    <w:rsid w:val="00500284"/>
    <w:rsid w:val="0050078A"/>
    <w:rsid w:val="00501E25"/>
    <w:rsid w:val="00502439"/>
    <w:rsid w:val="00502E4B"/>
    <w:rsid w:val="005047DA"/>
    <w:rsid w:val="00505D12"/>
    <w:rsid w:val="005078C8"/>
    <w:rsid w:val="00510041"/>
    <w:rsid w:val="00510DB5"/>
    <w:rsid w:val="005111C3"/>
    <w:rsid w:val="0051172E"/>
    <w:rsid w:val="00512C4C"/>
    <w:rsid w:val="005135AC"/>
    <w:rsid w:val="0051466E"/>
    <w:rsid w:val="00514B78"/>
    <w:rsid w:val="00514DB9"/>
    <w:rsid w:val="00514DF7"/>
    <w:rsid w:val="00515C59"/>
    <w:rsid w:val="00516421"/>
    <w:rsid w:val="00517E8A"/>
    <w:rsid w:val="00520B1A"/>
    <w:rsid w:val="005211F9"/>
    <w:rsid w:val="00521694"/>
    <w:rsid w:val="00521E83"/>
    <w:rsid w:val="00522452"/>
    <w:rsid w:val="005225C2"/>
    <w:rsid w:val="0052264B"/>
    <w:rsid w:val="00523A63"/>
    <w:rsid w:val="00523C59"/>
    <w:rsid w:val="005245C8"/>
    <w:rsid w:val="005248C9"/>
    <w:rsid w:val="00524C0E"/>
    <w:rsid w:val="00525F72"/>
    <w:rsid w:val="00526520"/>
    <w:rsid w:val="005279C3"/>
    <w:rsid w:val="00527AB5"/>
    <w:rsid w:val="00530133"/>
    <w:rsid w:val="0053016D"/>
    <w:rsid w:val="005303CA"/>
    <w:rsid w:val="0053087E"/>
    <w:rsid w:val="00530BAB"/>
    <w:rsid w:val="0053250C"/>
    <w:rsid w:val="005327FB"/>
    <w:rsid w:val="00533629"/>
    <w:rsid w:val="005341CE"/>
    <w:rsid w:val="00536048"/>
    <w:rsid w:val="0053756E"/>
    <w:rsid w:val="00537621"/>
    <w:rsid w:val="005376A7"/>
    <w:rsid w:val="00540128"/>
    <w:rsid w:val="00540D84"/>
    <w:rsid w:val="005415D9"/>
    <w:rsid w:val="00542591"/>
    <w:rsid w:val="005425B8"/>
    <w:rsid w:val="00543465"/>
    <w:rsid w:val="005444D6"/>
    <w:rsid w:val="00544519"/>
    <w:rsid w:val="00544916"/>
    <w:rsid w:val="005461E1"/>
    <w:rsid w:val="00546362"/>
    <w:rsid w:val="005471C6"/>
    <w:rsid w:val="0054767C"/>
    <w:rsid w:val="005479A1"/>
    <w:rsid w:val="005501CA"/>
    <w:rsid w:val="00550A68"/>
    <w:rsid w:val="00550CB5"/>
    <w:rsid w:val="005514A7"/>
    <w:rsid w:val="00551C5E"/>
    <w:rsid w:val="005529B2"/>
    <w:rsid w:val="005532AD"/>
    <w:rsid w:val="0055374B"/>
    <w:rsid w:val="005538CE"/>
    <w:rsid w:val="0055492D"/>
    <w:rsid w:val="00555190"/>
    <w:rsid w:val="00555A3D"/>
    <w:rsid w:val="005563A8"/>
    <w:rsid w:val="00556BE0"/>
    <w:rsid w:val="0056019F"/>
    <w:rsid w:val="00560229"/>
    <w:rsid w:val="00560582"/>
    <w:rsid w:val="00560789"/>
    <w:rsid w:val="00560954"/>
    <w:rsid w:val="005609A9"/>
    <w:rsid w:val="00562436"/>
    <w:rsid w:val="0056253E"/>
    <w:rsid w:val="00562C16"/>
    <w:rsid w:val="00562C8A"/>
    <w:rsid w:val="00563CCE"/>
    <w:rsid w:val="0056573C"/>
    <w:rsid w:val="005657BC"/>
    <w:rsid w:val="00565A5D"/>
    <w:rsid w:val="00565B1E"/>
    <w:rsid w:val="0056725D"/>
    <w:rsid w:val="00567D0C"/>
    <w:rsid w:val="005700F0"/>
    <w:rsid w:val="00570773"/>
    <w:rsid w:val="00570ABF"/>
    <w:rsid w:val="00571422"/>
    <w:rsid w:val="00571460"/>
    <w:rsid w:val="00571630"/>
    <w:rsid w:val="00571817"/>
    <w:rsid w:val="00571FCF"/>
    <w:rsid w:val="00572412"/>
    <w:rsid w:val="00573391"/>
    <w:rsid w:val="00573567"/>
    <w:rsid w:val="00573DC8"/>
    <w:rsid w:val="00573DFD"/>
    <w:rsid w:val="00576073"/>
    <w:rsid w:val="00576ADE"/>
    <w:rsid w:val="005773B4"/>
    <w:rsid w:val="0057782C"/>
    <w:rsid w:val="00581989"/>
    <w:rsid w:val="005819A1"/>
    <w:rsid w:val="00581A06"/>
    <w:rsid w:val="00581DE5"/>
    <w:rsid w:val="005821EC"/>
    <w:rsid w:val="005836A6"/>
    <w:rsid w:val="0058375D"/>
    <w:rsid w:val="00583992"/>
    <w:rsid w:val="005857D7"/>
    <w:rsid w:val="005867EE"/>
    <w:rsid w:val="00586A08"/>
    <w:rsid w:val="00586FE4"/>
    <w:rsid w:val="00591165"/>
    <w:rsid w:val="00592368"/>
    <w:rsid w:val="00592551"/>
    <w:rsid w:val="00592D7B"/>
    <w:rsid w:val="005948CF"/>
    <w:rsid w:val="00594DCE"/>
    <w:rsid w:val="005951B3"/>
    <w:rsid w:val="005957A1"/>
    <w:rsid w:val="005960BC"/>
    <w:rsid w:val="00596CE4"/>
    <w:rsid w:val="0059713D"/>
    <w:rsid w:val="0059746E"/>
    <w:rsid w:val="00597B24"/>
    <w:rsid w:val="005A0F5E"/>
    <w:rsid w:val="005A1B8D"/>
    <w:rsid w:val="005A214B"/>
    <w:rsid w:val="005A4C01"/>
    <w:rsid w:val="005A552E"/>
    <w:rsid w:val="005A6BC9"/>
    <w:rsid w:val="005A6D47"/>
    <w:rsid w:val="005A731C"/>
    <w:rsid w:val="005B0C67"/>
    <w:rsid w:val="005B157E"/>
    <w:rsid w:val="005B159B"/>
    <w:rsid w:val="005B22B7"/>
    <w:rsid w:val="005B2555"/>
    <w:rsid w:val="005B2592"/>
    <w:rsid w:val="005B2A0A"/>
    <w:rsid w:val="005B2A80"/>
    <w:rsid w:val="005B2CAE"/>
    <w:rsid w:val="005B34DC"/>
    <w:rsid w:val="005B3A98"/>
    <w:rsid w:val="005B5133"/>
    <w:rsid w:val="005B5216"/>
    <w:rsid w:val="005B52B6"/>
    <w:rsid w:val="005B5DAE"/>
    <w:rsid w:val="005B6163"/>
    <w:rsid w:val="005B61C7"/>
    <w:rsid w:val="005B6C17"/>
    <w:rsid w:val="005B6ED6"/>
    <w:rsid w:val="005B727D"/>
    <w:rsid w:val="005C099B"/>
    <w:rsid w:val="005C0EE5"/>
    <w:rsid w:val="005C1DE1"/>
    <w:rsid w:val="005C43FB"/>
    <w:rsid w:val="005C46D1"/>
    <w:rsid w:val="005C5117"/>
    <w:rsid w:val="005C5C32"/>
    <w:rsid w:val="005C5D30"/>
    <w:rsid w:val="005C74ED"/>
    <w:rsid w:val="005D00E9"/>
    <w:rsid w:val="005D0460"/>
    <w:rsid w:val="005D059D"/>
    <w:rsid w:val="005D0B46"/>
    <w:rsid w:val="005D2E93"/>
    <w:rsid w:val="005D35B2"/>
    <w:rsid w:val="005D4483"/>
    <w:rsid w:val="005D486B"/>
    <w:rsid w:val="005D4A08"/>
    <w:rsid w:val="005D5132"/>
    <w:rsid w:val="005D54C6"/>
    <w:rsid w:val="005D677F"/>
    <w:rsid w:val="005D75B4"/>
    <w:rsid w:val="005E0CC1"/>
    <w:rsid w:val="005E174B"/>
    <w:rsid w:val="005E19A8"/>
    <w:rsid w:val="005E2671"/>
    <w:rsid w:val="005E2857"/>
    <w:rsid w:val="005E4897"/>
    <w:rsid w:val="005E7ACC"/>
    <w:rsid w:val="005E7E42"/>
    <w:rsid w:val="005F02B0"/>
    <w:rsid w:val="005F03B7"/>
    <w:rsid w:val="005F06D2"/>
    <w:rsid w:val="005F0E60"/>
    <w:rsid w:val="005F12E9"/>
    <w:rsid w:val="005F15E8"/>
    <w:rsid w:val="005F1709"/>
    <w:rsid w:val="005F1E10"/>
    <w:rsid w:val="005F2350"/>
    <w:rsid w:val="005F27B7"/>
    <w:rsid w:val="005F2F27"/>
    <w:rsid w:val="005F350A"/>
    <w:rsid w:val="005F3586"/>
    <w:rsid w:val="005F3ECD"/>
    <w:rsid w:val="005F430F"/>
    <w:rsid w:val="005F46C1"/>
    <w:rsid w:val="005F4A9F"/>
    <w:rsid w:val="005F503B"/>
    <w:rsid w:val="005F6504"/>
    <w:rsid w:val="006000B9"/>
    <w:rsid w:val="006008B6"/>
    <w:rsid w:val="0060094A"/>
    <w:rsid w:val="00600F0C"/>
    <w:rsid w:val="0060151A"/>
    <w:rsid w:val="00601971"/>
    <w:rsid w:val="00604E63"/>
    <w:rsid w:val="00604FD8"/>
    <w:rsid w:val="006059C1"/>
    <w:rsid w:val="006063C0"/>
    <w:rsid w:val="00606734"/>
    <w:rsid w:val="006068D9"/>
    <w:rsid w:val="00606910"/>
    <w:rsid w:val="006073FC"/>
    <w:rsid w:val="00607C55"/>
    <w:rsid w:val="006107CA"/>
    <w:rsid w:val="00612121"/>
    <w:rsid w:val="006126BC"/>
    <w:rsid w:val="00612903"/>
    <w:rsid w:val="0061363D"/>
    <w:rsid w:val="0061368E"/>
    <w:rsid w:val="00613D50"/>
    <w:rsid w:val="0061485A"/>
    <w:rsid w:val="0061513D"/>
    <w:rsid w:val="00615940"/>
    <w:rsid w:val="00615B07"/>
    <w:rsid w:val="006167A3"/>
    <w:rsid w:val="00616CFC"/>
    <w:rsid w:val="00617809"/>
    <w:rsid w:val="00617927"/>
    <w:rsid w:val="00620609"/>
    <w:rsid w:val="00620AE7"/>
    <w:rsid w:val="00624A83"/>
    <w:rsid w:val="0062504B"/>
    <w:rsid w:val="0062512E"/>
    <w:rsid w:val="00625240"/>
    <w:rsid w:val="00625E67"/>
    <w:rsid w:val="00626A75"/>
    <w:rsid w:val="00626EE2"/>
    <w:rsid w:val="00627538"/>
    <w:rsid w:val="00627732"/>
    <w:rsid w:val="00627F20"/>
    <w:rsid w:val="006311FD"/>
    <w:rsid w:val="006324CD"/>
    <w:rsid w:val="0063357E"/>
    <w:rsid w:val="00633E88"/>
    <w:rsid w:val="00633E92"/>
    <w:rsid w:val="006345A8"/>
    <w:rsid w:val="00634651"/>
    <w:rsid w:val="00634714"/>
    <w:rsid w:val="006348A5"/>
    <w:rsid w:val="00634B61"/>
    <w:rsid w:val="00634E19"/>
    <w:rsid w:val="006360D3"/>
    <w:rsid w:val="0063637C"/>
    <w:rsid w:val="00636651"/>
    <w:rsid w:val="00636D55"/>
    <w:rsid w:val="0063708F"/>
    <w:rsid w:val="006409D1"/>
    <w:rsid w:val="00640D8D"/>
    <w:rsid w:val="0064271C"/>
    <w:rsid w:val="00642A32"/>
    <w:rsid w:val="00643A1A"/>
    <w:rsid w:val="00643C48"/>
    <w:rsid w:val="00646B8A"/>
    <w:rsid w:val="006475FE"/>
    <w:rsid w:val="00647651"/>
    <w:rsid w:val="006510DE"/>
    <w:rsid w:val="006512AB"/>
    <w:rsid w:val="0065273F"/>
    <w:rsid w:val="0065279C"/>
    <w:rsid w:val="00653B1A"/>
    <w:rsid w:val="00653D01"/>
    <w:rsid w:val="00653ECB"/>
    <w:rsid w:val="00654388"/>
    <w:rsid w:val="00654F17"/>
    <w:rsid w:val="00654FCE"/>
    <w:rsid w:val="006550F3"/>
    <w:rsid w:val="00656A3D"/>
    <w:rsid w:val="00656C71"/>
    <w:rsid w:val="00657163"/>
    <w:rsid w:val="00657E1E"/>
    <w:rsid w:val="00660832"/>
    <w:rsid w:val="00661396"/>
    <w:rsid w:val="00661582"/>
    <w:rsid w:val="00661744"/>
    <w:rsid w:val="00661876"/>
    <w:rsid w:val="00661E14"/>
    <w:rsid w:val="00662385"/>
    <w:rsid w:val="006628B9"/>
    <w:rsid w:val="00662997"/>
    <w:rsid w:val="00662D61"/>
    <w:rsid w:val="00662DDC"/>
    <w:rsid w:val="006638E0"/>
    <w:rsid w:val="006648BA"/>
    <w:rsid w:val="00664BD9"/>
    <w:rsid w:val="00664FBB"/>
    <w:rsid w:val="00665370"/>
    <w:rsid w:val="0066582F"/>
    <w:rsid w:val="0066675B"/>
    <w:rsid w:val="00666B2D"/>
    <w:rsid w:val="00667417"/>
    <w:rsid w:val="00667EC5"/>
    <w:rsid w:val="0067075D"/>
    <w:rsid w:val="0067247B"/>
    <w:rsid w:val="00672A74"/>
    <w:rsid w:val="0067424A"/>
    <w:rsid w:val="0067555F"/>
    <w:rsid w:val="00676EFF"/>
    <w:rsid w:val="0068068B"/>
    <w:rsid w:val="006808E7"/>
    <w:rsid w:val="00680F5E"/>
    <w:rsid w:val="00683266"/>
    <w:rsid w:val="00687CF3"/>
    <w:rsid w:val="00691385"/>
    <w:rsid w:val="006915E0"/>
    <w:rsid w:val="00693F9E"/>
    <w:rsid w:val="006946DB"/>
    <w:rsid w:val="00694E33"/>
    <w:rsid w:val="00695C89"/>
    <w:rsid w:val="006961F5"/>
    <w:rsid w:val="00696258"/>
    <w:rsid w:val="0069668A"/>
    <w:rsid w:val="00696D76"/>
    <w:rsid w:val="00697168"/>
    <w:rsid w:val="00697653"/>
    <w:rsid w:val="00697731"/>
    <w:rsid w:val="00697DB6"/>
    <w:rsid w:val="006A02DB"/>
    <w:rsid w:val="006A21AD"/>
    <w:rsid w:val="006A2C83"/>
    <w:rsid w:val="006A33BE"/>
    <w:rsid w:val="006A4037"/>
    <w:rsid w:val="006A5414"/>
    <w:rsid w:val="006A5D71"/>
    <w:rsid w:val="006A6EE3"/>
    <w:rsid w:val="006A7048"/>
    <w:rsid w:val="006A710B"/>
    <w:rsid w:val="006A7C03"/>
    <w:rsid w:val="006B0167"/>
    <w:rsid w:val="006B09B6"/>
    <w:rsid w:val="006B0F88"/>
    <w:rsid w:val="006B2E0B"/>
    <w:rsid w:val="006B3887"/>
    <w:rsid w:val="006B4458"/>
    <w:rsid w:val="006B4B8B"/>
    <w:rsid w:val="006B5410"/>
    <w:rsid w:val="006C0690"/>
    <w:rsid w:val="006C07D5"/>
    <w:rsid w:val="006C103C"/>
    <w:rsid w:val="006C10C0"/>
    <w:rsid w:val="006C1A87"/>
    <w:rsid w:val="006C1F1C"/>
    <w:rsid w:val="006C2F5B"/>
    <w:rsid w:val="006C392A"/>
    <w:rsid w:val="006C3DB4"/>
    <w:rsid w:val="006C3DFB"/>
    <w:rsid w:val="006C3FB0"/>
    <w:rsid w:val="006C4BE4"/>
    <w:rsid w:val="006C4F91"/>
    <w:rsid w:val="006C579B"/>
    <w:rsid w:val="006C5D3B"/>
    <w:rsid w:val="006C6F86"/>
    <w:rsid w:val="006C79E0"/>
    <w:rsid w:val="006C7BEE"/>
    <w:rsid w:val="006D0116"/>
    <w:rsid w:val="006D0457"/>
    <w:rsid w:val="006D0C46"/>
    <w:rsid w:val="006D2C3E"/>
    <w:rsid w:val="006D371F"/>
    <w:rsid w:val="006D3E93"/>
    <w:rsid w:val="006D45C7"/>
    <w:rsid w:val="006D546A"/>
    <w:rsid w:val="006D5546"/>
    <w:rsid w:val="006D6073"/>
    <w:rsid w:val="006D6A76"/>
    <w:rsid w:val="006D724C"/>
    <w:rsid w:val="006D7463"/>
    <w:rsid w:val="006D7B5E"/>
    <w:rsid w:val="006E0133"/>
    <w:rsid w:val="006E0806"/>
    <w:rsid w:val="006E0E8E"/>
    <w:rsid w:val="006E114A"/>
    <w:rsid w:val="006E14D3"/>
    <w:rsid w:val="006E1D8F"/>
    <w:rsid w:val="006E1E56"/>
    <w:rsid w:val="006E39DE"/>
    <w:rsid w:val="006E45AF"/>
    <w:rsid w:val="006E5233"/>
    <w:rsid w:val="006E560D"/>
    <w:rsid w:val="006E6685"/>
    <w:rsid w:val="006E6A93"/>
    <w:rsid w:val="006E71E4"/>
    <w:rsid w:val="006E77EA"/>
    <w:rsid w:val="006E7B21"/>
    <w:rsid w:val="006F007B"/>
    <w:rsid w:val="006F008B"/>
    <w:rsid w:val="006F087D"/>
    <w:rsid w:val="006F1054"/>
    <w:rsid w:val="006F39AE"/>
    <w:rsid w:val="006F3A1E"/>
    <w:rsid w:val="006F3F71"/>
    <w:rsid w:val="006F41CB"/>
    <w:rsid w:val="006F6753"/>
    <w:rsid w:val="006F69A6"/>
    <w:rsid w:val="006F6DEB"/>
    <w:rsid w:val="007000FA"/>
    <w:rsid w:val="00700432"/>
    <w:rsid w:val="00700770"/>
    <w:rsid w:val="00700F64"/>
    <w:rsid w:val="00701DD1"/>
    <w:rsid w:val="00702C76"/>
    <w:rsid w:val="00703BAF"/>
    <w:rsid w:val="007049D4"/>
    <w:rsid w:val="00704B4D"/>
    <w:rsid w:val="0070584B"/>
    <w:rsid w:val="00705B16"/>
    <w:rsid w:val="00706A0C"/>
    <w:rsid w:val="00706E84"/>
    <w:rsid w:val="00706EA3"/>
    <w:rsid w:val="00707365"/>
    <w:rsid w:val="00707FF8"/>
    <w:rsid w:val="0071044E"/>
    <w:rsid w:val="007108CE"/>
    <w:rsid w:val="00711E40"/>
    <w:rsid w:val="00711F54"/>
    <w:rsid w:val="00712D2E"/>
    <w:rsid w:val="00713A49"/>
    <w:rsid w:val="007148DC"/>
    <w:rsid w:val="00714BAF"/>
    <w:rsid w:val="00714E55"/>
    <w:rsid w:val="0071545E"/>
    <w:rsid w:val="00716F79"/>
    <w:rsid w:val="00717351"/>
    <w:rsid w:val="00721DBC"/>
    <w:rsid w:val="00722F31"/>
    <w:rsid w:val="007242C9"/>
    <w:rsid w:val="0072476A"/>
    <w:rsid w:val="00724CE0"/>
    <w:rsid w:val="00724FF2"/>
    <w:rsid w:val="00726187"/>
    <w:rsid w:val="007269DC"/>
    <w:rsid w:val="00727246"/>
    <w:rsid w:val="00727425"/>
    <w:rsid w:val="00727AF3"/>
    <w:rsid w:val="00730CA0"/>
    <w:rsid w:val="00731BD6"/>
    <w:rsid w:val="00731FB7"/>
    <w:rsid w:val="007320E5"/>
    <w:rsid w:val="00732750"/>
    <w:rsid w:val="00733AD1"/>
    <w:rsid w:val="007358AC"/>
    <w:rsid w:val="00736400"/>
    <w:rsid w:val="00736FCE"/>
    <w:rsid w:val="007370E9"/>
    <w:rsid w:val="0073753A"/>
    <w:rsid w:val="00737B10"/>
    <w:rsid w:val="00741AF4"/>
    <w:rsid w:val="007427D0"/>
    <w:rsid w:val="00742F64"/>
    <w:rsid w:val="0074486E"/>
    <w:rsid w:val="00744A58"/>
    <w:rsid w:val="00744ACA"/>
    <w:rsid w:val="00744B52"/>
    <w:rsid w:val="00744E55"/>
    <w:rsid w:val="007458C8"/>
    <w:rsid w:val="00745B3D"/>
    <w:rsid w:val="007461C1"/>
    <w:rsid w:val="00746606"/>
    <w:rsid w:val="0074662B"/>
    <w:rsid w:val="00746A68"/>
    <w:rsid w:val="00746C7A"/>
    <w:rsid w:val="007470AE"/>
    <w:rsid w:val="00750E6A"/>
    <w:rsid w:val="00751290"/>
    <w:rsid w:val="00751B75"/>
    <w:rsid w:val="007526AB"/>
    <w:rsid w:val="00753108"/>
    <w:rsid w:val="00753789"/>
    <w:rsid w:val="007541DA"/>
    <w:rsid w:val="00754489"/>
    <w:rsid w:val="00755165"/>
    <w:rsid w:val="00756E76"/>
    <w:rsid w:val="0075735B"/>
    <w:rsid w:val="0075772B"/>
    <w:rsid w:val="00757F54"/>
    <w:rsid w:val="00760437"/>
    <w:rsid w:val="0076053C"/>
    <w:rsid w:val="0076079B"/>
    <w:rsid w:val="007607D2"/>
    <w:rsid w:val="00761850"/>
    <w:rsid w:val="00762658"/>
    <w:rsid w:val="007632FC"/>
    <w:rsid w:val="007634C7"/>
    <w:rsid w:val="00764140"/>
    <w:rsid w:val="00764A4C"/>
    <w:rsid w:val="00764C4A"/>
    <w:rsid w:val="007663F8"/>
    <w:rsid w:val="00766529"/>
    <w:rsid w:val="007671E4"/>
    <w:rsid w:val="00767525"/>
    <w:rsid w:val="00767595"/>
    <w:rsid w:val="0076782F"/>
    <w:rsid w:val="00770548"/>
    <w:rsid w:val="00770C3B"/>
    <w:rsid w:val="00770D1D"/>
    <w:rsid w:val="007714B8"/>
    <w:rsid w:val="00772330"/>
    <w:rsid w:val="007723D8"/>
    <w:rsid w:val="00772770"/>
    <w:rsid w:val="00772892"/>
    <w:rsid w:val="00773615"/>
    <w:rsid w:val="0077454B"/>
    <w:rsid w:val="007758A7"/>
    <w:rsid w:val="007762B6"/>
    <w:rsid w:val="0077695A"/>
    <w:rsid w:val="00776F6E"/>
    <w:rsid w:val="00780569"/>
    <w:rsid w:val="00780BDC"/>
    <w:rsid w:val="00780FD5"/>
    <w:rsid w:val="00781AAD"/>
    <w:rsid w:val="00781B5C"/>
    <w:rsid w:val="0078233D"/>
    <w:rsid w:val="00782D02"/>
    <w:rsid w:val="00783280"/>
    <w:rsid w:val="00783E83"/>
    <w:rsid w:val="00784A8B"/>
    <w:rsid w:val="00784B2F"/>
    <w:rsid w:val="00785227"/>
    <w:rsid w:val="00785E94"/>
    <w:rsid w:val="007903ED"/>
    <w:rsid w:val="007905AC"/>
    <w:rsid w:val="00790629"/>
    <w:rsid w:val="0079099F"/>
    <w:rsid w:val="00791CB3"/>
    <w:rsid w:val="00792897"/>
    <w:rsid w:val="007929DF"/>
    <w:rsid w:val="00792A3E"/>
    <w:rsid w:val="00792AFF"/>
    <w:rsid w:val="00793451"/>
    <w:rsid w:val="00793C21"/>
    <w:rsid w:val="0079415A"/>
    <w:rsid w:val="00794659"/>
    <w:rsid w:val="00796073"/>
    <w:rsid w:val="007963E9"/>
    <w:rsid w:val="00796635"/>
    <w:rsid w:val="00796748"/>
    <w:rsid w:val="0079691C"/>
    <w:rsid w:val="00797B74"/>
    <w:rsid w:val="00797EA5"/>
    <w:rsid w:val="007A0FC9"/>
    <w:rsid w:val="007A1F4A"/>
    <w:rsid w:val="007A3951"/>
    <w:rsid w:val="007A40CC"/>
    <w:rsid w:val="007A427B"/>
    <w:rsid w:val="007A4592"/>
    <w:rsid w:val="007A4643"/>
    <w:rsid w:val="007A49BB"/>
    <w:rsid w:val="007A55D7"/>
    <w:rsid w:val="007A5CA7"/>
    <w:rsid w:val="007A5E52"/>
    <w:rsid w:val="007A70C2"/>
    <w:rsid w:val="007A70E9"/>
    <w:rsid w:val="007B0C43"/>
    <w:rsid w:val="007B1319"/>
    <w:rsid w:val="007B1ECF"/>
    <w:rsid w:val="007B4181"/>
    <w:rsid w:val="007B4312"/>
    <w:rsid w:val="007B5608"/>
    <w:rsid w:val="007B57E1"/>
    <w:rsid w:val="007B63DF"/>
    <w:rsid w:val="007B699E"/>
    <w:rsid w:val="007B6C43"/>
    <w:rsid w:val="007B7175"/>
    <w:rsid w:val="007B7C6D"/>
    <w:rsid w:val="007B7ED4"/>
    <w:rsid w:val="007C0AB6"/>
    <w:rsid w:val="007C186C"/>
    <w:rsid w:val="007C28C1"/>
    <w:rsid w:val="007C2E59"/>
    <w:rsid w:val="007C368B"/>
    <w:rsid w:val="007C5B67"/>
    <w:rsid w:val="007C68DF"/>
    <w:rsid w:val="007C76B6"/>
    <w:rsid w:val="007C7D7C"/>
    <w:rsid w:val="007D038B"/>
    <w:rsid w:val="007D0751"/>
    <w:rsid w:val="007D092D"/>
    <w:rsid w:val="007D1251"/>
    <w:rsid w:val="007D1960"/>
    <w:rsid w:val="007D1DC0"/>
    <w:rsid w:val="007D1EC9"/>
    <w:rsid w:val="007D32C2"/>
    <w:rsid w:val="007D32C9"/>
    <w:rsid w:val="007D3303"/>
    <w:rsid w:val="007D44AA"/>
    <w:rsid w:val="007D53FD"/>
    <w:rsid w:val="007D56FD"/>
    <w:rsid w:val="007D6425"/>
    <w:rsid w:val="007D65A9"/>
    <w:rsid w:val="007D737C"/>
    <w:rsid w:val="007E0249"/>
    <w:rsid w:val="007E1316"/>
    <w:rsid w:val="007E1622"/>
    <w:rsid w:val="007E1832"/>
    <w:rsid w:val="007E1BBD"/>
    <w:rsid w:val="007E1F43"/>
    <w:rsid w:val="007E2029"/>
    <w:rsid w:val="007E2307"/>
    <w:rsid w:val="007E2647"/>
    <w:rsid w:val="007E28FE"/>
    <w:rsid w:val="007E2E2F"/>
    <w:rsid w:val="007E3433"/>
    <w:rsid w:val="007E43EE"/>
    <w:rsid w:val="007E5992"/>
    <w:rsid w:val="007E5B6A"/>
    <w:rsid w:val="007E6D13"/>
    <w:rsid w:val="007E7A99"/>
    <w:rsid w:val="007F0656"/>
    <w:rsid w:val="007F066F"/>
    <w:rsid w:val="007F0E22"/>
    <w:rsid w:val="007F2CAB"/>
    <w:rsid w:val="007F38B4"/>
    <w:rsid w:val="007F3B82"/>
    <w:rsid w:val="007F3FDD"/>
    <w:rsid w:val="007F442E"/>
    <w:rsid w:val="007F5BEA"/>
    <w:rsid w:val="007F6073"/>
    <w:rsid w:val="007F60EB"/>
    <w:rsid w:val="007F64BB"/>
    <w:rsid w:val="007F6E59"/>
    <w:rsid w:val="007F6F9A"/>
    <w:rsid w:val="007F7287"/>
    <w:rsid w:val="007F7A39"/>
    <w:rsid w:val="00802442"/>
    <w:rsid w:val="00803126"/>
    <w:rsid w:val="00803366"/>
    <w:rsid w:val="00805D93"/>
    <w:rsid w:val="0080600F"/>
    <w:rsid w:val="00807CF3"/>
    <w:rsid w:val="00810176"/>
    <w:rsid w:val="00810687"/>
    <w:rsid w:val="008109DC"/>
    <w:rsid w:val="008119B0"/>
    <w:rsid w:val="0081312D"/>
    <w:rsid w:val="00813842"/>
    <w:rsid w:val="008140C1"/>
    <w:rsid w:val="0081429C"/>
    <w:rsid w:val="008148DA"/>
    <w:rsid w:val="00814E58"/>
    <w:rsid w:val="00815B74"/>
    <w:rsid w:val="008163B8"/>
    <w:rsid w:val="00816669"/>
    <w:rsid w:val="00817C18"/>
    <w:rsid w:val="00817F96"/>
    <w:rsid w:val="0082002D"/>
    <w:rsid w:val="00820A7C"/>
    <w:rsid w:val="00820C15"/>
    <w:rsid w:val="00820F55"/>
    <w:rsid w:val="008210F3"/>
    <w:rsid w:val="008215CA"/>
    <w:rsid w:val="008217BB"/>
    <w:rsid w:val="008224B2"/>
    <w:rsid w:val="008228CA"/>
    <w:rsid w:val="00823224"/>
    <w:rsid w:val="0082345D"/>
    <w:rsid w:val="00823BA9"/>
    <w:rsid w:val="00823E7A"/>
    <w:rsid w:val="00825721"/>
    <w:rsid w:val="00825E59"/>
    <w:rsid w:val="00826245"/>
    <w:rsid w:val="00826D7B"/>
    <w:rsid w:val="00827017"/>
    <w:rsid w:val="0082753E"/>
    <w:rsid w:val="00827FC9"/>
    <w:rsid w:val="008305C2"/>
    <w:rsid w:val="00831387"/>
    <w:rsid w:val="00831705"/>
    <w:rsid w:val="00831735"/>
    <w:rsid w:val="008322FB"/>
    <w:rsid w:val="0083252E"/>
    <w:rsid w:val="008337E3"/>
    <w:rsid w:val="008342EE"/>
    <w:rsid w:val="008354D6"/>
    <w:rsid w:val="00835A55"/>
    <w:rsid w:val="00835D7B"/>
    <w:rsid w:val="0083675E"/>
    <w:rsid w:val="00836801"/>
    <w:rsid w:val="00836D8E"/>
    <w:rsid w:val="00836D99"/>
    <w:rsid w:val="00837462"/>
    <w:rsid w:val="008402DF"/>
    <w:rsid w:val="00840EC3"/>
    <w:rsid w:val="00841098"/>
    <w:rsid w:val="00841854"/>
    <w:rsid w:val="00841CE4"/>
    <w:rsid w:val="00842067"/>
    <w:rsid w:val="0084379F"/>
    <w:rsid w:val="008438F6"/>
    <w:rsid w:val="00843AB6"/>
    <w:rsid w:val="00844C9E"/>
    <w:rsid w:val="00844CE8"/>
    <w:rsid w:val="00844EA8"/>
    <w:rsid w:val="0084572F"/>
    <w:rsid w:val="008460B9"/>
    <w:rsid w:val="00850402"/>
    <w:rsid w:val="00850520"/>
    <w:rsid w:val="0085174D"/>
    <w:rsid w:val="0085195A"/>
    <w:rsid w:val="00852209"/>
    <w:rsid w:val="008525D7"/>
    <w:rsid w:val="008529C0"/>
    <w:rsid w:val="00852E92"/>
    <w:rsid w:val="00852F4A"/>
    <w:rsid w:val="008530A9"/>
    <w:rsid w:val="008542D0"/>
    <w:rsid w:val="00854D64"/>
    <w:rsid w:val="00856872"/>
    <w:rsid w:val="00857ECA"/>
    <w:rsid w:val="008607F9"/>
    <w:rsid w:val="0086327B"/>
    <w:rsid w:val="0086367F"/>
    <w:rsid w:val="00863FB4"/>
    <w:rsid w:val="0086426A"/>
    <w:rsid w:val="008643A7"/>
    <w:rsid w:val="0086521A"/>
    <w:rsid w:val="00865E0C"/>
    <w:rsid w:val="00865F90"/>
    <w:rsid w:val="008663E4"/>
    <w:rsid w:val="00867A7E"/>
    <w:rsid w:val="0087240B"/>
    <w:rsid w:val="00872457"/>
    <w:rsid w:val="00872981"/>
    <w:rsid w:val="00873159"/>
    <w:rsid w:val="00873675"/>
    <w:rsid w:val="00873F10"/>
    <w:rsid w:val="0087462E"/>
    <w:rsid w:val="00875E1D"/>
    <w:rsid w:val="008765F3"/>
    <w:rsid w:val="00877307"/>
    <w:rsid w:val="00877444"/>
    <w:rsid w:val="008778E0"/>
    <w:rsid w:val="00877ADB"/>
    <w:rsid w:val="00880102"/>
    <w:rsid w:val="00881047"/>
    <w:rsid w:val="0088128E"/>
    <w:rsid w:val="0088194B"/>
    <w:rsid w:val="00881E40"/>
    <w:rsid w:val="00882942"/>
    <w:rsid w:val="00883C72"/>
    <w:rsid w:val="00884360"/>
    <w:rsid w:val="0088487B"/>
    <w:rsid w:val="00884CFD"/>
    <w:rsid w:val="00884D32"/>
    <w:rsid w:val="0088570F"/>
    <w:rsid w:val="00885E28"/>
    <w:rsid w:val="00886206"/>
    <w:rsid w:val="00886626"/>
    <w:rsid w:val="00891159"/>
    <w:rsid w:val="00892585"/>
    <w:rsid w:val="008929CD"/>
    <w:rsid w:val="008930E2"/>
    <w:rsid w:val="008934BD"/>
    <w:rsid w:val="00893A14"/>
    <w:rsid w:val="00894654"/>
    <w:rsid w:val="00894A2E"/>
    <w:rsid w:val="008953E2"/>
    <w:rsid w:val="008961F7"/>
    <w:rsid w:val="008966CD"/>
    <w:rsid w:val="00896A01"/>
    <w:rsid w:val="00897CD9"/>
    <w:rsid w:val="008A3FE4"/>
    <w:rsid w:val="008A45D5"/>
    <w:rsid w:val="008A4E27"/>
    <w:rsid w:val="008A5116"/>
    <w:rsid w:val="008A665C"/>
    <w:rsid w:val="008A6AC7"/>
    <w:rsid w:val="008A75EA"/>
    <w:rsid w:val="008B0BC7"/>
    <w:rsid w:val="008B0C90"/>
    <w:rsid w:val="008B19F6"/>
    <w:rsid w:val="008B3030"/>
    <w:rsid w:val="008B391B"/>
    <w:rsid w:val="008B3A6C"/>
    <w:rsid w:val="008B41E0"/>
    <w:rsid w:val="008B4A4D"/>
    <w:rsid w:val="008B5182"/>
    <w:rsid w:val="008B530A"/>
    <w:rsid w:val="008B5EF4"/>
    <w:rsid w:val="008B7537"/>
    <w:rsid w:val="008C031C"/>
    <w:rsid w:val="008C0B47"/>
    <w:rsid w:val="008C120B"/>
    <w:rsid w:val="008C1326"/>
    <w:rsid w:val="008C19B5"/>
    <w:rsid w:val="008C2122"/>
    <w:rsid w:val="008C2891"/>
    <w:rsid w:val="008C2D00"/>
    <w:rsid w:val="008C2DE1"/>
    <w:rsid w:val="008C2FC9"/>
    <w:rsid w:val="008C37D2"/>
    <w:rsid w:val="008C385B"/>
    <w:rsid w:val="008C3E9C"/>
    <w:rsid w:val="008C4948"/>
    <w:rsid w:val="008C678D"/>
    <w:rsid w:val="008C701C"/>
    <w:rsid w:val="008C70A9"/>
    <w:rsid w:val="008C745C"/>
    <w:rsid w:val="008C799F"/>
    <w:rsid w:val="008D14D4"/>
    <w:rsid w:val="008D1A9F"/>
    <w:rsid w:val="008D2774"/>
    <w:rsid w:val="008D294E"/>
    <w:rsid w:val="008D3077"/>
    <w:rsid w:val="008D352E"/>
    <w:rsid w:val="008D35BE"/>
    <w:rsid w:val="008D40C4"/>
    <w:rsid w:val="008D4489"/>
    <w:rsid w:val="008D489F"/>
    <w:rsid w:val="008D5C7B"/>
    <w:rsid w:val="008D5E4B"/>
    <w:rsid w:val="008D6378"/>
    <w:rsid w:val="008D71CE"/>
    <w:rsid w:val="008E03A5"/>
    <w:rsid w:val="008E0B20"/>
    <w:rsid w:val="008E0F2E"/>
    <w:rsid w:val="008E122A"/>
    <w:rsid w:val="008E14D0"/>
    <w:rsid w:val="008E254D"/>
    <w:rsid w:val="008E278E"/>
    <w:rsid w:val="008E293E"/>
    <w:rsid w:val="008E3A71"/>
    <w:rsid w:val="008E3FC2"/>
    <w:rsid w:val="008E51D5"/>
    <w:rsid w:val="008E55CA"/>
    <w:rsid w:val="008E57E2"/>
    <w:rsid w:val="008E5834"/>
    <w:rsid w:val="008E611A"/>
    <w:rsid w:val="008E6B77"/>
    <w:rsid w:val="008E6C77"/>
    <w:rsid w:val="008E6EF6"/>
    <w:rsid w:val="008E7263"/>
    <w:rsid w:val="008E7566"/>
    <w:rsid w:val="008E7CDD"/>
    <w:rsid w:val="008F0093"/>
    <w:rsid w:val="008F0129"/>
    <w:rsid w:val="008F01C7"/>
    <w:rsid w:val="008F111A"/>
    <w:rsid w:val="008F1D61"/>
    <w:rsid w:val="008F281A"/>
    <w:rsid w:val="008F3F76"/>
    <w:rsid w:val="008F552C"/>
    <w:rsid w:val="008F5C04"/>
    <w:rsid w:val="008F5F29"/>
    <w:rsid w:val="008F73FB"/>
    <w:rsid w:val="008F7706"/>
    <w:rsid w:val="009010EC"/>
    <w:rsid w:val="009011FC"/>
    <w:rsid w:val="00901598"/>
    <w:rsid w:val="00902285"/>
    <w:rsid w:val="009024DC"/>
    <w:rsid w:val="00902646"/>
    <w:rsid w:val="0090320F"/>
    <w:rsid w:val="009033E4"/>
    <w:rsid w:val="00903826"/>
    <w:rsid w:val="00905D0E"/>
    <w:rsid w:val="0090649A"/>
    <w:rsid w:val="0090671C"/>
    <w:rsid w:val="00906814"/>
    <w:rsid w:val="00907315"/>
    <w:rsid w:val="0091018B"/>
    <w:rsid w:val="00911D60"/>
    <w:rsid w:val="00911DD6"/>
    <w:rsid w:val="00912369"/>
    <w:rsid w:val="00912DAD"/>
    <w:rsid w:val="00913806"/>
    <w:rsid w:val="00914BB8"/>
    <w:rsid w:val="00914C26"/>
    <w:rsid w:val="009153F5"/>
    <w:rsid w:val="00915A14"/>
    <w:rsid w:val="00915EE3"/>
    <w:rsid w:val="00916278"/>
    <w:rsid w:val="00916640"/>
    <w:rsid w:val="00916AD0"/>
    <w:rsid w:val="0091792A"/>
    <w:rsid w:val="00917D6B"/>
    <w:rsid w:val="00920158"/>
    <w:rsid w:val="00920405"/>
    <w:rsid w:val="00920438"/>
    <w:rsid w:val="009204C2"/>
    <w:rsid w:val="009206F0"/>
    <w:rsid w:val="00920F7E"/>
    <w:rsid w:val="00921219"/>
    <w:rsid w:val="0092168D"/>
    <w:rsid w:val="00921BE6"/>
    <w:rsid w:val="00921C68"/>
    <w:rsid w:val="00921FF6"/>
    <w:rsid w:val="00923FFB"/>
    <w:rsid w:val="00924ADA"/>
    <w:rsid w:val="00924B1D"/>
    <w:rsid w:val="00924C21"/>
    <w:rsid w:val="00925D6C"/>
    <w:rsid w:val="0092608D"/>
    <w:rsid w:val="0092630D"/>
    <w:rsid w:val="00926BDC"/>
    <w:rsid w:val="00927ACB"/>
    <w:rsid w:val="0093042B"/>
    <w:rsid w:val="00930561"/>
    <w:rsid w:val="00930F0E"/>
    <w:rsid w:val="00931807"/>
    <w:rsid w:val="00931AC9"/>
    <w:rsid w:val="00932191"/>
    <w:rsid w:val="00935AF2"/>
    <w:rsid w:val="00935BA2"/>
    <w:rsid w:val="0093606D"/>
    <w:rsid w:val="0093625A"/>
    <w:rsid w:val="009374F9"/>
    <w:rsid w:val="00940B5E"/>
    <w:rsid w:val="0094110C"/>
    <w:rsid w:val="009437E0"/>
    <w:rsid w:val="00944360"/>
    <w:rsid w:val="0094466B"/>
    <w:rsid w:val="00944E7D"/>
    <w:rsid w:val="00945E36"/>
    <w:rsid w:val="00945FA5"/>
    <w:rsid w:val="009463EB"/>
    <w:rsid w:val="00947D4E"/>
    <w:rsid w:val="009508FA"/>
    <w:rsid w:val="009512A0"/>
    <w:rsid w:val="00951D7A"/>
    <w:rsid w:val="00952ECF"/>
    <w:rsid w:val="00952F6E"/>
    <w:rsid w:val="00953384"/>
    <w:rsid w:val="009534FB"/>
    <w:rsid w:val="00954A9E"/>
    <w:rsid w:val="009569E9"/>
    <w:rsid w:val="00956CC9"/>
    <w:rsid w:val="00957D5A"/>
    <w:rsid w:val="00960565"/>
    <w:rsid w:val="00960E16"/>
    <w:rsid w:val="00960ED4"/>
    <w:rsid w:val="00961147"/>
    <w:rsid w:val="00961285"/>
    <w:rsid w:val="009612DF"/>
    <w:rsid w:val="00961D35"/>
    <w:rsid w:val="00962B78"/>
    <w:rsid w:val="00963A26"/>
    <w:rsid w:val="0096590B"/>
    <w:rsid w:val="009662E0"/>
    <w:rsid w:val="009673E9"/>
    <w:rsid w:val="0096742C"/>
    <w:rsid w:val="00971193"/>
    <w:rsid w:val="009714FE"/>
    <w:rsid w:val="009715EC"/>
    <w:rsid w:val="00971AC7"/>
    <w:rsid w:val="00971AE0"/>
    <w:rsid w:val="009725B6"/>
    <w:rsid w:val="00972991"/>
    <w:rsid w:val="00974F75"/>
    <w:rsid w:val="009757F3"/>
    <w:rsid w:val="00976416"/>
    <w:rsid w:val="00976787"/>
    <w:rsid w:val="009776B7"/>
    <w:rsid w:val="00977EFE"/>
    <w:rsid w:val="00980279"/>
    <w:rsid w:val="009802B1"/>
    <w:rsid w:val="00980B04"/>
    <w:rsid w:val="00981814"/>
    <w:rsid w:val="00981C92"/>
    <w:rsid w:val="00982FD9"/>
    <w:rsid w:val="0098313B"/>
    <w:rsid w:val="0098332E"/>
    <w:rsid w:val="009834AE"/>
    <w:rsid w:val="00983C15"/>
    <w:rsid w:val="00983FC6"/>
    <w:rsid w:val="00984288"/>
    <w:rsid w:val="009851F4"/>
    <w:rsid w:val="00985A97"/>
    <w:rsid w:val="009872AD"/>
    <w:rsid w:val="009874D9"/>
    <w:rsid w:val="00990B58"/>
    <w:rsid w:val="0099101D"/>
    <w:rsid w:val="00991BF1"/>
    <w:rsid w:val="00991F9E"/>
    <w:rsid w:val="00992122"/>
    <w:rsid w:val="009924C6"/>
    <w:rsid w:val="00992ACD"/>
    <w:rsid w:val="00993B63"/>
    <w:rsid w:val="009944E1"/>
    <w:rsid w:val="00995232"/>
    <w:rsid w:val="00995578"/>
    <w:rsid w:val="00996402"/>
    <w:rsid w:val="009966CA"/>
    <w:rsid w:val="00996747"/>
    <w:rsid w:val="00996E4E"/>
    <w:rsid w:val="00997F98"/>
    <w:rsid w:val="009A1707"/>
    <w:rsid w:val="009A1709"/>
    <w:rsid w:val="009A1F8B"/>
    <w:rsid w:val="009A21D2"/>
    <w:rsid w:val="009A3968"/>
    <w:rsid w:val="009A3ADC"/>
    <w:rsid w:val="009A4403"/>
    <w:rsid w:val="009A4788"/>
    <w:rsid w:val="009B239B"/>
    <w:rsid w:val="009B24AC"/>
    <w:rsid w:val="009B3447"/>
    <w:rsid w:val="009B3E9D"/>
    <w:rsid w:val="009B42B6"/>
    <w:rsid w:val="009B5CDF"/>
    <w:rsid w:val="009B5DA1"/>
    <w:rsid w:val="009B67AC"/>
    <w:rsid w:val="009B7B13"/>
    <w:rsid w:val="009B7C7B"/>
    <w:rsid w:val="009C197C"/>
    <w:rsid w:val="009C1ED9"/>
    <w:rsid w:val="009C20BE"/>
    <w:rsid w:val="009C2663"/>
    <w:rsid w:val="009C2A7E"/>
    <w:rsid w:val="009C4A5F"/>
    <w:rsid w:val="009C4F15"/>
    <w:rsid w:val="009C56C5"/>
    <w:rsid w:val="009C578B"/>
    <w:rsid w:val="009C5A0B"/>
    <w:rsid w:val="009C640F"/>
    <w:rsid w:val="009C6C3A"/>
    <w:rsid w:val="009C770A"/>
    <w:rsid w:val="009C7E38"/>
    <w:rsid w:val="009D0052"/>
    <w:rsid w:val="009D00B8"/>
    <w:rsid w:val="009D07AA"/>
    <w:rsid w:val="009D0A30"/>
    <w:rsid w:val="009D0A89"/>
    <w:rsid w:val="009D1A55"/>
    <w:rsid w:val="009D1C90"/>
    <w:rsid w:val="009D27E0"/>
    <w:rsid w:val="009D2A7D"/>
    <w:rsid w:val="009D2E2C"/>
    <w:rsid w:val="009D2ED5"/>
    <w:rsid w:val="009D30EF"/>
    <w:rsid w:val="009D3709"/>
    <w:rsid w:val="009D38BC"/>
    <w:rsid w:val="009D4176"/>
    <w:rsid w:val="009D60DC"/>
    <w:rsid w:val="009D7349"/>
    <w:rsid w:val="009D78B4"/>
    <w:rsid w:val="009D7F37"/>
    <w:rsid w:val="009E0033"/>
    <w:rsid w:val="009E20D3"/>
    <w:rsid w:val="009E244C"/>
    <w:rsid w:val="009E2985"/>
    <w:rsid w:val="009E371E"/>
    <w:rsid w:val="009E38C6"/>
    <w:rsid w:val="009E3A2B"/>
    <w:rsid w:val="009E3C0A"/>
    <w:rsid w:val="009E4A3F"/>
    <w:rsid w:val="009E4A5E"/>
    <w:rsid w:val="009E51EA"/>
    <w:rsid w:val="009E53EE"/>
    <w:rsid w:val="009E6BE6"/>
    <w:rsid w:val="009E76A3"/>
    <w:rsid w:val="009E78B5"/>
    <w:rsid w:val="009E7E4C"/>
    <w:rsid w:val="009F1445"/>
    <w:rsid w:val="009F15AD"/>
    <w:rsid w:val="009F19FC"/>
    <w:rsid w:val="009F1CB1"/>
    <w:rsid w:val="009F20EC"/>
    <w:rsid w:val="009F3E8F"/>
    <w:rsid w:val="009F4359"/>
    <w:rsid w:val="009F4AFE"/>
    <w:rsid w:val="009F4BD3"/>
    <w:rsid w:val="009F58D0"/>
    <w:rsid w:val="009F5D3B"/>
    <w:rsid w:val="009F76D6"/>
    <w:rsid w:val="00A001FC"/>
    <w:rsid w:val="00A002CA"/>
    <w:rsid w:val="00A00549"/>
    <w:rsid w:val="00A0055B"/>
    <w:rsid w:val="00A00BC4"/>
    <w:rsid w:val="00A0123F"/>
    <w:rsid w:val="00A01953"/>
    <w:rsid w:val="00A02BFB"/>
    <w:rsid w:val="00A037A0"/>
    <w:rsid w:val="00A03AF9"/>
    <w:rsid w:val="00A04352"/>
    <w:rsid w:val="00A04F48"/>
    <w:rsid w:val="00A067E6"/>
    <w:rsid w:val="00A06B0A"/>
    <w:rsid w:val="00A06D9C"/>
    <w:rsid w:val="00A06EF5"/>
    <w:rsid w:val="00A10BF3"/>
    <w:rsid w:val="00A10D50"/>
    <w:rsid w:val="00A11199"/>
    <w:rsid w:val="00A116F0"/>
    <w:rsid w:val="00A11B4C"/>
    <w:rsid w:val="00A149F2"/>
    <w:rsid w:val="00A1503B"/>
    <w:rsid w:val="00A159A2"/>
    <w:rsid w:val="00A1680B"/>
    <w:rsid w:val="00A17767"/>
    <w:rsid w:val="00A204A9"/>
    <w:rsid w:val="00A207DB"/>
    <w:rsid w:val="00A22AC2"/>
    <w:rsid w:val="00A23142"/>
    <w:rsid w:val="00A23F83"/>
    <w:rsid w:val="00A24CD1"/>
    <w:rsid w:val="00A25AD8"/>
    <w:rsid w:val="00A2647C"/>
    <w:rsid w:val="00A27398"/>
    <w:rsid w:val="00A27985"/>
    <w:rsid w:val="00A3035D"/>
    <w:rsid w:val="00A3124D"/>
    <w:rsid w:val="00A32531"/>
    <w:rsid w:val="00A32D32"/>
    <w:rsid w:val="00A33045"/>
    <w:rsid w:val="00A336EF"/>
    <w:rsid w:val="00A3436C"/>
    <w:rsid w:val="00A352D3"/>
    <w:rsid w:val="00A35C3C"/>
    <w:rsid w:val="00A35D43"/>
    <w:rsid w:val="00A35E0E"/>
    <w:rsid w:val="00A36CCE"/>
    <w:rsid w:val="00A37C10"/>
    <w:rsid w:val="00A407F1"/>
    <w:rsid w:val="00A40B67"/>
    <w:rsid w:val="00A40FA6"/>
    <w:rsid w:val="00A435BD"/>
    <w:rsid w:val="00A4384D"/>
    <w:rsid w:val="00A44201"/>
    <w:rsid w:val="00A4420F"/>
    <w:rsid w:val="00A449E3"/>
    <w:rsid w:val="00A4644A"/>
    <w:rsid w:val="00A46929"/>
    <w:rsid w:val="00A47AE0"/>
    <w:rsid w:val="00A50120"/>
    <w:rsid w:val="00A501C2"/>
    <w:rsid w:val="00A50679"/>
    <w:rsid w:val="00A50996"/>
    <w:rsid w:val="00A50BCF"/>
    <w:rsid w:val="00A50C27"/>
    <w:rsid w:val="00A50FC9"/>
    <w:rsid w:val="00A510C2"/>
    <w:rsid w:val="00A518BA"/>
    <w:rsid w:val="00A51CB2"/>
    <w:rsid w:val="00A529EF"/>
    <w:rsid w:val="00A52E85"/>
    <w:rsid w:val="00A537C1"/>
    <w:rsid w:val="00A53906"/>
    <w:rsid w:val="00A53A10"/>
    <w:rsid w:val="00A54F88"/>
    <w:rsid w:val="00A557C7"/>
    <w:rsid w:val="00A56FB9"/>
    <w:rsid w:val="00A57093"/>
    <w:rsid w:val="00A61430"/>
    <w:rsid w:val="00A619EF"/>
    <w:rsid w:val="00A62239"/>
    <w:rsid w:val="00A6229D"/>
    <w:rsid w:val="00A63B83"/>
    <w:rsid w:val="00A642E7"/>
    <w:rsid w:val="00A6457C"/>
    <w:rsid w:val="00A645F4"/>
    <w:rsid w:val="00A66AC3"/>
    <w:rsid w:val="00A66F74"/>
    <w:rsid w:val="00A70EDC"/>
    <w:rsid w:val="00A716D8"/>
    <w:rsid w:val="00A71B9D"/>
    <w:rsid w:val="00A71EF6"/>
    <w:rsid w:val="00A72085"/>
    <w:rsid w:val="00A7257E"/>
    <w:rsid w:val="00A74985"/>
    <w:rsid w:val="00A74C94"/>
    <w:rsid w:val="00A75CA3"/>
    <w:rsid w:val="00A75E78"/>
    <w:rsid w:val="00A76384"/>
    <w:rsid w:val="00A771C1"/>
    <w:rsid w:val="00A77287"/>
    <w:rsid w:val="00A772A2"/>
    <w:rsid w:val="00A77BB4"/>
    <w:rsid w:val="00A8188B"/>
    <w:rsid w:val="00A819FC"/>
    <w:rsid w:val="00A828CE"/>
    <w:rsid w:val="00A82CD6"/>
    <w:rsid w:val="00A833D5"/>
    <w:rsid w:val="00A8408F"/>
    <w:rsid w:val="00A84EF1"/>
    <w:rsid w:val="00A85B37"/>
    <w:rsid w:val="00A861E9"/>
    <w:rsid w:val="00A8760B"/>
    <w:rsid w:val="00A908E9"/>
    <w:rsid w:val="00A91BE2"/>
    <w:rsid w:val="00A91ED3"/>
    <w:rsid w:val="00A922C5"/>
    <w:rsid w:val="00A9310B"/>
    <w:rsid w:val="00A93CA1"/>
    <w:rsid w:val="00A93F5B"/>
    <w:rsid w:val="00A940D9"/>
    <w:rsid w:val="00A972CA"/>
    <w:rsid w:val="00AA11E7"/>
    <w:rsid w:val="00AA195C"/>
    <w:rsid w:val="00AA217D"/>
    <w:rsid w:val="00AA2633"/>
    <w:rsid w:val="00AA2794"/>
    <w:rsid w:val="00AA2AA1"/>
    <w:rsid w:val="00AA4B50"/>
    <w:rsid w:val="00AA572C"/>
    <w:rsid w:val="00AA5D82"/>
    <w:rsid w:val="00AA5F17"/>
    <w:rsid w:val="00AA6057"/>
    <w:rsid w:val="00AB0FB4"/>
    <w:rsid w:val="00AB1297"/>
    <w:rsid w:val="00AB12A6"/>
    <w:rsid w:val="00AB24C0"/>
    <w:rsid w:val="00AB3361"/>
    <w:rsid w:val="00AB3577"/>
    <w:rsid w:val="00AB36B4"/>
    <w:rsid w:val="00AB45AB"/>
    <w:rsid w:val="00AB4775"/>
    <w:rsid w:val="00AB4D0B"/>
    <w:rsid w:val="00AB4EB0"/>
    <w:rsid w:val="00AB5427"/>
    <w:rsid w:val="00AB558F"/>
    <w:rsid w:val="00AB5957"/>
    <w:rsid w:val="00AB5D20"/>
    <w:rsid w:val="00AB7A4F"/>
    <w:rsid w:val="00AB7B1D"/>
    <w:rsid w:val="00AC01C6"/>
    <w:rsid w:val="00AC1683"/>
    <w:rsid w:val="00AC2529"/>
    <w:rsid w:val="00AC3373"/>
    <w:rsid w:val="00AC5105"/>
    <w:rsid w:val="00AC54F7"/>
    <w:rsid w:val="00AC6466"/>
    <w:rsid w:val="00AC6928"/>
    <w:rsid w:val="00AC6F22"/>
    <w:rsid w:val="00AC740A"/>
    <w:rsid w:val="00AC74F1"/>
    <w:rsid w:val="00AC759C"/>
    <w:rsid w:val="00AD1BBA"/>
    <w:rsid w:val="00AD1DD4"/>
    <w:rsid w:val="00AD2236"/>
    <w:rsid w:val="00AD2467"/>
    <w:rsid w:val="00AD2A31"/>
    <w:rsid w:val="00AD2CF7"/>
    <w:rsid w:val="00AD2E0D"/>
    <w:rsid w:val="00AD3E6E"/>
    <w:rsid w:val="00AD430E"/>
    <w:rsid w:val="00AD4D27"/>
    <w:rsid w:val="00AD5B78"/>
    <w:rsid w:val="00AD5CA9"/>
    <w:rsid w:val="00AD5ED5"/>
    <w:rsid w:val="00AD7146"/>
    <w:rsid w:val="00AD7931"/>
    <w:rsid w:val="00AE0767"/>
    <w:rsid w:val="00AE1292"/>
    <w:rsid w:val="00AE15F3"/>
    <w:rsid w:val="00AE21E4"/>
    <w:rsid w:val="00AE23D3"/>
    <w:rsid w:val="00AE34C8"/>
    <w:rsid w:val="00AE43AE"/>
    <w:rsid w:val="00AE5270"/>
    <w:rsid w:val="00AE58F1"/>
    <w:rsid w:val="00AE5C43"/>
    <w:rsid w:val="00AE5E6C"/>
    <w:rsid w:val="00AE5FA8"/>
    <w:rsid w:val="00AE6BC7"/>
    <w:rsid w:val="00AF005C"/>
    <w:rsid w:val="00AF094F"/>
    <w:rsid w:val="00AF0F2F"/>
    <w:rsid w:val="00AF0F99"/>
    <w:rsid w:val="00AF0FA5"/>
    <w:rsid w:val="00AF16E6"/>
    <w:rsid w:val="00AF25BA"/>
    <w:rsid w:val="00AF2EC1"/>
    <w:rsid w:val="00AF349F"/>
    <w:rsid w:val="00AF3D13"/>
    <w:rsid w:val="00AF43E1"/>
    <w:rsid w:val="00AF45A8"/>
    <w:rsid w:val="00AF5EE8"/>
    <w:rsid w:val="00AF6953"/>
    <w:rsid w:val="00AF7763"/>
    <w:rsid w:val="00B00358"/>
    <w:rsid w:val="00B00B9B"/>
    <w:rsid w:val="00B01693"/>
    <w:rsid w:val="00B01728"/>
    <w:rsid w:val="00B0177D"/>
    <w:rsid w:val="00B01FCB"/>
    <w:rsid w:val="00B022EB"/>
    <w:rsid w:val="00B03C7E"/>
    <w:rsid w:val="00B04742"/>
    <w:rsid w:val="00B04C74"/>
    <w:rsid w:val="00B059EE"/>
    <w:rsid w:val="00B05B39"/>
    <w:rsid w:val="00B05F05"/>
    <w:rsid w:val="00B068B5"/>
    <w:rsid w:val="00B07D52"/>
    <w:rsid w:val="00B07E6B"/>
    <w:rsid w:val="00B10BD1"/>
    <w:rsid w:val="00B1168C"/>
    <w:rsid w:val="00B151F3"/>
    <w:rsid w:val="00B152A8"/>
    <w:rsid w:val="00B15480"/>
    <w:rsid w:val="00B15B0E"/>
    <w:rsid w:val="00B162BB"/>
    <w:rsid w:val="00B1690A"/>
    <w:rsid w:val="00B16C6C"/>
    <w:rsid w:val="00B20351"/>
    <w:rsid w:val="00B2100E"/>
    <w:rsid w:val="00B21040"/>
    <w:rsid w:val="00B21BC5"/>
    <w:rsid w:val="00B2204C"/>
    <w:rsid w:val="00B2228B"/>
    <w:rsid w:val="00B22E07"/>
    <w:rsid w:val="00B23E18"/>
    <w:rsid w:val="00B240BE"/>
    <w:rsid w:val="00B2561C"/>
    <w:rsid w:val="00B26121"/>
    <w:rsid w:val="00B266C5"/>
    <w:rsid w:val="00B26BB3"/>
    <w:rsid w:val="00B324EE"/>
    <w:rsid w:val="00B32690"/>
    <w:rsid w:val="00B32C44"/>
    <w:rsid w:val="00B33F79"/>
    <w:rsid w:val="00B345A9"/>
    <w:rsid w:val="00B35F41"/>
    <w:rsid w:val="00B36905"/>
    <w:rsid w:val="00B400DD"/>
    <w:rsid w:val="00B4067A"/>
    <w:rsid w:val="00B40961"/>
    <w:rsid w:val="00B40ECF"/>
    <w:rsid w:val="00B426F5"/>
    <w:rsid w:val="00B4411E"/>
    <w:rsid w:val="00B44DE0"/>
    <w:rsid w:val="00B45B06"/>
    <w:rsid w:val="00B46881"/>
    <w:rsid w:val="00B468D4"/>
    <w:rsid w:val="00B47CD2"/>
    <w:rsid w:val="00B50629"/>
    <w:rsid w:val="00B5176D"/>
    <w:rsid w:val="00B527EF"/>
    <w:rsid w:val="00B542EA"/>
    <w:rsid w:val="00B54A1A"/>
    <w:rsid w:val="00B54BDC"/>
    <w:rsid w:val="00B55967"/>
    <w:rsid w:val="00B55BBB"/>
    <w:rsid w:val="00B55F7D"/>
    <w:rsid w:val="00B562E1"/>
    <w:rsid w:val="00B60586"/>
    <w:rsid w:val="00B60DCD"/>
    <w:rsid w:val="00B61345"/>
    <w:rsid w:val="00B6150E"/>
    <w:rsid w:val="00B619F3"/>
    <w:rsid w:val="00B62870"/>
    <w:rsid w:val="00B636CB"/>
    <w:rsid w:val="00B63CDD"/>
    <w:rsid w:val="00B664F9"/>
    <w:rsid w:val="00B67A9F"/>
    <w:rsid w:val="00B70065"/>
    <w:rsid w:val="00B70B61"/>
    <w:rsid w:val="00B710D3"/>
    <w:rsid w:val="00B72DC0"/>
    <w:rsid w:val="00B72F66"/>
    <w:rsid w:val="00B75325"/>
    <w:rsid w:val="00B754F0"/>
    <w:rsid w:val="00B758C5"/>
    <w:rsid w:val="00B75A30"/>
    <w:rsid w:val="00B75B90"/>
    <w:rsid w:val="00B75EEA"/>
    <w:rsid w:val="00B765ED"/>
    <w:rsid w:val="00B76B5D"/>
    <w:rsid w:val="00B76ED5"/>
    <w:rsid w:val="00B774DD"/>
    <w:rsid w:val="00B77E2A"/>
    <w:rsid w:val="00B8172C"/>
    <w:rsid w:val="00B81897"/>
    <w:rsid w:val="00B825D0"/>
    <w:rsid w:val="00B83957"/>
    <w:rsid w:val="00B8563A"/>
    <w:rsid w:val="00B86159"/>
    <w:rsid w:val="00B86BAD"/>
    <w:rsid w:val="00B86FD3"/>
    <w:rsid w:val="00B90178"/>
    <w:rsid w:val="00B90766"/>
    <w:rsid w:val="00B90A69"/>
    <w:rsid w:val="00B90C66"/>
    <w:rsid w:val="00B9120A"/>
    <w:rsid w:val="00B91DFC"/>
    <w:rsid w:val="00B925BB"/>
    <w:rsid w:val="00B929FF"/>
    <w:rsid w:val="00B9359B"/>
    <w:rsid w:val="00B93665"/>
    <w:rsid w:val="00B937EB"/>
    <w:rsid w:val="00B938FC"/>
    <w:rsid w:val="00B945D8"/>
    <w:rsid w:val="00B96411"/>
    <w:rsid w:val="00B96DFE"/>
    <w:rsid w:val="00B97825"/>
    <w:rsid w:val="00B97ADF"/>
    <w:rsid w:val="00BA246A"/>
    <w:rsid w:val="00BA261E"/>
    <w:rsid w:val="00BA26A2"/>
    <w:rsid w:val="00BA2AB9"/>
    <w:rsid w:val="00BA2D1D"/>
    <w:rsid w:val="00BA3726"/>
    <w:rsid w:val="00BA373B"/>
    <w:rsid w:val="00BA39B7"/>
    <w:rsid w:val="00BA3E07"/>
    <w:rsid w:val="00BA4309"/>
    <w:rsid w:val="00BA448B"/>
    <w:rsid w:val="00BA44E2"/>
    <w:rsid w:val="00BA553D"/>
    <w:rsid w:val="00BA6585"/>
    <w:rsid w:val="00BA78C0"/>
    <w:rsid w:val="00BB10B4"/>
    <w:rsid w:val="00BB163C"/>
    <w:rsid w:val="00BB1B58"/>
    <w:rsid w:val="00BB1C0D"/>
    <w:rsid w:val="00BB26C8"/>
    <w:rsid w:val="00BB2EB8"/>
    <w:rsid w:val="00BB2FCB"/>
    <w:rsid w:val="00BB2FEE"/>
    <w:rsid w:val="00BB357A"/>
    <w:rsid w:val="00BB3677"/>
    <w:rsid w:val="00BB3BB6"/>
    <w:rsid w:val="00BB3DA7"/>
    <w:rsid w:val="00BB4C5B"/>
    <w:rsid w:val="00BB526A"/>
    <w:rsid w:val="00BB5E04"/>
    <w:rsid w:val="00BB612F"/>
    <w:rsid w:val="00BB6610"/>
    <w:rsid w:val="00BC072E"/>
    <w:rsid w:val="00BC1217"/>
    <w:rsid w:val="00BC1612"/>
    <w:rsid w:val="00BC1DF5"/>
    <w:rsid w:val="00BC24EF"/>
    <w:rsid w:val="00BC27F5"/>
    <w:rsid w:val="00BC29A3"/>
    <w:rsid w:val="00BC2E4D"/>
    <w:rsid w:val="00BC3389"/>
    <w:rsid w:val="00BC3606"/>
    <w:rsid w:val="00BC40AD"/>
    <w:rsid w:val="00BC4BF9"/>
    <w:rsid w:val="00BC4F8E"/>
    <w:rsid w:val="00BC5205"/>
    <w:rsid w:val="00BC52E4"/>
    <w:rsid w:val="00BC562A"/>
    <w:rsid w:val="00BC5A1F"/>
    <w:rsid w:val="00BC5D10"/>
    <w:rsid w:val="00BC720B"/>
    <w:rsid w:val="00BC76F6"/>
    <w:rsid w:val="00BC7D1D"/>
    <w:rsid w:val="00BC7F24"/>
    <w:rsid w:val="00BD0006"/>
    <w:rsid w:val="00BD07DE"/>
    <w:rsid w:val="00BD0D0A"/>
    <w:rsid w:val="00BD1463"/>
    <w:rsid w:val="00BD3013"/>
    <w:rsid w:val="00BD3BBE"/>
    <w:rsid w:val="00BD3CB1"/>
    <w:rsid w:val="00BD455D"/>
    <w:rsid w:val="00BD4C80"/>
    <w:rsid w:val="00BD58B2"/>
    <w:rsid w:val="00BD77EC"/>
    <w:rsid w:val="00BD77F2"/>
    <w:rsid w:val="00BD7BD7"/>
    <w:rsid w:val="00BE087B"/>
    <w:rsid w:val="00BE09DF"/>
    <w:rsid w:val="00BE0FBA"/>
    <w:rsid w:val="00BE1267"/>
    <w:rsid w:val="00BE16A1"/>
    <w:rsid w:val="00BE3888"/>
    <w:rsid w:val="00BE4B39"/>
    <w:rsid w:val="00BE5372"/>
    <w:rsid w:val="00BE601C"/>
    <w:rsid w:val="00BE691A"/>
    <w:rsid w:val="00BE6BD2"/>
    <w:rsid w:val="00BE6E35"/>
    <w:rsid w:val="00BE7146"/>
    <w:rsid w:val="00BF05C7"/>
    <w:rsid w:val="00BF05CF"/>
    <w:rsid w:val="00BF0F28"/>
    <w:rsid w:val="00BF0F90"/>
    <w:rsid w:val="00BF1B3E"/>
    <w:rsid w:val="00BF2175"/>
    <w:rsid w:val="00BF369C"/>
    <w:rsid w:val="00BF36E0"/>
    <w:rsid w:val="00BF488E"/>
    <w:rsid w:val="00BF4ECE"/>
    <w:rsid w:val="00BF5D3D"/>
    <w:rsid w:val="00BF5FBC"/>
    <w:rsid w:val="00BF6332"/>
    <w:rsid w:val="00BF7B8D"/>
    <w:rsid w:val="00BF7CF8"/>
    <w:rsid w:val="00C01089"/>
    <w:rsid w:val="00C02585"/>
    <w:rsid w:val="00C03566"/>
    <w:rsid w:val="00C05473"/>
    <w:rsid w:val="00C054BB"/>
    <w:rsid w:val="00C055E3"/>
    <w:rsid w:val="00C05D68"/>
    <w:rsid w:val="00C06923"/>
    <w:rsid w:val="00C07024"/>
    <w:rsid w:val="00C0706C"/>
    <w:rsid w:val="00C11616"/>
    <w:rsid w:val="00C12034"/>
    <w:rsid w:val="00C1218E"/>
    <w:rsid w:val="00C122F6"/>
    <w:rsid w:val="00C125DC"/>
    <w:rsid w:val="00C12BBC"/>
    <w:rsid w:val="00C1429E"/>
    <w:rsid w:val="00C15AAD"/>
    <w:rsid w:val="00C15BF1"/>
    <w:rsid w:val="00C17604"/>
    <w:rsid w:val="00C17ADD"/>
    <w:rsid w:val="00C17D99"/>
    <w:rsid w:val="00C20878"/>
    <w:rsid w:val="00C20A0C"/>
    <w:rsid w:val="00C2110B"/>
    <w:rsid w:val="00C21679"/>
    <w:rsid w:val="00C217AC"/>
    <w:rsid w:val="00C21A1D"/>
    <w:rsid w:val="00C2204F"/>
    <w:rsid w:val="00C22D2F"/>
    <w:rsid w:val="00C254F4"/>
    <w:rsid w:val="00C25BF1"/>
    <w:rsid w:val="00C274B2"/>
    <w:rsid w:val="00C2756A"/>
    <w:rsid w:val="00C31776"/>
    <w:rsid w:val="00C3209C"/>
    <w:rsid w:val="00C3484D"/>
    <w:rsid w:val="00C348C0"/>
    <w:rsid w:val="00C34D6C"/>
    <w:rsid w:val="00C34DAF"/>
    <w:rsid w:val="00C360EE"/>
    <w:rsid w:val="00C36942"/>
    <w:rsid w:val="00C36C5A"/>
    <w:rsid w:val="00C36FA9"/>
    <w:rsid w:val="00C376DD"/>
    <w:rsid w:val="00C400AD"/>
    <w:rsid w:val="00C401FD"/>
    <w:rsid w:val="00C41134"/>
    <w:rsid w:val="00C424AD"/>
    <w:rsid w:val="00C42E16"/>
    <w:rsid w:val="00C436DB"/>
    <w:rsid w:val="00C43AB9"/>
    <w:rsid w:val="00C43ACC"/>
    <w:rsid w:val="00C462A4"/>
    <w:rsid w:val="00C466BB"/>
    <w:rsid w:val="00C50264"/>
    <w:rsid w:val="00C51192"/>
    <w:rsid w:val="00C5178C"/>
    <w:rsid w:val="00C51DCF"/>
    <w:rsid w:val="00C5235E"/>
    <w:rsid w:val="00C52480"/>
    <w:rsid w:val="00C52A62"/>
    <w:rsid w:val="00C53679"/>
    <w:rsid w:val="00C538D0"/>
    <w:rsid w:val="00C53A20"/>
    <w:rsid w:val="00C5563C"/>
    <w:rsid w:val="00C56086"/>
    <w:rsid w:val="00C56812"/>
    <w:rsid w:val="00C56851"/>
    <w:rsid w:val="00C56A3E"/>
    <w:rsid w:val="00C576F9"/>
    <w:rsid w:val="00C5772B"/>
    <w:rsid w:val="00C577C4"/>
    <w:rsid w:val="00C577C5"/>
    <w:rsid w:val="00C602E8"/>
    <w:rsid w:val="00C61555"/>
    <w:rsid w:val="00C62B4E"/>
    <w:rsid w:val="00C637FE"/>
    <w:rsid w:val="00C638FD"/>
    <w:rsid w:val="00C63B17"/>
    <w:rsid w:val="00C65F6D"/>
    <w:rsid w:val="00C66454"/>
    <w:rsid w:val="00C66B0D"/>
    <w:rsid w:val="00C66D0D"/>
    <w:rsid w:val="00C6730B"/>
    <w:rsid w:val="00C708EA"/>
    <w:rsid w:val="00C70EE2"/>
    <w:rsid w:val="00C7132F"/>
    <w:rsid w:val="00C71B04"/>
    <w:rsid w:val="00C724C8"/>
    <w:rsid w:val="00C72543"/>
    <w:rsid w:val="00C73CBE"/>
    <w:rsid w:val="00C7590F"/>
    <w:rsid w:val="00C75C57"/>
    <w:rsid w:val="00C7603C"/>
    <w:rsid w:val="00C761DC"/>
    <w:rsid w:val="00C76B5B"/>
    <w:rsid w:val="00C76CFA"/>
    <w:rsid w:val="00C76E8F"/>
    <w:rsid w:val="00C771C7"/>
    <w:rsid w:val="00C7751A"/>
    <w:rsid w:val="00C80666"/>
    <w:rsid w:val="00C809FA"/>
    <w:rsid w:val="00C80E89"/>
    <w:rsid w:val="00C81195"/>
    <w:rsid w:val="00C81D4D"/>
    <w:rsid w:val="00C82FDC"/>
    <w:rsid w:val="00C83319"/>
    <w:rsid w:val="00C84323"/>
    <w:rsid w:val="00C850C7"/>
    <w:rsid w:val="00C858E8"/>
    <w:rsid w:val="00C86899"/>
    <w:rsid w:val="00C868C5"/>
    <w:rsid w:val="00C86F3B"/>
    <w:rsid w:val="00C87C20"/>
    <w:rsid w:val="00C87E3F"/>
    <w:rsid w:val="00C91877"/>
    <w:rsid w:val="00C91BE2"/>
    <w:rsid w:val="00C931E9"/>
    <w:rsid w:val="00C93CCD"/>
    <w:rsid w:val="00C93CF9"/>
    <w:rsid w:val="00C94218"/>
    <w:rsid w:val="00C955E4"/>
    <w:rsid w:val="00C956FB"/>
    <w:rsid w:val="00C96756"/>
    <w:rsid w:val="00C97081"/>
    <w:rsid w:val="00C97CF2"/>
    <w:rsid w:val="00CA0DFA"/>
    <w:rsid w:val="00CA146B"/>
    <w:rsid w:val="00CA20F9"/>
    <w:rsid w:val="00CA2183"/>
    <w:rsid w:val="00CA2397"/>
    <w:rsid w:val="00CA266D"/>
    <w:rsid w:val="00CA32AC"/>
    <w:rsid w:val="00CA4107"/>
    <w:rsid w:val="00CA4548"/>
    <w:rsid w:val="00CA4C40"/>
    <w:rsid w:val="00CA5894"/>
    <w:rsid w:val="00CA58A3"/>
    <w:rsid w:val="00CA6D11"/>
    <w:rsid w:val="00CA7DC4"/>
    <w:rsid w:val="00CB0585"/>
    <w:rsid w:val="00CB07E3"/>
    <w:rsid w:val="00CB1DCF"/>
    <w:rsid w:val="00CB2325"/>
    <w:rsid w:val="00CB28D9"/>
    <w:rsid w:val="00CB3988"/>
    <w:rsid w:val="00CB3D1E"/>
    <w:rsid w:val="00CB42F9"/>
    <w:rsid w:val="00CB4939"/>
    <w:rsid w:val="00CB5368"/>
    <w:rsid w:val="00CB610B"/>
    <w:rsid w:val="00CB7930"/>
    <w:rsid w:val="00CC05F6"/>
    <w:rsid w:val="00CC09F3"/>
    <w:rsid w:val="00CC208A"/>
    <w:rsid w:val="00CC2594"/>
    <w:rsid w:val="00CC32B6"/>
    <w:rsid w:val="00CC357F"/>
    <w:rsid w:val="00CC367D"/>
    <w:rsid w:val="00CC49C0"/>
    <w:rsid w:val="00CC4C3C"/>
    <w:rsid w:val="00CC542C"/>
    <w:rsid w:val="00CC57C9"/>
    <w:rsid w:val="00CC5EE2"/>
    <w:rsid w:val="00CC6379"/>
    <w:rsid w:val="00CC6B51"/>
    <w:rsid w:val="00CC7505"/>
    <w:rsid w:val="00CC7875"/>
    <w:rsid w:val="00CC7E2E"/>
    <w:rsid w:val="00CC7E4F"/>
    <w:rsid w:val="00CC7FC9"/>
    <w:rsid w:val="00CD0289"/>
    <w:rsid w:val="00CD0C43"/>
    <w:rsid w:val="00CD1AF8"/>
    <w:rsid w:val="00CD1DBE"/>
    <w:rsid w:val="00CD2182"/>
    <w:rsid w:val="00CD2A7F"/>
    <w:rsid w:val="00CD2B2A"/>
    <w:rsid w:val="00CD3104"/>
    <w:rsid w:val="00CD312A"/>
    <w:rsid w:val="00CD3B7D"/>
    <w:rsid w:val="00CD420E"/>
    <w:rsid w:val="00CD4A4D"/>
    <w:rsid w:val="00CD50A9"/>
    <w:rsid w:val="00CD5163"/>
    <w:rsid w:val="00CD5E62"/>
    <w:rsid w:val="00CD5F8B"/>
    <w:rsid w:val="00CD664A"/>
    <w:rsid w:val="00CD6DB1"/>
    <w:rsid w:val="00CD6E53"/>
    <w:rsid w:val="00CD7CF2"/>
    <w:rsid w:val="00CE1F43"/>
    <w:rsid w:val="00CE201F"/>
    <w:rsid w:val="00CE307D"/>
    <w:rsid w:val="00CE3781"/>
    <w:rsid w:val="00CE3E2D"/>
    <w:rsid w:val="00CE5648"/>
    <w:rsid w:val="00CE597A"/>
    <w:rsid w:val="00CE5E71"/>
    <w:rsid w:val="00CE64B2"/>
    <w:rsid w:val="00CE6649"/>
    <w:rsid w:val="00CE66DF"/>
    <w:rsid w:val="00CE680F"/>
    <w:rsid w:val="00CE682E"/>
    <w:rsid w:val="00CE72B4"/>
    <w:rsid w:val="00CE735B"/>
    <w:rsid w:val="00CE7619"/>
    <w:rsid w:val="00CF0A47"/>
    <w:rsid w:val="00CF15A0"/>
    <w:rsid w:val="00CF15D6"/>
    <w:rsid w:val="00CF17CA"/>
    <w:rsid w:val="00CF2213"/>
    <w:rsid w:val="00CF23FF"/>
    <w:rsid w:val="00CF2584"/>
    <w:rsid w:val="00CF2A76"/>
    <w:rsid w:val="00CF3AC1"/>
    <w:rsid w:val="00CF41D2"/>
    <w:rsid w:val="00CF42C0"/>
    <w:rsid w:val="00CF54E8"/>
    <w:rsid w:val="00CF67A4"/>
    <w:rsid w:val="00CF6D13"/>
    <w:rsid w:val="00CF6D31"/>
    <w:rsid w:val="00CF7D08"/>
    <w:rsid w:val="00D0274F"/>
    <w:rsid w:val="00D035AD"/>
    <w:rsid w:val="00D03929"/>
    <w:rsid w:val="00D03E03"/>
    <w:rsid w:val="00D04A11"/>
    <w:rsid w:val="00D04AFE"/>
    <w:rsid w:val="00D04E2B"/>
    <w:rsid w:val="00D04F78"/>
    <w:rsid w:val="00D05A55"/>
    <w:rsid w:val="00D05D8D"/>
    <w:rsid w:val="00D05DEA"/>
    <w:rsid w:val="00D05FD8"/>
    <w:rsid w:val="00D0627F"/>
    <w:rsid w:val="00D06C86"/>
    <w:rsid w:val="00D06F35"/>
    <w:rsid w:val="00D06F50"/>
    <w:rsid w:val="00D07DBF"/>
    <w:rsid w:val="00D10246"/>
    <w:rsid w:val="00D106D5"/>
    <w:rsid w:val="00D10712"/>
    <w:rsid w:val="00D10AB4"/>
    <w:rsid w:val="00D1176A"/>
    <w:rsid w:val="00D11F4F"/>
    <w:rsid w:val="00D122BA"/>
    <w:rsid w:val="00D124B7"/>
    <w:rsid w:val="00D124CD"/>
    <w:rsid w:val="00D13C70"/>
    <w:rsid w:val="00D1650B"/>
    <w:rsid w:val="00D16D0D"/>
    <w:rsid w:val="00D17153"/>
    <w:rsid w:val="00D17EE2"/>
    <w:rsid w:val="00D17F6D"/>
    <w:rsid w:val="00D200D2"/>
    <w:rsid w:val="00D20126"/>
    <w:rsid w:val="00D2144B"/>
    <w:rsid w:val="00D216A5"/>
    <w:rsid w:val="00D2218D"/>
    <w:rsid w:val="00D23CDE"/>
    <w:rsid w:val="00D23CF1"/>
    <w:rsid w:val="00D23FED"/>
    <w:rsid w:val="00D2438A"/>
    <w:rsid w:val="00D24CE9"/>
    <w:rsid w:val="00D25183"/>
    <w:rsid w:val="00D260D1"/>
    <w:rsid w:val="00D26F60"/>
    <w:rsid w:val="00D2714C"/>
    <w:rsid w:val="00D277C3"/>
    <w:rsid w:val="00D27DA6"/>
    <w:rsid w:val="00D30B91"/>
    <w:rsid w:val="00D315B9"/>
    <w:rsid w:val="00D31DBD"/>
    <w:rsid w:val="00D31F89"/>
    <w:rsid w:val="00D326E8"/>
    <w:rsid w:val="00D32C1F"/>
    <w:rsid w:val="00D3347D"/>
    <w:rsid w:val="00D33498"/>
    <w:rsid w:val="00D3389F"/>
    <w:rsid w:val="00D3402F"/>
    <w:rsid w:val="00D343F8"/>
    <w:rsid w:val="00D34979"/>
    <w:rsid w:val="00D34ABD"/>
    <w:rsid w:val="00D35F33"/>
    <w:rsid w:val="00D37014"/>
    <w:rsid w:val="00D37238"/>
    <w:rsid w:val="00D37784"/>
    <w:rsid w:val="00D378BC"/>
    <w:rsid w:val="00D40E30"/>
    <w:rsid w:val="00D41B98"/>
    <w:rsid w:val="00D42A18"/>
    <w:rsid w:val="00D43205"/>
    <w:rsid w:val="00D4430A"/>
    <w:rsid w:val="00D44AB2"/>
    <w:rsid w:val="00D45342"/>
    <w:rsid w:val="00D45B25"/>
    <w:rsid w:val="00D46014"/>
    <w:rsid w:val="00D46854"/>
    <w:rsid w:val="00D46AA4"/>
    <w:rsid w:val="00D4706A"/>
    <w:rsid w:val="00D47474"/>
    <w:rsid w:val="00D47964"/>
    <w:rsid w:val="00D5007E"/>
    <w:rsid w:val="00D51541"/>
    <w:rsid w:val="00D52331"/>
    <w:rsid w:val="00D523CF"/>
    <w:rsid w:val="00D52B70"/>
    <w:rsid w:val="00D52FD3"/>
    <w:rsid w:val="00D54129"/>
    <w:rsid w:val="00D54505"/>
    <w:rsid w:val="00D55AF9"/>
    <w:rsid w:val="00D5654D"/>
    <w:rsid w:val="00D56BCE"/>
    <w:rsid w:val="00D56EE8"/>
    <w:rsid w:val="00D57096"/>
    <w:rsid w:val="00D57264"/>
    <w:rsid w:val="00D57964"/>
    <w:rsid w:val="00D613C2"/>
    <w:rsid w:val="00D62777"/>
    <w:rsid w:val="00D63D4A"/>
    <w:rsid w:val="00D6412D"/>
    <w:rsid w:val="00D64A6C"/>
    <w:rsid w:val="00D64C8B"/>
    <w:rsid w:val="00D64DA5"/>
    <w:rsid w:val="00D6786F"/>
    <w:rsid w:val="00D7022F"/>
    <w:rsid w:val="00D7115C"/>
    <w:rsid w:val="00D718A3"/>
    <w:rsid w:val="00D71A15"/>
    <w:rsid w:val="00D7267F"/>
    <w:rsid w:val="00D734CB"/>
    <w:rsid w:val="00D738B5"/>
    <w:rsid w:val="00D73C92"/>
    <w:rsid w:val="00D7450C"/>
    <w:rsid w:val="00D75121"/>
    <w:rsid w:val="00D7555D"/>
    <w:rsid w:val="00D75C68"/>
    <w:rsid w:val="00D765CB"/>
    <w:rsid w:val="00D76B06"/>
    <w:rsid w:val="00D777F3"/>
    <w:rsid w:val="00D778AB"/>
    <w:rsid w:val="00D77A3A"/>
    <w:rsid w:val="00D802EE"/>
    <w:rsid w:val="00D81133"/>
    <w:rsid w:val="00D8177C"/>
    <w:rsid w:val="00D81C06"/>
    <w:rsid w:val="00D81C10"/>
    <w:rsid w:val="00D81E7F"/>
    <w:rsid w:val="00D8244A"/>
    <w:rsid w:val="00D82B5C"/>
    <w:rsid w:val="00D82D25"/>
    <w:rsid w:val="00D83B82"/>
    <w:rsid w:val="00D83B8A"/>
    <w:rsid w:val="00D8469B"/>
    <w:rsid w:val="00D85213"/>
    <w:rsid w:val="00D85BB2"/>
    <w:rsid w:val="00D86BAB"/>
    <w:rsid w:val="00D87F82"/>
    <w:rsid w:val="00D909EA"/>
    <w:rsid w:val="00D91489"/>
    <w:rsid w:val="00D920AA"/>
    <w:rsid w:val="00D92CDD"/>
    <w:rsid w:val="00D92D84"/>
    <w:rsid w:val="00D93093"/>
    <w:rsid w:val="00D939A9"/>
    <w:rsid w:val="00D94221"/>
    <w:rsid w:val="00D94775"/>
    <w:rsid w:val="00D94A66"/>
    <w:rsid w:val="00D94B61"/>
    <w:rsid w:val="00D94B68"/>
    <w:rsid w:val="00D96128"/>
    <w:rsid w:val="00D96589"/>
    <w:rsid w:val="00D97FF6"/>
    <w:rsid w:val="00DA072C"/>
    <w:rsid w:val="00DA091F"/>
    <w:rsid w:val="00DA0A68"/>
    <w:rsid w:val="00DA0F5C"/>
    <w:rsid w:val="00DA1386"/>
    <w:rsid w:val="00DA1630"/>
    <w:rsid w:val="00DA173E"/>
    <w:rsid w:val="00DA1B41"/>
    <w:rsid w:val="00DA2231"/>
    <w:rsid w:val="00DA2938"/>
    <w:rsid w:val="00DA2B1B"/>
    <w:rsid w:val="00DA3213"/>
    <w:rsid w:val="00DA347B"/>
    <w:rsid w:val="00DA41E9"/>
    <w:rsid w:val="00DA594C"/>
    <w:rsid w:val="00DA5B64"/>
    <w:rsid w:val="00DA6240"/>
    <w:rsid w:val="00DA6BB9"/>
    <w:rsid w:val="00DA70B7"/>
    <w:rsid w:val="00DA7163"/>
    <w:rsid w:val="00DA7766"/>
    <w:rsid w:val="00DB0E08"/>
    <w:rsid w:val="00DB0FFA"/>
    <w:rsid w:val="00DB1049"/>
    <w:rsid w:val="00DB10DA"/>
    <w:rsid w:val="00DB1A59"/>
    <w:rsid w:val="00DB1F27"/>
    <w:rsid w:val="00DB2702"/>
    <w:rsid w:val="00DB2C39"/>
    <w:rsid w:val="00DB38DF"/>
    <w:rsid w:val="00DB4FF1"/>
    <w:rsid w:val="00DB654E"/>
    <w:rsid w:val="00DC1317"/>
    <w:rsid w:val="00DC240D"/>
    <w:rsid w:val="00DC5B04"/>
    <w:rsid w:val="00DC5DCC"/>
    <w:rsid w:val="00DC5E1C"/>
    <w:rsid w:val="00DC7B15"/>
    <w:rsid w:val="00DD05FB"/>
    <w:rsid w:val="00DD0C3A"/>
    <w:rsid w:val="00DD111A"/>
    <w:rsid w:val="00DD2B4B"/>
    <w:rsid w:val="00DD2DC9"/>
    <w:rsid w:val="00DD5DB3"/>
    <w:rsid w:val="00DD74AB"/>
    <w:rsid w:val="00DE00F8"/>
    <w:rsid w:val="00DE2362"/>
    <w:rsid w:val="00DE2427"/>
    <w:rsid w:val="00DE32FE"/>
    <w:rsid w:val="00DE48AF"/>
    <w:rsid w:val="00DE54F7"/>
    <w:rsid w:val="00DE5A10"/>
    <w:rsid w:val="00DE628B"/>
    <w:rsid w:val="00DE676E"/>
    <w:rsid w:val="00DF0DE3"/>
    <w:rsid w:val="00DF1714"/>
    <w:rsid w:val="00DF1F3B"/>
    <w:rsid w:val="00DF2296"/>
    <w:rsid w:val="00DF247C"/>
    <w:rsid w:val="00DF3241"/>
    <w:rsid w:val="00DF3942"/>
    <w:rsid w:val="00DF39EA"/>
    <w:rsid w:val="00DF3C38"/>
    <w:rsid w:val="00DF3C44"/>
    <w:rsid w:val="00DF4256"/>
    <w:rsid w:val="00DF4A45"/>
    <w:rsid w:val="00DF4A94"/>
    <w:rsid w:val="00DF54D5"/>
    <w:rsid w:val="00DF63B0"/>
    <w:rsid w:val="00DF7D33"/>
    <w:rsid w:val="00DF7DC9"/>
    <w:rsid w:val="00E0196A"/>
    <w:rsid w:val="00E0262B"/>
    <w:rsid w:val="00E03744"/>
    <w:rsid w:val="00E054A1"/>
    <w:rsid w:val="00E05D54"/>
    <w:rsid w:val="00E0639B"/>
    <w:rsid w:val="00E067E2"/>
    <w:rsid w:val="00E07433"/>
    <w:rsid w:val="00E0789F"/>
    <w:rsid w:val="00E10CE4"/>
    <w:rsid w:val="00E111D0"/>
    <w:rsid w:val="00E113F6"/>
    <w:rsid w:val="00E11B04"/>
    <w:rsid w:val="00E12067"/>
    <w:rsid w:val="00E13649"/>
    <w:rsid w:val="00E137B8"/>
    <w:rsid w:val="00E1416F"/>
    <w:rsid w:val="00E14406"/>
    <w:rsid w:val="00E14C66"/>
    <w:rsid w:val="00E14C78"/>
    <w:rsid w:val="00E15526"/>
    <w:rsid w:val="00E15AF7"/>
    <w:rsid w:val="00E15EB9"/>
    <w:rsid w:val="00E16A68"/>
    <w:rsid w:val="00E172FD"/>
    <w:rsid w:val="00E17F25"/>
    <w:rsid w:val="00E20AE5"/>
    <w:rsid w:val="00E20C99"/>
    <w:rsid w:val="00E22779"/>
    <w:rsid w:val="00E2352A"/>
    <w:rsid w:val="00E23BDC"/>
    <w:rsid w:val="00E24FEC"/>
    <w:rsid w:val="00E25DAA"/>
    <w:rsid w:val="00E26419"/>
    <w:rsid w:val="00E2671E"/>
    <w:rsid w:val="00E27029"/>
    <w:rsid w:val="00E2720E"/>
    <w:rsid w:val="00E277DA"/>
    <w:rsid w:val="00E27D2F"/>
    <w:rsid w:val="00E30544"/>
    <w:rsid w:val="00E315B1"/>
    <w:rsid w:val="00E32791"/>
    <w:rsid w:val="00E32D20"/>
    <w:rsid w:val="00E331E1"/>
    <w:rsid w:val="00E33FE1"/>
    <w:rsid w:val="00E34258"/>
    <w:rsid w:val="00E3490A"/>
    <w:rsid w:val="00E35317"/>
    <w:rsid w:val="00E35EA9"/>
    <w:rsid w:val="00E3611D"/>
    <w:rsid w:val="00E36E8E"/>
    <w:rsid w:val="00E409E5"/>
    <w:rsid w:val="00E40BEB"/>
    <w:rsid w:val="00E4134A"/>
    <w:rsid w:val="00E416D3"/>
    <w:rsid w:val="00E41EE0"/>
    <w:rsid w:val="00E42111"/>
    <w:rsid w:val="00E44ED4"/>
    <w:rsid w:val="00E45420"/>
    <w:rsid w:val="00E45775"/>
    <w:rsid w:val="00E45BB1"/>
    <w:rsid w:val="00E45BFB"/>
    <w:rsid w:val="00E45C88"/>
    <w:rsid w:val="00E45CC8"/>
    <w:rsid w:val="00E460D0"/>
    <w:rsid w:val="00E46625"/>
    <w:rsid w:val="00E4726A"/>
    <w:rsid w:val="00E4735B"/>
    <w:rsid w:val="00E47C5A"/>
    <w:rsid w:val="00E507EA"/>
    <w:rsid w:val="00E50E5D"/>
    <w:rsid w:val="00E50FB3"/>
    <w:rsid w:val="00E517C7"/>
    <w:rsid w:val="00E54573"/>
    <w:rsid w:val="00E5468A"/>
    <w:rsid w:val="00E550C0"/>
    <w:rsid w:val="00E55EBD"/>
    <w:rsid w:val="00E562A7"/>
    <w:rsid w:val="00E567D1"/>
    <w:rsid w:val="00E57530"/>
    <w:rsid w:val="00E5784C"/>
    <w:rsid w:val="00E579F1"/>
    <w:rsid w:val="00E6039B"/>
    <w:rsid w:val="00E60BC7"/>
    <w:rsid w:val="00E612D2"/>
    <w:rsid w:val="00E6156A"/>
    <w:rsid w:val="00E61B64"/>
    <w:rsid w:val="00E61D7D"/>
    <w:rsid w:val="00E621CC"/>
    <w:rsid w:val="00E622C3"/>
    <w:rsid w:val="00E625B5"/>
    <w:rsid w:val="00E625DF"/>
    <w:rsid w:val="00E643B8"/>
    <w:rsid w:val="00E646BA"/>
    <w:rsid w:val="00E6592C"/>
    <w:rsid w:val="00E66AE0"/>
    <w:rsid w:val="00E66D05"/>
    <w:rsid w:val="00E67B4D"/>
    <w:rsid w:val="00E70293"/>
    <w:rsid w:val="00E713FF"/>
    <w:rsid w:val="00E7156F"/>
    <w:rsid w:val="00E72BAC"/>
    <w:rsid w:val="00E735CA"/>
    <w:rsid w:val="00E73879"/>
    <w:rsid w:val="00E739FC"/>
    <w:rsid w:val="00E74642"/>
    <w:rsid w:val="00E75380"/>
    <w:rsid w:val="00E766AD"/>
    <w:rsid w:val="00E768A0"/>
    <w:rsid w:val="00E77886"/>
    <w:rsid w:val="00E779B7"/>
    <w:rsid w:val="00E80881"/>
    <w:rsid w:val="00E808B1"/>
    <w:rsid w:val="00E81400"/>
    <w:rsid w:val="00E81D45"/>
    <w:rsid w:val="00E81D73"/>
    <w:rsid w:val="00E81F6E"/>
    <w:rsid w:val="00E82398"/>
    <w:rsid w:val="00E83D65"/>
    <w:rsid w:val="00E83F40"/>
    <w:rsid w:val="00E8403B"/>
    <w:rsid w:val="00E841B8"/>
    <w:rsid w:val="00E842EA"/>
    <w:rsid w:val="00E84A71"/>
    <w:rsid w:val="00E84C06"/>
    <w:rsid w:val="00E84EF1"/>
    <w:rsid w:val="00E8512F"/>
    <w:rsid w:val="00E855E4"/>
    <w:rsid w:val="00E8641B"/>
    <w:rsid w:val="00E86ABF"/>
    <w:rsid w:val="00E87763"/>
    <w:rsid w:val="00E90070"/>
    <w:rsid w:val="00E915FD"/>
    <w:rsid w:val="00E92B3F"/>
    <w:rsid w:val="00E92E62"/>
    <w:rsid w:val="00E9336E"/>
    <w:rsid w:val="00E93387"/>
    <w:rsid w:val="00E93699"/>
    <w:rsid w:val="00E9383F"/>
    <w:rsid w:val="00E94B8E"/>
    <w:rsid w:val="00E94C5A"/>
    <w:rsid w:val="00E94D41"/>
    <w:rsid w:val="00E951E4"/>
    <w:rsid w:val="00E95261"/>
    <w:rsid w:val="00E958E9"/>
    <w:rsid w:val="00E95FA0"/>
    <w:rsid w:val="00E96423"/>
    <w:rsid w:val="00E966DE"/>
    <w:rsid w:val="00E9739E"/>
    <w:rsid w:val="00E9752D"/>
    <w:rsid w:val="00E97896"/>
    <w:rsid w:val="00E97F07"/>
    <w:rsid w:val="00EA0777"/>
    <w:rsid w:val="00EA07E2"/>
    <w:rsid w:val="00EA1FC3"/>
    <w:rsid w:val="00EA2344"/>
    <w:rsid w:val="00EA2674"/>
    <w:rsid w:val="00EA2795"/>
    <w:rsid w:val="00EA281F"/>
    <w:rsid w:val="00EA408F"/>
    <w:rsid w:val="00EA4B67"/>
    <w:rsid w:val="00EA4BA2"/>
    <w:rsid w:val="00EA6B79"/>
    <w:rsid w:val="00EA7004"/>
    <w:rsid w:val="00EA7D29"/>
    <w:rsid w:val="00EB0F0D"/>
    <w:rsid w:val="00EB1143"/>
    <w:rsid w:val="00EB13B3"/>
    <w:rsid w:val="00EB1812"/>
    <w:rsid w:val="00EB1821"/>
    <w:rsid w:val="00EB19CA"/>
    <w:rsid w:val="00EB27D7"/>
    <w:rsid w:val="00EB3308"/>
    <w:rsid w:val="00EB3C17"/>
    <w:rsid w:val="00EB42F6"/>
    <w:rsid w:val="00EB493A"/>
    <w:rsid w:val="00EB5012"/>
    <w:rsid w:val="00EB5047"/>
    <w:rsid w:val="00EB6343"/>
    <w:rsid w:val="00EB6776"/>
    <w:rsid w:val="00EB6A73"/>
    <w:rsid w:val="00EB7FE7"/>
    <w:rsid w:val="00EC1453"/>
    <w:rsid w:val="00EC2530"/>
    <w:rsid w:val="00EC2C34"/>
    <w:rsid w:val="00EC3D04"/>
    <w:rsid w:val="00EC58DD"/>
    <w:rsid w:val="00EC5EA0"/>
    <w:rsid w:val="00EC6054"/>
    <w:rsid w:val="00EC6712"/>
    <w:rsid w:val="00EC6E58"/>
    <w:rsid w:val="00EC7A42"/>
    <w:rsid w:val="00EC7DA4"/>
    <w:rsid w:val="00EC7E1B"/>
    <w:rsid w:val="00ED1261"/>
    <w:rsid w:val="00ED2886"/>
    <w:rsid w:val="00ED3865"/>
    <w:rsid w:val="00ED3D45"/>
    <w:rsid w:val="00ED45DD"/>
    <w:rsid w:val="00ED6954"/>
    <w:rsid w:val="00ED6CDE"/>
    <w:rsid w:val="00ED742E"/>
    <w:rsid w:val="00ED7DA4"/>
    <w:rsid w:val="00ED7FCC"/>
    <w:rsid w:val="00ED7FF1"/>
    <w:rsid w:val="00EE03C5"/>
    <w:rsid w:val="00EE1CE7"/>
    <w:rsid w:val="00EE3027"/>
    <w:rsid w:val="00EE42EF"/>
    <w:rsid w:val="00EE4D34"/>
    <w:rsid w:val="00EE5123"/>
    <w:rsid w:val="00EE6ECB"/>
    <w:rsid w:val="00EE7E2C"/>
    <w:rsid w:val="00EE7FC9"/>
    <w:rsid w:val="00EF1496"/>
    <w:rsid w:val="00EF2124"/>
    <w:rsid w:val="00EF284C"/>
    <w:rsid w:val="00EF32BF"/>
    <w:rsid w:val="00EF491E"/>
    <w:rsid w:val="00EF5291"/>
    <w:rsid w:val="00EF574F"/>
    <w:rsid w:val="00EF58D1"/>
    <w:rsid w:val="00EF5FEC"/>
    <w:rsid w:val="00EF68FD"/>
    <w:rsid w:val="00EF771F"/>
    <w:rsid w:val="00EF7CC4"/>
    <w:rsid w:val="00F00BC3"/>
    <w:rsid w:val="00F02BA8"/>
    <w:rsid w:val="00F03225"/>
    <w:rsid w:val="00F0332E"/>
    <w:rsid w:val="00F04792"/>
    <w:rsid w:val="00F04C6A"/>
    <w:rsid w:val="00F06136"/>
    <w:rsid w:val="00F06F81"/>
    <w:rsid w:val="00F06FC8"/>
    <w:rsid w:val="00F07EFB"/>
    <w:rsid w:val="00F07FD9"/>
    <w:rsid w:val="00F10008"/>
    <w:rsid w:val="00F101FE"/>
    <w:rsid w:val="00F103B6"/>
    <w:rsid w:val="00F103D8"/>
    <w:rsid w:val="00F10AE7"/>
    <w:rsid w:val="00F10B3B"/>
    <w:rsid w:val="00F11C87"/>
    <w:rsid w:val="00F11FE4"/>
    <w:rsid w:val="00F134FF"/>
    <w:rsid w:val="00F13D58"/>
    <w:rsid w:val="00F1432C"/>
    <w:rsid w:val="00F15D39"/>
    <w:rsid w:val="00F1704D"/>
    <w:rsid w:val="00F17561"/>
    <w:rsid w:val="00F17F82"/>
    <w:rsid w:val="00F201B1"/>
    <w:rsid w:val="00F20598"/>
    <w:rsid w:val="00F212FD"/>
    <w:rsid w:val="00F2153F"/>
    <w:rsid w:val="00F22015"/>
    <w:rsid w:val="00F22139"/>
    <w:rsid w:val="00F22AA5"/>
    <w:rsid w:val="00F24294"/>
    <w:rsid w:val="00F258DF"/>
    <w:rsid w:val="00F26A25"/>
    <w:rsid w:val="00F27784"/>
    <w:rsid w:val="00F30006"/>
    <w:rsid w:val="00F31009"/>
    <w:rsid w:val="00F31379"/>
    <w:rsid w:val="00F314C6"/>
    <w:rsid w:val="00F316C2"/>
    <w:rsid w:val="00F31BCD"/>
    <w:rsid w:val="00F32AB2"/>
    <w:rsid w:val="00F3498B"/>
    <w:rsid w:val="00F35537"/>
    <w:rsid w:val="00F36746"/>
    <w:rsid w:val="00F3715E"/>
    <w:rsid w:val="00F379D4"/>
    <w:rsid w:val="00F4124E"/>
    <w:rsid w:val="00F41AAA"/>
    <w:rsid w:val="00F41EB4"/>
    <w:rsid w:val="00F423B8"/>
    <w:rsid w:val="00F435A5"/>
    <w:rsid w:val="00F435CD"/>
    <w:rsid w:val="00F43905"/>
    <w:rsid w:val="00F43D5C"/>
    <w:rsid w:val="00F44331"/>
    <w:rsid w:val="00F44963"/>
    <w:rsid w:val="00F46599"/>
    <w:rsid w:val="00F47850"/>
    <w:rsid w:val="00F50347"/>
    <w:rsid w:val="00F506DA"/>
    <w:rsid w:val="00F507DB"/>
    <w:rsid w:val="00F51914"/>
    <w:rsid w:val="00F51935"/>
    <w:rsid w:val="00F524C5"/>
    <w:rsid w:val="00F5282F"/>
    <w:rsid w:val="00F53520"/>
    <w:rsid w:val="00F53B45"/>
    <w:rsid w:val="00F543C4"/>
    <w:rsid w:val="00F54799"/>
    <w:rsid w:val="00F54A8C"/>
    <w:rsid w:val="00F54BD1"/>
    <w:rsid w:val="00F54DD6"/>
    <w:rsid w:val="00F5572A"/>
    <w:rsid w:val="00F55D3B"/>
    <w:rsid w:val="00F56C1D"/>
    <w:rsid w:val="00F57691"/>
    <w:rsid w:val="00F60576"/>
    <w:rsid w:val="00F607CB"/>
    <w:rsid w:val="00F60E2B"/>
    <w:rsid w:val="00F62332"/>
    <w:rsid w:val="00F637AD"/>
    <w:rsid w:val="00F642BC"/>
    <w:rsid w:val="00F64B24"/>
    <w:rsid w:val="00F65D26"/>
    <w:rsid w:val="00F6694F"/>
    <w:rsid w:val="00F6716D"/>
    <w:rsid w:val="00F67BD6"/>
    <w:rsid w:val="00F70522"/>
    <w:rsid w:val="00F70811"/>
    <w:rsid w:val="00F70829"/>
    <w:rsid w:val="00F718DA"/>
    <w:rsid w:val="00F71A56"/>
    <w:rsid w:val="00F727EF"/>
    <w:rsid w:val="00F744CB"/>
    <w:rsid w:val="00F747D5"/>
    <w:rsid w:val="00F76E6E"/>
    <w:rsid w:val="00F77608"/>
    <w:rsid w:val="00F776B3"/>
    <w:rsid w:val="00F77717"/>
    <w:rsid w:val="00F779A0"/>
    <w:rsid w:val="00F8055D"/>
    <w:rsid w:val="00F80A2B"/>
    <w:rsid w:val="00F80AFE"/>
    <w:rsid w:val="00F81803"/>
    <w:rsid w:val="00F81BA7"/>
    <w:rsid w:val="00F82BE3"/>
    <w:rsid w:val="00F8302A"/>
    <w:rsid w:val="00F832B1"/>
    <w:rsid w:val="00F8437E"/>
    <w:rsid w:val="00F84EB0"/>
    <w:rsid w:val="00F85C5A"/>
    <w:rsid w:val="00F863D3"/>
    <w:rsid w:val="00F8645E"/>
    <w:rsid w:val="00F86565"/>
    <w:rsid w:val="00F866E9"/>
    <w:rsid w:val="00F868D3"/>
    <w:rsid w:val="00F87AE6"/>
    <w:rsid w:val="00F87C87"/>
    <w:rsid w:val="00F90922"/>
    <w:rsid w:val="00F91084"/>
    <w:rsid w:val="00F91308"/>
    <w:rsid w:val="00F913A8"/>
    <w:rsid w:val="00F9350F"/>
    <w:rsid w:val="00F93ABE"/>
    <w:rsid w:val="00F93C2E"/>
    <w:rsid w:val="00F94696"/>
    <w:rsid w:val="00F953FE"/>
    <w:rsid w:val="00F96CA4"/>
    <w:rsid w:val="00F970E8"/>
    <w:rsid w:val="00F979AA"/>
    <w:rsid w:val="00FA061F"/>
    <w:rsid w:val="00FA0712"/>
    <w:rsid w:val="00FA0E40"/>
    <w:rsid w:val="00FA186E"/>
    <w:rsid w:val="00FA20CC"/>
    <w:rsid w:val="00FA23E9"/>
    <w:rsid w:val="00FA41F6"/>
    <w:rsid w:val="00FA47BB"/>
    <w:rsid w:val="00FA4B97"/>
    <w:rsid w:val="00FA55C4"/>
    <w:rsid w:val="00FA620D"/>
    <w:rsid w:val="00FA621D"/>
    <w:rsid w:val="00FA65D2"/>
    <w:rsid w:val="00FA6C7A"/>
    <w:rsid w:val="00FA7233"/>
    <w:rsid w:val="00FB003A"/>
    <w:rsid w:val="00FB0434"/>
    <w:rsid w:val="00FB088F"/>
    <w:rsid w:val="00FB0F2B"/>
    <w:rsid w:val="00FB3296"/>
    <w:rsid w:val="00FB41B2"/>
    <w:rsid w:val="00FB41CF"/>
    <w:rsid w:val="00FB6688"/>
    <w:rsid w:val="00FB6CF1"/>
    <w:rsid w:val="00FB765B"/>
    <w:rsid w:val="00FB7E4A"/>
    <w:rsid w:val="00FC0723"/>
    <w:rsid w:val="00FC183B"/>
    <w:rsid w:val="00FC1B0B"/>
    <w:rsid w:val="00FC23D9"/>
    <w:rsid w:val="00FC2A05"/>
    <w:rsid w:val="00FC2B72"/>
    <w:rsid w:val="00FC322E"/>
    <w:rsid w:val="00FC3F1A"/>
    <w:rsid w:val="00FC42DD"/>
    <w:rsid w:val="00FC484B"/>
    <w:rsid w:val="00FC5D34"/>
    <w:rsid w:val="00FC5EF4"/>
    <w:rsid w:val="00FC6303"/>
    <w:rsid w:val="00FC6D83"/>
    <w:rsid w:val="00FC6F89"/>
    <w:rsid w:val="00FC74AB"/>
    <w:rsid w:val="00FC7751"/>
    <w:rsid w:val="00FD0424"/>
    <w:rsid w:val="00FD0505"/>
    <w:rsid w:val="00FD1472"/>
    <w:rsid w:val="00FD2575"/>
    <w:rsid w:val="00FD2ED5"/>
    <w:rsid w:val="00FD3099"/>
    <w:rsid w:val="00FD3453"/>
    <w:rsid w:val="00FD3ACC"/>
    <w:rsid w:val="00FD3C4E"/>
    <w:rsid w:val="00FD4069"/>
    <w:rsid w:val="00FD42D3"/>
    <w:rsid w:val="00FD4361"/>
    <w:rsid w:val="00FD466E"/>
    <w:rsid w:val="00FD47FF"/>
    <w:rsid w:val="00FD5EDD"/>
    <w:rsid w:val="00FD752D"/>
    <w:rsid w:val="00FE0097"/>
    <w:rsid w:val="00FE0577"/>
    <w:rsid w:val="00FE1A63"/>
    <w:rsid w:val="00FE32E9"/>
    <w:rsid w:val="00FE3549"/>
    <w:rsid w:val="00FE37C7"/>
    <w:rsid w:val="00FE623B"/>
    <w:rsid w:val="00FE688C"/>
    <w:rsid w:val="00FE717F"/>
    <w:rsid w:val="00FE746C"/>
    <w:rsid w:val="00FE7F9C"/>
    <w:rsid w:val="00FF0878"/>
    <w:rsid w:val="00FF0D90"/>
    <w:rsid w:val="00FF1A8D"/>
    <w:rsid w:val="00FF2353"/>
    <w:rsid w:val="00FF2635"/>
    <w:rsid w:val="00FF2A4E"/>
    <w:rsid w:val="00FF2BDE"/>
    <w:rsid w:val="00FF2D28"/>
    <w:rsid w:val="00FF2EEB"/>
    <w:rsid w:val="00FF3979"/>
    <w:rsid w:val="00FF3A8B"/>
    <w:rsid w:val="00FF3BB2"/>
    <w:rsid w:val="00FF3E93"/>
    <w:rsid w:val="00FF3EA8"/>
    <w:rsid w:val="00FF479D"/>
    <w:rsid w:val="00FF4CEF"/>
    <w:rsid w:val="00FF5342"/>
    <w:rsid w:val="00FF5B3C"/>
    <w:rsid w:val="00FF66BA"/>
    <w:rsid w:val="00FF6C2E"/>
    <w:rsid w:val="00FF7F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347C79"/>
  <w15:docId w15:val="{A3F717CC-241D-4AE1-B21D-B63B9F1F8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427"/>
    <w:rPr>
      <w:rFonts w:ascii="Times New Roman" w:eastAsia="Times New Roman" w:hAnsi="Times New Roman"/>
      <w:sz w:val="24"/>
      <w:szCs w:val="24"/>
    </w:rPr>
  </w:style>
  <w:style w:type="paragraph" w:styleId="Balk1">
    <w:name w:val="heading 1"/>
    <w:basedOn w:val="Normal"/>
    <w:next w:val="Normal"/>
    <w:link w:val="Balk1Char"/>
    <w:uiPriority w:val="99"/>
    <w:qFormat/>
    <w:rsid w:val="00A01953"/>
    <w:pPr>
      <w:keepNext/>
      <w:jc w:val="both"/>
      <w:outlineLvl w:val="0"/>
    </w:pPr>
    <w:rPr>
      <w:rFonts w:ascii="Arial" w:hAnsi="Arial" w:cs="Arial"/>
      <w:b/>
      <w:bCs/>
    </w:rPr>
  </w:style>
  <w:style w:type="paragraph" w:styleId="Balk2">
    <w:name w:val="heading 2"/>
    <w:basedOn w:val="Normal"/>
    <w:next w:val="Normal"/>
    <w:link w:val="Balk2Char"/>
    <w:uiPriority w:val="99"/>
    <w:qFormat/>
    <w:rsid w:val="00A01953"/>
    <w:pPr>
      <w:keepNext/>
      <w:jc w:val="center"/>
      <w:outlineLvl w:val="1"/>
    </w:pPr>
    <w:rPr>
      <w:b/>
      <w:bCs/>
    </w:rPr>
  </w:style>
  <w:style w:type="paragraph" w:styleId="Balk3">
    <w:name w:val="heading 3"/>
    <w:basedOn w:val="Normal"/>
    <w:next w:val="Normal"/>
    <w:link w:val="Balk3Char"/>
    <w:uiPriority w:val="99"/>
    <w:qFormat/>
    <w:rsid w:val="00A01953"/>
    <w:pPr>
      <w:keepNext/>
      <w:jc w:val="center"/>
      <w:outlineLvl w:val="2"/>
    </w:pPr>
    <w:rPr>
      <w:b/>
      <w:bCs/>
      <w:sz w:val="28"/>
      <w:szCs w:val="28"/>
    </w:rPr>
  </w:style>
  <w:style w:type="paragraph" w:styleId="Balk4">
    <w:name w:val="heading 4"/>
    <w:basedOn w:val="Normal"/>
    <w:next w:val="Normal"/>
    <w:link w:val="Balk4Char"/>
    <w:uiPriority w:val="99"/>
    <w:qFormat/>
    <w:rsid w:val="00A01953"/>
    <w:pPr>
      <w:keepNext/>
      <w:jc w:val="both"/>
      <w:outlineLvl w:val="3"/>
    </w:pPr>
    <w:rPr>
      <w:b/>
      <w:bCs/>
      <w:color w:val="000080"/>
    </w:rPr>
  </w:style>
  <w:style w:type="paragraph" w:styleId="Balk5">
    <w:name w:val="heading 5"/>
    <w:basedOn w:val="Normal"/>
    <w:next w:val="Normal"/>
    <w:link w:val="Balk5Char"/>
    <w:uiPriority w:val="99"/>
    <w:qFormat/>
    <w:rsid w:val="00A01953"/>
    <w:pPr>
      <w:keepNext/>
      <w:ind w:firstLine="709"/>
      <w:outlineLvl w:val="4"/>
    </w:pPr>
    <w:rPr>
      <w:b/>
      <w:bCs/>
    </w:rPr>
  </w:style>
  <w:style w:type="paragraph" w:styleId="Balk6">
    <w:name w:val="heading 6"/>
    <w:basedOn w:val="Normal"/>
    <w:next w:val="Normal"/>
    <w:link w:val="Balk6Char"/>
    <w:uiPriority w:val="99"/>
    <w:qFormat/>
    <w:rsid w:val="00A01953"/>
    <w:pPr>
      <w:keepNext/>
      <w:ind w:firstLine="709"/>
      <w:jc w:val="center"/>
      <w:outlineLvl w:val="5"/>
    </w:pPr>
    <w:rPr>
      <w:b/>
      <w:bCs/>
    </w:rPr>
  </w:style>
  <w:style w:type="paragraph" w:styleId="Balk7">
    <w:name w:val="heading 7"/>
    <w:basedOn w:val="Normal"/>
    <w:next w:val="Normal"/>
    <w:link w:val="Balk7Char"/>
    <w:uiPriority w:val="99"/>
    <w:qFormat/>
    <w:rsid w:val="00A01953"/>
    <w:pPr>
      <w:keepNext/>
      <w:ind w:firstLine="709"/>
      <w:jc w:val="both"/>
      <w:outlineLvl w:val="6"/>
    </w:pPr>
    <w:rPr>
      <w:b/>
      <w:bCs/>
    </w:rPr>
  </w:style>
  <w:style w:type="paragraph" w:styleId="Balk8">
    <w:name w:val="heading 8"/>
    <w:basedOn w:val="Normal"/>
    <w:next w:val="Normal"/>
    <w:link w:val="Balk8Char"/>
    <w:uiPriority w:val="99"/>
    <w:qFormat/>
    <w:rsid w:val="00A01953"/>
    <w:pPr>
      <w:keepNext/>
      <w:jc w:val="center"/>
      <w:outlineLvl w:val="7"/>
    </w:pPr>
    <w:rPr>
      <w:b/>
      <w:bCs/>
      <w:sz w:val="22"/>
      <w:szCs w:val="22"/>
      <w:u w:val="single"/>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rsid w:val="00A01953"/>
    <w:rPr>
      <w:rFonts w:ascii="Arial" w:hAnsi="Arial" w:cs="Arial"/>
      <w:b/>
      <w:bCs/>
      <w:sz w:val="20"/>
      <w:szCs w:val="20"/>
      <w:lang w:eastAsia="tr-TR"/>
    </w:rPr>
  </w:style>
  <w:style w:type="character" w:customStyle="1" w:styleId="Balk2Char">
    <w:name w:val="Başlık 2 Char"/>
    <w:link w:val="Balk2"/>
    <w:uiPriority w:val="99"/>
    <w:rsid w:val="00A01953"/>
    <w:rPr>
      <w:rFonts w:ascii="Times New Roman" w:hAnsi="Times New Roman" w:cs="Times New Roman"/>
      <w:b/>
      <w:bCs/>
      <w:sz w:val="24"/>
      <w:szCs w:val="24"/>
      <w:lang w:eastAsia="tr-TR"/>
    </w:rPr>
  </w:style>
  <w:style w:type="character" w:customStyle="1" w:styleId="Balk3Char">
    <w:name w:val="Başlık 3 Char"/>
    <w:link w:val="Balk3"/>
    <w:rsid w:val="00A01953"/>
    <w:rPr>
      <w:rFonts w:ascii="Times New Roman" w:hAnsi="Times New Roman" w:cs="Times New Roman"/>
      <w:b/>
      <w:bCs/>
      <w:sz w:val="24"/>
      <w:szCs w:val="24"/>
      <w:lang w:eastAsia="tr-TR"/>
    </w:rPr>
  </w:style>
  <w:style w:type="character" w:customStyle="1" w:styleId="Balk4Char">
    <w:name w:val="Başlık 4 Char"/>
    <w:link w:val="Balk4"/>
    <w:uiPriority w:val="99"/>
    <w:rsid w:val="00A01953"/>
    <w:rPr>
      <w:rFonts w:ascii="Times New Roman" w:hAnsi="Times New Roman" w:cs="Times New Roman"/>
      <w:b/>
      <w:bCs/>
      <w:color w:val="000080"/>
      <w:sz w:val="20"/>
      <w:szCs w:val="20"/>
      <w:lang w:eastAsia="tr-TR"/>
    </w:rPr>
  </w:style>
  <w:style w:type="character" w:customStyle="1" w:styleId="Balk5Char">
    <w:name w:val="Başlık 5 Char"/>
    <w:link w:val="Balk5"/>
    <w:uiPriority w:val="99"/>
    <w:rsid w:val="00A01953"/>
    <w:rPr>
      <w:rFonts w:ascii="Times New Roman" w:hAnsi="Times New Roman" w:cs="Times New Roman"/>
      <w:b/>
      <w:bCs/>
      <w:sz w:val="20"/>
      <w:szCs w:val="20"/>
      <w:lang w:eastAsia="tr-TR"/>
    </w:rPr>
  </w:style>
  <w:style w:type="character" w:customStyle="1" w:styleId="Balk6Char">
    <w:name w:val="Başlık 6 Char"/>
    <w:link w:val="Balk6"/>
    <w:uiPriority w:val="99"/>
    <w:rsid w:val="00A01953"/>
    <w:rPr>
      <w:rFonts w:ascii="Times New Roman" w:hAnsi="Times New Roman" w:cs="Times New Roman"/>
      <w:b/>
      <w:bCs/>
      <w:sz w:val="20"/>
      <w:szCs w:val="20"/>
      <w:lang w:eastAsia="tr-TR"/>
    </w:rPr>
  </w:style>
  <w:style w:type="character" w:customStyle="1" w:styleId="Balk7Char">
    <w:name w:val="Başlık 7 Char"/>
    <w:link w:val="Balk7"/>
    <w:uiPriority w:val="99"/>
    <w:rsid w:val="00A01953"/>
    <w:rPr>
      <w:rFonts w:ascii="Times New Roman" w:hAnsi="Times New Roman" w:cs="Times New Roman"/>
      <w:b/>
      <w:bCs/>
      <w:sz w:val="20"/>
      <w:szCs w:val="20"/>
      <w:lang w:eastAsia="tr-TR"/>
    </w:rPr>
  </w:style>
  <w:style w:type="character" w:customStyle="1" w:styleId="Balk8Char">
    <w:name w:val="Başlık 8 Char"/>
    <w:link w:val="Balk8"/>
    <w:uiPriority w:val="99"/>
    <w:rsid w:val="00A01953"/>
    <w:rPr>
      <w:rFonts w:ascii="Times New Roman" w:hAnsi="Times New Roman" w:cs="Times New Roman"/>
      <w:b/>
      <w:bCs/>
      <w:sz w:val="24"/>
      <w:szCs w:val="24"/>
      <w:u w:val="single"/>
      <w:lang w:eastAsia="tr-TR"/>
    </w:rPr>
  </w:style>
  <w:style w:type="paragraph" w:styleId="NormalWeb">
    <w:name w:val="Normal (Web)"/>
    <w:basedOn w:val="Normal"/>
    <w:link w:val="NormalWebChar"/>
    <w:rsid w:val="00C17604"/>
    <w:pPr>
      <w:spacing w:before="100" w:beforeAutospacing="1" w:after="100" w:afterAutospacing="1"/>
    </w:pPr>
    <w:rPr>
      <w:rFonts w:ascii="Arial Unicode MS" w:eastAsia="Calibri" w:hAnsi="Arial Unicode MS" w:cs="Arial Unicode MS"/>
      <w:color w:val="000000"/>
    </w:rPr>
  </w:style>
  <w:style w:type="paragraph" w:styleId="KonuBal">
    <w:name w:val="Title"/>
    <w:basedOn w:val="Normal"/>
    <w:link w:val="KonuBalChar"/>
    <w:uiPriority w:val="99"/>
    <w:qFormat/>
    <w:rsid w:val="00C17604"/>
    <w:pPr>
      <w:tabs>
        <w:tab w:val="left" w:pos="2445"/>
        <w:tab w:val="left" w:pos="7845"/>
      </w:tabs>
      <w:jc w:val="center"/>
    </w:pPr>
    <w:rPr>
      <w:b/>
      <w:bCs/>
      <w:sz w:val="28"/>
      <w:szCs w:val="28"/>
    </w:rPr>
  </w:style>
  <w:style w:type="character" w:customStyle="1" w:styleId="KonuBalChar">
    <w:name w:val="Konu Başlığı Char"/>
    <w:link w:val="KonuBal"/>
    <w:uiPriority w:val="99"/>
    <w:rsid w:val="00C17604"/>
    <w:rPr>
      <w:rFonts w:ascii="Times New Roman" w:hAnsi="Times New Roman" w:cs="Times New Roman"/>
      <w:b/>
      <w:bCs/>
      <w:sz w:val="24"/>
      <w:szCs w:val="24"/>
      <w:lang w:eastAsia="tr-TR"/>
    </w:rPr>
  </w:style>
  <w:style w:type="paragraph" w:styleId="DipnotMetni">
    <w:name w:val="footnote text"/>
    <w:basedOn w:val="Normal"/>
    <w:link w:val="DipnotMetniChar"/>
    <w:rsid w:val="00C17604"/>
    <w:rPr>
      <w:sz w:val="20"/>
      <w:szCs w:val="20"/>
    </w:rPr>
  </w:style>
  <w:style w:type="character" w:customStyle="1" w:styleId="FootnoteTextChar">
    <w:name w:val="Footnote Text Char"/>
    <w:uiPriority w:val="99"/>
    <w:semiHidden/>
    <w:rsid w:val="00A01953"/>
    <w:rPr>
      <w:rFonts w:ascii="Times New Roman" w:hAnsi="Times New Roman" w:cs="Times New Roman"/>
      <w:sz w:val="20"/>
      <w:szCs w:val="20"/>
      <w:lang w:eastAsia="tr-TR"/>
    </w:rPr>
  </w:style>
  <w:style w:type="character" w:customStyle="1" w:styleId="DipnotMetniChar">
    <w:name w:val="Dipnot Metni Char"/>
    <w:link w:val="DipnotMetni"/>
    <w:rsid w:val="00C17604"/>
    <w:rPr>
      <w:rFonts w:ascii="Times New Roman" w:hAnsi="Times New Roman" w:cs="Times New Roman"/>
      <w:sz w:val="20"/>
      <w:szCs w:val="20"/>
      <w:lang w:eastAsia="tr-TR"/>
    </w:rPr>
  </w:style>
  <w:style w:type="character" w:styleId="DipnotBavurusu">
    <w:name w:val="footnote reference"/>
    <w:rsid w:val="00C17604"/>
    <w:rPr>
      <w:vertAlign w:val="superscript"/>
    </w:rPr>
  </w:style>
  <w:style w:type="character" w:styleId="zlenenKpr">
    <w:name w:val="FollowedHyperlink"/>
    <w:uiPriority w:val="99"/>
    <w:rsid w:val="00A01953"/>
    <w:rPr>
      <w:color w:val="800080"/>
      <w:u w:val="single"/>
    </w:rPr>
  </w:style>
  <w:style w:type="character" w:styleId="Kpr">
    <w:name w:val="Hyperlink"/>
    <w:uiPriority w:val="99"/>
    <w:rsid w:val="00A01953"/>
    <w:rPr>
      <w:color w:val="0000FF"/>
      <w:u w:val="single"/>
    </w:rPr>
  </w:style>
  <w:style w:type="paragraph" w:styleId="GvdeMetniGirintisi">
    <w:name w:val="Body Text Indent"/>
    <w:basedOn w:val="Normal"/>
    <w:link w:val="GvdeMetniGirintisiChar"/>
    <w:uiPriority w:val="99"/>
    <w:rsid w:val="00A01953"/>
    <w:pPr>
      <w:ind w:firstLine="708"/>
      <w:jc w:val="both"/>
    </w:pPr>
    <w:rPr>
      <w:b/>
      <w:bCs/>
    </w:rPr>
  </w:style>
  <w:style w:type="character" w:customStyle="1" w:styleId="GvdeMetniGirintisiChar">
    <w:name w:val="Gövde Metni Girintisi Char"/>
    <w:link w:val="GvdeMetniGirintisi"/>
    <w:uiPriority w:val="99"/>
    <w:rsid w:val="00A01953"/>
    <w:rPr>
      <w:rFonts w:ascii="Times New Roman" w:hAnsi="Times New Roman" w:cs="Times New Roman"/>
      <w:b/>
      <w:bCs/>
      <w:sz w:val="24"/>
      <w:szCs w:val="24"/>
      <w:lang w:eastAsia="tr-TR"/>
    </w:rPr>
  </w:style>
  <w:style w:type="paragraph" w:styleId="GvdeMetniGirintisi2">
    <w:name w:val="Body Text Indent 2"/>
    <w:basedOn w:val="Normal"/>
    <w:link w:val="GvdeMetniGirintisi2Char"/>
    <w:rsid w:val="00A01953"/>
    <w:pPr>
      <w:ind w:firstLine="708"/>
      <w:jc w:val="both"/>
    </w:pPr>
  </w:style>
  <w:style w:type="character" w:customStyle="1" w:styleId="GvdeMetniGirintisi2Char">
    <w:name w:val="Gövde Metni Girintisi 2 Char"/>
    <w:link w:val="GvdeMetniGirintisi2"/>
    <w:rsid w:val="00A01953"/>
    <w:rPr>
      <w:rFonts w:ascii="Times New Roman" w:hAnsi="Times New Roman" w:cs="Times New Roman"/>
      <w:sz w:val="24"/>
      <w:szCs w:val="24"/>
      <w:lang w:eastAsia="tr-TR"/>
    </w:rPr>
  </w:style>
  <w:style w:type="paragraph" w:styleId="GvdeMetni">
    <w:name w:val="Body Text"/>
    <w:basedOn w:val="Normal"/>
    <w:link w:val="GvdeMetniChar"/>
    <w:uiPriority w:val="99"/>
    <w:rsid w:val="00A01953"/>
    <w:pPr>
      <w:jc w:val="both"/>
    </w:pPr>
  </w:style>
  <w:style w:type="character" w:customStyle="1" w:styleId="GvdeMetniChar">
    <w:name w:val="Gövde Metni Char"/>
    <w:link w:val="GvdeMetni"/>
    <w:uiPriority w:val="99"/>
    <w:rsid w:val="00A01953"/>
    <w:rPr>
      <w:rFonts w:ascii="Times New Roman" w:hAnsi="Times New Roman" w:cs="Times New Roman"/>
      <w:sz w:val="20"/>
      <w:szCs w:val="20"/>
      <w:lang w:eastAsia="tr-TR"/>
    </w:rPr>
  </w:style>
  <w:style w:type="paragraph" w:styleId="AltBilgi">
    <w:name w:val="footer"/>
    <w:basedOn w:val="Normal"/>
    <w:link w:val="AltBilgiChar"/>
    <w:uiPriority w:val="99"/>
    <w:rsid w:val="00A01953"/>
    <w:pPr>
      <w:tabs>
        <w:tab w:val="center" w:pos="4536"/>
        <w:tab w:val="right" w:pos="9072"/>
      </w:tabs>
    </w:pPr>
  </w:style>
  <w:style w:type="character" w:customStyle="1" w:styleId="AltBilgiChar">
    <w:name w:val="Alt Bilgi Char"/>
    <w:link w:val="AltBilgi"/>
    <w:uiPriority w:val="99"/>
    <w:rsid w:val="00A01953"/>
    <w:rPr>
      <w:rFonts w:ascii="Times New Roman" w:hAnsi="Times New Roman" w:cs="Times New Roman"/>
      <w:sz w:val="24"/>
      <w:szCs w:val="24"/>
      <w:lang w:eastAsia="tr-TR"/>
    </w:rPr>
  </w:style>
  <w:style w:type="character" w:styleId="SayfaNumaras">
    <w:name w:val="page number"/>
    <w:basedOn w:val="VarsaylanParagrafYazTipi"/>
    <w:uiPriority w:val="99"/>
    <w:rsid w:val="00A01953"/>
  </w:style>
  <w:style w:type="paragraph" w:styleId="GvdeMetniGirintisi3">
    <w:name w:val="Body Text Indent 3"/>
    <w:basedOn w:val="Normal"/>
    <w:link w:val="GvdeMetniGirintisi3Char"/>
    <w:uiPriority w:val="99"/>
    <w:rsid w:val="00A01953"/>
    <w:pPr>
      <w:widowControl w:val="0"/>
      <w:ind w:firstLine="708"/>
      <w:jc w:val="both"/>
    </w:pPr>
  </w:style>
  <w:style w:type="character" w:customStyle="1" w:styleId="GvdeMetniGirintisi3Char">
    <w:name w:val="Gövde Metni Girintisi 3 Char"/>
    <w:link w:val="GvdeMetniGirintisi3"/>
    <w:uiPriority w:val="99"/>
    <w:rsid w:val="00A01953"/>
    <w:rPr>
      <w:rFonts w:ascii="Times New Roman" w:hAnsi="Times New Roman" w:cs="Times New Roman"/>
      <w:sz w:val="24"/>
      <w:szCs w:val="24"/>
      <w:lang w:eastAsia="tr-TR"/>
    </w:rPr>
  </w:style>
  <w:style w:type="paragraph" w:styleId="Altyaz">
    <w:name w:val="Subtitle"/>
    <w:basedOn w:val="Normal"/>
    <w:link w:val="AltyazChar"/>
    <w:uiPriority w:val="99"/>
    <w:qFormat/>
    <w:rsid w:val="00A01953"/>
    <w:pPr>
      <w:ind w:firstLine="540"/>
    </w:pPr>
    <w:rPr>
      <w:b/>
      <w:bCs/>
    </w:rPr>
  </w:style>
  <w:style w:type="character" w:customStyle="1" w:styleId="AltyazChar">
    <w:name w:val="Altyazı Char"/>
    <w:link w:val="Altyaz"/>
    <w:uiPriority w:val="99"/>
    <w:rsid w:val="00A01953"/>
    <w:rPr>
      <w:rFonts w:ascii="Times New Roman" w:hAnsi="Times New Roman" w:cs="Times New Roman"/>
      <w:b/>
      <w:bCs/>
      <w:sz w:val="24"/>
      <w:szCs w:val="24"/>
      <w:lang w:eastAsia="tr-TR"/>
    </w:rPr>
  </w:style>
  <w:style w:type="character" w:styleId="Gl">
    <w:name w:val="Strong"/>
    <w:uiPriority w:val="99"/>
    <w:qFormat/>
    <w:rsid w:val="00A01953"/>
    <w:rPr>
      <w:b/>
      <w:bCs/>
    </w:rPr>
  </w:style>
  <w:style w:type="paragraph" w:styleId="GvdeMetni2">
    <w:name w:val="Body Text 2"/>
    <w:basedOn w:val="Normal"/>
    <w:link w:val="GvdeMetni2Char"/>
    <w:uiPriority w:val="99"/>
    <w:rsid w:val="00A01953"/>
    <w:pPr>
      <w:spacing w:after="240"/>
      <w:jc w:val="both"/>
    </w:pPr>
    <w:rPr>
      <w:rFonts w:ascii="Arial" w:hAnsi="Arial" w:cs="Arial"/>
      <w:sz w:val="20"/>
      <w:szCs w:val="20"/>
      <w:lang w:val="en-US" w:eastAsia="en-US"/>
    </w:rPr>
  </w:style>
  <w:style w:type="character" w:customStyle="1" w:styleId="GvdeMetni2Char">
    <w:name w:val="Gövde Metni 2 Char"/>
    <w:link w:val="GvdeMetni2"/>
    <w:uiPriority w:val="99"/>
    <w:rsid w:val="00A01953"/>
    <w:rPr>
      <w:rFonts w:ascii="Arial" w:hAnsi="Arial" w:cs="Arial"/>
      <w:sz w:val="20"/>
      <w:szCs w:val="20"/>
      <w:lang w:val="en-US"/>
    </w:rPr>
  </w:style>
  <w:style w:type="paragraph" w:customStyle="1" w:styleId="GvdeMetni21">
    <w:name w:val="Gövde Metni 21"/>
    <w:basedOn w:val="Normal"/>
    <w:uiPriority w:val="99"/>
    <w:rsid w:val="00A01953"/>
    <w:pPr>
      <w:overflowPunct w:val="0"/>
      <w:autoSpaceDE w:val="0"/>
      <w:autoSpaceDN w:val="0"/>
      <w:adjustRightInd w:val="0"/>
      <w:ind w:firstLine="708"/>
      <w:jc w:val="both"/>
    </w:pPr>
  </w:style>
  <w:style w:type="paragraph" w:styleId="ResimYazs">
    <w:name w:val="caption"/>
    <w:basedOn w:val="Normal"/>
    <w:next w:val="Normal"/>
    <w:uiPriority w:val="99"/>
    <w:qFormat/>
    <w:rsid w:val="00A01953"/>
    <w:rPr>
      <w:b/>
      <w:bCs/>
      <w:sz w:val="20"/>
      <w:szCs w:val="20"/>
    </w:rPr>
  </w:style>
  <w:style w:type="paragraph" w:customStyle="1" w:styleId="NormalWeb5">
    <w:name w:val="Normal (Web)5"/>
    <w:basedOn w:val="Normal"/>
    <w:uiPriority w:val="99"/>
    <w:rsid w:val="00A01953"/>
    <w:pPr>
      <w:spacing w:before="100" w:beforeAutospacing="1" w:after="100" w:afterAutospacing="1" w:line="255" w:lineRule="atLeast"/>
      <w:jc w:val="both"/>
    </w:pPr>
    <w:rPr>
      <w:rFonts w:ascii="Tahoma" w:hAnsi="Tahoma" w:cs="Tahoma"/>
      <w:color w:val="000000"/>
      <w:sz w:val="18"/>
      <w:szCs w:val="18"/>
    </w:rPr>
  </w:style>
  <w:style w:type="paragraph" w:styleId="SonnotMetni">
    <w:name w:val="endnote text"/>
    <w:basedOn w:val="Normal"/>
    <w:link w:val="SonnotMetniChar"/>
    <w:uiPriority w:val="99"/>
    <w:semiHidden/>
    <w:rsid w:val="00A01953"/>
    <w:rPr>
      <w:sz w:val="20"/>
      <w:szCs w:val="20"/>
    </w:rPr>
  </w:style>
  <w:style w:type="character" w:customStyle="1" w:styleId="SonnotMetniChar">
    <w:name w:val="Sonnot Metni Char"/>
    <w:link w:val="SonnotMetni"/>
    <w:uiPriority w:val="99"/>
    <w:rsid w:val="00A01953"/>
    <w:rPr>
      <w:rFonts w:ascii="Times New Roman" w:hAnsi="Times New Roman" w:cs="Times New Roman"/>
      <w:sz w:val="20"/>
      <w:szCs w:val="20"/>
      <w:lang w:eastAsia="tr-TR"/>
    </w:rPr>
  </w:style>
  <w:style w:type="character" w:styleId="SonnotBavurusu">
    <w:name w:val="endnote reference"/>
    <w:uiPriority w:val="99"/>
    <w:semiHidden/>
    <w:rsid w:val="00A01953"/>
    <w:rPr>
      <w:vertAlign w:val="superscript"/>
    </w:rPr>
  </w:style>
  <w:style w:type="character" w:customStyle="1" w:styleId="Normal1">
    <w:name w:val="Normal1"/>
    <w:uiPriority w:val="99"/>
    <w:rsid w:val="00A01953"/>
    <w:rPr>
      <w:rFonts w:ascii="Helvetica" w:eastAsia="Times New Roman" w:hAnsi="Helvetica" w:cs="Helvetica"/>
      <w:sz w:val="24"/>
      <w:szCs w:val="24"/>
      <w:lang w:val="en-GB"/>
    </w:rPr>
  </w:style>
  <w:style w:type="paragraph" w:customStyle="1" w:styleId="3-NormalYaz">
    <w:name w:val="3-Normal Yazı"/>
    <w:rsid w:val="00A01953"/>
    <w:pPr>
      <w:tabs>
        <w:tab w:val="left" w:pos="566"/>
      </w:tabs>
      <w:jc w:val="both"/>
    </w:pPr>
    <w:rPr>
      <w:rFonts w:ascii="Times New Roman" w:eastAsia="ヒラギノ明朝 Pro W3" w:hAnsi="Times"/>
      <w:sz w:val="19"/>
      <w:szCs w:val="19"/>
      <w:lang w:eastAsia="en-US"/>
    </w:rPr>
  </w:style>
  <w:style w:type="character" w:customStyle="1" w:styleId="apple-converted-space">
    <w:name w:val="apple-converted-space"/>
    <w:basedOn w:val="VarsaylanParagrafYazTipi"/>
    <w:uiPriority w:val="99"/>
    <w:rsid w:val="00A01953"/>
  </w:style>
  <w:style w:type="character" w:customStyle="1" w:styleId="CharChar2">
    <w:name w:val="Char Char2"/>
    <w:basedOn w:val="VarsaylanParagrafYazTipi"/>
    <w:uiPriority w:val="99"/>
    <w:rsid w:val="00A01953"/>
  </w:style>
  <w:style w:type="paragraph" w:styleId="stBilgi">
    <w:name w:val="header"/>
    <w:basedOn w:val="Normal"/>
    <w:link w:val="stBilgiChar"/>
    <w:uiPriority w:val="99"/>
    <w:rsid w:val="00A01953"/>
    <w:pPr>
      <w:tabs>
        <w:tab w:val="center" w:pos="4536"/>
        <w:tab w:val="right" w:pos="9072"/>
      </w:tabs>
    </w:pPr>
  </w:style>
  <w:style w:type="character" w:customStyle="1" w:styleId="stBilgiChar">
    <w:name w:val="Üst Bilgi Char"/>
    <w:link w:val="stBilgi"/>
    <w:uiPriority w:val="99"/>
    <w:rsid w:val="00A01953"/>
    <w:rPr>
      <w:rFonts w:ascii="Times New Roman" w:hAnsi="Times New Roman" w:cs="Times New Roman"/>
      <w:sz w:val="24"/>
      <w:szCs w:val="24"/>
    </w:rPr>
  </w:style>
  <w:style w:type="paragraph" w:customStyle="1" w:styleId="ListeParagraf1">
    <w:name w:val="Liste Paragraf1"/>
    <w:basedOn w:val="Normal"/>
    <w:uiPriority w:val="99"/>
    <w:rsid w:val="00A01953"/>
    <w:pPr>
      <w:ind w:left="720"/>
      <w:contextualSpacing/>
    </w:pPr>
    <w:rPr>
      <w:rFonts w:eastAsia="Calibri"/>
    </w:rPr>
  </w:style>
  <w:style w:type="paragraph" w:styleId="BalonMetni">
    <w:name w:val="Balloon Text"/>
    <w:basedOn w:val="Normal"/>
    <w:link w:val="BalonMetniChar"/>
    <w:uiPriority w:val="99"/>
    <w:semiHidden/>
    <w:rsid w:val="00A01953"/>
    <w:rPr>
      <w:rFonts w:ascii="Tahoma" w:hAnsi="Tahoma" w:cs="Tahoma"/>
      <w:sz w:val="16"/>
      <w:szCs w:val="16"/>
    </w:rPr>
  </w:style>
  <w:style w:type="character" w:customStyle="1" w:styleId="BalonMetniChar">
    <w:name w:val="Balon Metni Char"/>
    <w:link w:val="BalonMetni"/>
    <w:uiPriority w:val="99"/>
    <w:rsid w:val="00A01953"/>
    <w:rPr>
      <w:rFonts w:ascii="Tahoma" w:hAnsi="Tahoma" w:cs="Tahoma"/>
      <w:sz w:val="16"/>
      <w:szCs w:val="16"/>
      <w:lang w:eastAsia="tr-TR"/>
    </w:rPr>
  </w:style>
  <w:style w:type="paragraph" w:customStyle="1" w:styleId="GvdeMetni211">
    <w:name w:val="Gövde Metni 211"/>
    <w:basedOn w:val="Normal"/>
    <w:uiPriority w:val="99"/>
    <w:rsid w:val="00C82FDC"/>
    <w:pPr>
      <w:overflowPunct w:val="0"/>
      <w:autoSpaceDE w:val="0"/>
      <w:autoSpaceDN w:val="0"/>
      <w:adjustRightInd w:val="0"/>
      <w:ind w:firstLine="708"/>
      <w:jc w:val="both"/>
    </w:pPr>
  </w:style>
  <w:style w:type="character" w:customStyle="1" w:styleId="CharChar21">
    <w:name w:val="Char Char21"/>
    <w:basedOn w:val="VarsaylanParagrafYazTipi"/>
    <w:uiPriority w:val="99"/>
    <w:rsid w:val="00C82FDC"/>
  </w:style>
  <w:style w:type="paragraph" w:customStyle="1" w:styleId="ListeParagraf11">
    <w:name w:val="Liste Paragraf11"/>
    <w:basedOn w:val="Normal"/>
    <w:uiPriority w:val="99"/>
    <w:rsid w:val="00C82FDC"/>
    <w:pPr>
      <w:ind w:left="720"/>
      <w:contextualSpacing/>
    </w:pPr>
    <w:rPr>
      <w:rFonts w:eastAsia="Calibri"/>
    </w:rPr>
  </w:style>
  <w:style w:type="paragraph" w:styleId="ListeParagraf">
    <w:name w:val="List Paragraph"/>
    <w:basedOn w:val="Normal"/>
    <w:uiPriority w:val="99"/>
    <w:qFormat/>
    <w:rsid w:val="00C82FDC"/>
    <w:pPr>
      <w:ind w:left="720"/>
      <w:contextualSpacing/>
    </w:pPr>
  </w:style>
  <w:style w:type="table" w:styleId="TabloKlavuzu">
    <w:name w:val="Table Grid"/>
    <w:basedOn w:val="NormalTablo"/>
    <w:uiPriority w:val="99"/>
    <w:rsid w:val="00E83F40"/>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uiPriority w:val="99"/>
    <w:rsid w:val="00E83F40"/>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Normal"/>
    <w:uiPriority w:val="99"/>
    <w:rsid w:val="00573391"/>
    <w:pPr>
      <w:spacing w:before="100" w:beforeAutospacing="1" w:after="100" w:afterAutospacing="1"/>
    </w:pPr>
    <w:rPr>
      <w:rFonts w:ascii="Arial TUR" w:hAnsi="Arial TUR" w:cs="Arial TUR"/>
      <w:sz w:val="18"/>
      <w:szCs w:val="18"/>
    </w:rPr>
  </w:style>
  <w:style w:type="character" w:customStyle="1" w:styleId="NormalWebChar">
    <w:name w:val="Normal (Web) Char"/>
    <w:link w:val="NormalWeb"/>
    <w:rsid w:val="00573391"/>
    <w:rPr>
      <w:rFonts w:ascii="Arial Unicode MS" w:eastAsia="Times New Roman" w:hAnsi="Arial Unicode MS" w:cs="Arial Unicode MS"/>
      <w:color w:val="000000"/>
      <w:sz w:val="24"/>
      <w:szCs w:val="24"/>
      <w:lang w:eastAsia="tr-TR"/>
    </w:rPr>
  </w:style>
  <w:style w:type="paragraph" w:customStyle="1" w:styleId="Body1">
    <w:name w:val="Body 1"/>
    <w:uiPriority w:val="99"/>
    <w:rsid w:val="00573391"/>
    <w:pPr>
      <w:outlineLvl w:val="0"/>
    </w:pPr>
    <w:rPr>
      <w:rFonts w:ascii="Times New Roman" w:eastAsia="Times New Roman" w:hAnsi="Times New Roman"/>
      <w:noProof/>
      <w:color w:val="000000"/>
      <w:sz w:val="24"/>
      <w:szCs w:val="24"/>
      <w:u w:color="000000"/>
    </w:rPr>
  </w:style>
  <w:style w:type="paragraph" w:customStyle="1" w:styleId="Default">
    <w:name w:val="Default"/>
    <w:uiPriority w:val="99"/>
    <w:rsid w:val="00B90C66"/>
    <w:pPr>
      <w:autoSpaceDE w:val="0"/>
      <w:autoSpaceDN w:val="0"/>
      <w:adjustRightInd w:val="0"/>
    </w:pPr>
    <w:rPr>
      <w:rFonts w:ascii="Times New Roman" w:eastAsia="Times New Roman" w:hAnsi="Times New Roman"/>
      <w:color w:val="000000"/>
      <w:sz w:val="24"/>
      <w:szCs w:val="24"/>
    </w:rPr>
  </w:style>
  <w:style w:type="character" w:customStyle="1" w:styleId="NormalWebChar1">
    <w:name w:val="Normal (Web) Char1"/>
    <w:uiPriority w:val="99"/>
    <w:rsid w:val="00C86F3B"/>
    <w:rPr>
      <w:sz w:val="24"/>
      <w:szCs w:val="24"/>
    </w:rPr>
  </w:style>
  <w:style w:type="character" w:customStyle="1" w:styleId="Gvdemetni0">
    <w:name w:val="Gövde metni_"/>
    <w:link w:val="Gvdemetni1"/>
    <w:rsid w:val="00150F66"/>
    <w:rPr>
      <w:rFonts w:ascii="Times New Roman" w:eastAsia="Times New Roman" w:hAnsi="Times New Roman"/>
      <w:sz w:val="21"/>
      <w:szCs w:val="21"/>
      <w:shd w:val="clear" w:color="auto" w:fill="FFFFFF"/>
    </w:rPr>
  </w:style>
  <w:style w:type="paragraph" w:customStyle="1" w:styleId="Gvdemetni1">
    <w:name w:val="Gövde metni"/>
    <w:basedOn w:val="Normal"/>
    <w:link w:val="Gvdemetni0"/>
    <w:rsid w:val="00150F66"/>
    <w:pPr>
      <w:shd w:val="clear" w:color="auto" w:fill="FFFFFF"/>
      <w:spacing w:line="259" w:lineRule="exact"/>
      <w:jc w:val="center"/>
    </w:pPr>
    <w:rPr>
      <w:sz w:val="21"/>
      <w:szCs w:val="21"/>
    </w:rPr>
  </w:style>
  <w:style w:type="paragraph" w:styleId="TBal">
    <w:name w:val="TOC Heading"/>
    <w:basedOn w:val="Balk1"/>
    <w:next w:val="Normal"/>
    <w:uiPriority w:val="39"/>
    <w:unhideWhenUsed/>
    <w:qFormat/>
    <w:rsid w:val="00EB1143"/>
    <w:pPr>
      <w:keepLines/>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T1">
    <w:name w:val="toc 1"/>
    <w:basedOn w:val="Normal"/>
    <w:next w:val="Normal"/>
    <w:autoRedefine/>
    <w:uiPriority w:val="39"/>
    <w:unhideWhenUsed/>
    <w:rsid w:val="009C2663"/>
    <w:pPr>
      <w:tabs>
        <w:tab w:val="right" w:leader="dot" w:pos="9060"/>
      </w:tabs>
      <w:spacing w:before="120" w:after="100"/>
    </w:pPr>
  </w:style>
  <w:style w:type="paragraph" w:styleId="T2">
    <w:name w:val="toc 2"/>
    <w:basedOn w:val="Normal"/>
    <w:next w:val="Normal"/>
    <w:autoRedefine/>
    <w:uiPriority w:val="39"/>
    <w:unhideWhenUsed/>
    <w:rsid w:val="00455193"/>
    <w:pPr>
      <w:tabs>
        <w:tab w:val="right" w:leader="dot" w:pos="9060"/>
      </w:tabs>
      <w:spacing w:after="100"/>
      <w:ind w:left="240"/>
      <w:jc w:val="both"/>
    </w:pPr>
  </w:style>
  <w:style w:type="paragraph" w:styleId="T3">
    <w:name w:val="toc 3"/>
    <w:basedOn w:val="Normal"/>
    <w:next w:val="Normal"/>
    <w:autoRedefine/>
    <w:uiPriority w:val="39"/>
    <w:unhideWhenUsed/>
    <w:rsid w:val="00EB1143"/>
    <w:pPr>
      <w:spacing w:after="100"/>
      <w:ind w:left="480"/>
    </w:pPr>
  </w:style>
  <w:style w:type="table" w:customStyle="1" w:styleId="TabloKlavuzu2">
    <w:name w:val="Tablo Kılavuzu2"/>
    <w:basedOn w:val="NormalTablo"/>
    <w:next w:val="TabloKlavuzu"/>
    <w:uiPriority w:val="59"/>
    <w:rsid w:val="00CD2B2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4">
    <w:name w:val="toc 4"/>
    <w:basedOn w:val="Normal"/>
    <w:next w:val="Normal"/>
    <w:autoRedefine/>
    <w:uiPriority w:val="39"/>
    <w:unhideWhenUsed/>
    <w:rsid w:val="00FB6CF1"/>
    <w:pPr>
      <w:spacing w:after="100"/>
      <w:ind w:left="720"/>
    </w:pPr>
  </w:style>
  <w:style w:type="table" w:customStyle="1" w:styleId="TabloKlavuzu3">
    <w:name w:val="Tablo Kılavuzu3"/>
    <w:basedOn w:val="NormalTablo"/>
    <w:next w:val="TabloKlavuzu"/>
    <w:uiPriority w:val="59"/>
    <w:rsid w:val="0062773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5">
    <w:name w:val="toc 5"/>
    <w:basedOn w:val="Normal"/>
    <w:next w:val="Normal"/>
    <w:autoRedefine/>
    <w:uiPriority w:val="39"/>
    <w:unhideWhenUsed/>
    <w:rsid w:val="0079099F"/>
    <w:pPr>
      <w:spacing w:after="100" w:line="276" w:lineRule="auto"/>
      <w:ind w:left="880"/>
    </w:pPr>
    <w:rPr>
      <w:rFonts w:asciiTheme="minorHAnsi" w:eastAsiaTheme="minorEastAsia" w:hAnsiTheme="minorHAnsi" w:cstheme="minorBidi"/>
      <w:sz w:val="22"/>
      <w:szCs w:val="22"/>
    </w:rPr>
  </w:style>
  <w:style w:type="paragraph" w:styleId="T6">
    <w:name w:val="toc 6"/>
    <w:basedOn w:val="Normal"/>
    <w:next w:val="Normal"/>
    <w:autoRedefine/>
    <w:uiPriority w:val="39"/>
    <w:unhideWhenUsed/>
    <w:rsid w:val="0079099F"/>
    <w:pPr>
      <w:spacing w:after="100" w:line="276" w:lineRule="auto"/>
      <w:ind w:left="1100"/>
    </w:pPr>
    <w:rPr>
      <w:rFonts w:asciiTheme="minorHAnsi" w:eastAsiaTheme="minorEastAsia" w:hAnsiTheme="minorHAnsi" w:cstheme="minorBidi"/>
      <w:sz w:val="22"/>
      <w:szCs w:val="22"/>
    </w:rPr>
  </w:style>
  <w:style w:type="paragraph" w:styleId="T7">
    <w:name w:val="toc 7"/>
    <w:basedOn w:val="Normal"/>
    <w:next w:val="Normal"/>
    <w:autoRedefine/>
    <w:uiPriority w:val="39"/>
    <w:unhideWhenUsed/>
    <w:rsid w:val="0079099F"/>
    <w:pPr>
      <w:spacing w:after="100" w:line="276" w:lineRule="auto"/>
      <w:ind w:left="1320"/>
    </w:pPr>
    <w:rPr>
      <w:rFonts w:asciiTheme="minorHAnsi" w:eastAsiaTheme="minorEastAsia" w:hAnsiTheme="minorHAnsi" w:cstheme="minorBidi"/>
      <w:sz w:val="22"/>
      <w:szCs w:val="22"/>
    </w:rPr>
  </w:style>
  <w:style w:type="paragraph" w:styleId="T8">
    <w:name w:val="toc 8"/>
    <w:basedOn w:val="Normal"/>
    <w:next w:val="Normal"/>
    <w:autoRedefine/>
    <w:uiPriority w:val="39"/>
    <w:unhideWhenUsed/>
    <w:rsid w:val="0079099F"/>
    <w:pPr>
      <w:spacing w:after="100" w:line="276" w:lineRule="auto"/>
      <w:ind w:left="1540"/>
    </w:pPr>
    <w:rPr>
      <w:rFonts w:asciiTheme="minorHAnsi" w:eastAsiaTheme="minorEastAsia" w:hAnsiTheme="minorHAnsi" w:cstheme="minorBidi"/>
      <w:sz w:val="22"/>
      <w:szCs w:val="22"/>
    </w:rPr>
  </w:style>
  <w:style w:type="paragraph" w:styleId="T9">
    <w:name w:val="toc 9"/>
    <w:basedOn w:val="Normal"/>
    <w:next w:val="Normal"/>
    <w:autoRedefine/>
    <w:uiPriority w:val="39"/>
    <w:unhideWhenUsed/>
    <w:rsid w:val="0079099F"/>
    <w:pPr>
      <w:spacing w:after="100" w:line="276" w:lineRule="auto"/>
      <w:ind w:left="1760"/>
    </w:pPr>
    <w:rPr>
      <w:rFonts w:asciiTheme="minorHAnsi" w:eastAsiaTheme="minorEastAsia" w:hAnsiTheme="minorHAnsi" w:cstheme="minorBidi"/>
      <w:sz w:val="22"/>
      <w:szCs w:val="22"/>
    </w:rPr>
  </w:style>
  <w:style w:type="table" w:customStyle="1" w:styleId="TabloKlavuzu4">
    <w:name w:val="Tablo Kılavuzu4"/>
    <w:basedOn w:val="NormalTablo"/>
    <w:next w:val="TabloKlavuzu"/>
    <w:uiPriority w:val="59"/>
    <w:rsid w:val="0097678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935331">
      <w:marLeft w:val="0"/>
      <w:marRight w:val="0"/>
      <w:marTop w:val="0"/>
      <w:marBottom w:val="0"/>
      <w:divBdr>
        <w:top w:val="none" w:sz="0" w:space="0" w:color="auto"/>
        <w:left w:val="none" w:sz="0" w:space="0" w:color="auto"/>
        <w:bottom w:val="none" w:sz="0" w:space="0" w:color="auto"/>
        <w:right w:val="none" w:sz="0" w:space="0" w:color="auto"/>
      </w:divBdr>
    </w:div>
    <w:div w:id="409935332">
      <w:marLeft w:val="0"/>
      <w:marRight w:val="0"/>
      <w:marTop w:val="0"/>
      <w:marBottom w:val="0"/>
      <w:divBdr>
        <w:top w:val="none" w:sz="0" w:space="0" w:color="auto"/>
        <w:left w:val="none" w:sz="0" w:space="0" w:color="auto"/>
        <w:bottom w:val="none" w:sz="0" w:space="0" w:color="auto"/>
        <w:right w:val="none" w:sz="0" w:space="0" w:color="auto"/>
      </w:divBdr>
    </w:div>
    <w:div w:id="409935333">
      <w:marLeft w:val="0"/>
      <w:marRight w:val="0"/>
      <w:marTop w:val="0"/>
      <w:marBottom w:val="0"/>
      <w:divBdr>
        <w:top w:val="none" w:sz="0" w:space="0" w:color="auto"/>
        <w:left w:val="none" w:sz="0" w:space="0" w:color="auto"/>
        <w:bottom w:val="none" w:sz="0" w:space="0" w:color="auto"/>
        <w:right w:val="none" w:sz="0" w:space="0" w:color="auto"/>
      </w:divBdr>
    </w:div>
    <w:div w:id="844982675">
      <w:bodyDiv w:val="1"/>
      <w:marLeft w:val="0"/>
      <w:marRight w:val="0"/>
      <w:marTop w:val="0"/>
      <w:marBottom w:val="0"/>
      <w:divBdr>
        <w:top w:val="none" w:sz="0" w:space="0" w:color="auto"/>
        <w:left w:val="none" w:sz="0" w:space="0" w:color="auto"/>
        <w:bottom w:val="none" w:sz="0" w:space="0" w:color="auto"/>
        <w:right w:val="none" w:sz="0" w:space="0" w:color="auto"/>
      </w:divBdr>
    </w:div>
    <w:div w:id="1075130270">
      <w:bodyDiv w:val="1"/>
      <w:marLeft w:val="0"/>
      <w:marRight w:val="0"/>
      <w:marTop w:val="0"/>
      <w:marBottom w:val="0"/>
      <w:divBdr>
        <w:top w:val="none" w:sz="0" w:space="0" w:color="auto"/>
        <w:left w:val="none" w:sz="0" w:space="0" w:color="auto"/>
        <w:bottom w:val="none" w:sz="0" w:space="0" w:color="auto"/>
        <w:right w:val="none" w:sz="0" w:space="0" w:color="auto"/>
      </w:divBdr>
    </w:div>
    <w:div w:id="138355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EC02CB-43D2-4185-A006-ACF96F933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1363</Words>
  <Characters>7771</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GGM</dc:creator>
  <cp:lastModifiedBy>Gizem Çetin</cp:lastModifiedBy>
  <cp:revision>10</cp:revision>
  <cp:lastPrinted>2015-07-30T08:31:00Z</cp:lastPrinted>
  <dcterms:created xsi:type="dcterms:W3CDTF">2015-07-30T14:25:00Z</dcterms:created>
  <dcterms:modified xsi:type="dcterms:W3CDTF">2018-01-02T11:51:00Z</dcterms:modified>
</cp:coreProperties>
</file>