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FA" w:rsidRDefault="00227FFA" w:rsidP="00F819B2">
      <w:pPr>
        <w:tabs>
          <w:tab w:val="left" w:pos="2076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227FFA" w:rsidP="00F819B2">
      <w:pPr>
        <w:tabs>
          <w:tab w:val="left" w:pos="2076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Ek-1</w:t>
      </w:r>
    </w:p>
    <w:p w:rsidR="00227FFA" w:rsidRPr="00DA2ABC" w:rsidRDefault="00227FFA" w:rsidP="00F819B2">
      <w:pPr>
        <w:tabs>
          <w:tab w:val="left" w:pos="2076"/>
        </w:tabs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Default="00FB6A87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C928FF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lastRenderedPageBreak/>
        <w:t>Ek-2</w:t>
      </w:r>
    </w:p>
    <w:p w:rsidR="00227FFA" w:rsidRPr="00DA2ABC" w:rsidRDefault="00227FFA" w:rsidP="00FB6A87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FB6A87" w:rsidP="00FB6A87">
      <w:pPr>
        <w:tabs>
          <w:tab w:val="left" w:pos="360"/>
        </w:tabs>
        <w:spacing w:after="0" w:line="240" w:lineRule="exact"/>
        <w:ind w:left="-30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tabs>
          <w:tab w:val="left" w:pos="360"/>
        </w:tabs>
        <w:spacing w:after="0" w:line="240" w:lineRule="exact"/>
        <w:ind w:left="-3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227FFA" w:rsidP="00F819B2">
      <w:pPr>
        <w:tabs>
          <w:tab w:val="left" w:pos="360"/>
        </w:tabs>
        <w:spacing w:after="0" w:line="240" w:lineRule="exact"/>
        <w:ind w:left="-3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24506" w:rsidRDefault="00227FFA" w:rsidP="00D24506">
      <w:pPr>
        <w:tabs>
          <w:tab w:val="left" w:pos="360"/>
        </w:tabs>
        <w:spacing w:after="0" w:line="240" w:lineRule="exact"/>
        <w:ind w:left="-30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lastRenderedPageBreak/>
        <w:t>Ek-3</w:t>
      </w: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227FFA" w:rsidRPr="00F92137" w:rsidRDefault="00227FFA" w:rsidP="00F92137">
      <w:pPr>
        <w:tabs>
          <w:tab w:val="left" w:pos="2952"/>
        </w:tabs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Ek- 4</w:t>
      </w:r>
    </w:p>
    <w:p w:rsidR="00227FFA" w:rsidRDefault="00FB6A87" w:rsidP="00FB6A87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27FFA" w:rsidRDefault="00227FFA" w:rsidP="00F819B2">
      <w:pPr>
        <w:tabs>
          <w:tab w:val="left" w:pos="2952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B6A87" w:rsidRDefault="00FB6A87" w:rsidP="00F819B2">
      <w:pPr>
        <w:tabs>
          <w:tab w:val="left" w:pos="2952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B6A87" w:rsidRDefault="00FB6A87" w:rsidP="00F819B2">
      <w:pPr>
        <w:tabs>
          <w:tab w:val="left" w:pos="2952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FB6A87" w:rsidRPr="00DA2ABC" w:rsidRDefault="00FB6A87" w:rsidP="00F819B2">
      <w:pPr>
        <w:tabs>
          <w:tab w:val="left" w:pos="2952"/>
        </w:tabs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</w:p>
    <w:p w:rsidR="00227FFA" w:rsidRPr="00F92137" w:rsidRDefault="00227FFA" w:rsidP="008D72E1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Ek-5</w:t>
      </w:r>
    </w:p>
    <w:p w:rsidR="00227FFA" w:rsidRDefault="00FB6A87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Default="00227FFA" w:rsidP="006272E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27FFA" w:rsidRPr="00F92137" w:rsidRDefault="00227FFA" w:rsidP="00F9213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 -6</w:t>
      </w:r>
    </w:p>
    <w:p w:rsidR="00227FFA" w:rsidRPr="00DA2ABC" w:rsidRDefault="00FB6A87" w:rsidP="008D72E1">
      <w:pPr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Default="00227FFA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6A87" w:rsidRDefault="00FB6A87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6A87" w:rsidRDefault="00FB6A87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6A87" w:rsidRDefault="00FB6A87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6A87" w:rsidRDefault="00FB6A87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FB6A87" w:rsidRPr="00DA2ABC" w:rsidRDefault="00FB6A87" w:rsidP="00F819B2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227FFA" w:rsidP="00F92137">
      <w:pPr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 -7</w:t>
      </w:r>
    </w:p>
    <w:p w:rsidR="00FB6A87" w:rsidRDefault="00FB6A87" w:rsidP="00F9213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F92137" w:rsidRDefault="00FB6A87" w:rsidP="00F9213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vertAlign w:val="superscript"/>
        </w:rPr>
        <w:br w:type="page"/>
      </w:r>
      <w:r w:rsidR="00227FFA">
        <w:rPr>
          <w:rFonts w:ascii="Times New Roman" w:hAnsi="Times New Roman"/>
          <w:b/>
          <w:bCs/>
          <w:sz w:val="24"/>
          <w:szCs w:val="24"/>
        </w:rPr>
        <w:lastRenderedPageBreak/>
        <w:t>Ek-8</w:t>
      </w:r>
    </w:p>
    <w:p w:rsidR="00FB6A87" w:rsidRDefault="00FB6A87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FB6A87" w:rsidRDefault="00FB6A87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FB6A87" w:rsidRDefault="00FB6A87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vertAlign w:val="superscript"/>
        </w:rPr>
      </w:pPr>
    </w:p>
    <w:p w:rsidR="00227FFA" w:rsidRPr="00DA2ABC" w:rsidRDefault="00227FFA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t>Şekil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DA2ABC">
        <w:rPr>
          <w:rFonts w:ascii="Times New Roman" w:hAnsi="Times New Roman"/>
          <w:b/>
          <w:bCs/>
          <w:sz w:val="24"/>
          <w:szCs w:val="24"/>
        </w:rPr>
        <w:t>1:</w:t>
      </w:r>
    </w:p>
    <w:p w:rsidR="00227FFA" w:rsidRPr="00DA2ABC" w:rsidRDefault="00FB6A87" w:rsidP="00FB6A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F819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F819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br w:type="page"/>
      </w:r>
      <w:r w:rsidRPr="00DA2ABC">
        <w:rPr>
          <w:rFonts w:ascii="Times New Roman" w:hAnsi="Times New Roman"/>
          <w:b/>
          <w:bCs/>
          <w:sz w:val="24"/>
          <w:szCs w:val="24"/>
        </w:rPr>
        <w:lastRenderedPageBreak/>
        <w:t>Şekil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DA2ABC">
        <w:rPr>
          <w:rFonts w:ascii="Times New Roman" w:hAnsi="Times New Roman"/>
          <w:b/>
          <w:bCs/>
          <w:sz w:val="24"/>
          <w:szCs w:val="24"/>
        </w:rPr>
        <w:t>2</w:t>
      </w:r>
    </w:p>
    <w:p w:rsidR="00227FFA" w:rsidRPr="00DA2ABC" w:rsidRDefault="00FB6A87" w:rsidP="00FB6A87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F819B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br w:type="page"/>
      </w:r>
      <w:r w:rsidRPr="00DA2ABC">
        <w:rPr>
          <w:rFonts w:ascii="Times New Roman" w:hAnsi="Times New Roman"/>
          <w:b/>
          <w:bCs/>
          <w:sz w:val="24"/>
          <w:szCs w:val="24"/>
        </w:rPr>
        <w:lastRenderedPageBreak/>
        <w:t>Şekil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Pr="00DA2ABC">
        <w:rPr>
          <w:rFonts w:ascii="Times New Roman" w:hAnsi="Times New Roman"/>
          <w:b/>
          <w:bCs/>
          <w:sz w:val="24"/>
          <w:szCs w:val="24"/>
        </w:rPr>
        <w:t>3</w:t>
      </w:r>
    </w:p>
    <w:p w:rsidR="00227FFA" w:rsidRPr="00DA2ABC" w:rsidRDefault="00FB6A87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  <w:r w:rsidR="00227FFA" w:rsidRPr="00DA2ABC">
        <w:rPr>
          <w:rFonts w:ascii="Times New Roman" w:hAnsi="Times New Roman"/>
          <w:b/>
          <w:bCs/>
          <w:sz w:val="24"/>
          <w:szCs w:val="24"/>
        </w:rPr>
        <w:br w:type="page"/>
      </w:r>
      <w:r w:rsidR="00227FFA" w:rsidRPr="00DA2ABC">
        <w:rPr>
          <w:rFonts w:ascii="Times New Roman" w:hAnsi="Times New Roman"/>
          <w:b/>
          <w:bCs/>
          <w:sz w:val="24"/>
          <w:szCs w:val="24"/>
        </w:rPr>
        <w:lastRenderedPageBreak/>
        <w:t>Şekil</w:t>
      </w:r>
      <w:r w:rsidR="00227FFA">
        <w:rPr>
          <w:rFonts w:ascii="Times New Roman" w:hAnsi="Times New Roman"/>
          <w:b/>
          <w:bCs/>
          <w:sz w:val="24"/>
          <w:szCs w:val="24"/>
        </w:rPr>
        <w:t>-</w:t>
      </w:r>
      <w:r w:rsidR="00227FFA" w:rsidRPr="00DA2ABC">
        <w:rPr>
          <w:rFonts w:ascii="Times New Roman" w:hAnsi="Times New Roman"/>
          <w:b/>
          <w:bCs/>
          <w:sz w:val="24"/>
          <w:szCs w:val="24"/>
        </w:rPr>
        <w:t>4</w:t>
      </w:r>
    </w:p>
    <w:p w:rsidR="00227FFA" w:rsidRPr="00DA2ABC" w:rsidRDefault="00FB6A87" w:rsidP="00FB6A87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6272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br w:type="page"/>
      </w:r>
      <w:r w:rsidRPr="00DA2ABC">
        <w:rPr>
          <w:rFonts w:ascii="Times New Roman" w:hAnsi="Times New Roman"/>
          <w:b/>
          <w:bCs/>
          <w:sz w:val="24"/>
          <w:szCs w:val="24"/>
        </w:rPr>
        <w:lastRenderedPageBreak/>
        <w:t>Şekil-5</w:t>
      </w:r>
    </w:p>
    <w:p w:rsidR="00227FFA" w:rsidRPr="00DA2ABC" w:rsidRDefault="00FB6A87" w:rsidP="00FB6A87">
      <w:pPr>
        <w:tabs>
          <w:tab w:val="left" w:pos="9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F819B2">
      <w:pPr>
        <w:tabs>
          <w:tab w:val="left" w:pos="91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27FFA" w:rsidRPr="00DA2ABC" w:rsidRDefault="00227FFA" w:rsidP="00326B75">
      <w:pPr>
        <w:tabs>
          <w:tab w:val="left" w:pos="207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A2ABC">
        <w:rPr>
          <w:rFonts w:ascii="Times New Roman" w:hAnsi="Times New Roman"/>
          <w:b/>
          <w:bCs/>
          <w:sz w:val="24"/>
          <w:szCs w:val="24"/>
        </w:rPr>
        <w:br w:type="page"/>
      </w:r>
      <w:r>
        <w:rPr>
          <w:rFonts w:ascii="Times New Roman" w:hAnsi="Times New Roman"/>
          <w:b/>
          <w:bCs/>
          <w:sz w:val="24"/>
          <w:szCs w:val="24"/>
        </w:rPr>
        <w:lastRenderedPageBreak/>
        <w:t>Ek-9</w:t>
      </w:r>
    </w:p>
    <w:p w:rsidR="00227FFA" w:rsidRPr="00DA2ABC" w:rsidRDefault="00326B75" w:rsidP="00326B7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26B75">
        <w:rPr>
          <w:b/>
        </w:rPr>
        <w:t>(Mülga:RG-27/1/2018-30314)</w:t>
      </w:r>
    </w:p>
    <w:p w:rsidR="00227FFA" w:rsidRPr="00DA2ABC" w:rsidRDefault="00227FFA" w:rsidP="00F819B2">
      <w:pPr>
        <w:tabs>
          <w:tab w:val="left" w:pos="2076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227FFA" w:rsidP="006272EF">
      <w:pPr>
        <w:tabs>
          <w:tab w:val="left" w:pos="207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Ek</w:t>
      </w:r>
      <w:r w:rsidRPr="00DA2ABC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>10</w:t>
      </w:r>
    </w:p>
    <w:p w:rsidR="00227FFA" w:rsidRPr="00440659" w:rsidRDefault="00326B75" w:rsidP="00440659">
      <w:pPr>
        <w:spacing w:after="0" w:line="240" w:lineRule="auto"/>
        <w:ind w:left="2832"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326B75">
        <w:rPr>
          <w:b/>
        </w:rPr>
        <w:t>(Mülga:RG-27/1/2018-30314)</w:t>
      </w:r>
    </w:p>
    <w:p w:rsidR="00227FFA" w:rsidRPr="00DA2ABC" w:rsidRDefault="00227FFA" w:rsidP="00F819B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A2ABC" w:rsidRDefault="00227FFA" w:rsidP="00F819B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:rsidR="00227FFA" w:rsidRDefault="00227FFA" w:rsidP="00F819B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27FFA" w:rsidRPr="00D24506" w:rsidRDefault="00227FFA" w:rsidP="00D2450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4506">
        <w:rPr>
          <w:rFonts w:ascii="Times New Roman" w:hAnsi="Times New Roman"/>
          <w:b/>
          <w:bCs/>
          <w:sz w:val="24"/>
          <w:szCs w:val="24"/>
        </w:rPr>
        <w:t>Ek-11</w:t>
      </w:r>
    </w:p>
    <w:p w:rsidR="00227FFA" w:rsidRDefault="00FB6A87" w:rsidP="00D24506">
      <w:pPr>
        <w:tabs>
          <w:tab w:val="left" w:pos="56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Default="00227FFA" w:rsidP="00D24506">
      <w:pPr>
        <w:tabs>
          <w:tab w:val="left" w:pos="56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:rsidR="00227FFA" w:rsidRPr="00DA2ABC" w:rsidRDefault="00227FFA" w:rsidP="00D24506">
      <w:pPr>
        <w:tabs>
          <w:tab w:val="left" w:pos="566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b/>
          <w:bCs/>
          <w:sz w:val="24"/>
          <w:szCs w:val="24"/>
          <w:lang w:eastAsia="en-US"/>
        </w:rPr>
        <w:t>Ek</w:t>
      </w:r>
      <w:r w:rsidRPr="00DA2ABC">
        <w:rPr>
          <w:rFonts w:ascii="Times New Roman" w:hAnsi="Times New Roman"/>
          <w:b/>
          <w:bCs/>
          <w:sz w:val="24"/>
          <w:szCs w:val="24"/>
          <w:lang w:eastAsia="en-US"/>
        </w:rPr>
        <w:t>-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>12</w:t>
      </w:r>
    </w:p>
    <w:p w:rsidR="00227FFA" w:rsidRPr="00DA2ABC" w:rsidRDefault="00FB6A87" w:rsidP="00FB6A87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FB6A87">
        <w:rPr>
          <w:rFonts w:ascii="Times New Roman" w:hAnsi="Times New Roman"/>
          <w:b/>
          <w:bCs/>
          <w:sz w:val="24"/>
          <w:szCs w:val="24"/>
        </w:rPr>
        <w:t>(Mülga:RG-27/1/2018-30314)</w:t>
      </w:r>
      <w:r w:rsidRPr="00FB6A87">
        <w:rPr>
          <w:rFonts w:ascii="Times New Roman" w:hAnsi="Times New Roman"/>
          <w:b/>
          <w:bCs/>
          <w:sz w:val="24"/>
          <w:szCs w:val="24"/>
          <w:vertAlign w:val="superscript"/>
        </w:rPr>
        <w:t>(1)</w:t>
      </w:r>
    </w:p>
    <w:p w:rsidR="00227FFA" w:rsidRPr="00DA2ABC" w:rsidRDefault="00227FFA" w:rsidP="00F819B2">
      <w:pPr>
        <w:pStyle w:val="AralkYok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27FFA" w:rsidRDefault="00FB6A87" w:rsidP="00F819B2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</w:t>
      </w:r>
    </w:p>
    <w:p w:rsidR="00FB6A87" w:rsidRPr="00FB6A87" w:rsidRDefault="00FB6A87" w:rsidP="00FB6A87">
      <w:pPr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FB6A87">
        <w:rPr>
          <w:rFonts w:ascii="Times New Roman" w:hAnsi="Times New Roman"/>
          <w:i/>
          <w:sz w:val="24"/>
          <w:szCs w:val="24"/>
        </w:rPr>
        <w:t>Bu maddeler yayımı tarihinden altı ay sonra yürürlükten kaldırılmıştır.</w:t>
      </w:r>
    </w:p>
    <w:p w:rsidR="00FB6A87" w:rsidRPr="00DA2ABC" w:rsidRDefault="00FB6A87" w:rsidP="00FB6A87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FB6A87" w:rsidRPr="00DA2ABC" w:rsidSect="008537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EF4" w:rsidRDefault="00627EF4" w:rsidP="00DA2ABC">
      <w:pPr>
        <w:spacing w:after="0" w:line="240" w:lineRule="auto"/>
      </w:pPr>
      <w:r>
        <w:separator/>
      </w:r>
    </w:p>
  </w:endnote>
  <w:endnote w:type="continuationSeparator" w:id="0">
    <w:p w:rsidR="00627EF4" w:rsidRDefault="00627EF4" w:rsidP="00DA2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FFA" w:rsidRDefault="004466AF">
    <w:pPr>
      <w:pStyle w:val="Altbilgi"/>
      <w:jc w:val="center"/>
    </w:pPr>
    <w:r>
      <w:fldChar w:fldCharType="begin"/>
    </w:r>
    <w:r>
      <w:instrText>PAGE   \* MERGEFORMAT</w:instrText>
    </w:r>
    <w:r>
      <w:fldChar w:fldCharType="separate"/>
    </w:r>
    <w:r w:rsidR="00FB6A87">
      <w:rPr>
        <w:noProof/>
      </w:rPr>
      <w:t>9</w:t>
    </w:r>
    <w:r>
      <w:rPr>
        <w:noProof/>
      </w:rPr>
      <w:fldChar w:fldCharType="end"/>
    </w:r>
  </w:p>
  <w:p w:rsidR="00227FFA" w:rsidRDefault="00227FF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EF4" w:rsidRDefault="00627EF4" w:rsidP="00DA2ABC">
      <w:pPr>
        <w:spacing w:after="0" w:line="240" w:lineRule="auto"/>
      </w:pPr>
      <w:r>
        <w:separator/>
      </w:r>
    </w:p>
  </w:footnote>
  <w:footnote w:type="continuationSeparator" w:id="0">
    <w:p w:rsidR="00627EF4" w:rsidRDefault="00627EF4" w:rsidP="00DA2A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45E12"/>
    <w:multiLevelType w:val="hybridMultilevel"/>
    <w:tmpl w:val="443C46AE"/>
    <w:lvl w:ilvl="0" w:tplc="ED8A82E0">
      <w:start w:val="1"/>
      <w:numFmt w:val="decimal"/>
      <w:lvlText w:val="%1-"/>
      <w:lvlJc w:val="left"/>
      <w:pPr>
        <w:ind w:left="570" w:hanging="360"/>
      </w:pPr>
      <w:rPr>
        <w:rFonts w:cs="Times New Roman"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29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01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73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45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17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89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61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330" w:hanging="180"/>
      </w:pPr>
      <w:rPr>
        <w:rFonts w:cs="Times New Roman"/>
      </w:rPr>
    </w:lvl>
  </w:abstractNum>
  <w:abstractNum w:abstractNumId="1">
    <w:nsid w:val="06B44DF2"/>
    <w:multiLevelType w:val="multilevel"/>
    <w:tmpl w:val="060A134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">
    <w:nsid w:val="07836279"/>
    <w:multiLevelType w:val="hybridMultilevel"/>
    <w:tmpl w:val="9BB62FB0"/>
    <w:lvl w:ilvl="0" w:tplc="EB6E92DC">
      <w:start w:val="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>
    <w:nsid w:val="094251F3"/>
    <w:multiLevelType w:val="multilevel"/>
    <w:tmpl w:val="162606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">
    <w:nsid w:val="0CF01811"/>
    <w:multiLevelType w:val="hybridMultilevel"/>
    <w:tmpl w:val="14821952"/>
    <w:lvl w:ilvl="0" w:tplc="941809D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0D42592B"/>
    <w:multiLevelType w:val="hybridMultilevel"/>
    <w:tmpl w:val="110C756E"/>
    <w:lvl w:ilvl="0" w:tplc="F0DCE2BE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0EF216FE"/>
    <w:multiLevelType w:val="multilevel"/>
    <w:tmpl w:val="6BFE90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0FBE1F6B"/>
    <w:multiLevelType w:val="hybridMultilevel"/>
    <w:tmpl w:val="90B845B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DF4AE90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7D50566"/>
    <w:multiLevelType w:val="hybridMultilevel"/>
    <w:tmpl w:val="C8C6D6D0"/>
    <w:lvl w:ilvl="0" w:tplc="0C5A3A44">
      <w:start w:val="2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19575997"/>
    <w:multiLevelType w:val="multilevel"/>
    <w:tmpl w:val="7E5E6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0">
    <w:nsid w:val="1B930B2B"/>
    <w:multiLevelType w:val="hybridMultilevel"/>
    <w:tmpl w:val="951CBA42"/>
    <w:lvl w:ilvl="0" w:tplc="226879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1DC6E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6AEDB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DD222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9B2DD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51CE4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8D4EF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180B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6D41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1">
    <w:nsid w:val="225D7DEA"/>
    <w:multiLevelType w:val="multilevel"/>
    <w:tmpl w:val="A3F8F5B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226B2328"/>
    <w:multiLevelType w:val="multilevel"/>
    <w:tmpl w:val="D27EE39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27049E0"/>
    <w:multiLevelType w:val="hybridMultilevel"/>
    <w:tmpl w:val="8A82230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2C8553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B56A2C2">
      <w:start w:val="1"/>
      <w:numFmt w:val="lowerRoman"/>
      <w:lvlText w:val="(%3)"/>
      <w:lvlJc w:val="left"/>
      <w:pPr>
        <w:tabs>
          <w:tab w:val="num" w:pos="2700"/>
        </w:tabs>
        <w:ind w:left="2700" w:hanging="720"/>
      </w:pPr>
      <w:rPr>
        <w:rFonts w:cs="Times New Roman" w:hint="default"/>
      </w:rPr>
    </w:lvl>
    <w:lvl w:ilvl="3" w:tplc="9D8ED7F4">
      <w:start w:val="1"/>
      <w:numFmt w:val="decimal"/>
      <w:lvlText w:val="(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50B629D"/>
    <w:multiLevelType w:val="hybridMultilevel"/>
    <w:tmpl w:val="C164C3B4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A30927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45901212">
      <w:start w:val="2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6DFCC626">
      <w:start w:val="2"/>
      <w:numFmt w:val="decimal"/>
      <w:lvlText w:val="(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A0B030A"/>
    <w:multiLevelType w:val="multilevel"/>
    <w:tmpl w:val="7186B5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cs="Times New Roman" w:hint="default"/>
      </w:rPr>
    </w:lvl>
  </w:abstractNum>
  <w:abstractNum w:abstractNumId="16">
    <w:nsid w:val="3EF750C4"/>
    <w:multiLevelType w:val="multilevel"/>
    <w:tmpl w:val="5B16C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F0D0B5A"/>
    <w:multiLevelType w:val="hybridMultilevel"/>
    <w:tmpl w:val="1CE034D2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8F6B6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11C0E68"/>
    <w:multiLevelType w:val="hybridMultilevel"/>
    <w:tmpl w:val="EDE889DC"/>
    <w:lvl w:ilvl="0" w:tplc="1C681A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CC5E81"/>
    <w:multiLevelType w:val="hybridMultilevel"/>
    <w:tmpl w:val="92AC567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8576F90"/>
    <w:multiLevelType w:val="hybridMultilevel"/>
    <w:tmpl w:val="EFBCA2AC"/>
    <w:lvl w:ilvl="0" w:tplc="3B06B04C">
      <w:start w:val="1"/>
      <w:numFmt w:val="lowerLetter"/>
      <w:lvlText w:val="%1)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>
    <w:nsid w:val="4ED17A82"/>
    <w:multiLevelType w:val="hybridMultilevel"/>
    <w:tmpl w:val="7984186A"/>
    <w:lvl w:ilvl="0" w:tplc="EF0C3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9B6768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C6495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37AE99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80E6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DE96DC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E92B3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D1054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221A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2">
    <w:nsid w:val="50B45F08"/>
    <w:multiLevelType w:val="hybridMultilevel"/>
    <w:tmpl w:val="89EC9C2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6BA76CA"/>
    <w:multiLevelType w:val="hybridMultilevel"/>
    <w:tmpl w:val="09F6998C"/>
    <w:lvl w:ilvl="0" w:tplc="041F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592A58AF"/>
    <w:multiLevelType w:val="hybridMultilevel"/>
    <w:tmpl w:val="6EBEEF50"/>
    <w:lvl w:ilvl="0" w:tplc="589EFE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44249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28C89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73608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EE488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A60AC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A204E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68C0F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FF664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5">
    <w:nsid w:val="59F71A9D"/>
    <w:multiLevelType w:val="hybridMultilevel"/>
    <w:tmpl w:val="AF6EA754"/>
    <w:lvl w:ilvl="0" w:tplc="941809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FDD67CA"/>
    <w:multiLevelType w:val="hybridMultilevel"/>
    <w:tmpl w:val="2782258C"/>
    <w:lvl w:ilvl="0" w:tplc="604A83D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>
    <w:nsid w:val="61C05322"/>
    <w:multiLevelType w:val="hybridMultilevel"/>
    <w:tmpl w:val="110A2B40"/>
    <w:lvl w:ilvl="0" w:tplc="8C9E2FC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369759C"/>
    <w:multiLevelType w:val="hybridMultilevel"/>
    <w:tmpl w:val="B08677A4"/>
    <w:lvl w:ilvl="0" w:tplc="36B8AC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C60C72"/>
    <w:multiLevelType w:val="hybridMultilevel"/>
    <w:tmpl w:val="2292A254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7EF0349"/>
    <w:multiLevelType w:val="hybridMultilevel"/>
    <w:tmpl w:val="2294E5F2"/>
    <w:lvl w:ilvl="0" w:tplc="0DEED58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858C7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C7A429A"/>
    <w:multiLevelType w:val="multilevel"/>
    <w:tmpl w:val="AC74585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984FB5"/>
    <w:multiLevelType w:val="hybridMultilevel"/>
    <w:tmpl w:val="398052FE"/>
    <w:lvl w:ilvl="0" w:tplc="58564BD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CE21E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005414F"/>
    <w:multiLevelType w:val="hybridMultilevel"/>
    <w:tmpl w:val="91E0C45C"/>
    <w:lvl w:ilvl="0" w:tplc="8D8009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D485C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843086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196E1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5AE86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2A4C5A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6E014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6B670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69465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4">
    <w:nsid w:val="7AA151DD"/>
    <w:multiLevelType w:val="hybridMultilevel"/>
    <w:tmpl w:val="04E891DA"/>
    <w:lvl w:ilvl="0" w:tplc="237CAA8A">
      <w:start w:val="4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7C5D568F"/>
    <w:multiLevelType w:val="hybridMultilevel"/>
    <w:tmpl w:val="A224BF20"/>
    <w:lvl w:ilvl="0" w:tplc="041F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17"/>
  </w:num>
  <w:num w:numId="5">
    <w:abstractNumId w:val="18"/>
  </w:num>
  <w:num w:numId="6">
    <w:abstractNumId w:val="35"/>
  </w:num>
  <w:num w:numId="7">
    <w:abstractNumId w:val="25"/>
  </w:num>
  <w:num w:numId="8">
    <w:abstractNumId w:val="22"/>
  </w:num>
  <w:num w:numId="9">
    <w:abstractNumId w:val="15"/>
  </w:num>
  <w:num w:numId="10">
    <w:abstractNumId w:val="31"/>
  </w:num>
  <w:num w:numId="1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"/>
  </w:num>
  <w:num w:numId="14">
    <w:abstractNumId w:val="9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33"/>
  </w:num>
  <w:num w:numId="18">
    <w:abstractNumId w:val="11"/>
  </w:num>
  <w:num w:numId="19">
    <w:abstractNumId w:val="4"/>
  </w:num>
  <w:num w:numId="20">
    <w:abstractNumId w:val="14"/>
  </w:num>
  <w:num w:numId="21">
    <w:abstractNumId w:val="32"/>
  </w:num>
  <w:num w:numId="22">
    <w:abstractNumId w:val="30"/>
  </w:num>
  <w:num w:numId="23">
    <w:abstractNumId w:val="34"/>
  </w:num>
  <w:num w:numId="24">
    <w:abstractNumId w:val="5"/>
  </w:num>
  <w:num w:numId="25">
    <w:abstractNumId w:val="2"/>
  </w:num>
  <w:num w:numId="26">
    <w:abstractNumId w:val="26"/>
  </w:num>
  <w:num w:numId="27">
    <w:abstractNumId w:val="8"/>
  </w:num>
  <w:num w:numId="28">
    <w:abstractNumId w:val="20"/>
  </w:num>
  <w:num w:numId="29">
    <w:abstractNumId w:val="29"/>
  </w:num>
  <w:num w:numId="30">
    <w:abstractNumId w:val="6"/>
  </w:num>
  <w:num w:numId="31">
    <w:abstractNumId w:val="19"/>
  </w:num>
  <w:num w:numId="32">
    <w:abstractNumId w:val="16"/>
  </w:num>
  <w:num w:numId="3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1"/>
  </w:num>
  <w:num w:numId="36">
    <w:abstractNumId w:val="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7C99"/>
    <w:rsid w:val="00004E3A"/>
    <w:rsid w:val="00007207"/>
    <w:rsid w:val="00013237"/>
    <w:rsid w:val="00023D5C"/>
    <w:rsid w:val="0002675E"/>
    <w:rsid w:val="00036A77"/>
    <w:rsid w:val="00057A09"/>
    <w:rsid w:val="0006024B"/>
    <w:rsid w:val="00077796"/>
    <w:rsid w:val="000820E9"/>
    <w:rsid w:val="000867E1"/>
    <w:rsid w:val="00086B0E"/>
    <w:rsid w:val="0009298E"/>
    <w:rsid w:val="00094E93"/>
    <w:rsid w:val="000C1C23"/>
    <w:rsid w:val="000D4861"/>
    <w:rsid w:val="000D5F0A"/>
    <w:rsid w:val="000D636F"/>
    <w:rsid w:val="000E23FA"/>
    <w:rsid w:val="000F2C89"/>
    <w:rsid w:val="000F3B04"/>
    <w:rsid w:val="00102D5F"/>
    <w:rsid w:val="001049B1"/>
    <w:rsid w:val="00105103"/>
    <w:rsid w:val="001161C0"/>
    <w:rsid w:val="001462DE"/>
    <w:rsid w:val="00161B81"/>
    <w:rsid w:val="00162E01"/>
    <w:rsid w:val="001936E9"/>
    <w:rsid w:val="00195982"/>
    <w:rsid w:val="001A3C57"/>
    <w:rsid w:val="001A44CA"/>
    <w:rsid w:val="001A7D04"/>
    <w:rsid w:val="001A7F1E"/>
    <w:rsid w:val="001C6068"/>
    <w:rsid w:val="001E04CF"/>
    <w:rsid w:val="001E704F"/>
    <w:rsid w:val="001F0FDF"/>
    <w:rsid w:val="001F2258"/>
    <w:rsid w:val="001F74C5"/>
    <w:rsid w:val="001F7F0B"/>
    <w:rsid w:val="00201A7F"/>
    <w:rsid w:val="002069A4"/>
    <w:rsid w:val="0021742B"/>
    <w:rsid w:val="00222E0A"/>
    <w:rsid w:val="00227FFA"/>
    <w:rsid w:val="0023465F"/>
    <w:rsid w:val="00256880"/>
    <w:rsid w:val="0027678E"/>
    <w:rsid w:val="002A35DF"/>
    <w:rsid w:val="002A3A78"/>
    <w:rsid w:val="002A5CC4"/>
    <w:rsid w:val="002A5D83"/>
    <w:rsid w:val="002C060D"/>
    <w:rsid w:val="002C071B"/>
    <w:rsid w:val="002C139B"/>
    <w:rsid w:val="002D0130"/>
    <w:rsid w:val="002E5B82"/>
    <w:rsid w:val="002F3EEF"/>
    <w:rsid w:val="00302696"/>
    <w:rsid w:val="003079F8"/>
    <w:rsid w:val="00313618"/>
    <w:rsid w:val="00326B75"/>
    <w:rsid w:val="00345ADF"/>
    <w:rsid w:val="003506C6"/>
    <w:rsid w:val="00367EF4"/>
    <w:rsid w:val="003B5766"/>
    <w:rsid w:val="003C3188"/>
    <w:rsid w:val="003D21A4"/>
    <w:rsid w:val="003D7EEB"/>
    <w:rsid w:val="003E5973"/>
    <w:rsid w:val="003E5A5E"/>
    <w:rsid w:val="004051C1"/>
    <w:rsid w:val="00406D94"/>
    <w:rsid w:val="00410ADE"/>
    <w:rsid w:val="00414AED"/>
    <w:rsid w:val="00416BB5"/>
    <w:rsid w:val="004227D7"/>
    <w:rsid w:val="004266F2"/>
    <w:rsid w:val="004350B2"/>
    <w:rsid w:val="00440659"/>
    <w:rsid w:val="004466AF"/>
    <w:rsid w:val="004625A5"/>
    <w:rsid w:val="00475EEE"/>
    <w:rsid w:val="00476790"/>
    <w:rsid w:val="004B45AD"/>
    <w:rsid w:val="004C2CD9"/>
    <w:rsid w:val="004D0AE4"/>
    <w:rsid w:val="004D19E1"/>
    <w:rsid w:val="004D4957"/>
    <w:rsid w:val="004E7161"/>
    <w:rsid w:val="004F10B0"/>
    <w:rsid w:val="004F5EA3"/>
    <w:rsid w:val="005035D8"/>
    <w:rsid w:val="00512C91"/>
    <w:rsid w:val="005131C4"/>
    <w:rsid w:val="00520099"/>
    <w:rsid w:val="00552512"/>
    <w:rsid w:val="00557500"/>
    <w:rsid w:val="0056559F"/>
    <w:rsid w:val="00572C4F"/>
    <w:rsid w:val="0058291F"/>
    <w:rsid w:val="00587C99"/>
    <w:rsid w:val="00592810"/>
    <w:rsid w:val="005A21FC"/>
    <w:rsid w:val="005D3F91"/>
    <w:rsid w:val="005D6212"/>
    <w:rsid w:val="005E5E30"/>
    <w:rsid w:val="005E6021"/>
    <w:rsid w:val="005F260D"/>
    <w:rsid w:val="005F3DFC"/>
    <w:rsid w:val="005F4215"/>
    <w:rsid w:val="006108A9"/>
    <w:rsid w:val="00611AF8"/>
    <w:rsid w:val="00615AEF"/>
    <w:rsid w:val="006165C6"/>
    <w:rsid w:val="00623BFE"/>
    <w:rsid w:val="006272EF"/>
    <w:rsid w:val="00627EF4"/>
    <w:rsid w:val="00653D36"/>
    <w:rsid w:val="00660A02"/>
    <w:rsid w:val="00660E67"/>
    <w:rsid w:val="00670A6E"/>
    <w:rsid w:val="006836C3"/>
    <w:rsid w:val="00691F1F"/>
    <w:rsid w:val="00695231"/>
    <w:rsid w:val="00697856"/>
    <w:rsid w:val="006A37A4"/>
    <w:rsid w:val="006A5B48"/>
    <w:rsid w:val="006A7B43"/>
    <w:rsid w:val="006B0DF9"/>
    <w:rsid w:val="006B2FA6"/>
    <w:rsid w:val="006C6163"/>
    <w:rsid w:val="006D6A67"/>
    <w:rsid w:val="006E396E"/>
    <w:rsid w:val="006E42F5"/>
    <w:rsid w:val="006E66AA"/>
    <w:rsid w:val="006F3848"/>
    <w:rsid w:val="00715A1F"/>
    <w:rsid w:val="00724891"/>
    <w:rsid w:val="00724CAF"/>
    <w:rsid w:val="00725929"/>
    <w:rsid w:val="007412C1"/>
    <w:rsid w:val="00741FE9"/>
    <w:rsid w:val="007464B7"/>
    <w:rsid w:val="00751020"/>
    <w:rsid w:val="00757089"/>
    <w:rsid w:val="007707A5"/>
    <w:rsid w:val="00774A4A"/>
    <w:rsid w:val="00797D6C"/>
    <w:rsid w:val="007A1C8E"/>
    <w:rsid w:val="007F72BE"/>
    <w:rsid w:val="007F74EB"/>
    <w:rsid w:val="008028AC"/>
    <w:rsid w:val="00802F77"/>
    <w:rsid w:val="008060B9"/>
    <w:rsid w:val="0082130E"/>
    <w:rsid w:val="00822E9D"/>
    <w:rsid w:val="008252E1"/>
    <w:rsid w:val="008317A7"/>
    <w:rsid w:val="00833933"/>
    <w:rsid w:val="00834A68"/>
    <w:rsid w:val="008537BB"/>
    <w:rsid w:val="00854444"/>
    <w:rsid w:val="00863202"/>
    <w:rsid w:val="00866517"/>
    <w:rsid w:val="00884944"/>
    <w:rsid w:val="008B2B85"/>
    <w:rsid w:val="008B51F4"/>
    <w:rsid w:val="008B64CD"/>
    <w:rsid w:val="008C06A4"/>
    <w:rsid w:val="008C5C4E"/>
    <w:rsid w:val="008C6CAE"/>
    <w:rsid w:val="008D37F0"/>
    <w:rsid w:val="008D72E1"/>
    <w:rsid w:val="008E40E8"/>
    <w:rsid w:val="008E460E"/>
    <w:rsid w:val="00901D5B"/>
    <w:rsid w:val="00910613"/>
    <w:rsid w:val="00915712"/>
    <w:rsid w:val="00917044"/>
    <w:rsid w:val="0092455E"/>
    <w:rsid w:val="00935AC6"/>
    <w:rsid w:val="00946DFC"/>
    <w:rsid w:val="00960536"/>
    <w:rsid w:val="0096472F"/>
    <w:rsid w:val="009649CD"/>
    <w:rsid w:val="009654EE"/>
    <w:rsid w:val="00971543"/>
    <w:rsid w:val="0097717E"/>
    <w:rsid w:val="009778F1"/>
    <w:rsid w:val="00981E1B"/>
    <w:rsid w:val="00981F7D"/>
    <w:rsid w:val="00985627"/>
    <w:rsid w:val="00991B8D"/>
    <w:rsid w:val="00996F44"/>
    <w:rsid w:val="009A4ABD"/>
    <w:rsid w:val="009B044C"/>
    <w:rsid w:val="009B07CF"/>
    <w:rsid w:val="009D569F"/>
    <w:rsid w:val="009E5762"/>
    <w:rsid w:val="00A061E1"/>
    <w:rsid w:val="00A11BD3"/>
    <w:rsid w:val="00A24A42"/>
    <w:rsid w:val="00A33854"/>
    <w:rsid w:val="00A36AD6"/>
    <w:rsid w:val="00A43B04"/>
    <w:rsid w:val="00A53A53"/>
    <w:rsid w:val="00A6173B"/>
    <w:rsid w:val="00A7476C"/>
    <w:rsid w:val="00A75F41"/>
    <w:rsid w:val="00A77AEA"/>
    <w:rsid w:val="00A91B35"/>
    <w:rsid w:val="00AA4645"/>
    <w:rsid w:val="00AA5A6C"/>
    <w:rsid w:val="00AA5C03"/>
    <w:rsid w:val="00AB0CA3"/>
    <w:rsid w:val="00AB2D1C"/>
    <w:rsid w:val="00AB3947"/>
    <w:rsid w:val="00AC1340"/>
    <w:rsid w:val="00AC1E5C"/>
    <w:rsid w:val="00AD5155"/>
    <w:rsid w:val="00AD7462"/>
    <w:rsid w:val="00AF580C"/>
    <w:rsid w:val="00AF73D0"/>
    <w:rsid w:val="00B1278A"/>
    <w:rsid w:val="00B15317"/>
    <w:rsid w:val="00B310EE"/>
    <w:rsid w:val="00B33152"/>
    <w:rsid w:val="00B3706E"/>
    <w:rsid w:val="00B53A95"/>
    <w:rsid w:val="00B545B6"/>
    <w:rsid w:val="00B62126"/>
    <w:rsid w:val="00B62F56"/>
    <w:rsid w:val="00B915D0"/>
    <w:rsid w:val="00B974AC"/>
    <w:rsid w:val="00BB37A6"/>
    <w:rsid w:val="00BB5895"/>
    <w:rsid w:val="00BB6109"/>
    <w:rsid w:val="00BC1899"/>
    <w:rsid w:val="00BD27BF"/>
    <w:rsid w:val="00BE06FB"/>
    <w:rsid w:val="00BE4BA0"/>
    <w:rsid w:val="00BF1CB8"/>
    <w:rsid w:val="00BF5CBC"/>
    <w:rsid w:val="00C02128"/>
    <w:rsid w:val="00C23BC5"/>
    <w:rsid w:val="00C24F4B"/>
    <w:rsid w:val="00C40216"/>
    <w:rsid w:val="00C42B78"/>
    <w:rsid w:val="00C525F2"/>
    <w:rsid w:val="00C57ACA"/>
    <w:rsid w:val="00C928FF"/>
    <w:rsid w:val="00C93084"/>
    <w:rsid w:val="00C939B8"/>
    <w:rsid w:val="00C9571F"/>
    <w:rsid w:val="00CA2B96"/>
    <w:rsid w:val="00CA5770"/>
    <w:rsid w:val="00CA6F6A"/>
    <w:rsid w:val="00CB3A62"/>
    <w:rsid w:val="00CB7B60"/>
    <w:rsid w:val="00CD08B0"/>
    <w:rsid w:val="00CD22BA"/>
    <w:rsid w:val="00CD39B0"/>
    <w:rsid w:val="00CE43F3"/>
    <w:rsid w:val="00CF4B91"/>
    <w:rsid w:val="00D10A81"/>
    <w:rsid w:val="00D14088"/>
    <w:rsid w:val="00D20233"/>
    <w:rsid w:val="00D24506"/>
    <w:rsid w:val="00D528C3"/>
    <w:rsid w:val="00D71725"/>
    <w:rsid w:val="00D75800"/>
    <w:rsid w:val="00D908EB"/>
    <w:rsid w:val="00D97995"/>
    <w:rsid w:val="00DA2ABC"/>
    <w:rsid w:val="00DA6FC6"/>
    <w:rsid w:val="00DB466F"/>
    <w:rsid w:val="00DB57FC"/>
    <w:rsid w:val="00DB7C2A"/>
    <w:rsid w:val="00DD769B"/>
    <w:rsid w:val="00DE08D4"/>
    <w:rsid w:val="00DE1D23"/>
    <w:rsid w:val="00DF0EB1"/>
    <w:rsid w:val="00E06676"/>
    <w:rsid w:val="00E174F6"/>
    <w:rsid w:val="00E23EF3"/>
    <w:rsid w:val="00E2786C"/>
    <w:rsid w:val="00E308E2"/>
    <w:rsid w:val="00E337E4"/>
    <w:rsid w:val="00E34735"/>
    <w:rsid w:val="00E6182D"/>
    <w:rsid w:val="00E632A4"/>
    <w:rsid w:val="00E6619C"/>
    <w:rsid w:val="00E66B21"/>
    <w:rsid w:val="00E713E6"/>
    <w:rsid w:val="00E75B1E"/>
    <w:rsid w:val="00E80D43"/>
    <w:rsid w:val="00E845EC"/>
    <w:rsid w:val="00E84904"/>
    <w:rsid w:val="00EA0F23"/>
    <w:rsid w:val="00EA7A09"/>
    <w:rsid w:val="00EB4A78"/>
    <w:rsid w:val="00ED6DA0"/>
    <w:rsid w:val="00EE04A4"/>
    <w:rsid w:val="00EE22D4"/>
    <w:rsid w:val="00EE29FA"/>
    <w:rsid w:val="00EE410D"/>
    <w:rsid w:val="00EF5EDC"/>
    <w:rsid w:val="00F0483C"/>
    <w:rsid w:val="00F12996"/>
    <w:rsid w:val="00F250E9"/>
    <w:rsid w:val="00F43DCC"/>
    <w:rsid w:val="00F52AC8"/>
    <w:rsid w:val="00F73021"/>
    <w:rsid w:val="00F75728"/>
    <w:rsid w:val="00F75B52"/>
    <w:rsid w:val="00F775C9"/>
    <w:rsid w:val="00F819B2"/>
    <w:rsid w:val="00F92137"/>
    <w:rsid w:val="00F964F0"/>
    <w:rsid w:val="00FA6FEF"/>
    <w:rsid w:val="00FB42BE"/>
    <w:rsid w:val="00FB6A87"/>
    <w:rsid w:val="00FD3958"/>
    <w:rsid w:val="00FD6E26"/>
    <w:rsid w:val="00FE2878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FEF"/>
    <w:pPr>
      <w:spacing w:after="200" w:line="276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9"/>
    <w:qFormat/>
    <w:rsid w:val="00DA2ABC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rsid w:val="00DA2ABC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DA2ABC"/>
    <w:pPr>
      <w:keepNext/>
      <w:spacing w:after="0" w:line="240" w:lineRule="auto"/>
      <w:jc w:val="center"/>
      <w:outlineLvl w:val="2"/>
    </w:pPr>
    <w:rPr>
      <w:rFonts w:ascii="Arial" w:hAnsi="Arial" w:cs="Arial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9"/>
    <w:qFormat/>
    <w:rsid w:val="00DA2ABC"/>
    <w:pPr>
      <w:keepNext/>
      <w:spacing w:after="0" w:line="240" w:lineRule="auto"/>
      <w:ind w:firstLine="360"/>
      <w:outlineLvl w:val="3"/>
    </w:pPr>
    <w:rPr>
      <w:rFonts w:ascii="Times New Roman" w:hAnsi="Times New Roman"/>
      <w:b/>
      <w:bCs/>
      <w:sz w:val="32"/>
      <w:szCs w:val="3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DA2ABC"/>
    <w:rPr>
      <w:rFonts w:ascii="Arial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9"/>
    <w:locked/>
    <w:rsid w:val="00DA2ABC"/>
    <w:rPr>
      <w:rFonts w:ascii="Arial" w:hAnsi="Arial" w:cs="Arial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9"/>
    <w:locked/>
    <w:rsid w:val="00DA2ABC"/>
    <w:rPr>
      <w:rFonts w:ascii="Arial" w:hAnsi="Arial" w:cs="Arial"/>
      <w:sz w:val="24"/>
      <w:szCs w:val="24"/>
    </w:rPr>
  </w:style>
  <w:style w:type="character" w:customStyle="1" w:styleId="Balk4Char">
    <w:name w:val="Başlık 4 Char"/>
    <w:link w:val="Balk4"/>
    <w:uiPriority w:val="99"/>
    <w:locked/>
    <w:rsid w:val="00DA2ABC"/>
    <w:rPr>
      <w:rFonts w:ascii="Times New Roman" w:hAnsi="Times New Roman" w:cs="Times New Roman"/>
      <w:b/>
      <w:bCs/>
      <w:sz w:val="32"/>
      <w:szCs w:val="32"/>
    </w:rPr>
  </w:style>
  <w:style w:type="character" w:styleId="AklamaBavurusu">
    <w:name w:val="annotation reference"/>
    <w:uiPriority w:val="99"/>
    <w:semiHidden/>
    <w:rsid w:val="00587C99"/>
    <w:rPr>
      <w:rFonts w:cs="Times New Roman"/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587C99"/>
    <w:pPr>
      <w:spacing w:after="0" w:line="240" w:lineRule="auto"/>
      <w:jc w:val="both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587C99"/>
    <w:rPr>
      <w:rFonts w:ascii="Calibri" w:hAnsi="Calibri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587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587C99"/>
    <w:rPr>
      <w:rFonts w:ascii="Tahoma" w:hAnsi="Tahoma" w:cs="Tahoma"/>
      <w:sz w:val="16"/>
      <w:szCs w:val="16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ED6DA0"/>
    <w:pPr>
      <w:spacing w:after="200"/>
      <w:jc w:val="left"/>
    </w:pPr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ED6DA0"/>
    <w:rPr>
      <w:rFonts w:ascii="Calibri" w:hAnsi="Calibri" w:cs="Times New Roman"/>
      <w:b/>
      <w:bCs/>
      <w:sz w:val="20"/>
      <w:szCs w:val="20"/>
    </w:rPr>
  </w:style>
  <w:style w:type="paragraph" w:styleId="AralkYok">
    <w:name w:val="No Spacing"/>
    <w:uiPriority w:val="99"/>
    <w:qFormat/>
    <w:rsid w:val="00E308E2"/>
    <w:rPr>
      <w:sz w:val="22"/>
      <w:szCs w:val="22"/>
    </w:rPr>
  </w:style>
  <w:style w:type="paragraph" w:styleId="DipnotMetni">
    <w:name w:val="footnote text"/>
    <w:basedOn w:val="Normal"/>
    <w:link w:val="DipnotMetniChar"/>
    <w:uiPriority w:val="99"/>
    <w:semiHidden/>
    <w:rsid w:val="00DA2AB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locked/>
    <w:rsid w:val="00DA2ABC"/>
    <w:rPr>
      <w:rFonts w:ascii="Times New Roman" w:hAnsi="Times New Roman" w:cs="Times New Roman"/>
      <w:sz w:val="20"/>
      <w:szCs w:val="20"/>
    </w:rPr>
  </w:style>
  <w:style w:type="character" w:styleId="DipnotBavurusu">
    <w:name w:val="footnote reference"/>
    <w:uiPriority w:val="99"/>
    <w:semiHidden/>
    <w:rsid w:val="00DA2ABC"/>
    <w:rPr>
      <w:rFonts w:cs="Times New Roman"/>
      <w:vertAlign w:val="superscript"/>
    </w:rPr>
  </w:style>
  <w:style w:type="paragraph" w:customStyle="1" w:styleId="3-NormalYaz">
    <w:name w:val="3-Normal Yazı"/>
    <w:uiPriority w:val="99"/>
    <w:rsid w:val="00DA2ABC"/>
    <w:pPr>
      <w:tabs>
        <w:tab w:val="left" w:pos="566"/>
      </w:tabs>
      <w:jc w:val="both"/>
    </w:pPr>
    <w:rPr>
      <w:rFonts w:ascii="Times New Roman" w:hAnsi="Times New Roman"/>
      <w:sz w:val="19"/>
      <w:szCs w:val="19"/>
      <w:lang w:eastAsia="en-US"/>
    </w:rPr>
  </w:style>
  <w:style w:type="paragraph" w:styleId="GvdeMetni2">
    <w:name w:val="Body Text 2"/>
    <w:basedOn w:val="Normal"/>
    <w:link w:val="GvdeMetni2Char"/>
    <w:uiPriority w:val="99"/>
    <w:rsid w:val="00DA2ABC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GvdeMetni2Char">
    <w:name w:val="Gövde Metni 2 Char"/>
    <w:link w:val="GvdeMetni2"/>
    <w:uiPriority w:val="99"/>
    <w:locked/>
    <w:rsid w:val="00DA2ABC"/>
    <w:rPr>
      <w:rFonts w:ascii="Times New Roman" w:hAnsi="Times New Roman" w:cs="Times New Roman"/>
      <w:sz w:val="20"/>
      <w:szCs w:val="20"/>
    </w:rPr>
  </w:style>
  <w:style w:type="character" w:styleId="SayfaNumaras">
    <w:name w:val="page number"/>
    <w:uiPriority w:val="99"/>
    <w:rsid w:val="00DA2ABC"/>
    <w:rPr>
      <w:rFonts w:cs="Times New Roman"/>
    </w:rPr>
  </w:style>
  <w:style w:type="paragraph" w:styleId="NormalWeb">
    <w:name w:val="Normal (Web)"/>
    <w:basedOn w:val="Normal"/>
    <w:uiPriority w:val="99"/>
    <w:rsid w:val="00DA2A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uiPriority w:val="99"/>
    <w:qFormat/>
    <w:rsid w:val="00DA2ABC"/>
    <w:rPr>
      <w:rFonts w:cs="Times New Roman"/>
      <w:b/>
    </w:rPr>
  </w:style>
  <w:style w:type="paragraph" w:styleId="GvdeMetni">
    <w:name w:val="Body Text"/>
    <w:basedOn w:val="Normal"/>
    <w:link w:val="GvdeMetniChar"/>
    <w:uiPriority w:val="99"/>
    <w:rsid w:val="00DA2AB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GvdeMetniChar">
    <w:name w:val="Gövde Metni Char"/>
    <w:link w:val="GvdeMetni"/>
    <w:uiPriority w:val="99"/>
    <w:locked/>
    <w:rsid w:val="00DA2ABC"/>
    <w:rPr>
      <w:rFonts w:ascii="Times New Roman" w:hAnsi="Times New Roman" w:cs="Times New Roman"/>
      <w:sz w:val="24"/>
      <w:szCs w:val="24"/>
    </w:rPr>
  </w:style>
  <w:style w:type="paragraph" w:styleId="GvdeMetniGirintisi2">
    <w:name w:val="Body Text Indent 2"/>
    <w:basedOn w:val="Normal"/>
    <w:link w:val="GvdeMetniGirintisi2Char"/>
    <w:uiPriority w:val="99"/>
    <w:rsid w:val="00DA2ABC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GvdeMetniGirintisi2Char">
    <w:name w:val="Gövde Metni Girintisi 2 Char"/>
    <w:link w:val="GvdeMetniGirintisi2"/>
    <w:uiPriority w:val="99"/>
    <w:locked/>
    <w:rsid w:val="00DA2ABC"/>
    <w:rPr>
      <w:rFonts w:ascii="Times New Roman"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iPriority w:val="99"/>
    <w:rsid w:val="00DA2AB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ltbilgiChar">
    <w:name w:val="Altbilgi Char"/>
    <w:link w:val="Altbilgi"/>
    <w:uiPriority w:val="99"/>
    <w:locked/>
    <w:rsid w:val="00DA2ABC"/>
    <w:rPr>
      <w:rFonts w:ascii="Times New Roman" w:hAnsi="Times New Roman" w:cs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rsid w:val="00DA2ABC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bilgiChar">
    <w:name w:val="Üstbilgi Char"/>
    <w:link w:val="stbilgi"/>
    <w:uiPriority w:val="99"/>
    <w:locked/>
    <w:rsid w:val="00DA2ABC"/>
    <w:rPr>
      <w:rFonts w:ascii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uiPriority w:val="99"/>
    <w:qFormat/>
    <w:rsid w:val="00DA2ABC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styleId="Dzeltme">
    <w:name w:val="Revision"/>
    <w:hidden/>
    <w:uiPriority w:val="99"/>
    <w:semiHidden/>
    <w:rsid w:val="00DA2ABC"/>
    <w:rPr>
      <w:rFonts w:ascii="Times New Roman" w:hAnsi="Times New Roman"/>
      <w:sz w:val="24"/>
      <w:szCs w:val="24"/>
    </w:rPr>
  </w:style>
  <w:style w:type="paragraph" w:styleId="AltKonuBal">
    <w:name w:val="Subtitle"/>
    <w:basedOn w:val="Normal"/>
    <w:next w:val="Normal"/>
    <w:link w:val="AltKonuBalChar"/>
    <w:uiPriority w:val="99"/>
    <w:qFormat/>
    <w:rsid w:val="00DA2ABC"/>
    <w:pPr>
      <w:numPr>
        <w:ilvl w:val="1"/>
      </w:numPr>
      <w:spacing w:after="0" w:line="240" w:lineRule="auto"/>
    </w:pPr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AltKonuBalChar">
    <w:name w:val="Alt Konu Başlığı Char"/>
    <w:link w:val="AltKonuBal"/>
    <w:uiPriority w:val="99"/>
    <w:locked/>
    <w:rsid w:val="00DA2ABC"/>
    <w:rPr>
      <w:rFonts w:ascii="Cambria" w:hAnsi="Cambria" w:cs="Cambria"/>
      <w:i/>
      <w:iCs/>
      <w:color w:val="4F81BD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30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0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115</Words>
  <Characters>658</Characters>
  <Application>Microsoft Office Word</Application>
  <DocSecurity>0</DocSecurity>
  <Lines>5</Lines>
  <Paragraphs>1</Paragraphs>
  <ScaleCrop>false</ScaleCrop>
  <Company>GUMRUK</Company>
  <LinksUpToDate>false</LinksUpToDate>
  <CharactersWithSpaces>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MEDSYS</dc:creator>
  <cp:keywords/>
  <dc:description/>
  <cp:lastModifiedBy>Kübra DÖNMEZ</cp:lastModifiedBy>
  <cp:revision>33</cp:revision>
  <dcterms:created xsi:type="dcterms:W3CDTF">2013-10-25T06:57:00Z</dcterms:created>
  <dcterms:modified xsi:type="dcterms:W3CDTF">2018-07-26T06:10:00Z</dcterms:modified>
</cp:coreProperties>
</file>