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573A7" w14:textId="05505715" w:rsidR="00504B29" w:rsidRPr="007F169E" w:rsidRDefault="00BE0D73" w:rsidP="007F169E">
      <w:pPr>
        <w:tabs>
          <w:tab w:val="left" w:pos="993"/>
        </w:tabs>
        <w:jc w:val="right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  <w:t>E</w:t>
      </w:r>
      <w:r w:rsidR="00504B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  <w:t>K-1</w:t>
      </w:r>
    </w:p>
    <w:p w14:paraId="6155F1BF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0C027EC0" w14:textId="45B6F77A" w:rsidR="00504B29" w:rsidRPr="007F169E" w:rsidRDefault="00504B29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  <w:t>SEYİR TEHLİKESİ BİLDİRİM FORMU VE ÖRNEĞİ</w:t>
      </w:r>
    </w:p>
    <w:p w14:paraId="1740DB97" w14:textId="0AB490C7" w:rsidR="007F169E" w:rsidRDefault="007F169E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C22D59E" w14:textId="77777777" w:rsidR="007F169E" w:rsidRPr="007F169E" w:rsidRDefault="007F169E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3DD9C75D" w14:textId="6F69F87F" w:rsidR="007F169E" w:rsidRDefault="007F169E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SEYİR TEHLİKESİ BİLDİRİM FORMU</w:t>
      </w:r>
    </w:p>
    <w:p w14:paraId="4F6F01C5" w14:textId="77777777" w:rsidR="007F169E" w:rsidRPr="007F169E" w:rsidRDefault="007F169E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3BB2B16C" w14:textId="514D52ED" w:rsidR="007F169E" w:rsidRPr="007F169E" w:rsidRDefault="007F169E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67F21E6A" w14:textId="10E2F44B" w:rsidR="00504B29" w:rsidRPr="007F169E" w:rsidRDefault="00FC2472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A. </w:t>
      </w:r>
      <w:r w:rsidR="00504B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BİLDİRİ GÖNDEREN MAKAM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/KİŞİ</w:t>
      </w:r>
      <w:r w:rsidR="007F169E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4E85BF1E" w14:textId="7EB3001B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(Gönderen makamın kurumsal kimliği/gönderen kişinin unvan ve görevi belirtilir</w:t>
      </w:r>
      <w:r w:rsidR="000B428A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.</w:t>
      </w: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)</w:t>
      </w:r>
    </w:p>
    <w:p w14:paraId="726D2A55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53328653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7C01D057" w14:textId="6DC29B03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B.</w:t>
      </w:r>
      <w:r w:rsidR="00FC247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BİLDİR</w:t>
      </w:r>
      <w:r w:rsidR="0032167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M TAR</w:t>
      </w:r>
      <w:r w:rsidR="00FC247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İHİ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VE SAATİ</w:t>
      </w:r>
      <w:r w:rsidR="007F169E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6CA28FC4" w14:textId="0A64D117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(Yerel saat kullanılır.) </w:t>
      </w:r>
    </w:p>
    <w:p w14:paraId="0AA5A096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C676D3D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0A59600" w14:textId="5DC1C404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C.</w:t>
      </w:r>
      <w:r w:rsidR="00FC247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SEYİR TEHLİKESİNİN </w:t>
      </w:r>
      <w:r w:rsidR="0032167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ÇEŞİDİ</w:t>
      </w:r>
      <w:r w:rsidR="007F169E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2B78433C" w14:textId="1DE0D2AD" w:rsidR="00504B29" w:rsidRPr="007F169E" w:rsidRDefault="00FC2472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(</w:t>
      </w:r>
      <w:r w:rsidR="000B428A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Yönetmeliğin </w:t>
      </w:r>
      <w:r w:rsidR="00BE0D73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5 inci m</w:t>
      </w: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adde</w:t>
      </w:r>
      <w:r w:rsidR="000B428A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sin</w:t>
      </w:r>
      <w:r w:rsidR="00BE0D73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de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belirtilen tehlikelerden hangisi olduğu belirtilir.)</w:t>
      </w:r>
    </w:p>
    <w:p w14:paraId="34B1FF2B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646E0A03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16F07FC1" w14:textId="54B5BBFC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D.</w:t>
      </w:r>
      <w:r w:rsidR="00FC247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SEYİR TEHLİKESİNİN COĞRAFİ KONUMU</w:t>
      </w:r>
      <w:r w:rsidR="007F169E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2361C30A" w14:textId="67E9094C" w:rsidR="00504B29" w:rsidRPr="007F169E" w:rsidRDefault="00FC2472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(</w:t>
      </w:r>
      <w:r w:rsidR="00A54531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DM </w:t>
      </w:r>
      <w:r w:rsidR="00F37617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(</w:t>
      </w:r>
      <w:r w:rsidR="00A54531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Derece:</w:t>
      </w:r>
      <w:r w:rsidR="00EF781B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</w:t>
      </w:r>
      <w:r w:rsidR="00A54531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Dakika-ondalık</w:t>
      </w:r>
      <w:r w:rsidR="00F37617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)</w:t>
      </w:r>
      <w:r w:rsidR="00A54531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formatında nokta koordinat, hat başlangıç ve bitiş koordinatları, saha köşe koordinatları olarak bildirilir. Koordinatların yanına her enlem ve boylam içinde yer alan rakamların toplam de</w:t>
      </w: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ğ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eri</w:t>
      </w:r>
      <w:r w:rsidR="006A36E0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kontrol numarası olarak yazılır.)</w:t>
      </w:r>
    </w:p>
    <w:p w14:paraId="588ED34E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773A24F0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018F4BC8" w14:textId="401DFAD6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E.</w:t>
      </w:r>
      <w:r w:rsidR="00FC247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SEYİR TEHLİKESİNE İLİŞKİN DENİZCİLERİN BİLMESİ GEREKEN DİĞER HUSUSLAR</w:t>
      </w:r>
      <w:r w:rsidR="007F169E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715AE1D7" w14:textId="6484D595" w:rsidR="00504B29" w:rsidRPr="007F169E" w:rsidRDefault="00FC2472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(Serbest 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metin olarak diğer hususlar belirtilir. Tehlikenin mevki</w:t>
      </w:r>
      <w:r w:rsidR="0032167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si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değişken ise</w:t>
      </w:r>
      <w:r w:rsidR="0032167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(sürükleniyorsa) tehlikenin tespit edildiği/gözlendiği tarih ve saat belirtilir. Tehlike belli bir s</w:t>
      </w:r>
      <w:r w:rsidR="005C60B3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ü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re devam edecek ise (planlı/öngörülebilir bir durum ise) başlangıç ve bitiş tarih saat bilgileri belirtilir.</w:t>
      </w:r>
      <w:r w:rsidR="0032167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)</w:t>
      </w:r>
    </w:p>
    <w:p w14:paraId="0021E8FA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25F7CB02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241205AB" w14:textId="592CC29A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F.</w:t>
      </w:r>
      <w:r w:rsidR="00FC247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R</w:t>
      </w:r>
      <w:r w:rsidR="00526612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Tİ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BAT NOKTASI</w:t>
      </w:r>
      <w:r w:rsidR="007F169E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62703634" w14:textId="0282A3E5" w:rsidR="00504B29" w:rsidRPr="007F169E" w:rsidRDefault="00FC2472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>(Ulaşılabilir</w:t>
      </w:r>
      <w:r w:rsidR="00504B29" w:rsidRPr="007F16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tr-TR"/>
        </w:rPr>
        <w:t xml:space="preserve"> bir telefon numarası ve kısa sürede ulaşılabilecek e-posta adresi bildirilir.)</w:t>
      </w:r>
    </w:p>
    <w:p w14:paraId="05DC54DE" w14:textId="77777777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</w:p>
    <w:p w14:paraId="4CE155CB" w14:textId="6BDB26D2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516D3E8C" w14:textId="2D4E283B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__________________</w:t>
      </w:r>
    </w:p>
    <w:p w14:paraId="1625457A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SHOD seyir duyuruları elektronik posta adresi: teletext@shodb.gov.tr; </w:t>
      </w:r>
      <w:hyperlink r:id="rId8" w:history="1">
        <w:r w:rsidRPr="007F169E">
          <w:rPr>
            <w:rStyle w:val="Kpr"/>
            <w:rFonts w:ascii="Times New Roman" w:eastAsia="Times New Roman" w:hAnsi="Times New Roman" w:cs="Times New Roman"/>
            <w:iCs/>
            <w:sz w:val="24"/>
            <w:szCs w:val="24"/>
            <w:lang w:val="tr-TR"/>
          </w:rPr>
          <w:t>info@shodb.gov.tr</w:t>
        </w:r>
      </w:hyperlink>
    </w:p>
    <w:p w14:paraId="2EE7054E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KEGM seyir yardımcıları duyuruları elektronik posta adresi: seyir@kiyiemniyeti.gov.tr</w:t>
      </w:r>
    </w:p>
    <w:p w14:paraId="6FC34CB6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İhbar hattı: Alo 151</w:t>
      </w:r>
    </w:p>
    <w:p w14:paraId="095E9ED3" w14:textId="0DFFB2BD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70B0724E" w14:textId="7694FAE3" w:rsidR="00504B29" w:rsidRPr="007F169E" w:rsidRDefault="00504B29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  <w:lastRenderedPageBreak/>
        <w:t>ÖRNEK BİLDİRİ</w:t>
      </w:r>
    </w:p>
    <w:p w14:paraId="26B28730" w14:textId="29F903D9" w:rsidR="000B428A" w:rsidRPr="007F169E" w:rsidRDefault="000B428A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51155347" w14:textId="77777777" w:rsidR="000B428A" w:rsidRPr="007F169E" w:rsidRDefault="000B428A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1339F448" w14:textId="470C79CB" w:rsidR="000B428A" w:rsidRPr="007F169E" w:rsidRDefault="000B428A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SEYİR TEHLİKESİ BİLDİRİM FORMU</w:t>
      </w:r>
      <w:r w:rsidR="00EC0D0D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(ÖRNEK)</w:t>
      </w:r>
    </w:p>
    <w:p w14:paraId="1CF86C9D" w14:textId="77777777" w:rsidR="007F169E" w:rsidRPr="007F169E" w:rsidRDefault="007F169E" w:rsidP="007F169E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6A2111B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69E17265" w14:textId="3A741AEE" w:rsidR="00504B29" w:rsidRPr="007F169E" w:rsidRDefault="005C60B3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A. </w:t>
      </w:r>
      <w:r w:rsidR="00504B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BİLDİRİ GÖNDEREN MAKAM/</w:t>
      </w:r>
      <w:r w:rsidR="00BE0D7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KİŞİ:</w:t>
      </w:r>
    </w:p>
    <w:p w14:paraId="08EE7D89" w14:textId="59C156F5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M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/V GÜLLÜK</w:t>
      </w:r>
    </w:p>
    <w:p w14:paraId="0580EE66" w14:textId="44A94826" w:rsidR="000B428A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2D41A6C2" w14:textId="77777777" w:rsidR="00EC0D0D" w:rsidRPr="007F169E" w:rsidRDefault="00EC0D0D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09E7217" w14:textId="5B7DD5D3" w:rsidR="00504B29" w:rsidRPr="007F169E" w:rsidRDefault="005C60B3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B. </w:t>
      </w:r>
      <w:r w:rsidR="00504B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BİLDİR</w:t>
      </w:r>
      <w:r w:rsidR="00B44A11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</w:t>
      </w:r>
      <w:r w:rsidR="00504B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M TARİHİ VE SAATİ:</w:t>
      </w:r>
    </w:p>
    <w:p w14:paraId="198BAA82" w14:textId="5D624F8D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03 EKİM 2020 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1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430C</w:t>
      </w:r>
    </w:p>
    <w:p w14:paraId="3250BE4D" w14:textId="4AA728DB" w:rsidR="000B428A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09D7453C" w14:textId="77777777" w:rsidR="00EC0D0D" w:rsidRPr="007F169E" w:rsidRDefault="00EC0D0D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1E190203" w14:textId="3E46845D" w:rsidR="00504B29" w:rsidRPr="007F169E" w:rsidRDefault="005C60B3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C. </w:t>
      </w:r>
      <w:r w:rsidR="00504B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SEYİR TEHLİKESİNİN </w:t>
      </w:r>
      <w:r w:rsidR="00BE0D7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CİNSİ:</w:t>
      </w:r>
    </w:p>
    <w:p w14:paraId="406EFD30" w14:textId="12BD8139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SEY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İ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R YARDIMC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LARINDAKİ ÖNEML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İ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 ARIZALAR (SÖNÜK FENER)</w:t>
      </w:r>
    </w:p>
    <w:p w14:paraId="6E124883" w14:textId="2287C2F3" w:rsidR="000B428A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D4EA7F0" w14:textId="77777777" w:rsidR="00EC0D0D" w:rsidRPr="007F169E" w:rsidRDefault="00EC0D0D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36EEEDF5" w14:textId="5EA153A2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D.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SEY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R TEHLİKESİNİN COĞRAFİ KONUMU</w:t>
      </w:r>
      <w:r w:rsidR="00372829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072B93F8" w14:textId="69502D10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36 39.50 K (</w:t>
      </w:r>
      <w:r w:rsidR="00A54531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2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6), 27 40.90 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D (</w:t>
      </w:r>
      <w:r w:rsidR="00A54531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2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2)</w:t>
      </w:r>
    </w:p>
    <w:p w14:paraId="703210B7" w14:textId="5D8D7CD9" w:rsidR="000B428A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17FB88CC" w14:textId="77777777" w:rsidR="00EC0D0D" w:rsidRPr="007F169E" w:rsidRDefault="00EC0D0D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5B589765" w14:textId="4E74C18D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E.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SEYİR TEHLİKESİNE İLİŞKİN DEN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ZC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İL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ERlN BİLMESİ GEREKEN DİĞER</w:t>
      </w:r>
    </w:p>
    <w:p w14:paraId="70B4D19C" w14:textId="3928715B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HUSUSLAR</w:t>
      </w:r>
      <w:r w:rsidR="00E20B4D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63DA384B" w14:textId="4D820945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DATÇA YARIMADASI 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İ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NCE BURUN FENER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İ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 ÇA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LI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ŞMAMAKTADIR.</w:t>
      </w:r>
    </w:p>
    <w:p w14:paraId="75E8B826" w14:textId="27BBA62B" w:rsidR="000B428A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64E291F7" w14:textId="77777777" w:rsidR="00EC0D0D" w:rsidRPr="007F169E" w:rsidRDefault="00EC0D0D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tr-TR"/>
        </w:rPr>
      </w:pPr>
    </w:p>
    <w:p w14:paraId="45AE815E" w14:textId="4BB83C28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F.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İRT</w:t>
      </w:r>
      <w:r w:rsidR="00F37617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İ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BAT</w:t>
      </w:r>
      <w:r w:rsidR="005C60B3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NOKTASI</w:t>
      </w:r>
      <w:r w:rsidR="00E20B4D"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:</w:t>
      </w:r>
    </w:p>
    <w:p w14:paraId="52A5D11C" w14:textId="1855879F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KAPTAN YILDIZ, TEL.: +905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XX XXX XXXX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,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 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yıldız@XXXXsh</w:t>
      </w:r>
      <w:r w:rsidR="005C60B3"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</w:t>
      </w: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pping.com.tr</w:t>
      </w:r>
    </w:p>
    <w:p w14:paraId="3E53F078" w14:textId="77777777" w:rsidR="00504B29" w:rsidRPr="007F169E" w:rsidRDefault="00504B29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</w:p>
    <w:p w14:paraId="26D3D4A7" w14:textId="4F486662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</w:p>
    <w:p w14:paraId="278C9F4F" w14:textId="58C86E24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bookmarkStart w:id="0" w:name="_GoBack"/>
      <w:bookmarkEnd w:id="0"/>
    </w:p>
    <w:p w14:paraId="1CFF37C1" w14:textId="25326623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19851E8A" w14:textId="22F15519" w:rsidR="007F169E" w:rsidRPr="007F169E" w:rsidRDefault="007F169E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1F5A6611" w14:textId="6A0A66AD" w:rsidR="007F169E" w:rsidRPr="007F169E" w:rsidRDefault="007F169E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2C11E626" w14:textId="77777777" w:rsidR="007F169E" w:rsidRPr="007F169E" w:rsidRDefault="007F169E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060AB471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  <w:r w:rsidRPr="007F16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  <w:t>__________________</w:t>
      </w:r>
    </w:p>
    <w:p w14:paraId="63B917E8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 xml:space="preserve">SHOD seyir duyuruları elektronik posta adresi: teletext@shodb.gov.tr; </w:t>
      </w:r>
      <w:hyperlink r:id="rId9" w:history="1">
        <w:r w:rsidRPr="007F169E">
          <w:rPr>
            <w:rStyle w:val="Kpr"/>
            <w:rFonts w:ascii="Times New Roman" w:eastAsia="Times New Roman" w:hAnsi="Times New Roman" w:cs="Times New Roman"/>
            <w:iCs/>
            <w:sz w:val="24"/>
            <w:szCs w:val="24"/>
            <w:lang w:val="tr-TR"/>
          </w:rPr>
          <w:t>info@shodb.gov.tr</w:t>
        </w:r>
      </w:hyperlink>
    </w:p>
    <w:p w14:paraId="4ED71CB6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KEGM seyir yardımcıları duyuruları elektronik posta adresi: seyir@kiyiemniyeti.gov.tr</w:t>
      </w:r>
    </w:p>
    <w:p w14:paraId="2D754E81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  <w:r w:rsidRPr="007F16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  <w:t>İhbar hattı: Alo 151</w:t>
      </w:r>
    </w:p>
    <w:p w14:paraId="08518348" w14:textId="77777777" w:rsidR="000B428A" w:rsidRPr="007F169E" w:rsidRDefault="000B428A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tr-TR"/>
        </w:rPr>
      </w:pPr>
    </w:p>
    <w:p w14:paraId="053F0897" w14:textId="09304CCE" w:rsidR="00B8618E" w:rsidRPr="007F169E" w:rsidRDefault="00B8618E" w:rsidP="007F169E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tr-TR"/>
        </w:rPr>
      </w:pPr>
    </w:p>
    <w:sectPr w:rsidR="00B8618E" w:rsidRPr="007F169E" w:rsidSect="00F37617">
      <w:pgSz w:w="12240" w:h="15840"/>
      <w:pgMar w:top="1135" w:right="1440" w:bottom="1276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B11D0" w14:textId="77777777" w:rsidR="00C131C4" w:rsidRDefault="00C131C4" w:rsidP="00A4346B">
      <w:pPr>
        <w:spacing w:line="240" w:lineRule="auto"/>
      </w:pPr>
      <w:r>
        <w:separator/>
      </w:r>
    </w:p>
  </w:endnote>
  <w:endnote w:type="continuationSeparator" w:id="0">
    <w:p w14:paraId="0E575CAF" w14:textId="77777777" w:rsidR="00C131C4" w:rsidRDefault="00C131C4" w:rsidP="00A434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773C0" w14:textId="77777777" w:rsidR="00C131C4" w:rsidRDefault="00C131C4" w:rsidP="00A4346B">
      <w:pPr>
        <w:spacing w:line="240" w:lineRule="auto"/>
      </w:pPr>
      <w:r>
        <w:separator/>
      </w:r>
    </w:p>
  </w:footnote>
  <w:footnote w:type="continuationSeparator" w:id="0">
    <w:p w14:paraId="2D869FC1" w14:textId="77777777" w:rsidR="00C131C4" w:rsidRDefault="00C131C4" w:rsidP="00A434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6642"/>
    <w:multiLevelType w:val="hybridMultilevel"/>
    <w:tmpl w:val="97227D7A"/>
    <w:lvl w:ilvl="0" w:tplc="554CAF6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26C6"/>
    <w:multiLevelType w:val="hybridMultilevel"/>
    <w:tmpl w:val="97227D7A"/>
    <w:lvl w:ilvl="0" w:tplc="554CAF6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6645C"/>
    <w:multiLevelType w:val="hybridMultilevel"/>
    <w:tmpl w:val="3B9081CC"/>
    <w:lvl w:ilvl="0" w:tplc="40042E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6A2C3C"/>
    <w:multiLevelType w:val="hybridMultilevel"/>
    <w:tmpl w:val="97227D7A"/>
    <w:lvl w:ilvl="0" w:tplc="554CAF6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46094"/>
    <w:multiLevelType w:val="hybridMultilevel"/>
    <w:tmpl w:val="0D863A4C"/>
    <w:lvl w:ilvl="0" w:tplc="CCC4244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11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BD515A"/>
    <w:multiLevelType w:val="hybridMultilevel"/>
    <w:tmpl w:val="DE423322"/>
    <w:lvl w:ilvl="0" w:tplc="0728D3B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6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72776FC"/>
    <w:multiLevelType w:val="hybridMultilevel"/>
    <w:tmpl w:val="D02CE11E"/>
    <w:lvl w:ilvl="0" w:tplc="7AA0B004">
      <w:start w:val="1"/>
      <w:numFmt w:val="decimal"/>
      <w:lvlText w:val="(%1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7AA0B004">
      <w:start w:val="1"/>
      <w:numFmt w:val="decimal"/>
      <w:lvlText w:val="(%2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259D0"/>
    <w:multiLevelType w:val="hybridMultilevel"/>
    <w:tmpl w:val="8E06FCE4"/>
    <w:lvl w:ilvl="0" w:tplc="8744A00A">
      <w:start w:val="1"/>
      <w:numFmt w:val="decimal"/>
      <w:lvlText w:val="(%1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F0011">
      <w:start w:val="1"/>
      <w:numFmt w:val="decimal"/>
      <w:lvlText w:val="%2)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54057"/>
    <w:multiLevelType w:val="hybridMultilevel"/>
    <w:tmpl w:val="97227D7A"/>
    <w:lvl w:ilvl="0" w:tplc="554CAF6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A109F"/>
    <w:multiLevelType w:val="hybridMultilevel"/>
    <w:tmpl w:val="8F2E8356"/>
    <w:lvl w:ilvl="0" w:tplc="041F0011">
      <w:start w:val="1"/>
      <w:numFmt w:val="decimal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0EA7BA7"/>
    <w:multiLevelType w:val="hybridMultilevel"/>
    <w:tmpl w:val="25CC54B4"/>
    <w:lvl w:ilvl="0" w:tplc="8744A00A">
      <w:start w:val="1"/>
      <w:numFmt w:val="decimal"/>
      <w:lvlText w:val="(%1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0B58"/>
    <w:multiLevelType w:val="hybridMultilevel"/>
    <w:tmpl w:val="B3B0DF5A"/>
    <w:lvl w:ilvl="0" w:tplc="EA6275A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  <w:b w:val="0"/>
        <w:bCs/>
        <w:i w:val="0"/>
        <w:iCs w:val="0"/>
      </w:rPr>
    </w:lvl>
    <w:lvl w:ilvl="1" w:tplc="254AF1F4">
      <w:start w:val="1"/>
      <w:numFmt w:val="lowerRoman"/>
      <w:lvlText w:val="%2)"/>
      <w:lvlJc w:val="left"/>
      <w:pPr>
        <w:ind w:left="252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551C41"/>
    <w:multiLevelType w:val="hybridMultilevel"/>
    <w:tmpl w:val="C216448A"/>
    <w:lvl w:ilvl="0" w:tplc="C33A3D0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2EA6E5C"/>
    <w:multiLevelType w:val="hybridMultilevel"/>
    <w:tmpl w:val="3ED857C0"/>
    <w:lvl w:ilvl="0" w:tplc="2E72512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B1C0C49E">
      <w:start w:val="1"/>
      <w:numFmt w:val="lowerRoman"/>
      <w:lvlText w:val="%2)"/>
      <w:lvlJc w:val="left"/>
      <w:pPr>
        <w:ind w:left="252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336574A"/>
    <w:multiLevelType w:val="hybridMultilevel"/>
    <w:tmpl w:val="460A5D24"/>
    <w:lvl w:ilvl="0" w:tplc="90B85D5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636" w:hanging="360"/>
      </w:pPr>
      <w:rPr>
        <w:rFonts w:ascii="Times New Roman" w:eastAsia="Arial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356" w:hanging="360"/>
      </w:pPr>
    </w:lvl>
    <w:lvl w:ilvl="2" w:tplc="041F001B" w:tentative="1">
      <w:start w:val="1"/>
      <w:numFmt w:val="lowerRoman"/>
      <w:lvlText w:val="%3."/>
      <w:lvlJc w:val="right"/>
      <w:pPr>
        <w:ind w:left="3076" w:hanging="180"/>
      </w:pPr>
    </w:lvl>
    <w:lvl w:ilvl="3" w:tplc="041F000F" w:tentative="1">
      <w:start w:val="1"/>
      <w:numFmt w:val="decimal"/>
      <w:lvlText w:val="%4."/>
      <w:lvlJc w:val="left"/>
      <w:pPr>
        <w:ind w:left="3796" w:hanging="360"/>
      </w:pPr>
    </w:lvl>
    <w:lvl w:ilvl="4" w:tplc="041F0019" w:tentative="1">
      <w:start w:val="1"/>
      <w:numFmt w:val="lowerLetter"/>
      <w:lvlText w:val="%5."/>
      <w:lvlJc w:val="left"/>
      <w:pPr>
        <w:ind w:left="4516" w:hanging="360"/>
      </w:pPr>
    </w:lvl>
    <w:lvl w:ilvl="5" w:tplc="041F001B" w:tentative="1">
      <w:start w:val="1"/>
      <w:numFmt w:val="lowerRoman"/>
      <w:lvlText w:val="%6."/>
      <w:lvlJc w:val="right"/>
      <w:pPr>
        <w:ind w:left="5236" w:hanging="180"/>
      </w:pPr>
    </w:lvl>
    <w:lvl w:ilvl="6" w:tplc="041F000F" w:tentative="1">
      <w:start w:val="1"/>
      <w:numFmt w:val="decimal"/>
      <w:lvlText w:val="%7."/>
      <w:lvlJc w:val="left"/>
      <w:pPr>
        <w:ind w:left="5956" w:hanging="360"/>
      </w:pPr>
    </w:lvl>
    <w:lvl w:ilvl="7" w:tplc="041F0019" w:tentative="1">
      <w:start w:val="1"/>
      <w:numFmt w:val="lowerLetter"/>
      <w:lvlText w:val="%8."/>
      <w:lvlJc w:val="left"/>
      <w:pPr>
        <w:ind w:left="6676" w:hanging="360"/>
      </w:pPr>
    </w:lvl>
    <w:lvl w:ilvl="8" w:tplc="041F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48F1DBA"/>
    <w:multiLevelType w:val="hybridMultilevel"/>
    <w:tmpl w:val="596AA952"/>
    <w:lvl w:ilvl="0" w:tplc="FE6AC162">
      <w:start w:val="4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4FD1952"/>
    <w:multiLevelType w:val="hybridMultilevel"/>
    <w:tmpl w:val="26ACE836"/>
    <w:lvl w:ilvl="0" w:tplc="85D83F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74160E"/>
    <w:multiLevelType w:val="hybridMultilevel"/>
    <w:tmpl w:val="C10A3630"/>
    <w:lvl w:ilvl="0" w:tplc="F2D0AE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6C7EDD"/>
    <w:multiLevelType w:val="hybridMultilevel"/>
    <w:tmpl w:val="FE2695D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02ADE"/>
    <w:multiLevelType w:val="hybridMultilevel"/>
    <w:tmpl w:val="A3706AA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3266E"/>
    <w:multiLevelType w:val="hybridMultilevel"/>
    <w:tmpl w:val="E0743D3C"/>
    <w:lvl w:ilvl="0" w:tplc="9718187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D18B0"/>
    <w:multiLevelType w:val="hybridMultilevel"/>
    <w:tmpl w:val="500416C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922D2"/>
    <w:multiLevelType w:val="hybridMultilevel"/>
    <w:tmpl w:val="26ACE836"/>
    <w:lvl w:ilvl="0" w:tplc="85D83F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78C2C43"/>
    <w:multiLevelType w:val="hybridMultilevel"/>
    <w:tmpl w:val="6E681AE8"/>
    <w:lvl w:ilvl="0" w:tplc="FAD2D35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33A20"/>
    <w:multiLevelType w:val="hybridMultilevel"/>
    <w:tmpl w:val="1F1CF504"/>
    <w:lvl w:ilvl="0" w:tplc="44F82D1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  <w:b w:val="0"/>
        <w:bCs/>
        <w:i w:val="0"/>
        <w:iCs w:val="0"/>
      </w:rPr>
    </w:lvl>
    <w:lvl w:ilvl="1" w:tplc="BA9A1720">
      <w:start w:val="1"/>
      <w:numFmt w:val="lowerRoman"/>
      <w:lvlText w:val="%2)"/>
      <w:lvlJc w:val="left"/>
      <w:pPr>
        <w:ind w:left="252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490FD0"/>
    <w:multiLevelType w:val="hybridMultilevel"/>
    <w:tmpl w:val="10088050"/>
    <w:lvl w:ilvl="0" w:tplc="8C8420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0B77A1D"/>
    <w:multiLevelType w:val="hybridMultilevel"/>
    <w:tmpl w:val="CBD8A522"/>
    <w:lvl w:ilvl="0" w:tplc="E660810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E30DA0"/>
    <w:multiLevelType w:val="hybridMultilevel"/>
    <w:tmpl w:val="E7A6713C"/>
    <w:lvl w:ilvl="0" w:tplc="2E2E193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D53F0B"/>
    <w:multiLevelType w:val="hybridMultilevel"/>
    <w:tmpl w:val="06D437A0"/>
    <w:lvl w:ilvl="0" w:tplc="C846A5C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4"/>
  </w:num>
  <w:num w:numId="2">
    <w:abstractNumId w:val="2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23"/>
  </w:num>
  <w:num w:numId="8">
    <w:abstractNumId w:val="20"/>
  </w:num>
  <w:num w:numId="9">
    <w:abstractNumId w:val="7"/>
  </w:num>
  <w:num w:numId="10">
    <w:abstractNumId w:val="26"/>
  </w:num>
  <w:num w:numId="11">
    <w:abstractNumId w:val="3"/>
  </w:num>
  <w:num w:numId="12">
    <w:abstractNumId w:val="8"/>
  </w:num>
  <w:num w:numId="13">
    <w:abstractNumId w:val="12"/>
  </w:num>
  <w:num w:numId="14">
    <w:abstractNumId w:val="0"/>
  </w:num>
  <w:num w:numId="15">
    <w:abstractNumId w:val="27"/>
  </w:num>
  <w:num w:numId="16">
    <w:abstractNumId w:val="19"/>
  </w:num>
  <w:num w:numId="17">
    <w:abstractNumId w:val="18"/>
  </w:num>
  <w:num w:numId="18">
    <w:abstractNumId w:val="21"/>
  </w:num>
  <w:num w:numId="19">
    <w:abstractNumId w:val="25"/>
  </w:num>
  <w:num w:numId="20">
    <w:abstractNumId w:val="5"/>
  </w:num>
  <w:num w:numId="21">
    <w:abstractNumId w:val="28"/>
  </w:num>
  <w:num w:numId="22">
    <w:abstractNumId w:val="9"/>
  </w:num>
  <w:num w:numId="23">
    <w:abstractNumId w:val="16"/>
  </w:num>
  <w:num w:numId="24">
    <w:abstractNumId w:val="22"/>
  </w:num>
  <w:num w:numId="25">
    <w:abstractNumId w:val="4"/>
  </w:num>
  <w:num w:numId="26">
    <w:abstractNumId w:val="17"/>
  </w:num>
  <w:num w:numId="27">
    <w:abstractNumId w:val="14"/>
  </w:num>
  <w:num w:numId="28">
    <w:abstractNumId w:val="1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716"/>
    <w:rsid w:val="00015C4B"/>
    <w:rsid w:val="00020643"/>
    <w:rsid w:val="00022A3F"/>
    <w:rsid w:val="0004085B"/>
    <w:rsid w:val="00040DF1"/>
    <w:rsid w:val="00045E22"/>
    <w:rsid w:val="000470D5"/>
    <w:rsid w:val="000513B3"/>
    <w:rsid w:val="0006301E"/>
    <w:rsid w:val="00065E28"/>
    <w:rsid w:val="0006601F"/>
    <w:rsid w:val="00072ABA"/>
    <w:rsid w:val="000736F0"/>
    <w:rsid w:val="000817CE"/>
    <w:rsid w:val="0008244F"/>
    <w:rsid w:val="0009045F"/>
    <w:rsid w:val="000A541D"/>
    <w:rsid w:val="000B3944"/>
    <w:rsid w:val="000B428A"/>
    <w:rsid w:val="000D41C2"/>
    <w:rsid w:val="000D7A44"/>
    <w:rsid w:val="000E2D6C"/>
    <w:rsid w:val="000F2380"/>
    <w:rsid w:val="00102C57"/>
    <w:rsid w:val="00102DFA"/>
    <w:rsid w:val="00110B41"/>
    <w:rsid w:val="00113FDF"/>
    <w:rsid w:val="00115AE3"/>
    <w:rsid w:val="00117B9C"/>
    <w:rsid w:val="00122060"/>
    <w:rsid w:val="00123D3E"/>
    <w:rsid w:val="00127629"/>
    <w:rsid w:val="00131A45"/>
    <w:rsid w:val="001320E1"/>
    <w:rsid w:val="00134D3F"/>
    <w:rsid w:val="00137050"/>
    <w:rsid w:val="0014034C"/>
    <w:rsid w:val="001502C8"/>
    <w:rsid w:val="00151AE0"/>
    <w:rsid w:val="00154DF0"/>
    <w:rsid w:val="0015737B"/>
    <w:rsid w:val="00164526"/>
    <w:rsid w:val="00166077"/>
    <w:rsid w:val="0018125B"/>
    <w:rsid w:val="001825BB"/>
    <w:rsid w:val="001837AC"/>
    <w:rsid w:val="00185B05"/>
    <w:rsid w:val="00187482"/>
    <w:rsid w:val="00191CCE"/>
    <w:rsid w:val="00192BE3"/>
    <w:rsid w:val="0019597D"/>
    <w:rsid w:val="001965EA"/>
    <w:rsid w:val="001A41B7"/>
    <w:rsid w:val="001B024B"/>
    <w:rsid w:val="001B5588"/>
    <w:rsid w:val="001C50C1"/>
    <w:rsid w:val="001C53EE"/>
    <w:rsid w:val="001C69C6"/>
    <w:rsid w:val="001D4E77"/>
    <w:rsid w:val="001E327B"/>
    <w:rsid w:val="001E772C"/>
    <w:rsid w:val="00202282"/>
    <w:rsid w:val="00205171"/>
    <w:rsid w:val="002063BC"/>
    <w:rsid w:val="0020684D"/>
    <w:rsid w:val="00214CF4"/>
    <w:rsid w:val="002214C6"/>
    <w:rsid w:val="0022181E"/>
    <w:rsid w:val="00226376"/>
    <w:rsid w:val="002270E9"/>
    <w:rsid w:val="00227A20"/>
    <w:rsid w:val="0024313A"/>
    <w:rsid w:val="00246562"/>
    <w:rsid w:val="00247E05"/>
    <w:rsid w:val="00253E8D"/>
    <w:rsid w:val="00255731"/>
    <w:rsid w:val="00255BFD"/>
    <w:rsid w:val="00255C10"/>
    <w:rsid w:val="00272177"/>
    <w:rsid w:val="00272673"/>
    <w:rsid w:val="0028209B"/>
    <w:rsid w:val="0028465F"/>
    <w:rsid w:val="002941D3"/>
    <w:rsid w:val="0029444B"/>
    <w:rsid w:val="002A1506"/>
    <w:rsid w:val="002A3AD4"/>
    <w:rsid w:val="002A4075"/>
    <w:rsid w:val="002B6399"/>
    <w:rsid w:val="002C040B"/>
    <w:rsid w:val="002C7CDF"/>
    <w:rsid w:val="002D477F"/>
    <w:rsid w:val="002F2D0D"/>
    <w:rsid w:val="002F63F3"/>
    <w:rsid w:val="002F7339"/>
    <w:rsid w:val="00304FFB"/>
    <w:rsid w:val="003112C9"/>
    <w:rsid w:val="00315D93"/>
    <w:rsid w:val="003209BB"/>
    <w:rsid w:val="00321679"/>
    <w:rsid w:val="00325A1E"/>
    <w:rsid w:val="00326C02"/>
    <w:rsid w:val="00341E68"/>
    <w:rsid w:val="00350853"/>
    <w:rsid w:val="0035760E"/>
    <w:rsid w:val="00360493"/>
    <w:rsid w:val="00361DF3"/>
    <w:rsid w:val="00365DC9"/>
    <w:rsid w:val="00372829"/>
    <w:rsid w:val="00377843"/>
    <w:rsid w:val="00390B6E"/>
    <w:rsid w:val="0039181C"/>
    <w:rsid w:val="003969F5"/>
    <w:rsid w:val="0039758E"/>
    <w:rsid w:val="003A00A4"/>
    <w:rsid w:val="003A0D2E"/>
    <w:rsid w:val="003A4CA1"/>
    <w:rsid w:val="003B02C8"/>
    <w:rsid w:val="003B3CA6"/>
    <w:rsid w:val="003C6487"/>
    <w:rsid w:val="003D38B4"/>
    <w:rsid w:val="003E54C8"/>
    <w:rsid w:val="003F3B1A"/>
    <w:rsid w:val="00407215"/>
    <w:rsid w:val="004105C3"/>
    <w:rsid w:val="00417C1D"/>
    <w:rsid w:val="00421018"/>
    <w:rsid w:val="00421811"/>
    <w:rsid w:val="004227DB"/>
    <w:rsid w:val="004342A2"/>
    <w:rsid w:val="004448CB"/>
    <w:rsid w:val="004474D1"/>
    <w:rsid w:val="004564B8"/>
    <w:rsid w:val="00460D2F"/>
    <w:rsid w:val="00465A76"/>
    <w:rsid w:val="004715F2"/>
    <w:rsid w:val="00474B38"/>
    <w:rsid w:val="004767CF"/>
    <w:rsid w:val="004908E4"/>
    <w:rsid w:val="00490A8D"/>
    <w:rsid w:val="004950E9"/>
    <w:rsid w:val="00495624"/>
    <w:rsid w:val="004A5E39"/>
    <w:rsid w:val="004B2C3B"/>
    <w:rsid w:val="004D6126"/>
    <w:rsid w:val="004E59D9"/>
    <w:rsid w:val="004F0C0E"/>
    <w:rsid w:val="004F0D41"/>
    <w:rsid w:val="004F3D31"/>
    <w:rsid w:val="00504B29"/>
    <w:rsid w:val="00506CC3"/>
    <w:rsid w:val="00517CC5"/>
    <w:rsid w:val="00520EFE"/>
    <w:rsid w:val="0052486F"/>
    <w:rsid w:val="00525AC8"/>
    <w:rsid w:val="00526612"/>
    <w:rsid w:val="00527A0D"/>
    <w:rsid w:val="00531260"/>
    <w:rsid w:val="00535050"/>
    <w:rsid w:val="00543148"/>
    <w:rsid w:val="00556AFF"/>
    <w:rsid w:val="005575DC"/>
    <w:rsid w:val="0056021E"/>
    <w:rsid w:val="005614A0"/>
    <w:rsid w:val="00564018"/>
    <w:rsid w:val="0056560E"/>
    <w:rsid w:val="0057142E"/>
    <w:rsid w:val="00595CAB"/>
    <w:rsid w:val="005970F8"/>
    <w:rsid w:val="005A4CB2"/>
    <w:rsid w:val="005A5072"/>
    <w:rsid w:val="005B12C4"/>
    <w:rsid w:val="005B3B08"/>
    <w:rsid w:val="005B423D"/>
    <w:rsid w:val="005B5357"/>
    <w:rsid w:val="005C50A0"/>
    <w:rsid w:val="005C5DF3"/>
    <w:rsid w:val="005C60B3"/>
    <w:rsid w:val="005C7263"/>
    <w:rsid w:val="005D2C4D"/>
    <w:rsid w:val="005F0585"/>
    <w:rsid w:val="005F599C"/>
    <w:rsid w:val="0060274F"/>
    <w:rsid w:val="00605463"/>
    <w:rsid w:val="00611CDC"/>
    <w:rsid w:val="00613215"/>
    <w:rsid w:val="006159BF"/>
    <w:rsid w:val="006203A0"/>
    <w:rsid w:val="00623FFB"/>
    <w:rsid w:val="00624C51"/>
    <w:rsid w:val="006261F4"/>
    <w:rsid w:val="00626603"/>
    <w:rsid w:val="006332D2"/>
    <w:rsid w:val="00634533"/>
    <w:rsid w:val="0064362F"/>
    <w:rsid w:val="0064392C"/>
    <w:rsid w:val="0065212B"/>
    <w:rsid w:val="006557E4"/>
    <w:rsid w:val="00666051"/>
    <w:rsid w:val="006672AA"/>
    <w:rsid w:val="00672510"/>
    <w:rsid w:val="006747C9"/>
    <w:rsid w:val="00674B34"/>
    <w:rsid w:val="0068551F"/>
    <w:rsid w:val="006906F6"/>
    <w:rsid w:val="0069445C"/>
    <w:rsid w:val="00697684"/>
    <w:rsid w:val="00697ACD"/>
    <w:rsid w:val="006A0964"/>
    <w:rsid w:val="006A36E0"/>
    <w:rsid w:val="006A4406"/>
    <w:rsid w:val="006A77FF"/>
    <w:rsid w:val="006B1663"/>
    <w:rsid w:val="006B79DF"/>
    <w:rsid w:val="006C3134"/>
    <w:rsid w:val="006C492C"/>
    <w:rsid w:val="006C6CC0"/>
    <w:rsid w:val="006D377A"/>
    <w:rsid w:val="006E24F7"/>
    <w:rsid w:val="00700030"/>
    <w:rsid w:val="00703445"/>
    <w:rsid w:val="00705668"/>
    <w:rsid w:val="007207EB"/>
    <w:rsid w:val="00721931"/>
    <w:rsid w:val="007235F1"/>
    <w:rsid w:val="00725D86"/>
    <w:rsid w:val="00725F34"/>
    <w:rsid w:val="00732BD9"/>
    <w:rsid w:val="00733B56"/>
    <w:rsid w:val="00741FF3"/>
    <w:rsid w:val="00744292"/>
    <w:rsid w:val="007448E2"/>
    <w:rsid w:val="00765026"/>
    <w:rsid w:val="00767716"/>
    <w:rsid w:val="007726BF"/>
    <w:rsid w:val="007973F8"/>
    <w:rsid w:val="007A18D5"/>
    <w:rsid w:val="007B5E15"/>
    <w:rsid w:val="007B6E9C"/>
    <w:rsid w:val="007C1D56"/>
    <w:rsid w:val="007C3B89"/>
    <w:rsid w:val="007F169E"/>
    <w:rsid w:val="007F2C7C"/>
    <w:rsid w:val="007F6DE9"/>
    <w:rsid w:val="008005F2"/>
    <w:rsid w:val="00804D48"/>
    <w:rsid w:val="008127A0"/>
    <w:rsid w:val="0082285F"/>
    <w:rsid w:val="00824B35"/>
    <w:rsid w:val="00832619"/>
    <w:rsid w:val="0083644E"/>
    <w:rsid w:val="00842854"/>
    <w:rsid w:val="00846615"/>
    <w:rsid w:val="008517F0"/>
    <w:rsid w:val="00852198"/>
    <w:rsid w:val="00861F17"/>
    <w:rsid w:val="008776B9"/>
    <w:rsid w:val="008826AF"/>
    <w:rsid w:val="0089168A"/>
    <w:rsid w:val="00895913"/>
    <w:rsid w:val="008A18C9"/>
    <w:rsid w:val="008A2BE0"/>
    <w:rsid w:val="008B068D"/>
    <w:rsid w:val="008C4E12"/>
    <w:rsid w:val="008D040A"/>
    <w:rsid w:val="008D14D0"/>
    <w:rsid w:val="008D1CE2"/>
    <w:rsid w:val="008E0684"/>
    <w:rsid w:val="008E3595"/>
    <w:rsid w:val="008F4A6D"/>
    <w:rsid w:val="008F7BF4"/>
    <w:rsid w:val="00901BC5"/>
    <w:rsid w:val="00903812"/>
    <w:rsid w:val="00905FAA"/>
    <w:rsid w:val="00911CED"/>
    <w:rsid w:val="009122DD"/>
    <w:rsid w:val="00912F46"/>
    <w:rsid w:val="00914ADE"/>
    <w:rsid w:val="00920E2B"/>
    <w:rsid w:val="0092226A"/>
    <w:rsid w:val="0092279C"/>
    <w:rsid w:val="00925FDF"/>
    <w:rsid w:val="009300A1"/>
    <w:rsid w:val="00936F15"/>
    <w:rsid w:val="009417B0"/>
    <w:rsid w:val="00941DE0"/>
    <w:rsid w:val="00947473"/>
    <w:rsid w:val="0095628F"/>
    <w:rsid w:val="00956D2A"/>
    <w:rsid w:val="009570C1"/>
    <w:rsid w:val="00957BB2"/>
    <w:rsid w:val="0096374F"/>
    <w:rsid w:val="0098402B"/>
    <w:rsid w:val="00986402"/>
    <w:rsid w:val="00990940"/>
    <w:rsid w:val="009953CF"/>
    <w:rsid w:val="009A3566"/>
    <w:rsid w:val="009B26AC"/>
    <w:rsid w:val="009B75DD"/>
    <w:rsid w:val="009C43C0"/>
    <w:rsid w:val="009D4A12"/>
    <w:rsid w:val="009D5D15"/>
    <w:rsid w:val="009E06B8"/>
    <w:rsid w:val="009E105A"/>
    <w:rsid w:val="009E6D78"/>
    <w:rsid w:val="009E7C53"/>
    <w:rsid w:val="009E7D09"/>
    <w:rsid w:val="009F195A"/>
    <w:rsid w:val="00A03C4D"/>
    <w:rsid w:val="00A14C1A"/>
    <w:rsid w:val="00A225CC"/>
    <w:rsid w:val="00A25E6A"/>
    <w:rsid w:val="00A27128"/>
    <w:rsid w:val="00A41D14"/>
    <w:rsid w:val="00A4346B"/>
    <w:rsid w:val="00A4765E"/>
    <w:rsid w:val="00A529BA"/>
    <w:rsid w:val="00A54531"/>
    <w:rsid w:val="00A5746F"/>
    <w:rsid w:val="00A65DE6"/>
    <w:rsid w:val="00A66854"/>
    <w:rsid w:val="00A6773D"/>
    <w:rsid w:val="00A943C0"/>
    <w:rsid w:val="00A95FC0"/>
    <w:rsid w:val="00A97ED6"/>
    <w:rsid w:val="00AA4B30"/>
    <w:rsid w:val="00AC4B94"/>
    <w:rsid w:val="00AD2B11"/>
    <w:rsid w:val="00AD576E"/>
    <w:rsid w:val="00AD6655"/>
    <w:rsid w:val="00AE2D90"/>
    <w:rsid w:val="00AE417E"/>
    <w:rsid w:val="00AE5938"/>
    <w:rsid w:val="00AE631E"/>
    <w:rsid w:val="00AE6C8A"/>
    <w:rsid w:val="00AF5707"/>
    <w:rsid w:val="00AF59BC"/>
    <w:rsid w:val="00B01B2E"/>
    <w:rsid w:val="00B042F1"/>
    <w:rsid w:val="00B043F5"/>
    <w:rsid w:val="00B05811"/>
    <w:rsid w:val="00B0584E"/>
    <w:rsid w:val="00B05C7B"/>
    <w:rsid w:val="00B12C07"/>
    <w:rsid w:val="00B12D35"/>
    <w:rsid w:val="00B17471"/>
    <w:rsid w:val="00B26DB8"/>
    <w:rsid w:val="00B35306"/>
    <w:rsid w:val="00B3585F"/>
    <w:rsid w:val="00B40D33"/>
    <w:rsid w:val="00B44A11"/>
    <w:rsid w:val="00B54B67"/>
    <w:rsid w:val="00B558C4"/>
    <w:rsid w:val="00B60B13"/>
    <w:rsid w:val="00B63EF5"/>
    <w:rsid w:val="00B85443"/>
    <w:rsid w:val="00B8551A"/>
    <w:rsid w:val="00B8618E"/>
    <w:rsid w:val="00B8621D"/>
    <w:rsid w:val="00B87806"/>
    <w:rsid w:val="00B901AB"/>
    <w:rsid w:val="00B9722A"/>
    <w:rsid w:val="00BA619E"/>
    <w:rsid w:val="00BC0516"/>
    <w:rsid w:val="00BC1F67"/>
    <w:rsid w:val="00BC60E1"/>
    <w:rsid w:val="00BD066A"/>
    <w:rsid w:val="00BD5FCF"/>
    <w:rsid w:val="00BE0D73"/>
    <w:rsid w:val="00BE2FDA"/>
    <w:rsid w:val="00BF5DDE"/>
    <w:rsid w:val="00C00C83"/>
    <w:rsid w:val="00C026FF"/>
    <w:rsid w:val="00C131C4"/>
    <w:rsid w:val="00C219C2"/>
    <w:rsid w:val="00C26AC9"/>
    <w:rsid w:val="00C27826"/>
    <w:rsid w:val="00C27C80"/>
    <w:rsid w:val="00C42877"/>
    <w:rsid w:val="00C42AC7"/>
    <w:rsid w:val="00C44286"/>
    <w:rsid w:val="00C44782"/>
    <w:rsid w:val="00C46DCC"/>
    <w:rsid w:val="00C53F94"/>
    <w:rsid w:val="00C573E5"/>
    <w:rsid w:val="00C62A0A"/>
    <w:rsid w:val="00C63347"/>
    <w:rsid w:val="00C67A16"/>
    <w:rsid w:val="00C75CC4"/>
    <w:rsid w:val="00C80287"/>
    <w:rsid w:val="00C811AC"/>
    <w:rsid w:val="00C910C7"/>
    <w:rsid w:val="00C92853"/>
    <w:rsid w:val="00C938EE"/>
    <w:rsid w:val="00CA2678"/>
    <w:rsid w:val="00CB13A4"/>
    <w:rsid w:val="00CB13E7"/>
    <w:rsid w:val="00CB6268"/>
    <w:rsid w:val="00CB6367"/>
    <w:rsid w:val="00CB70F1"/>
    <w:rsid w:val="00CB7D5E"/>
    <w:rsid w:val="00CC3295"/>
    <w:rsid w:val="00CD54E2"/>
    <w:rsid w:val="00CE2322"/>
    <w:rsid w:val="00CE24B1"/>
    <w:rsid w:val="00CF40AC"/>
    <w:rsid w:val="00D0725E"/>
    <w:rsid w:val="00D17170"/>
    <w:rsid w:val="00D27072"/>
    <w:rsid w:val="00D370D1"/>
    <w:rsid w:val="00D41F81"/>
    <w:rsid w:val="00D50764"/>
    <w:rsid w:val="00D532D4"/>
    <w:rsid w:val="00D55A97"/>
    <w:rsid w:val="00D56D66"/>
    <w:rsid w:val="00D70A6E"/>
    <w:rsid w:val="00D70BAF"/>
    <w:rsid w:val="00D74A32"/>
    <w:rsid w:val="00D74E22"/>
    <w:rsid w:val="00D75FB8"/>
    <w:rsid w:val="00D84A67"/>
    <w:rsid w:val="00DA3CB6"/>
    <w:rsid w:val="00DA3DD5"/>
    <w:rsid w:val="00DA6AB6"/>
    <w:rsid w:val="00DB68D6"/>
    <w:rsid w:val="00DC0BE9"/>
    <w:rsid w:val="00DC6197"/>
    <w:rsid w:val="00DD2999"/>
    <w:rsid w:val="00DE0B7F"/>
    <w:rsid w:val="00DE3944"/>
    <w:rsid w:val="00DE683E"/>
    <w:rsid w:val="00DE76FB"/>
    <w:rsid w:val="00DF1041"/>
    <w:rsid w:val="00DF31A7"/>
    <w:rsid w:val="00DF749F"/>
    <w:rsid w:val="00DF7B18"/>
    <w:rsid w:val="00E00B3A"/>
    <w:rsid w:val="00E01773"/>
    <w:rsid w:val="00E14AAF"/>
    <w:rsid w:val="00E161B9"/>
    <w:rsid w:val="00E203B2"/>
    <w:rsid w:val="00E20B4D"/>
    <w:rsid w:val="00E215E8"/>
    <w:rsid w:val="00E23CCE"/>
    <w:rsid w:val="00E324A9"/>
    <w:rsid w:val="00E37764"/>
    <w:rsid w:val="00E41D4A"/>
    <w:rsid w:val="00E44BB5"/>
    <w:rsid w:val="00E564A6"/>
    <w:rsid w:val="00E605E7"/>
    <w:rsid w:val="00E628BF"/>
    <w:rsid w:val="00E7026F"/>
    <w:rsid w:val="00E704A3"/>
    <w:rsid w:val="00E7160E"/>
    <w:rsid w:val="00E86B7A"/>
    <w:rsid w:val="00E90241"/>
    <w:rsid w:val="00E964BE"/>
    <w:rsid w:val="00EA6C2C"/>
    <w:rsid w:val="00EC0D0D"/>
    <w:rsid w:val="00EC3D1D"/>
    <w:rsid w:val="00EC4225"/>
    <w:rsid w:val="00EC5C73"/>
    <w:rsid w:val="00ED4A45"/>
    <w:rsid w:val="00ED4BCA"/>
    <w:rsid w:val="00EE11B7"/>
    <w:rsid w:val="00EE2125"/>
    <w:rsid w:val="00EE4F58"/>
    <w:rsid w:val="00EF3137"/>
    <w:rsid w:val="00EF3C2A"/>
    <w:rsid w:val="00EF3DB9"/>
    <w:rsid w:val="00EF781B"/>
    <w:rsid w:val="00EF7BC7"/>
    <w:rsid w:val="00F02CB1"/>
    <w:rsid w:val="00F123B3"/>
    <w:rsid w:val="00F20EF0"/>
    <w:rsid w:val="00F2159D"/>
    <w:rsid w:val="00F245B1"/>
    <w:rsid w:val="00F37617"/>
    <w:rsid w:val="00F406ED"/>
    <w:rsid w:val="00F43CCA"/>
    <w:rsid w:val="00F45B14"/>
    <w:rsid w:val="00F57DB8"/>
    <w:rsid w:val="00F60B3F"/>
    <w:rsid w:val="00F648F2"/>
    <w:rsid w:val="00F758A7"/>
    <w:rsid w:val="00F75FB7"/>
    <w:rsid w:val="00F80FFB"/>
    <w:rsid w:val="00F815D0"/>
    <w:rsid w:val="00F82C46"/>
    <w:rsid w:val="00F86661"/>
    <w:rsid w:val="00F876C2"/>
    <w:rsid w:val="00F97488"/>
    <w:rsid w:val="00FA435D"/>
    <w:rsid w:val="00FA5212"/>
    <w:rsid w:val="00FC2472"/>
    <w:rsid w:val="00FC6ABF"/>
    <w:rsid w:val="00FC712F"/>
    <w:rsid w:val="00FC787E"/>
    <w:rsid w:val="00FD2974"/>
    <w:rsid w:val="00FD4276"/>
    <w:rsid w:val="00FE0BEB"/>
    <w:rsid w:val="00FF00D5"/>
    <w:rsid w:val="00FF1A71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EB60D"/>
  <w15:docId w15:val="{963F3F6C-4271-4110-A08A-514ADCA4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eParagraf">
    <w:name w:val="List Paragraph"/>
    <w:basedOn w:val="Normal"/>
    <w:uiPriority w:val="34"/>
    <w:qFormat/>
    <w:rsid w:val="00EC3D1D"/>
    <w:pPr>
      <w:ind w:left="720"/>
      <w:contextualSpacing/>
    </w:pPr>
  </w:style>
  <w:style w:type="paragraph" w:customStyle="1" w:styleId="kantab">
    <w:name w:val="kantab"/>
    <w:basedOn w:val="Normal"/>
    <w:rsid w:val="00A9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customStyle="1" w:styleId="baslk">
    <w:name w:val="baslk"/>
    <w:basedOn w:val="Normal"/>
    <w:rsid w:val="00A9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53505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3505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3505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3505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35050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504B29"/>
    <w:pPr>
      <w:spacing w:line="240" w:lineRule="auto"/>
    </w:pPr>
  </w:style>
  <w:style w:type="character" w:styleId="Kpr">
    <w:name w:val="Hyperlink"/>
    <w:basedOn w:val="VarsaylanParagrafYazTipi"/>
    <w:uiPriority w:val="99"/>
    <w:unhideWhenUsed/>
    <w:rsid w:val="00556AFF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56AFF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072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7215"/>
    <w:rPr>
      <w:rFonts w:ascii="Segoe UI" w:hAnsi="Segoe UI" w:cs="Segoe UI"/>
      <w:sz w:val="18"/>
      <w:szCs w:val="18"/>
    </w:rPr>
  </w:style>
  <w:style w:type="paragraph" w:customStyle="1" w:styleId="1-baslk">
    <w:name w:val="1-baslk"/>
    <w:basedOn w:val="Normal"/>
    <w:rsid w:val="0057142E"/>
    <w:pPr>
      <w:spacing w:line="240" w:lineRule="auto"/>
    </w:pPr>
    <w:rPr>
      <w:rFonts w:ascii="Times New Roman" w:eastAsiaTheme="minorEastAsia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A4346B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4346B"/>
  </w:style>
  <w:style w:type="paragraph" w:styleId="AltBilgi">
    <w:name w:val="footer"/>
    <w:basedOn w:val="Normal"/>
    <w:link w:val="AltBilgiChar"/>
    <w:uiPriority w:val="99"/>
    <w:unhideWhenUsed/>
    <w:rsid w:val="00A4346B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4346B"/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B8618E"/>
    <w:rPr>
      <w:color w:val="605E5C"/>
      <w:shd w:val="clear" w:color="auto" w:fill="E1DFDD"/>
    </w:rPr>
  </w:style>
  <w:style w:type="character" w:styleId="HafifBavuru">
    <w:name w:val="Subtle Reference"/>
    <w:basedOn w:val="VarsaylanParagrafYazTipi"/>
    <w:uiPriority w:val="31"/>
    <w:qFormat/>
    <w:rsid w:val="007B5E15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hodb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shodb.gov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E903D-CF07-4C71-ABBF-55D73B78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Mehmet Emin Onal</dc:creator>
  <cp:lastModifiedBy>Abdülaziz TANGAL</cp:lastModifiedBy>
  <cp:revision>9</cp:revision>
  <cp:lastPrinted>2025-08-20T08:47:00Z</cp:lastPrinted>
  <dcterms:created xsi:type="dcterms:W3CDTF">2025-07-24T08:52:00Z</dcterms:created>
  <dcterms:modified xsi:type="dcterms:W3CDTF">2025-08-20T08:53:00Z</dcterms:modified>
</cp:coreProperties>
</file>